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1100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3819DD" w:rsidRDefault="003819DD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19DD" w:rsidRPr="00452496" w:rsidRDefault="003819DD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Кондинский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9DD" w:rsidRPr="00452496" w:rsidRDefault="0011407D" w:rsidP="00114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82D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6141F" w:rsidRPr="00452496" w:rsidTr="00200210">
        <w:tc>
          <w:tcPr>
            <w:tcW w:w="675" w:type="dxa"/>
          </w:tcPr>
          <w:p w:rsidR="0076141F" w:rsidRPr="00452496" w:rsidRDefault="0076141F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6141F" w:rsidRPr="00452496" w:rsidRDefault="0076141F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Кондинский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</w:t>
            </w:r>
          </w:p>
        </w:tc>
        <w:tc>
          <w:tcPr>
            <w:tcW w:w="4253" w:type="dxa"/>
            <w:vMerge w:val="restart"/>
            <w:vAlign w:val="center"/>
          </w:tcPr>
          <w:p w:rsidR="0076141F" w:rsidRPr="00452496" w:rsidRDefault="0076141F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F8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F8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  <w:p w:rsidR="0076141F" w:rsidRPr="00452496" w:rsidRDefault="0076141F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41F" w:rsidRPr="00452496" w:rsidTr="00200210">
        <w:tc>
          <w:tcPr>
            <w:tcW w:w="675" w:type="dxa"/>
          </w:tcPr>
          <w:p w:rsidR="0076141F" w:rsidRDefault="0076141F" w:rsidP="0084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6141F" w:rsidRDefault="0076141F" w:rsidP="007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Кондинский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Merge/>
            <w:vAlign w:val="center"/>
          </w:tcPr>
          <w:p w:rsidR="0076141F" w:rsidRDefault="0076141F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141F" w:rsidRPr="00452496" w:rsidTr="00200210">
        <w:tc>
          <w:tcPr>
            <w:tcW w:w="675" w:type="dxa"/>
            <w:vMerge w:val="restart"/>
          </w:tcPr>
          <w:p w:rsidR="0076141F" w:rsidRPr="00D03C60" w:rsidRDefault="0076141F" w:rsidP="0084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76141F" w:rsidRPr="00D54834" w:rsidRDefault="0076141F" w:rsidP="0084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Кондинского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внесении изменений в решение Думы Кондинского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Кондинский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Align w:val="center"/>
          </w:tcPr>
          <w:p w:rsidR="0076141F" w:rsidRDefault="0076141F" w:rsidP="00F82D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F8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F8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</w:tr>
      <w:tr w:rsidR="0076141F" w:rsidRPr="00452496" w:rsidTr="00200210">
        <w:tc>
          <w:tcPr>
            <w:tcW w:w="675" w:type="dxa"/>
            <w:vMerge/>
          </w:tcPr>
          <w:p w:rsidR="0076141F" w:rsidRPr="00D03C60" w:rsidRDefault="0076141F" w:rsidP="0084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6141F" w:rsidRPr="00D54834" w:rsidRDefault="0076141F" w:rsidP="008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6141F" w:rsidRDefault="0076141F" w:rsidP="005B06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 Кондинского района от 2</w:t>
            </w:r>
            <w:r w:rsidR="00F82D2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82D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82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2D2A" w:rsidRPr="005B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№ </w:t>
            </w:r>
            <w:r w:rsidR="005B06A3" w:rsidRPr="005B06A3">
              <w:rPr>
                <w:rFonts w:ascii="Times New Roman" w:hAnsi="Times New Roman" w:cs="Times New Roman"/>
                <w:bCs/>
                <w:sz w:val="24"/>
                <w:szCs w:val="24"/>
              </w:rPr>
              <w:t>1116</w:t>
            </w:r>
            <w:r w:rsidRPr="005B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Думы Кондинского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Кондинский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</w:tr>
    </w:tbl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EE53D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3819DD">
        <w:rPr>
          <w:rFonts w:ascii="Times New Roman" w:hAnsi="Times New Roman" w:cs="Times New Roman"/>
          <w:sz w:val="24"/>
          <w:szCs w:val="24"/>
        </w:rPr>
        <w:t>0</w:t>
      </w:r>
      <w:r w:rsidR="00F82D2A">
        <w:rPr>
          <w:rFonts w:ascii="Times New Roman" w:hAnsi="Times New Roman" w:cs="Times New Roman"/>
          <w:sz w:val="24"/>
          <w:szCs w:val="24"/>
        </w:rPr>
        <w:t>2</w:t>
      </w:r>
      <w:r w:rsidRPr="00452496">
        <w:rPr>
          <w:rFonts w:ascii="Times New Roman" w:hAnsi="Times New Roman" w:cs="Times New Roman"/>
          <w:sz w:val="24"/>
          <w:szCs w:val="24"/>
        </w:rPr>
        <w:t>.202</w:t>
      </w:r>
      <w:r w:rsidR="003819DD">
        <w:rPr>
          <w:rFonts w:ascii="Times New Roman" w:hAnsi="Times New Roman" w:cs="Times New Roman"/>
          <w:sz w:val="24"/>
          <w:szCs w:val="24"/>
        </w:rPr>
        <w:t>4</w:t>
      </w:r>
    </w:p>
    <w:p w:rsidR="0076141F" w:rsidRDefault="0076141F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 2</w:t>
      </w:r>
      <w:r w:rsidR="005B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2D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1D50"/>
    <w:rsid w:val="000F4CD8"/>
    <w:rsid w:val="0011407D"/>
    <w:rsid w:val="001A28A1"/>
    <w:rsid w:val="00207419"/>
    <w:rsid w:val="00263FF4"/>
    <w:rsid w:val="002C1CD8"/>
    <w:rsid w:val="002F4EAF"/>
    <w:rsid w:val="003819DD"/>
    <w:rsid w:val="003E7D20"/>
    <w:rsid w:val="004235DF"/>
    <w:rsid w:val="00452496"/>
    <w:rsid w:val="00487F2F"/>
    <w:rsid w:val="004A0046"/>
    <w:rsid w:val="004B51D0"/>
    <w:rsid w:val="00581BC9"/>
    <w:rsid w:val="005B06A3"/>
    <w:rsid w:val="005C752D"/>
    <w:rsid w:val="006166E3"/>
    <w:rsid w:val="006302F9"/>
    <w:rsid w:val="00654AD0"/>
    <w:rsid w:val="00703A41"/>
    <w:rsid w:val="007051C0"/>
    <w:rsid w:val="00744FEC"/>
    <w:rsid w:val="0076141F"/>
    <w:rsid w:val="007D689A"/>
    <w:rsid w:val="0084597A"/>
    <w:rsid w:val="00946FBF"/>
    <w:rsid w:val="009B0191"/>
    <w:rsid w:val="00A02514"/>
    <w:rsid w:val="00A75059"/>
    <w:rsid w:val="00BA40D1"/>
    <w:rsid w:val="00C12E4F"/>
    <w:rsid w:val="00C9351A"/>
    <w:rsid w:val="00CA267E"/>
    <w:rsid w:val="00D03C60"/>
    <w:rsid w:val="00D23B78"/>
    <w:rsid w:val="00D45887"/>
    <w:rsid w:val="00D54834"/>
    <w:rsid w:val="00EA6552"/>
    <w:rsid w:val="00EB5C56"/>
    <w:rsid w:val="00EC7E97"/>
    <w:rsid w:val="00EE53D6"/>
    <w:rsid w:val="00EE76DF"/>
    <w:rsid w:val="00F14AFA"/>
    <w:rsid w:val="00F3104D"/>
    <w:rsid w:val="00F52085"/>
    <w:rsid w:val="00F566DA"/>
    <w:rsid w:val="00F65483"/>
    <w:rsid w:val="00F82D2A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8</cp:revision>
  <dcterms:created xsi:type="dcterms:W3CDTF">2024-01-26T08:50:00Z</dcterms:created>
  <dcterms:modified xsi:type="dcterms:W3CDTF">2024-02-28T05:39:00Z</dcterms:modified>
</cp:coreProperties>
</file>