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7A" w:rsidRPr="00322A7A" w:rsidRDefault="00322A7A" w:rsidP="00322A7A">
      <w:pPr>
        <w:spacing w:after="0" w:line="0" w:lineRule="atLeast"/>
        <w:jc w:val="center"/>
        <w:rPr>
          <w:rFonts w:ascii="Times New Roman" w:hAnsi="Times New Roman" w:cs="Times New Roman"/>
        </w:rPr>
      </w:pPr>
      <w:bookmarkStart w:id="0" w:name="bookmark13"/>
      <w:r w:rsidRPr="00322A7A">
        <w:rPr>
          <w:rFonts w:ascii="Times New Roman" w:hAnsi="Times New Roman" w:cs="Times New Roman"/>
          <w:noProof/>
        </w:rPr>
        <w:drawing>
          <wp:inline distT="0" distB="0" distL="0" distR="0" wp14:anchorId="0E547732" wp14:editId="596D84B1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7A" w:rsidRPr="00322A7A" w:rsidRDefault="00322A7A" w:rsidP="00322A7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A7A" w:rsidRPr="00322A7A" w:rsidRDefault="00322A7A" w:rsidP="00322A7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7A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322A7A" w:rsidRPr="00322A7A" w:rsidRDefault="00322A7A" w:rsidP="00322A7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7A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322A7A" w:rsidRPr="00322A7A" w:rsidRDefault="00322A7A" w:rsidP="00322A7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A7A" w:rsidRPr="00322A7A" w:rsidRDefault="00322A7A" w:rsidP="00322A7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7A">
        <w:rPr>
          <w:rFonts w:ascii="Times New Roman" w:hAnsi="Times New Roman" w:cs="Times New Roman"/>
          <w:b/>
          <w:sz w:val="28"/>
          <w:szCs w:val="28"/>
        </w:rPr>
        <w:t>РЕШЕНИЕ</w:t>
      </w:r>
      <w:bookmarkEnd w:id="0"/>
    </w:p>
    <w:p w:rsidR="00322A7A" w:rsidRDefault="00322A7A" w:rsidP="00F4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A7A" w:rsidRDefault="00B66C07" w:rsidP="00F4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C95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313369"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C90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C95">
        <w:rPr>
          <w:rFonts w:ascii="Times New Roman" w:hAnsi="Times New Roman" w:cs="Times New Roman"/>
          <w:b/>
          <w:sz w:val="28"/>
          <w:szCs w:val="28"/>
        </w:rPr>
        <w:t>в решени</w:t>
      </w:r>
      <w:r w:rsidR="00304DE1">
        <w:rPr>
          <w:rFonts w:ascii="Times New Roman" w:hAnsi="Times New Roman" w:cs="Times New Roman"/>
          <w:b/>
          <w:sz w:val="28"/>
          <w:szCs w:val="28"/>
        </w:rPr>
        <w:t>е</w:t>
      </w:r>
      <w:r w:rsidRPr="00037C95">
        <w:rPr>
          <w:rFonts w:ascii="Times New Roman" w:hAnsi="Times New Roman" w:cs="Times New Roman"/>
          <w:b/>
          <w:sz w:val="28"/>
          <w:szCs w:val="28"/>
        </w:rPr>
        <w:t xml:space="preserve"> Думы Кондинского района </w:t>
      </w:r>
    </w:p>
    <w:p w:rsidR="008550EF" w:rsidRPr="00C909A9" w:rsidRDefault="00B66C07" w:rsidP="00F4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C9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037C95">
        <w:rPr>
          <w:rFonts w:ascii="Times New Roman" w:eastAsia="Times New Roman" w:hAnsi="Times New Roman" w:cs="Times New Roman"/>
          <w:b/>
          <w:sz w:val="28"/>
          <w:szCs w:val="28"/>
        </w:rPr>
        <w:t xml:space="preserve">15 сентября 2011 года </w:t>
      </w:r>
      <w:r w:rsidR="00324D95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Pr="00037C95">
        <w:rPr>
          <w:rFonts w:ascii="Times New Roman" w:eastAsia="Times New Roman" w:hAnsi="Times New Roman" w:cs="Times New Roman"/>
          <w:b/>
          <w:sz w:val="28"/>
          <w:szCs w:val="28"/>
        </w:rPr>
        <w:t>133</w:t>
      </w:r>
      <w:r w:rsidR="008550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2A7A" w:rsidRDefault="00322A7A" w:rsidP="0032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C95" w:rsidRDefault="00E16F18" w:rsidP="00322A7A">
      <w:pPr>
        <w:spacing w:after="0" w:line="240" w:lineRule="auto"/>
        <w:ind w:firstLine="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C95">
        <w:rPr>
          <w:rFonts w:ascii="Times New Roman" w:hAnsi="Times New Roman" w:cs="Times New Roman"/>
          <w:sz w:val="28"/>
          <w:szCs w:val="28"/>
        </w:rPr>
        <w:t>В соответс</w:t>
      </w:r>
      <w:r w:rsidR="00A56B9A" w:rsidRPr="00037C95">
        <w:rPr>
          <w:rFonts w:ascii="Times New Roman" w:hAnsi="Times New Roman" w:cs="Times New Roman"/>
          <w:sz w:val="28"/>
          <w:szCs w:val="28"/>
        </w:rPr>
        <w:t>т</w:t>
      </w:r>
      <w:r w:rsidRPr="00037C95">
        <w:rPr>
          <w:rFonts w:ascii="Times New Roman" w:hAnsi="Times New Roman" w:cs="Times New Roman"/>
          <w:sz w:val="28"/>
          <w:szCs w:val="28"/>
        </w:rPr>
        <w:t>вии со статьёй 184.1 Бюджетного кодекса Российской Федерации</w:t>
      </w:r>
      <w:r w:rsidR="00322A7A">
        <w:rPr>
          <w:rFonts w:ascii="Times New Roman" w:hAnsi="Times New Roman" w:cs="Times New Roman"/>
          <w:sz w:val="28"/>
          <w:szCs w:val="28"/>
        </w:rPr>
        <w:t xml:space="preserve">, </w:t>
      </w:r>
      <w:r w:rsidR="00237723" w:rsidRPr="00037C95">
        <w:rPr>
          <w:rFonts w:ascii="Times New Roman" w:hAnsi="Times New Roman" w:cs="Times New Roman"/>
          <w:bCs/>
          <w:sz w:val="28"/>
          <w:szCs w:val="28"/>
        </w:rPr>
        <w:t xml:space="preserve">Дума </w:t>
      </w:r>
      <w:proofErr w:type="spellStart"/>
      <w:r w:rsidR="00237723" w:rsidRPr="00037C95">
        <w:rPr>
          <w:rFonts w:ascii="Times New Roman" w:hAnsi="Times New Roman" w:cs="Times New Roman"/>
          <w:bCs/>
          <w:sz w:val="28"/>
          <w:szCs w:val="28"/>
        </w:rPr>
        <w:t>Кондинского</w:t>
      </w:r>
      <w:proofErr w:type="spellEnd"/>
      <w:r w:rsidR="00237723" w:rsidRPr="00037C95">
        <w:rPr>
          <w:rFonts w:ascii="Times New Roman" w:hAnsi="Times New Roman" w:cs="Times New Roman"/>
          <w:bCs/>
          <w:sz w:val="28"/>
          <w:szCs w:val="28"/>
        </w:rPr>
        <w:t xml:space="preserve"> района  </w:t>
      </w:r>
      <w:r w:rsidR="00237723" w:rsidRPr="00037C95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 w:rsidR="00037C95" w:rsidRPr="00037C9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822DA" w:rsidRPr="003406F5" w:rsidRDefault="003406F5" w:rsidP="00322A7A">
      <w:pPr>
        <w:tabs>
          <w:tab w:val="left" w:pos="426"/>
        </w:tabs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406F5">
        <w:rPr>
          <w:rFonts w:ascii="Times New Roman" w:hAnsi="Times New Roman" w:cs="Times New Roman"/>
          <w:sz w:val="28"/>
          <w:szCs w:val="28"/>
        </w:rPr>
        <w:t>В</w:t>
      </w:r>
      <w:r w:rsidR="00E67C58" w:rsidRPr="003406F5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916453" w:rsidRPr="003406F5">
        <w:rPr>
          <w:rFonts w:ascii="Times New Roman" w:hAnsi="Times New Roman" w:cs="Times New Roman"/>
          <w:sz w:val="28"/>
          <w:szCs w:val="28"/>
        </w:rPr>
        <w:t>р</w:t>
      </w:r>
      <w:r w:rsidR="00E67C58" w:rsidRPr="003406F5">
        <w:rPr>
          <w:rFonts w:ascii="Times New Roman" w:hAnsi="Times New Roman" w:cs="Times New Roman"/>
          <w:sz w:val="28"/>
          <w:szCs w:val="28"/>
        </w:rPr>
        <w:t>ешени</w:t>
      </w:r>
      <w:r w:rsidR="00304DE1" w:rsidRPr="003406F5">
        <w:rPr>
          <w:rFonts w:ascii="Times New Roman" w:hAnsi="Times New Roman" w:cs="Times New Roman"/>
          <w:sz w:val="28"/>
          <w:szCs w:val="28"/>
        </w:rPr>
        <w:t>е</w:t>
      </w:r>
      <w:r w:rsidR="00E67C58" w:rsidRPr="003406F5">
        <w:rPr>
          <w:rFonts w:ascii="Times New Roman" w:hAnsi="Times New Roman" w:cs="Times New Roman"/>
          <w:sz w:val="28"/>
          <w:szCs w:val="28"/>
        </w:rPr>
        <w:t xml:space="preserve"> Думы Кондинского района</w:t>
      </w:r>
      <w:r w:rsidR="00322A7A">
        <w:rPr>
          <w:rFonts w:ascii="Times New Roman" w:hAnsi="Times New Roman" w:cs="Times New Roman"/>
          <w:sz w:val="28"/>
          <w:szCs w:val="28"/>
        </w:rPr>
        <w:t xml:space="preserve"> от 15 </w:t>
      </w:r>
      <w:r w:rsidR="00895D04" w:rsidRPr="003406F5">
        <w:rPr>
          <w:rFonts w:ascii="Times New Roman" w:hAnsi="Times New Roman" w:cs="Times New Roman"/>
          <w:sz w:val="28"/>
          <w:szCs w:val="28"/>
        </w:rPr>
        <w:t xml:space="preserve">сентября 2011 года № 133 «Об утверждении Положения о бюджетном процессе </w:t>
      </w:r>
      <w:r w:rsidR="00322A7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95D04" w:rsidRPr="003406F5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895D04" w:rsidRPr="003406F5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895D04" w:rsidRPr="003406F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F53FE" w:rsidRPr="003406F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6A5C53" w:rsidRPr="003406F5">
        <w:rPr>
          <w:rFonts w:ascii="Times New Roman" w:hAnsi="Times New Roman" w:cs="Times New Roman"/>
          <w:sz w:val="28"/>
          <w:szCs w:val="28"/>
        </w:rPr>
        <w:t xml:space="preserve"> </w:t>
      </w:r>
      <w:r w:rsidR="00306149" w:rsidRPr="003406F5">
        <w:rPr>
          <w:rFonts w:ascii="Times New Roman" w:hAnsi="Times New Roman" w:cs="Times New Roman"/>
          <w:sz w:val="28"/>
          <w:szCs w:val="28"/>
        </w:rPr>
        <w:t>решение</w:t>
      </w:r>
      <w:r w:rsidR="00FF53FE" w:rsidRPr="003406F5">
        <w:rPr>
          <w:rFonts w:ascii="Times New Roman" w:hAnsi="Times New Roman" w:cs="Times New Roman"/>
          <w:sz w:val="28"/>
          <w:szCs w:val="28"/>
        </w:rPr>
        <w:t>)</w:t>
      </w:r>
      <w:r w:rsidR="00DF732B" w:rsidRPr="003406F5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C909A9" w:rsidRPr="003406F5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58234C" w:rsidRPr="003406F5">
        <w:rPr>
          <w:rFonts w:ascii="Times New Roman" w:hAnsi="Times New Roman" w:cs="Times New Roman"/>
          <w:sz w:val="28"/>
          <w:szCs w:val="28"/>
        </w:rPr>
        <w:t>:</w:t>
      </w:r>
    </w:p>
    <w:p w:rsidR="00916453" w:rsidRPr="006A5C53" w:rsidRDefault="006A5C53" w:rsidP="00322A7A">
      <w:pPr>
        <w:tabs>
          <w:tab w:val="left" w:pos="426"/>
        </w:tabs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6A5C53">
        <w:rPr>
          <w:rFonts w:ascii="Times New Roman" w:hAnsi="Times New Roman" w:cs="Times New Roman"/>
          <w:bCs/>
          <w:sz w:val="28"/>
          <w:szCs w:val="28"/>
        </w:rPr>
        <w:t>1.1. В приложении к р</w:t>
      </w:r>
      <w:r w:rsidR="00304DE1" w:rsidRPr="006A5C53">
        <w:rPr>
          <w:rFonts w:ascii="Times New Roman" w:hAnsi="Times New Roman" w:cs="Times New Roman"/>
          <w:bCs/>
          <w:sz w:val="28"/>
          <w:szCs w:val="28"/>
        </w:rPr>
        <w:t>ешению</w:t>
      </w:r>
      <w:r w:rsidRPr="006A5C53">
        <w:rPr>
          <w:rFonts w:ascii="Times New Roman" w:hAnsi="Times New Roman" w:cs="Times New Roman"/>
          <w:bCs/>
          <w:sz w:val="28"/>
          <w:szCs w:val="28"/>
        </w:rPr>
        <w:t xml:space="preserve"> «Положени</w:t>
      </w:r>
      <w:r w:rsidR="0028422C">
        <w:rPr>
          <w:rFonts w:ascii="Times New Roman" w:hAnsi="Times New Roman" w:cs="Times New Roman"/>
          <w:bCs/>
          <w:sz w:val="28"/>
          <w:szCs w:val="28"/>
        </w:rPr>
        <w:t>е</w:t>
      </w:r>
      <w:r w:rsidRPr="006A5C53">
        <w:rPr>
          <w:rFonts w:ascii="Times New Roman" w:hAnsi="Times New Roman" w:cs="Times New Roman"/>
          <w:bCs/>
          <w:sz w:val="28"/>
          <w:szCs w:val="28"/>
        </w:rPr>
        <w:t xml:space="preserve"> о бюджетном процессе </w:t>
      </w:r>
      <w:r w:rsidR="00D96D14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6A5C53"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</w:t>
      </w:r>
      <w:proofErr w:type="spellStart"/>
      <w:r w:rsidRPr="006A5C53">
        <w:rPr>
          <w:rFonts w:ascii="Times New Roman" w:hAnsi="Times New Roman" w:cs="Times New Roman"/>
          <w:bCs/>
          <w:sz w:val="28"/>
          <w:szCs w:val="28"/>
        </w:rPr>
        <w:t>Кондинский</w:t>
      </w:r>
      <w:proofErr w:type="spellEnd"/>
      <w:r w:rsidRPr="006A5C53">
        <w:rPr>
          <w:rFonts w:ascii="Times New Roman" w:hAnsi="Times New Roman" w:cs="Times New Roman"/>
          <w:bCs/>
          <w:sz w:val="28"/>
          <w:szCs w:val="28"/>
        </w:rPr>
        <w:t xml:space="preserve"> район» пункт </w:t>
      </w:r>
      <w:r w:rsidR="00916453" w:rsidRPr="006A5C53">
        <w:rPr>
          <w:rFonts w:ascii="Times New Roman" w:hAnsi="Times New Roman" w:cs="Times New Roman"/>
          <w:sz w:val="28"/>
          <w:szCs w:val="28"/>
        </w:rPr>
        <w:t xml:space="preserve">3.4. </w:t>
      </w:r>
      <w:r w:rsidR="006E1F66" w:rsidRPr="006A5C5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6E1F66" w:rsidRPr="006A5C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E1F66" w:rsidRPr="006A5C53">
        <w:rPr>
          <w:rFonts w:ascii="Times New Roman" w:hAnsi="Times New Roman" w:cs="Times New Roman"/>
          <w:sz w:val="28"/>
          <w:szCs w:val="28"/>
        </w:rPr>
        <w:t xml:space="preserve"> </w:t>
      </w:r>
      <w:r w:rsidRPr="006A5C53">
        <w:rPr>
          <w:rFonts w:ascii="Times New Roman" w:hAnsi="Times New Roman" w:cs="Times New Roman"/>
          <w:sz w:val="28"/>
          <w:szCs w:val="28"/>
        </w:rPr>
        <w:t xml:space="preserve">«Бюджетные полномочия участников бюджетного процесса </w:t>
      </w:r>
      <w:r w:rsidR="00D96D1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A5C53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Pr="006A5C53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6A5C5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916453" w:rsidRPr="006A5C53">
        <w:rPr>
          <w:rFonts w:ascii="Times New Roman" w:hAnsi="Times New Roman" w:cs="Times New Roman"/>
          <w:sz w:val="28"/>
          <w:szCs w:val="28"/>
        </w:rPr>
        <w:t>дополнить подпунктом 3.4.25.1. следующего содержания:</w:t>
      </w:r>
    </w:p>
    <w:p w:rsidR="00306BF4" w:rsidRDefault="00306BF4" w:rsidP="00322A7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6453">
        <w:rPr>
          <w:rFonts w:ascii="Times New Roman" w:hAnsi="Times New Roman" w:cs="Times New Roman"/>
          <w:sz w:val="28"/>
          <w:szCs w:val="28"/>
        </w:rPr>
        <w:t>3.4.25.1. У</w:t>
      </w:r>
      <w:r>
        <w:rPr>
          <w:rFonts w:ascii="Times New Roman" w:hAnsi="Times New Roman" w:cs="Times New Roman"/>
          <w:sz w:val="28"/>
          <w:szCs w:val="28"/>
        </w:rPr>
        <w:t xml:space="preserve">станавливает порядок признания безнадежной </w:t>
      </w:r>
      <w:r w:rsidR="00D96D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к взысканию и списанию задолженности по расходам бюджета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F469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05C5" w:rsidRDefault="00306BF4" w:rsidP="00322A7A">
      <w:pPr>
        <w:tabs>
          <w:tab w:val="left" w:pos="426"/>
        </w:tabs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hyperlink r:id="rId7" w:history="1">
        <w:r w:rsidR="00F4699E" w:rsidRPr="00D96D14">
          <w:rPr>
            <w:rFonts w:ascii="Times New Roman" w:hAnsi="Times New Roman" w:cs="Times New Roman"/>
            <w:sz w:val="28"/>
            <w:szCs w:val="28"/>
          </w:rPr>
          <w:t>П</w:t>
        </w:r>
        <w:r w:rsidR="000205C5" w:rsidRPr="00D96D14">
          <w:rPr>
            <w:rFonts w:ascii="Times New Roman" w:hAnsi="Times New Roman" w:cs="Times New Roman"/>
            <w:sz w:val="28"/>
            <w:szCs w:val="28"/>
          </w:rPr>
          <w:t xml:space="preserve">одпункт </w:t>
        </w:r>
        <w:r w:rsidR="00C64777" w:rsidRPr="00D96D14">
          <w:rPr>
            <w:rFonts w:ascii="Times New Roman" w:hAnsi="Times New Roman" w:cs="Times New Roman"/>
            <w:sz w:val="28"/>
            <w:szCs w:val="28"/>
          </w:rPr>
          <w:t>4.1.7.2</w:t>
        </w:r>
        <w:r w:rsidR="00916453" w:rsidRPr="00D96D14">
          <w:rPr>
            <w:rFonts w:ascii="Times New Roman" w:hAnsi="Times New Roman" w:cs="Times New Roman"/>
            <w:sz w:val="28"/>
            <w:szCs w:val="28"/>
          </w:rPr>
          <w:t>.</w:t>
        </w:r>
        <w:r w:rsidR="000205C5" w:rsidRPr="00D96D1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C64777" w:rsidRPr="00D96D14">
          <w:rPr>
            <w:rFonts w:ascii="Times New Roman" w:hAnsi="Times New Roman" w:cs="Times New Roman"/>
            <w:sz w:val="28"/>
            <w:szCs w:val="28"/>
          </w:rPr>
          <w:t>4.1.</w:t>
        </w:r>
        <w:r w:rsidR="002C5903" w:rsidRPr="00D96D14">
          <w:rPr>
            <w:rFonts w:ascii="Times New Roman" w:hAnsi="Times New Roman" w:cs="Times New Roman"/>
            <w:sz w:val="28"/>
            <w:szCs w:val="28"/>
          </w:rPr>
          <w:t xml:space="preserve"> раздела </w:t>
        </w:r>
        <w:r w:rsidR="002C5903" w:rsidRPr="00D96D14">
          <w:rPr>
            <w:rFonts w:ascii="Times New Roman" w:hAnsi="Times New Roman" w:cs="Times New Roman"/>
            <w:sz w:val="28"/>
            <w:szCs w:val="28"/>
            <w:lang w:val="en-US"/>
          </w:rPr>
          <w:t>IV</w:t>
        </w:r>
        <w:r w:rsidR="00D96D14" w:rsidRPr="00D96D14">
          <w:rPr>
            <w:rFonts w:ascii="Times New Roman" w:hAnsi="Times New Roman" w:cs="Times New Roman"/>
            <w:sz w:val="28"/>
            <w:szCs w:val="28"/>
          </w:rPr>
          <w:t xml:space="preserve"> «Основные этапы бюджетного процесса</w:t>
        </w:r>
        <w:r w:rsidR="00D96D14">
          <w:rPr>
            <w:rFonts w:ascii="Times New Roman" w:hAnsi="Times New Roman" w:cs="Times New Roman"/>
            <w:sz w:val="28"/>
            <w:szCs w:val="28"/>
          </w:rPr>
          <w:t>»</w:t>
        </w:r>
        <w:r w:rsidR="000205C5" w:rsidRPr="008550E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205C5" w:rsidRPr="008550EF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D96D14">
        <w:rPr>
          <w:rFonts w:ascii="Times New Roman" w:hAnsi="Times New Roman" w:cs="Times New Roman"/>
          <w:sz w:val="28"/>
          <w:szCs w:val="28"/>
        </w:rPr>
        <w:t>«</w:t>
      </w:r>
      <w:r w:rsidR="000205C5" w:rsidRPr="008550EF">
        <w:rPr>
          <w:rFonts w:ascii="Times New Roman" w:hAnsi="Times New Roman" w:cs="Times New Roman"/>
          <w:sz w:val="28"/>
          <w:szCs w:val="28"/>
        </w:rPr>
        <w:t xml:space="preserve">бюджетами муниципальных образований </w:t>
      </w:r>
      <w:r w:rsidR="00EC57E5" w:rsidRPr="008550EF">
        <w:rPr>
          <w:rFonts w:ascii="Times New Roman" w:hAnsi="Times New Roman" w:cs="Times New Roman"/>
          <w:sz w:val="28"/>
          <w:szCs w:val="28"/>
        </w:rPr>
        <w:t>района</w:t>
      </w:r>
      <w:r w:rsidR="00D96D14">
        <w:rPr>
          <w:rFonts w:ascii="Times New Roman" w:hAnsi="Times New Roman" w:cs="Times New Roman"/>
          <w:sz w:val="28"/>
          <w:szCs w:val="28"/>
        </w:rPr>
        <w:t>»</w:t>
      </w:r>
      <w:r w:rsidR="000205C5" w:rsidRPr="008550EF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D96D14">
        <w:rPr>
          <w:rFonts w:ascii="Times New Roman" w:hAnsi="Times New Roman" w:cs="Times New Roman"/>
          <w:sz w:val="28"/>
          <w:szCs w:val="28"/>
        </w:rPr>
        <w:t>«</w:t>
      </w:r>
      <w:r w:rsidR="000205C5" w:rsidRPr="008550EF">
        <w:rPr>
          <w:rFonts w:ascii="Times New Roman" w:hAnsi="Times New Roman" w:cs="Times New Roman"/>
          <w:sz w:val="28"/>
          <w:szCs w:val="28"/>
        </w:rPr>
        <w:t>в случае, если они не установлены бюджетным законод</w:t>
      </w:r>
      <w:r w:rsidR="00D96D14">
        <w:rPr>
          <w:rFonts w:ascii="Times New Roman" w:hAnsi="Times New Roman" w:cs="Times New Roman"/>
          <w:sz w:val="28"/>
          <w:szCs w:val="28"/>
        </w:rPr>
        <w:t>ательством Российской Федерации»</w:t>
      </w:r>
      <w:r w:rsidR="002C5903" w:rsidRPr="008550EF">
        <w:rPr>
          <w:rFonts w:ascii="Times New Roman" w:hAnsi="Times New Roman" w:cs="Times New Roman"/>
          <w:sz w:val="28"/>
          <w:szCs w:val="28"/>
        </w:rPr>
        <w:t>.</w:t>
      </w:r>
    </w:p>
    <w:p w:rsidR="00F4699E" w:rsidRDefault="00F4699E" w:rsidP="00322A7A">
      <w:pPr>
        <w:widowControl w:val="0"/>
        <w:shd w:val="clear" w:color="auto" w:fill="FFFFFF"/>
        <w:tabs>
          <w:tab w:val="left" w:pos="426"/>
          <w:tab w:val="left" w:pos="770"/>
        </w:tabs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70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4D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астоящее решение</w:t>
      </w:r>
      <w:r w:rsidR="007A04D6" w:rsidRPr="007A04D6">
        <w:rPr>
          <w:rFonts w:ascii="Times New Roman" w:hAnsi="Times New Roman" w:cs="Times New Roman"/>
          <w:sz w:val="28"/>
          <w:szCs w:val="28"/>
        </w:rPr>
        <w:t xml:space="preserve"> </w:t>
      </w:r>
      <w:r w:rsidR="007A04D6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D96D1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органов местного самоуправления Кондинского района.</w:t>
      </w:r>
    </w:p>
    <w:p w:rsidR="002C6AA8" w:rsidRDefault="005B04BA" w:rsidP="00322A7A">
      <w:pPr>
        <w:widowControl w:val="0"/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6AA8" w:rsidRPr="002C6AA8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2C6AA8" w:rsidRPr="002C6AA8">
        <w:rPr>
          <w:rFonts w:ascii="Times New Roman" w:hAnsi="Times New Roman" w:cs="Times New Roman"/>
          <w:spacing w:val="-1"/>
          <w:sz w:val="28"/>
          <w:szCs w:val="28"/>
        </w:rPr>
        <w:t xml:space="preserve">вступает в силу </w:t>
      </w:r>
      <w:r w:rsidR="00304DE1">
        <w:rPr>
          <w:rFonts w:ascii="Times New Roman" w:hAnsi="Times New Roman" w:cs="Times New Roman"/>
          <w:spacing w:val="-1"/>
          <w:sz w:val="28"/>
          <w:szCs w:val="28"/>
        </w:rPr>
        <w:t>после</w:t>
      </w:r>
      <w:r w:rsidR="002C6AA8" w:rsidRPr="002C6AA8">
        <w:rPr>
          <w:rFonts w:ascii="Times New Roman" w:hAnsi="Times New Roman" w:cs="Times New Roman"/>
          <w:spacing w:val="-1"/>
          <w:sz w:val="28"/>
          <w:szCs w:val="28"/>
        </w:rPr>
        <w:t xml:space="preserve"> его </w:t>
      </w:r>
      <w:r w:rsidR="002C6AA8" w:rsidRPr="002C6AA8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2C6AA8" w:rsidRPr="002C6AA8" w:rsidRDefault="00F4699E" w:rsidP="00322A7A">
      <w:pPr>
        <w:widowControl w:val="0"/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70C1">
        <w:rPr>
          <w:rFonts w:ascii="Times New Roman" w:hAnsi="Times New Roman" w:cs="Times New Roman"/>
          <w:sz w:val="28"/>
          <w:szCs w:val="28"/>
        </w:rPr>
        <w:t>.</w:t>
      </w:r>
      <w:r w:rsidR="005B04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6AA8" w:rsidRPr="002C6A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6AA8" w:rsidRPr="002C6AA8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646F4D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="002C6AA8" w:rsidRPr="002C6AA8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D96D1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C6AA8" w:rsidRPr="002C6AA8">
        <w:rPr>
          <w:rFonts w:ascii="Times New Roman" w:hAnsi="Times New Roman" w:cs="Times New Roman"/>
          <w:sz w:val="28"/>
          <w:szCs w:val="28"/>
        </w:rPr>
        <w:t xml:space="preserve">на постоянную комиссию Думы Кондинского района по бюджету </w:t>
      </w:r>
      <w:r w:rsidR="00D96D1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C6AA8" w:rsidRPr="002C6AA8">
        <w:rPr>
          <w:rFonts w:ascii="Times New Roman" w:hAnsi="Times New Roman" w:cs="Times New Roman"/>
          <w:sz w:val="28"/>
          <w:szCs w:val="28"/>
        </w:rPr>
        <w:t xml:space="preserve">и экономике (А.О. Густов) и </w:t>
      </w:r>
      <w:r w:rsidR="00646F4D">
        <w:rPr>
          <w:rFonts w:ascii="Times New Roman" w:hAnsi="Times New Roman" w:cs="Times New Roman"/>
          <w:sz w:val="28"/>
          <w:szCs w:val="28"/>
        </w:rPr>
        <w:t>г</w:t>
      </w:r>
      <w:r w:rsidR="002C6AA8">
        <w:rPr>
          <w:rFonts w:ascii="Times New Roman" w:hAnsi="Times New Roman" w:cs="Times New Roman"/>
          <w:sz w:val="28"/>
          <w:szCs w:val="28"/>
        </w:rPr>
        <w:t>лав</w:t>
      </w:r>
      <w:r w:rsidR="00646F4D">
        <w:rPr>
          <w:rFonts w:ascii="Times New Roman" w:hAnsi="Times New Roman" w:cs="Times New Roman"/>
          <w:sz w:val="28"/>
          <w:szCs w:val="28"/>
        </w:rPr>
        <w:t>у</w:t>
      </w:r>
      <w:r w:rsidR="002C6AA8" w:rsidRPr="002C6AA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46F4D">
        <w:rPr>
          <w:rFonts w:ascii="Times New Roman" w:hAnsi="Times New Roman" w:cs="Times New Roman"/>
          <w:sz w:val="28"/>
          <w:szCs w:val="28"/>
        </w:rPr>
        <w:t>М.В. Шишкина</w:t>
      </w:r>
      <w:r w:rsidR="002C6AA8">
        <w:rPr>
          <w:rFonts w:ascii="Times New Roman" w:hAnsi="Times New Roman" w:cs="Times New Roman"/>
          <w:sz w:val="28"/>
          <w:szCs w:val="28"/>
        </w:rPr>
        <w:t>.</w:t>
      </w:r>
    </w:p>
    <w:p w:rsidR="002C6AA8" w:rsidRPr="002C6AA8" w:rsidRDefault="002C6AA8" w:rsidP="00855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C75" w:rsidRDefault="00A3787C" w:rsidP="0038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C9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037C95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Pr="00037C9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1A0C75" w:rsidRPr="00037C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37C95">
        <w:rPr>
          <w:rFonts w:ascii="Times New Roman" w:eastAsia="Times New Roman" w:hAnsi="Times New Roman" w:cs="Times New Roman"/>
          <w:sz w:val="28"/>
          <w:szCs w:val="28"/>
        </w:rPr>
        <w:tab/>
      </w:r>
      <w:r w:rsidRPr="00037C95">
        <w:rPr>
          <w:rFonts w:ascii="Times New Roman" w:eastAsia="Times New Roman" w:hAnsi="Times New Roman" w:cs="Times New Roman"/>
          <w:sz w:val="28"/>
          <w:szCs w:val="28"/>
        </w:rPr>
        <w:tab/>
      </w:r>
      <w:r w:rsidRPr="00037C95">
        <w:rPr>
          <w:rFonts w:ascii="Times New Roman" w:eastAsia="Times New Roman" w:hAnsi="Times New Roman" w:cs="Times New Roman"/>
          <w:sz w:val="28"/>
          <w:szCs w:val="28"/>
        </w:rPr>
        <w:tab/>
      </w:r>
      <w:r w:rsidRPr="00037C95">
        <w:rPr>
          <w:rFonts w:ascii="Times New Roman" w:eastAsia="Times New Roman" w:hAnsi="Times New Roman" w:cs="Times New Roman"/>
          <w:sz w:val="28"/>
          <w:szCs w:val="28"/>
        </w:rPr>
        <w:tab/>
      </w:r>
      <w:r w:rsidRPr="00037C95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D96D1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037C95">
        <w:rPr>
          <w:rFonts w:ascii="Times New Roman" w:eastAsia="Times New Roman" w:hAnsi="Times New Roman" w:cs="Times New Roman"/>
          <w:sz w:val="28"/>
          <w:szCs w:val="28"/>
        </w:rPr>
        <w:t xml:space="preserve"> А.Н. </w:t>
      </w:r>
      <w:proofErr w:type="spellStart"/>
      <w:r w:rsidRPr="00037C95">
        <w:rPr>
          <w:rFonts w:ascii="Times New Roman" w:eastAsia="Times New Roman" w:hAnsi="Times New Roman" w:cs="Times New Roman"/>
          <w:sz w:val="28"/>
          <w:szCs w:val="28"/>
        </w:rPr>
        <w:t>Поздеев</w:t>
      </w:r>
      <w:proofErr w:type="spellEnd"/>
    </w:p>
    <w:p w:rsidR="00FF53FE" w:rsidRDefault="00FF53FE" w:rsidP="0038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3FE" w:rsidRDefault="00FF53FE" w:rsidP="0038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еждуреченский</w:t>
      </w:r>
      <w:proofErr w:type="spellEnd"/>
    </w:p>
    <w:p w:rsidR="00FF53FE" w:rsidRDefault="00D96D14" w:rsidP="0038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апреля 2013 года</w:t>
      </w:r>
    </w:p>
    <w:p w:rsidR="00FF53FE" w:rsidRPr="00037C95" w:rsidRDefault="00D0675B" w:rsidP="0038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340</w:t>
      </w:r>
      <w:bookmarkStart w:id="1" w:name="_GoBack"/>
      <w:bookmarkEnd w:id="1"/>
    </w:p>
    <w:sectPr w:rsidR="00FF53FE" w:rsidRPr="00037C95" w:rsidSect="00D96D14">
      <w:pgSz w:w="11906" w:h="16838" w:code="9"/>
      <w:pgMar w:top="899" w:right="850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796"/>
    <w:multiLevelType w:val="hybridMultilevel"/>
    <w:tmpl w:val="7B90DB34"/>
    <w:lvl w:ilvl="0" w:tplc="E43EAE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1042C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66005D4"/>
    <w:multiLevelType w:val="hybridMultilevel"/>
    <w:tmpl w:val="2E92E0E0"/>
    <w:lvl w:ilvl="0" w:tplc="8440EDF4">
      <w:start w:val="1"/>
      <w:numFmt w:val="decimal"/>
      <w:lvlText w:val="%1."/>
      <w:lvlJc w:val="left"/>
      <w:pPr>
        <w:tabs>
          <w:tab w:val="num" w:pos="1389"/>
        </w:tabs>
        <w:ind w:left="138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abstractNum w:abstractNumId="3">
    <w:nsid w:val="176403CF"/>
    <w:multiLevelType w:val="hybridMultilevel"/>
    <w:tmpl w:val="5EA6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D7CD9"/>
    <w:multiLevelType w:val="hybridMultilevel"/>
    <w:tmpl w:val="FAC277D8"/>
    <w:lvl w:ilvl="0" w:tplc="9784232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5">
    <w:nsid w:val="1A072658"/>
    <w:multiLevelType w:val="hybridMultilevel"/>
    <w:tmpl w:val="D1DC85D6"/>
    <w:lvl w:ilvl="0" w:tplc="CFD46CDE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DEBA3036">
      <w:numFmt w:val="none"/>
      <w:lvlText w:val=""/>
      <w:lvlJc w:val="left"/>
      <w:pPr>
        <w:tabs>
          <w:tab w:val="num" w:pos="360"/>
        </w:tabs>
      </w:pPr>
    </w:lvl>
    <w:lvl w:ilvl="2" w:tplc="F3466C8C">
      <w:numFmt w:val="none"/>
      <w:lvlText w:val=""/>
      <w:lvlJc w:val="left"/>
      <w:pPr>
        <w:tabs>
          <w:tab w:val="num" w:pos="360"/>
        </w:tabs>
      </w:pPr>
    </w:lvl>
    <w:lvl w:ilvl="3" w:tplc="9AFE9A50">
      <w:numFmt w:val="none"/>
      <w:lvlText w:val=""/>
      <w:lvlJc w:val="left"/>
      <w:pPr>
        <w:tabs>
          <w:tab w:val="num" w:pos="360"/>
        </w:tabs>
      </w:pPr>
    </w:lvl>
    <w:lvl w:ilvl="4" w:tplc="6602C6AA">
      <w:numFmt w:val="none"/>
      <w:lvlText w:val=""/>
      <w:lvlJc w:val="left"/>
      <w:pPr>
        <w:tabs>
          <w:tab w:val="num" w:pos="360"/>
        </w:tabs>
      </w:pPr>
    </w:lvl>
    <w:lvl w:ilvl="5" w:tplc="088A061A">
      <w:numFmt w:val="none"/>
      <w:lvlText w:val=""/>
      <w:lvlJc w:val="left"/>
      <w:pPr>
        <w:tabs>
          <w:tab w:val="num" w:pos="360"/>
        </w:tabs>
      </w:pPr>
    </w:lvl>
    <w:lvl w:ilvl="6" w:tplc="640458E0">
      <w:numFmt w:val="none"/>
      <w:lvlText w:val=""/>
      <w:lvlJc w:val="left"/>
      <w:pPr>
        <w:tabs>
          <w:tab w:val="num" w:pos="360"/>
        </w:tabs>
      </w:pPr>
    </w:lvl>
    <w:lvl w:ilvl="7" w:tplc="0B8445DE">
      <w:numFmt w:val="none"/>
      <w:lvlText w:val=""/>
      <w:lvlJc w:val="left"/>
      <w:pPr>
        <w:tabs>
          <w:tab w:val="num" w:pos="360"/>
        </w:tabs>
      </w:pPr>
    </w:lvl>
    <w:lvl w:ilvl="8" w:tplc="B12447B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22F0CA0"/>
    <w:multiLevelType w:val="hybridMultilevel"/>
    <w:tmpl w:val="896E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642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24259"/>
    <w:multiLevelType w:val="hybridMultilevel"/>
    <w:tmpl w:val="2152C7E0"/>
    <w:lvl w:ilvl="0" w:tplc="1220CF38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8">
    <w:nsid w:val="34A02145"/>
    <w:multiLevelType w:val="hybridMultilevel"/>
    <w:tmpl w:val="4BF42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642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FC6C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12222"/>
    <w:multiLevelType w:val="hybridMultilevel"/>
    <w:tmpl w:val="820ED09C"/>
    <w:lvl w:ilvl="0" w:tplc="95926636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0">
    <w:nsid w:val="36BC0CDF"/>
    <w:multiLevelType w:val="hybridMultilevel"/>
    <w:tmpl w:val="A92C923A"/>
    <w:lvl w:ilvl="0" w:tplc="BD68D93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1">
    <w:nsid w:val="3D1B7455"/>
    <w:multiLevelType w:val="hybridMultilevel"/>
    <w:tmpl w:val="0436EDC8"/>
    <w:lvl w:ilvl="0" w:tplc="F83A4BEC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2">
    <w:nsid w:val="3D802195"/>
    <w:multiLevelType w:val="hybridMultilevel"/>
    <w:tmpl w:val="F230DA4C"/>
    <w:lvl w:ilvl="0" w:tplc="4A68E294">
      <w:start w:val="1"/>
      <w:numFmt w:val="decimal"/>
      <w:lvlText w:val="%1."/>
      <w:lvlJc w:val="left"/>
      <w:pPr>
        <w:tabs>
          <w:tab w:val="num" w:pos="1626"/>
        </w:tabs>
        <w:ind w:left="162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3">
    <w:nsid w:val="4B681A5F"/>
    <w:multiLevelType w:val="hybridMultilevel"/>
    <w:tmpl w:val="AF025104"/>
    <w:lvl w:ilvl="0" w:tplc="B764217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B7581B"/>
    <w:multiLevelType w:val="hybridMultilevel"/>
    <w:tmpl w:val="00ECB42A"/>
    <w:lvl w:ilvl="0" w:tplc="BDDC4A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94C7D5F"/>
    <w:multiLevelType w:val="hybridMultilevel"/>
    <w:tmpl w:val="9D149E8E"/>
    <w:lvl w:ilvl="0" w:tplc="A4DC1D76">
      <w:start w:val="4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6">
    <w:nsid w:val="62B57339"/>
    <w:multiLevelType w:val="hybridMultilevel"/>
    <w:tmpl w:val="15B64DF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22E1F"/>
    <w:multiLevelType w:val="singleLevel"/>
    <w:tmpl w:val="455EB872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8">
    <w:nsid w:val="76A31634"/>
    <w:multiLevelType w:val="hybridMultilevel"/>
    <w:tmpl w:val="DAD4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B63AF"/>
    <w:multiLevelType w:val="hybridMultilevel"/>
    <w:tmpl w:val="DFF8E184"/>
    <w:lvl w:ilvl="0" w:tplc="59A21102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20">
    <w:nsid w:val="7DCF2F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16"/>
  </w:num>
  <w:num w:numId="6">
    <w:abstractNumId w:val="10"/>
  </w:num>
  <w:num w:numId="7">
    <w:abstractNumId w:val="12"/>
  </w:num>
  <w:num w:numId="8">
    <w:abstractNumId w:val="19"/>
  </w:num>
  <w:num w:numId="9">
    <w:abstractNumId w:val="11"/>
  </w:num>
  <w:num w:numId="10">
    <w:abstractNumId w:val="5"/>
  </w:num>
  <w:num w:numId="11">
    <w:abstractNumId w:val="2"/>
  </w:num>
  <w:num w:numId="12">
    <w:abstractNumId w:val="1"/>
  </w:num>
  <w:num w:numId="13">
    <w:abstractNumId w:val="20"/>
  </w:num>
  <w:num w:numId="14">
    <w:abstractNumId w:val="4"/>
  </w:num>
  <w:num w:numId="15">
    <w:abstractNumId w:val="15"/>
  </w:num>
  <w:num w:numId="16">
    <w:abstractNumId w:val="14"/>
  </w:num>
  <w:num w:numId="17">
    <w:abstractNumId w:val="3"/>
  </w:num>
  <w:num w:numId="18">
    <w:abstractNumId w:val="0"/>
  </w:num>
  <w:num w:numId="19">
    <w:abstractNumId w:val="17"/>
    <w:lvlOverride w:ilvl="0">
      <w:startOverride w:val="1"/>
    </w:lvlOverride>
  </w:num>
  <w:num w:numId="20">
    <w:abstractNumId w:val="18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4525D"/>
    <w:rsid w:val="000066A0"/>
    <w:rsid w:val="000205C5"/>
    <w:rsid w:val="000343B2"/>
    <w:rsid w:val="00034D93"/>
    <w:rsid w:val="00034E39"/>
    <w:rsid w:val="000360E2"/>
    <w:rsid w:val="00037C95"/>
    <w:rsid w:val="00050E8D"/>
    <w:rsid w:val="00074C66"/>
    <w:rsid w:val="000804F3"/>
    <w:rsid w:val="00087FE6"/>
    <w:rsid w:val="00090173"/>
    <w:rsid w:val="00097095"/>
    <w:rsid w:val="000A10D1"/>
    <w:rsid w:val="000A6CBC"/>
    <w:rsid w:val="000B2C01"/>
    <w:rsid w:val="000C1F43"/>
    <w:rsid w:val="000D196A"/>
    <w:rsid w:val="00101474"/>
    <w:rsid w:val="0010426D"/>
    <w:rsid w:val="00104C97"/>
    <w:rsid w:val="00136BA4"/>
    <w:rsid w:val="00164692"/>
    <w:rsid w:val="00167000"/>
    <w:rsid w:val="0018218C"/>
    <w:rsid w:val="00190149"/>
    <w:rsid w:val="001952AB"/>
    <w:rsid w:val="00195EA3"/>
    <w:rsid w:val="001A0C75"/>
    <w:rsid w:val="001A563D"/>
    <w:rsid w:val="001B32E8"/>
    <w:rsid w:val="001B5416"/>
    <w:rsid w:val="001D6880"/>
    <w:rsid w:val="001E3267"/>
    <w:rsid w:val="001E49D2"/>
    <w:rsid w:val="001F10C5"/>
    <w:rsid w:val="001F720B"/>
    <w:rsid w:val="00201B95"/>
    <w:rsid w:val="00207488"/>
    <w:rsid w:val="002103C3"/>
    <w:rsid w:val="0021786E"/>
    <w:rsid w:val="00237723"/>
    <w:rsid w:val="00262D8B"/>
    <w:rsid w:val="00265567"/>
    <w:rsid w:val="0027023E"/>
    <w:rsid w:val="002714F2"/>
    <w:rsid w:val="0027369B"/>
    <w:rsid w:val="00276402"/>
    <w:rsid w:val="002822DA"/>
    <w:rsid w:val="0028422C"/>
    <w:rsid w:val="002B0A77"/>
    <w:rsid w:val="002B22BE"/>
    <w:rsid w:val="002B6428"/>
    <w:rsid w:val="002C1F11"/>
    <w:rsid w:val="002C5903"/>
    <w:rsid w:val="002C6AA8"/>
    <w:rsid w:val="002D70A5"/>
    <w:rsid w:val="002E2A4E"/>
    <w:rsid w:val="002F419E"/>
    <w:rsid w:val="002F5EA1"/>
    <w:rsid w:val="003015F2"/>
    <w:rsid w:val="00304DE1"/>
    <w:rsid w:val="00306149"/>
    <w:rsid w:val="00306BF4"/>
    <w:rsid w:val="00311736"/>
    <w:rsid w:val="00313369"/>
    <w:rsid w:val="00321293"/>
    <w:rsid w:val="0032176F"/>
    <w:rsid w:val="00322A7A"/>
    <w:rsid w:val="00324D95"/>
    <w:rsid w:val="0032532C"/>
    <w:rsid w:val="003406F5"/>
    <w:rsid w:val="003519D7"/>
    <w:rsid w:val="00360D58"/>
    <w:rsid w:val="00362769"/>
    <w:rsid w:val="00364E37"/>
    <w:rsid w:val="00371D85"/>
    <w:rsid w:val="0037352E"/>
    <w:rsid w:val="003750B7"/>
    <w:rsid w:val="00383400"/>
    <w:rsid w:val="0038659D"/>
    <w:rsid w:val="00393CE2"/>
    <w:rsid w:val="003A0768"/>
    <w:rsid w:val="003B21E5"/>
    <w:rsid w:val="003E512D"/>
    <w:rsid w:val="003E7437"/>
    <w:rsid w:val="003F4EAD"/>
    <w:rsid w:val="003F6751"/>
    <w:rsid w:val="00410DFD"/>
    <w:rsid w:val="0041697C"/>
    <w:rsid w:val="004217CB"/>
    <w:rsid w:val="00423631"/>
    <w:rsid w:val="00423D77"/>
    <w:rsid w:val="00463D78"/>
    <w:rsid w:val="0048051F"/>
    <w:rsid w:val="00487872"/>
    <w:rsid w:val="0049066C"/>
    <w:rsid w:val="00493DBA"/>
    <w:rsid w:val="004A15B3"/>
    <w:rsid w:val="004B1515"/>
    <w:rsid w:val="004C4D82"/>
    <w:rsid w:val="004F2C1F"/>
    <w:rsid w:val="004F3FF1"/>
    <w:rsid w:val="004F62E7"/>
    <w:rsid w:val="00501492"/>
    <w:rsid w:val="00516DE4"/>
    <w:rsid w:val="00520034"/>
    <w:rsid w:val="005277C6"/>
    <w:rsid w:val="005373E7"/>
    <w:rsid w:val="00557CCB"/>
    <w:rsid w:val="00573E3B"/>
    <w:rsid w:val="00574E65"/>
    <w:rsid w:val="0058234C"/>
    <w:rsid w:val="00586F51"/>
    <w:rsid w:val="0059607F"/>
    <w:rsid w:val="005A1382"/>
    <w:rsid w:val="005A56B8"/>
    <w:rsid w:val="005A722D"/>
    <w:rsid w:val="005B04BA"/>
    <w:rsid w:val="005B1DFE"/>
    <w:rsid w:val="005C28ED"/>
    <w:rsid w:val="005C5E47"/>
    <w:rsid w:val="005C7AA8"/>
    <w:rsid w:val="005D557C"/>
    <w:rsid w:val="005E4E7C"/>
    <w:rsid w:val="005E7A4B"/>
    <w:rsid w:val="005F30D8"/>
    <w:rsid w:val="005F61F7"/>
    <w:rsid w:val="006024A9"/>
    <w:rsid w:val="00612C49"/>
    <w:rsid w:val="00624B4D"/>
    <w:rsid w:val="00646F4D"/>
    <w:rsid w:val="00694C39"/>
    <w:rsid w:val="006A052E"/>
    <w:rsid w:val="006A5C53"/>
    <w:rsid w:val="006B3082"/>
    <w:rsid w:val="006C37BF"/>
    <w:rsid w:val="006C501A"/>
    <w:rsid w:val="006C706F"/>
    <w:rsid w:val="006D0423"/>
    <w:rsid w:val="006D7636"/>
    <w:rsid w:val="006E1F66"/>
    <w:rsid w:val="006F25A1"/>
    <w:rsid w:val="007059C3"/>
    <w:rsid w:val="007072D0"/>
    <w:rsid w:val="0070749F"/>
    <w:rsid w:val="007241E5"/>
    <w:rsid w:val="00732A14"/>
    <w:rsid w:val="007333AB"/>
    <w:rsid w:val="00760D03"/>
    <w:rsid w:val="00762F65"/>
    <w:rsid w:val="007647FE"/>
    <w:rsid w:val="00764AC0"/>
    <w:rsid w:val="007714B2"/>
    <w:rsid w:val="00776597"/>
    <w:rsid w:val="007A04D6"/>
    <w:rsid w:val="007A6FD2"/>
    <w:rsid w:val="007C02E7"/>
    <w:rsid w:val="007C35FD"/>
    <w:rsid w:val="007C619C"/>
    <w:rsid w:val="007F118C"/>
    <w:rsid w:val="008364D4"/>
    <w:rsid w:val="008550EF"/>
    <w:rsid w:val="00871E0E"/>
    <w:rsid w:val="00895D04"/>
    <w:rsid w:val="008A4386"/>
    <w:rsid w:val="008B4EE4"/>
    <w:rsid w:val="008B52FB"/>
    <w:rsid w:val="008B6671"/>
    <w:rsid w:val="008C3B58"/>
    <w:rsid w:val="008C5110"/>
    <w:rsid w:val="008E7E6B"/>
    <w:rsid w:val="008F2DB7"/>
    <w:rsid w:val="00901098"/>
    <w:rsid w:val="00916453"/>
    <w:rsid w:val="00932B61"/>
    <w:rsid w:val="0093526C"/>
    <w:rsid w:val="00956FE1"/>
    <w:rsid w:val="00957C3F"/>
    <w:rsid w:val="00960D4A"/>
    <w:rsid w:val="0096174C"/>
    <w:rsid w:val="00990E99"/>
    <w:rsid w:val="009958E4"/>
    <w:rsid w:val="009B126F"/>
    <w:rsid w:val="009B6606"/>
    <w:rsid w:val="009C1415"/>
    <w:rsid w:val="009C7FE9"/>
    <w:rsid w:val="009E77BD"/>
    <w:rsid w:val="009F16FF"/>
    <w:rsid w:val="009F5BAE"/>
    <w:rsid w:val="00A10CEB"/>
    <w:rsid w:val="00A22297"/>
    <w:rsid w:val="00A3787C"/>
    <w:rsid w:val="00A40234"/>
    <w:rsid w:val="00A4525D"/>
    <w:rsid w:val="00A5371C"/>
    <w:rsid w:val="00A56B9A"/>
    <w:rsid w:val="00A60EBB"/>
    <w:rsid w:val="00A61FFF"/>
    <w:rsid w:val="00A67BDB"/>
    <w:rsid w:val="00A73656"/>
    <w:rsid w:val="00A7420B"/>
    <w:rsid w:val="00A771AD"/>
    <w:rsid w:val="00A9636D"/>
    <w:rsid w:val="00A964EA"/>
    <w:rsid w:val="00A97769"/>
    <w:rsid w:val="00AB6423"/>
    <w:rsid w:val="00AE0CFC"/>
    <w:rsid w:val="00B0144E"/>
    <w:rsid w:val="00B13C75"/>
    <w:rsid w:val="00B23C7B"/>
    <w:rsid w:val="00B254E9"/>
    <w:rsid w:val="00B34FCF"/>
    <w:rsid w:val="00B367EA"/>
    <w:rsid w:val="00B42301"/>
    <w:rsid w:val="00B634F7"/>
    <w:rsid w:val="00B63CD3"/>
    <w:rsid w:val="00B656BC"/>
    <w:rsid w:val="00B66C07"/>
    <w:rsid w:val="00B67F39"/>
    <w:rsid w:val="00BA3F00"/>
    <w:rsid w:val="00BA6A34"/>
    <w:rsid w:val="00BB02E1"/>
    <w:rsid w:val="00BC6083"/>
    <w:rsid w:val="00BC60B9"/>
    <w:rsid w:val="00BC74A8"/>
    <w:rsid w:val="00BD27FC"/>
    <w:rsid w:val="00BD4B11"/>
    <w:rsid w:val="00BE0491"/>
    <w:rsid w:val="00BF0A4A"/>
    <w:rsid w:val="00BF4ED9"/>
    <w:rsid w:val="00C0337B"/>
    <w:rsid w:val="00C23FA0"/>
    <w:rsid w:val="00C25F21"/>
    <w:rsid w:val="00C539FA"/>
    <w:rsid w:val="00C5643E"/>
    <w:rsid w:val="00C64777"/>
    <w:rsid w:val="00C653DE"/>
    <w:rsid w:val="00C66B63"/>
    <w:rsid w:val="00C67929"/>
    <w:rsid w:val="00C72D09"/>
    <w:rsid w:val="00C76E05"/>
    <w:rsid w:val="00C909A9"/>
    <w:rsid w:val="00CA7891"/>
    <w:rsid w:val="00CB3AEC"/>
    <w:rsid w:val="00CD3F75"/>
    <w:rsid w:val="00CD6092"/>
    <w:rsid w:val="00CF0EEA"/>
    <w:rsid w:val="00D04DB9"/>
    <w:rsid w:val="00D062AC"/>
    <w:rsid w:val="00D0675B"/>
    <w:rsid w:val="00D101D6"/>
    <w:rsid w:val="00D105BC"/>
    <w:rsid w:val="00D14E07"/>
    <w:rsid w:val="00D26115"/>
    <w:rsid w:val="00D3098E"/>
    <w:rsid w:val="00D31132"/>
    <w:rsid w:val="00D46231"/>
    <w:rsid w:val="00D54D48"/>
    <w:rsid w:val="00D63EC3"/>
    <w:rsid w:val="00D96D14"/>
    <w:rsid w:val="00D97AB8"/>
    <w:rsid w:val="00DA423C"/>
    <w:rsid w:val="00DB6364"/>
    <w:rsid w:val="00DF2ACB"/>
    <w:rsid w:val="00DF2BC7"/>
    <w:rsid w:val="00DF732B"/>
    <w:rsid w:val="00E16AB0"/>
    <w:rsid w:val="00E16F18"/>
    <w:rsid w:val="00E31CE7"/>
    <w:rsid w:val="00E35DC9"/>
    <w:rsid w:val="00E657CE"/>
    <w:rsid w:val="00E67C58"/>
    <w:rsid w:val="00E72D24"/>
    <w:rsid w:val="00E74645"/>
    <w:rsid w:val="00E75702"/>
    <w:rsid w:val="00E970E0"/>
    <w:rsid w:val="00EB14B0"/>
    <w:rsid w:val="00EB4443"/>
    <w:rsid w:val="00EC57E5"/>
    <w:rsid w:val="00ED682A"/>
    <w:rsid w:val="00EE5483"/>
    <w:rsid w:val="00EE71F1"/>
    <w:rsid w:val="00F02582"/>
    <w:rsid w:val="00F06BC3"/>
    <w:rsid w:val="00F15B52"/>
    <w:rsid w:val="00F22D61"/>
    <w:rsid w:val="00F329B5"/>
    <w:rsid w:val="00F3544C"/>
    <w:rsid w:val="00F357C4"/>
    <w:rsid w:val="00F35AE3"/>
    <w:rsid w:val="00F4699E"/>
    <w:rsid w:val="00F52F7C"/>
    <w:rsid w:val="00F85A65"/>
    <w:rsid w:val="00FA2883"/>
    <w:rsid w:val="00FA3869"/>
    <w:rsid w:val="00FB299A"/>
    <w:rsid w:val="00FB48C8"/>
    <w:rsid w:val="00FB70C1"/>
    <w:rsid w:val="00FD14F8"/>
    <w:rsid w:val="00FD428B"/>
    <w:rsid w:val="00FD537D"/>
    <w:rsid w:val="00FD632F"/>
    <w:rsid w:val="00FE1041"/>
    <w:rsid w:val="00FE6E89"/>
    <w:rsid w:val="00FF357B"/>
    <w:rsid w:val="00FF5029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99"/>
  </w:style>
  <w:style w:type="paragraph" w:styleId="1">
    <w:name w:val="heading 1"/>
    <w:basedOn w:val="a"/>
    <w:next w:val="a"/>
    <w:link w:val="10"/>
    <w:qFormat/>
    <w:rsid w:val="00A452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0"/>
      <w:szCs w:val="32"/>
    </w:rPr>
  </w:style>
  <w:style w:type="paragraph" w:styleId="4">
    <w:name w:val="heading 4"/>
    <w:basedOn w:val="a"/>
    <w:next w:val="a"/>
    <w:link w:val="40"/>
    <w:qFormat/>
    <w:rsid w:val="00A4525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3"/>
      <w:szCs w:val="20"/>
    </w:rPr>
  </w:style>
  <w:style w:type="paragraph" w:styleId="5">
    <w:name w:val="heading 5"/>
    <w:basedOn w:val="a"/>
    <w:next w:val="a"/>
    <w:link w:val="50"/>
    <w:qFormat/>
    <w:rsid w:val="00A4525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25D"/>
    <w:rPr>
      <w:rFonts w:ascii="Times New Roman" w:eastAsia="Times New Roman" w:hAnsi="Times New Roman" w:cs="Times New Roman"/>
      <w:b/>
      <w:spacing w:val="60"/>
      <w:sz w:val="40"/>
      <w:szCs w:val="32"/>
    </w:rPr>
  </w:style>
  <w:style w:type="character" w:customStyle="1" w:styleId="40">
    <w:name w:val="Заголовок 4 Знак"/>
    <w:basedOn w:val="a0"/>
    <w:link w:val="4"/>
    <w:rsid w:val="00A4525D"/>
    <w:rPr>
      <w:rFonts w:ascii="Arial" w:eastAsia="Times New Roman" w:hAnsi="Arial" w:cs="Times New Roman"/>
      <w:b/>
      <w:sz w:val="23"/>
      <w:szCs w:val="20"/>
    </w:rPr>
  </w:style>
  <w:style w:type="character" w:customStyle="1" w:styleId="50">
    <w:name w:val="Заголовок 5 Знак"/>
    <w:basedOn w:val="a0"/>
    <w:link w:val="5"/>
    <w:rsid w:val="00A4525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3">
    <w:name w:val="Знак Знак Знак Знак Знак Знак Знак Знак Знак Знак"/>
    <w:basedOn w:val="a"/>
    <w:rsid w:val="00A4525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4">
    <w:name w:val="Title"/>
    <w:basedOn w:val="a"/>
    <w:link w:val="a5"/>
    <w:qFormat/>
    <w:rsid w:val="00A452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A4525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 Indent"/>
    <w:basedOn w:val="a"/>
    <w:link w:val="a7"/>
    <w:rsid w:val="00A4525D"/>
    <w:pPr>
      <w:spacing w:after="0" w:line="240" w:lineRule="auto"/>
      <w:ind w:left="57" w:firstLine="62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rsid w:val="00A4525D"/>
    <w:rPr>
      <w:rFonts w:ascii="Times New Roman" w:eastAsia="Times New Roman" w:hAnsi="Times New Roman" w:cs="Times New Roman"/>
      <w:sz w:val="26"/>
      <w:szCs w:val="24"/>
    </w:rPr>
  </w:style>
  <w:style w:type="paragraph" w:styleId="2">
    <w:name w:val="Body Text Indent 2"/>
    <w:basedOn w:val="a"/>
    <w:link w:val="20"/>
    <w:rsid w:val="00A4525D"/>
    <w:pPr>
      <w:tabs>
        <w:tab w:val="left" w:pos="2793"/>
      </w:tabs>
      <w:spacing w:after="0" w:line="240" w:lineRule="auto"/>
      <w:ind w:left="5358" w:hanging="461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rsid w:val="00A4525D"/>
    <w:rPr>
      <w:rFonts w:ascii="Times New Roman" w:eastAsia="Times New Roman" w:hAnsi="Times New Roman" w:cs="Times New Roman"/>
      <w:sz w:val="26"/>
      <w:szCs w:val="24"/>
    </w:rPr>
  </w:style>
  <w:style w:type="paragraph" w:styleId="3">
    <w:name w:val="Body Text Indent 3"/>
    <w:basedOn w:val="a"/>
    <w:link w:val="30"/>
    <w:rsid w:val="00A4525D"/>
    <w:pPr>
      <w:tabs>
        <w:tab w:val="left" w:pos="2850"/>
      </w:tabs>
      <w:spacing w:after="0" w:line="240" w:lineRule="auto"/>
      <w:ind w:left="5244" w:hanging="4503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rsid w:val="00A4525D"/>
    <w:rPr>
      <w:rFonts w:ascii="Times New Roman" w:eastAsia="Times New Roman" w:hAnsi="Times New Roman" w:cs="Times New Roman"/>
      <w:sz w:val="26"/>
      <w:szCs w:val="24"/>
    </w:rPr>
  </w:style>
  <w:style w:type="paragraph" w:customStyle="1" w:styleId="a8">
    <w:name w:val="Основной полуторный"/>
    <w:basedOn w:val="a"/>
    <w:rsid w:val="00A4525D"/>
    <w:pPr>
      <w:tabs>
        <w:tab w:val="right" w:pos="6804"/>
        <w:tab w:val="right" w:pos="7938"/>
      </w:tabs>
      <w:spacing w:after="0" w:line="36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A45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452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Обычный + 11 пт"/>
    <w:aliases w:val="По ширине"/>
    <w:basedOn w:val="a"/>
    <w:rsid w:val="00A45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semiHidden/>
    <w:rsid w:val="00A4525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4525D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A452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rsid w:val="00A45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A452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4525D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A4525D"/>
  </w:style>
  <w:style w:type="paragraph" w:styleId="af">
    <w:name w:val="Body Text"/>
    <w:basedOn w:val="a"/>
    <w:link w:val="af0"/>
    <w:rsid w:val="00A452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4525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452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footer"/>
    <w:basedOn w:val="a"/>
    <w:link w:val="af2"/>
    <w:rsid w:val="00A452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A4525D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Document Map"/>
    <w:basedOn w:val="a"/>
    <w:link w:val="af4"/>
    <w:semiHidden/>
    <w:rsid w:val="00A4525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A4525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f5">
    <w:name w:val="Знак"/>
    <w:basedOn w:val="a"/>
    <w:rsid w:val="00A4525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6">
    <w:name w:val="Знак Знак Знак Знак Знак Знак Знак Знак Знак Знак"/>
    <w:basedOn w:val="a"/>
    <w:rsid w:val="00A4525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7">
    <w:name w:val="List Paragraph"/>
    <w:basedOn w:val="a"/>
    <w:uiPriority w:val="34"/>
    <w:qFormat/>
    <w:rsid w:val="0058234C"/>
    <w:pPr>
      <w:ind w:left="720"/>
      <w:contextualSpacing/>
    </w:pPr>
  </w:style>
  <w:style w:type="character" w:customStyle="1" w:styleId="af8">
    <w:name w:val="Гипертекстовая ссылка"/>
    <w:basedOn w:val="a0"/>
    <w:uiPriority w:val="99"/>
    <w:rsid w:val="000205C5"/>
    <w:rPr>
      <w:color w:val="106BBE"/>
    </w:rPr>
  </w:style>
  <w:style w:type="paragraph" w:customStyle="1" w:styleId="ConsTitle">
    <w:name w:val="ConsTitle"/>
    <w:rsid w:val="00B66C0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f9">
    <w:name w:val="Основной текст_"/>
    <w:link w:val="12"/>
    <w:rsid w:val="00B66C07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9"/>
    <w:rsid w:val="00B66C07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8822474.3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КомФин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Киргет Оксана Игоревна</cp:lastModifiedBy>
  <cp:revision>378</cp:revision>
  <cp:lastPrinted>2013-04-25T08:45:00Z</cp:lastPrinted>
  <dcterms:created xsi:type="dcterms:W3CDTF">2012-11-15T05:20:00Z</dcterms:created>
  <dcterms:modified xsi:type="dcterms:W3CDTF">2013-04-25T08:45:00Z</dcterms:modified>
</cp:coreProperties>
</file>