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6A" w:rsidRPr="005E206A" w:rsidRDefault="005E206A" w:rsidP="005E206A">
      <w:pPr>
        <w:keepNext/>
        <w:suppressAutoHyphens/>
        <w:spacing w:before="240" w:after="6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ar-SA"/>
        </w:rPr>
      </w:pPr>
      <w:r w:rsidRPr="005E206A">
        <w:rPr>
          <w:rFonts w:ascii="Times New Roman" w:eastAsia="Times New Roman" w:hAnsi="Times New Roman" w:cs="Times New Roman"/>
          <w:b/>
          <w:bCs/>
          <w:sz w:val="32"/>
          <w:szCs w:val="26"/>
          <w:lang w:eastAsia="ar-SA"/>
        </w:rPr>
        <w:t>ПОСТАНОВЛЕНИЕ</w:t>
      </w:r>
    </w:p>
    <w:p w:rsidR="005E206A" w:rsidRPr="005E206A" w:rsidRDefault="005E206A" w:rsidP="005E206A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06A" w:rsidRPr="005E206A" w:rsidRDefault="005E206A" w:rsidP="005E206A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E206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 _____________ 20___</w:t>
      </w:r>
      <w:r w:rsidRPr="005E206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                                             № ____</w:t>
      </w:r>
    </w:p>
    <w:p w:rsidR="005E206A" w:rsidRPr="005E206A" w:rsidRDefault="005E206A" w:rsidP="005E206A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5E206A" w:rsidRPr="005E206A" w:rsidRDefault="005E206A" w:rsidP="005E206A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spellStart"/>
      <w:r w:rsidRPr="005E206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пгт</w:t>
      </w:r>
      <w:proofErr w:type="spellEnd"/>
      <w:r w:rsidRPr="005E206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 Междуреченский</w:t>
      </w:r>
    </w:p>
    <w:p w:rsidR="005E206A" w:rsidRPr="005E206A" w:rsidRDefault="005E206A" w:rsidP="005E206A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5E206A" w:rsidRPr="005E206A" w:rsidRDefault="005E206A" w:rsidP="005E206A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5E206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«О внесении изменений в постановление администрации </w:t>
      </w:r>
    </w:p>
    <w:p w:rsidR="005E206A" w:rsidRPr="005E206A" w:rsidRDefault="005E206A" w:rsidP="005E206A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5E206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Кондинского района от 1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</w:t>
      </w:r>
      <w:r w:rsidRPr="005E206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ноября 2018</w:t>
      </w:r>
      <w:r w:rsidRPr="005E206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года №2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201</w:t>
      </w:r>
      <w:r w:rsidRPr="005E206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«Об </w:t>
      </w:r>
    </w:p>
    <w:p w:rsidR="00F31E41" w:rsidRDefault="005E206A" w:rsidP="005E206A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5E206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утверждении </w:t>
      </w:r>
      <w:r w:rsidR="00F31E4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порядка выдачи разрешений н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а снос или </w:t>
      </w:r>
    </w:p>
    <w:p w:rsidR="00F31E41" w:rsidRDefault="005E206A" w:rsidP="005E206A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пересадку зеленых насаждений на территории </w:t>
      </w:r>
    </w:p>
    <w:p w:rsidR="005E206A" w:rsidRPr="005E206A" w:rsidRDefault="005E206A" w:rsidP="005E206A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городского поселения Междуреченский</w:t>
      </w:r>
      <w:r w:rsidR="00F31E4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»</w:t>
      </w:r>
    </w:p>
    <w:p w:rsidR="005E206A" w:rsidRPr="005E206A" w:rsidRDefault="005E206A" w:rsidP="005E206A">
      <w:pPr>
        <w:tabs>
          <w:tab w:val="left" w:pos="9637"/>
        </w:tabs>
        <w:suppressAutoHyphens/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E41" w:rsidRPr="00F31E41" w:rsidRDefault="005E206A" w:rsidP="00F31E4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5E206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F31E41" w:rsidRPr="00F31E41" w:rsidRDefault="00F31E41" w:rsidP="00C47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</w:t>
      </w:r>
      <w:r w:rsidRPr="00460A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 октября 2003 года № 131-ФЗ</w:t>
      </w:r>
      <w:r w:rsidRPr="00F3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460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 июля 2010 года №210-ФЗ «Об организации предоставления государственных и муниципальных услуг», </w:t>
      </w:r>
      <w:r w:rsidRPr="00F3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соглашением от 21 декабря 2015 года № 4 /2016-2018/ о передаче осуществления части полномочий органов местного самоуправления городское поселения Междуреченский органам местного самоуправления муниципального образования Кондинский район, в целях </w:t>
      </w:r>
      <w:r w:rsidR="00D25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в соответствие с </w:t>
      </w:r>
      <w:r w:rsidR="00C47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актами Российской Федерации</w:t>
      </w:r>
      <w:r w:rsidRPr="00F3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31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Кондинского района постановляет:</w:t>
      </w:r>
      <w:r w:rsidRPr="00F3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206A" w:rsidRPr="005E206A" w:rsidRDefault="005E206A" w:rsidP="00C478B3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20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в постановление администрации Кондинского района от </w:t>
      </w:r>
      <w:r w:rsidR="00C478B3">
        <w:rPr>
          <w:rFonts w:ascii="Times New Roman" w:eastAsia="Times New Roman" w:hAnsi="Times New Roman" w:cs="Times New Roman"/>
          <w:sz w:val="26"/>
          <w:szCs w:val="26"/>
          <w:lang w:eastAsia="ar-SA"/>
        </w:rPr>
        <w:t>13 ноября 2018</w:t>
      </w:r>
      <w:r w:rsidRPr="005E20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№2</w:t>
      </w:r>
      <w:r w:rsidR="00C478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201 </w:t>
      </w:r>
      <w:r w:rsidRPr="005E20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«Об утверждении </w:t>
      </w:r>
      <w:r w:rsidR="00CD2FA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порядка выдачи разрешений на снос или пересадку зеленых насаждений на территории городского поселения Междуреченский»</w:t>
      </w:r>
      <w:r w:rsidRPr="005E20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:rsidR="008E02E1" w:rsidRDefault="008E02E1" w:rsidP="006A65D6">
      <w:pPr>
        <w:tabs>
          <w:tab w:val="left" w:pos="9637"/>
        </w:tabs>
        <w:suppressAutoHyphens/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1.1. А</w:t>
      </w:r>
      <w:r w:rsidR="000B17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бзац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четвертый</w:t>
      </w:r>
      <w:r w:rsidR="000B17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подпункта 1 пункта 2.2.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статьи 2 в приложении к постановлению признать утратившим силу;</w:t>
      </w:r>
    </w:p>
    <w:p w:rsidR="005E206A" w:rsidRDefault="008E02E1" w:rsidP="006A65D6">
      <w:pPr>
        <w:tabs>
          <w:tab w:val="left" w:pos="9637"/>
        </w:tabs>
        <w:suppressAutoHyphens/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1.2. А</w:t>
      </w:r>
      <w:r w:rsidR="006A65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бзац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третий</w:t>
      </w:r>
      <w:r w:rsidR="006A65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подпункта 5 пункта 2.2.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статьи 2 в приложении к постановлению признать утратившим силу</w:t>
      </w:r>
      <w:r w:rsidR="006A65D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E206A" w:rsidRPr="005E206A" w:rsidRDefault="005E206A" w:rsidP="00C478B3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206A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5E206A" w:rsidRPr="005E206A" w:rsidRDefault="005E206A" w:rsidP="00C478B3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5E206A">
        <w:rPr>
          <w:rFonts w:ascii="Times New Roman" w:eastAsia="Times New Roman" w:hAnsi="Times New Roman" w:cs="Times New Roman"/>
          <w:sz w:val="26"/>
          <w:szCs w:val="26"/>
          <w:lang w:eastAsia="ar-SA"/>
        </w:rPr>
        <w:t>3. Постановление вступает в силу после его обнародования</w:t>
      </w:r>
      <w:r w:rsidRPr="005E206A">
        <w:rPr>
          <w:rFonts w:ascii="Times New Roman" w:eastAsia="Times New Roman" w:hAnsi="Times New Roman" w:cs="Arial"/>
          <w:sz w:val="26"/>
          <w:szCs w:val="26"/>
          <w:lang w:eastAsia="ar-SA"/>
        </w:rPr>
        <w:t>.</w:t>
      </w:r>
    </w:p>
    <w:p w:rsidR="005E206A" w:rsidRPr="005E206A" w:rsidRDefault="005E206A" w:rsidP="005E206A">
      <w:pPr>
        <w:tabs>
          <w:tab w:val="left" w:pos="0"/>
          <w:tab w:val="left" w:pos="9637"/>
        </w:tabs>
        <w:spacing w:after="0" w:line="240" w:lineRule="auto"/>
        <w:ind w:left="-142" w:right="-2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206A" w:rsidRPr="005E206A" w:rsidRDefault="005E206A" w:rsidP="005E206A">
      <w:pPr>
        <w:tabs>
          <w:tab w:val="left" w:pos="0"/>
          <w:tab w:val="left" w:pos="9637"/>
        </w:tabs>
        <w:spacing w:after="0" w:line="240" w:lineRule="auto"/>
        <w:ind w:left="-142" w:right="-2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206A" w:rsidRPr="005E206A" w:rsidRDefault="005E206A" w:rsidP="005E206A">
      <w:pPr>
        <w:tabs>
          <w:tab w:val="left" w:pos="0"/>
          <w:tab w:val="left" w:pos="9637"/>
        </w:tabs>
        <w:spacing w:after="0" w:line="240" w:lineRule="auto"/>
        <w:ind w:left="-142" w:right="-2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74"/>
        <w:gridCol w:w="3300"/>
      </w:tblGrid>
      <w:tr w:rsidR="005E206A" w:rsidRPr="005E206A">
        <w:tc>
          <w:tcPr>
            <w:tcW w:w="4785" w:type="dxa"/>
            <w:hideMark/>
          </w:tcPr>
          <w:p w:rsidR="005E206A" w:rsidRPr="005E206A" w:rsidRDefault="005E206A" w:rsidP="005E206A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20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района</w:t>
            </w:r>
          </w:p>
        </w:tc>
        <w:tc>
          <w:tcPr>
            <w:tcW w:w="1920" w:type="dxa"/>
          </w:tcPr>
          <w:p w:rsidR="005E206A" w:rsidRPr="005E206A" w:rsidRDefault="005E206A" w:rsidP="005E206A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63" w:type="dxa"/>
            <w:hideMark/>
          </w:tcPr>
          <w:p w:rsidR="005E206A" w:rsidRPr="005E206A" w:rsidRDefault="005E206A" w:rsidP="005E206A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20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А.В. Дубовик</w:t>
            </w:r>
          </w:p>
        </w:tc>
      </w:tr>
    </w:tbl>
    <w:p w:rsidR="005E206A" w:rsidRPr="005E206A" w:rsidRDefault="005E206A" w:rsidP="000B1712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sectPr w:rsidR="005E206A" w:rsidRPr="005E206A" w:rsidSect="005E20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C2"/>
    <w:rsid w:val="0007483E"/>
    <w:rsid w:val="000B1712"/>
    <w:rsid w:val="00460A8D"/>
    <w:rsid w:val="005E206A"/>
    <w:rsid w:val="006A65D6"/>
    <w:rsid w:val="008E02E1"/>
    <w:rsid w:val="009B787C"/>
    <w:rsid w:val="00C478B3"/>
    <w:rsid w:val="00C838C2"/>
    <w:rsid w:val="00CD2FAF"/>
    <w:rsid w:val="00D256F0"/>
    <w:rsid w:val="00F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4</cp:revision>
  <dcterms:created xsi:type="dcterms:W3CDTF">2020-10-12T04:53:00Z</dcterms:created>
  <dcterms:modified xsi:type="dcterms:W3CDTF">2020-10-14T03:57:00Z</dcterms:modified>
</cp:coreProperties>
</file>