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B8293F">
        <w:rPr>
          <w:rFonts w:ascii="Times New Roman" w:hAnsi="Times New Roman"/>
          <w:sz w:val="24"/>
          <w:szCs w:val="24"/>
        </w:rPr>
        <w:t>71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BF0BD9" w:rsidRPr="005D4C87" w:rsidRDefault="00BF0BD9" w:rsidP="00BF0B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4332F3" w:rsidRPr="004332F3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4332F3" w:rsidRPr="004332F3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4332F3" w:rsidRPr="004332F3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4332F3" w:rsidRPr="004332F3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FA4B9A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BF0BD9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B8293F">
        <w:rPr>
          <w:rFonts w:ascii="Times New Roman" w:hAnsi="Times New Roman"/>
          <w:sz w:val="24"/>
          <w:szCs w:val="24"/>
        </w:rPr>
        <w:t>3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BF0BD9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B8293F">
        <w:rPr>
          <w:rFonts w:ascii="Times New Roman" w:hAnsi="Times New Roman"/>
          <w:sz w:val="24"/>
          <w:szCs w:val="24"/>
        </w:rPr>
        <w:t>тному избирательному округу  № 3</w:t>
      </w:r>
      <w:r w:rsidR="00C62D53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BF0BD9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B8293F">
        <w:rPr>
          <w:rFonts w:ascii="Times New Roman" w:hAnsi="Times New Roman"/>
          <w:sz w:val="24"/>
          <w:szCs w:val="24"/>
        </w:rPr>
        <w:t xml:space="preserve"> 3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r w:rsidR="00B8293F">
        <w:rPr>
          <w:rFonts w:ascii="Times New Roman" w:hAnsi="Times New Roman"/>
          <w:bCs/>
          <w:sz w:val="24"/>
          <w:szCs w:val="24"/>
        </w:rPr>
        <w:t>Долганова Романа Павловича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BF0BD9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r w:rsidR="00B8293F">
        <w:rPr>
          <w:rFonts w:ascii="Times New Roman" w:hAnsi="Times New Roman"/>
          <w:bCs/>
          <w:sz w:val="24"/>
          <w:szCs w:val="24"/>
        </w:rPr>
        <w:t xml:space="preserve">Долганова Романа Павловича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B8293F">
        <w:rPr>
          <w:rFonts w:ascii="Times New Roman" w:hAnsi="Times New Roman"/>
          <w:sz w:val="24"/>
          <w:szCs w:val="24"/>
        </w:rPr>
        <w:t>атному избирательному округу №3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BF0BD9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BF0BD9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941ABD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941ABD">
        <w:rPr>
          <w:rFonts w:ascii="Times New Roman" w:hAnsi="Times New Roman"/>
          <w:sz w:val="24"/>
          <w:szCs w:val="24"/>
        </w:rPr>
        <w:t>»</w:t>
      </w:r>
      <w:r w:rsidRPr="005D4C87">
        <w:rPr>
          <w:rFonts w:ascii="Times New Roman" w:hAnsi="Times New Roman"/>
          <w:sz w:val="24"/>
          <w:szCs w:val="24"/>
        </w:rPr>
        <w:t xml:space="preserve"> </w:t>
      </w:r>
      <w:r w:rsidR="00BF0BD9">
        <w:rPr>
          <w:rFonts w:ascii="Times New Roman" w:hAnsi="Times New Roman"/>
          <w:sz w:val="24"/>
          <w:szCs w:val="24"/>
        </w:rPr>
        <w:t xml:space="preserve">во вкладке 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>«Выборы  09.09.2018»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C63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C63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32F3"/>
    <w:rsid w:val="004350FB"/>
    <w:rsid w:val="00447F4D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70BCD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E3868"/>
    <w:rsid w:val="009347EB"/>
    <w:rsid w:val="00941ABD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9365E"/>
    <w:rsid w:val="00AB0E49"/>
    <w:rsid w:val="00AB2B16"/>
    <w:rsid w:val="00B03276"/>
    <w:rsid w:val="00B213B2"/>
    <w:rsid w:val="00B272D1"/>
    <w:rsid w:val="00B8293F"/>
    <w:rsid w:val="00B93040"/>
    <w:rsid w:val="00BB45A4"/>
    <w:rsid w:val="00BC3AA0"/>
    <w:rsid w:val="00BC5BF4"/>
    <w:rsid w:val="00BC7EF0"/>
    <w:rsid w:val="00BE4394"/>
    <w:rsid w:val="00BF0BD9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632A5"/>
    <w:rsid w:val="00C81EAF"/>
    <w:rsid w:val="00CA1C2B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113</cp:revision>
  <cp:lastPrinted>2013-09-08T18:14:00Z</cp:lastPrinted>
  <dcterms:created xsi:type="dcterms:W3CDTF">2013-07-16T10:50:00Z</dcterms:created>
  <dcterms:modified xsi:type="dcterms:W3CDTF">2018-09-13T10:00:00Z</dcterms:modified>
</cp:coreProperties>
</file>