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D44" w:rsidRDefault="00CB5D44" w:rsidP="00CB5D44">
      <w:pPr>
        <w:pStyle w:val="6"/>
        <w:rPr>
          <w:caps/>
          <w:szCs w:val="28"/>
        </w:rPr>
      </w:pPr>
      <w:r>
        <w:rPr>
          <w:caps/>
          <w:szCs w:val="28"/>
        </w:rPr>
        <w:t xml:space="preserve">Администрация </w:t>
      </w:r>
    </w:p>
    <w:p w:rsidR="00CB5D44" w:rsidRDefault="00CB5D44" w:rsidP="00CB5D44">
      <w:pPr>
        <w:pStyle w:val="6"/>
        <w:rPr>
          <w:caps/>
          <w:szCs w:val="28"/>
        </w:rPr>
      </w:pPr>
      <w:r>
        <w:rPr>
          <w:caps/>
          <w:szCs w:val="28"/>
        </w:rPr>
        <w:t>городского поселения КОНДИНСКОЕ</w:t>
      </w:r>
    </w:p>
    <w:p w:rsidR="00CB5D44" w:rsidRDefault="00CB5D44" w:rsidP="00CB5D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Кондинского района</w:t>
      </w:r>
    </w:p>
    <w:p w:rsidR="00CB5D44" w:rsidRDefault="00CB5D44" w:rsidP="00CB5D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Ханты-Мансийского автономного округа - Югры</w:t>
      </w:r>
    </w:p>
    <w:p w:rsidR="00CB5D44" w:rsidRPr="004862C1" w:rsidRDefault="00CB5D44" w:rsidP="00CB5D44">
      <w:pPr>
        <w:pStyle w:val="6"/>
        <w:jc w:val="left"/>
        <w:rPr>
          <w:sz w:val="20"/>
        </w:rPr>
      </w:pPr>
    </w:p>
    <w:p w:rsidR="00CB5D44" w:rsidRPr="004862C1" w:rsidRDefault="00CB5D44" w:rsidP="00CB5D44">
      <w:pPr>
        <w:pStyle w:val="6"/>
        <w:rPr>
          <w:caps/>
          <w:sz w:val="32"/>
          <w:szCs w:val="32"/>
        </w:rPr>
      </w:pPr>
      <w:r w:rsidRPr="004862C1">
        <w:rPr>
          <w:caps/>
          <w:sz w:val="32"/>
          <w:szCs w:val="32"/>
        </w:rPr>
        <w:t>ПОСТАНОВЛЕНИЕ</w:t>
      </w:r>
    </w:p>
    <w:p w:rsidR="00CB5D44" w:rsidRPr="004862C1" w:rsidRDefault="00CB5D44" w:rsidP="00CB5D44">
      <w:pPr>
        <w:rPr>
          <w:sz w:val="20"/>
          <w:szCs w:val="20"/>
        </w:rPr>
      </w:pPr>
    </w:p>
    <w:p w:rsidR="00CB5D44" w:rsidRPr="004862C1" w:rsidRDefault="00CB5D44" w:rsidP="00CB5D44">
      <w:pPr>
        <w:pStyle w:val="2"/>
        <w:spacing w:before="0" w:after="0"/>
        <w:rPr>
          <w:rFonts w:ascii="Times New Roman" w:hAnsi="Times New Roman" w:cs="Times New Roman"/>
          <w:b w:val="0"/>
          <w:i w:val="0"/>
          <w:sz w:val="26"/>
          <w:szCs w:val="26"/>
        </w:rPr>
      </w:pPr>
      <w:r w:rsidRPr="004862C1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от </w:t>
      </w:r>
      <w:r w:rsidR="006003F5">
        <w:rPr>
          <w:rFonts w:ascii="Times New Roman" w:hAnsi="Times New Roman" w:cs="Times New Roman"/>
          <w:b w:val="0"/>
          <w:i w:val="0"/>
          <w:sz w:val="26"/>
          <w:szCs w:val="26"/>
        </w:rPr>
        <w:t>21 октября</w:t>
      </w:r>
      <w:r w:rsidRPr="004862C1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201</w:t>
      </w:r>
      <w:r>
        <w:rPr>
          <w:rFonts w:ascii="Times New Roman" w:hAnsi="Times New Roman" w:cs="Times New Roman"/>
          <w:b w:val="0"/>
          <w:i w:val="0"/>
          <w:sz w:val="26"/>
          <w:szCs w:val="26"/>
        </w:rPr>
        <w:t>9</w:t>
      </w:r>
      <w:r w:rsidRPr="004862C1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года                                                                       </w:t>
      </w:r>
      <w:r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         </w:t>
      </w:r>
      <w:r w:rsidRPr="004862C1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</w:t>
      </w:r>
      <w:r w:rsidRPr="004862C1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№</w:t>
      </w:r>
      <w:r w:rsidR="006003F5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282</w:t>
      </w:r>
      <w:r w:rsidRPr="004862C1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</w:t>
      </w:r>
    </w:p>
    <w:p w:rsidR="00CB5D44" w:rsidRPr="004862C1" w:rsidRDefault="00CB5D44" w:rsidP="00CB5D44">
      <w:pPr>
        <w:rPr>
          <w:sz w:val="26"/>
          <w:szCs w:val="26"/>
        </w:rPr>
      </w:pPr>
      <w:proofErr w:type="spellStart"/>
      <w:r w:rsidRPr="004862C1">
        <w:rPr>
          <w:sz w:val="26"/>
          <w:szCs w:val="26"/>
        </w:rPr>
        <w:t>пгт</w:t>
      </w:r>
      <w:proofErr w:type="gramStart"/>
      <w:r w:rsidRPr="004862C1">
        <w:rPr>
          <w:sz w:val="26"/>
          <w:szCs w:val="26"/>
        </w:rPr>
        <w:t>.К</w:t>
      </w:r>
      <w:proofErr w:type="gramEnd"/>
      <w:r w:rsidRPr="004862C1">
        <w:rPr>
          <w:sz w:val="26"/>
          <w:szCs w:val="26"/>
        </w:rPr>
        <w:t>ондинское</w:t>
      </w:r>
      <w:proofErr w:type="spellEnd"/>
    </w:p>
    <w:p w:rsidR="00CB5D44" w:rsidRPr="004862C1" w:rsidRDefault="00CB5D44" w:rsidP="00CB5D44">
      <w:pPr>
        <w:rPr>
          <w:sz w:val="26"/>
          <w:szCs w:val="26"/>
        </w:rPr>
      </w:pPr>
    </w:p>
    <w:p w:rsidR="00CB5D44" w:rsidRPr="004862C1" w:rsidRDefault="00CB5D44" w:rsidP="00CB5D44">
      <w:pPr>
        <w:rPr>
          <w:sz w:val="26"/>
          <w:szCs w:val="26"/>
        </w:rPr>
      </w:pPr>
      <w:r w:rsidRPr="004862C1">
        <w:rPr>
          <w:sz w:val="26"/>
          <w:szCs w:val="26"/>
        </w:rPr>
        <w:t>Об утверждении отчета об исполнении</w:t>
      </w:r>
    </w:p>
    <w:p w:rsidR="00CB5D44" w:rsidRPr="004862C1" w:rsidRDefault="00CB5D44" w:rsidP="00CB5D44">
      <w:pPr>
        <w:rPr>
          <w:sz w:val="26"/>
          <w:szCs w:val="26"/>
        </w:rPr>
      </w:pPr>
      <w:r w:rsidRPr="004862C1">
        <w:rPr>
          <w:sz w:val="26"/>
          <w:szCs w:val="26"/>
        </w:rPr>
        <w:t>бюджета муниципального образования</w:t>
      </w:r>
    </w:p>
    <w:p w:rsidR="00CB5D44" w:rsidRPr="004862C1" w:rsidRDefault="00CB5D44" w:rsidP="00CB5D44">
      <w:pPr>
        <w:rPr>
          <w:sz w:val="26"/>
          <w:szCs w:val="26"/>
        </w:rPr>
      </w:pPr>
      <w:r w:rsidRPr="004862C1">
        <w:rPr>
          <w:sz w:val="26"/>
          <w:szCs w:val="26"/>
        </w:rPr>
        <w:t>городское поселение Кондинское</w:t>
      </w:r>
    </w:p>
    <w:p w:rsidR="00CB5D44" w:rsidRPr="004862C1" w:rsidRDefault="00CB5D44" w:rsidP="00CB5D44">
      <w:pPr>
        <w:rPr>
          <w:sz w:val="26"/>
          <w:szCs w:val="26"/>
        </w:rPr>
      </w:pPr>
      <w:r w:rsidRPr="004862C1">
        <w:rPr>
          <w:sz w:val="26"/>
          <w:szCs w:val="26"/>
        </w:rPr>
        <w:t xml:space="preserve">за </w:t>
      </w:r>
      <w:r w:rsidR="00607CCA">
        <w:rPr>
          <w:sz w:val="26"/>
          <w:szCs w:val="26"/>
        </w:rPr>
        <w:t>9 месяцев</w:t>
      </w:r>
      <w:r w:rsidRPr="004862C1">
        <w:rPr>
          <w:sz w:val="26"/>
          <w:szCs w:val="26"/>
        </w:rPr>
        <w:t xml:space="preserve"> 201</w:t>
      </w:r>
      <w:r>
        <w:rPr>
          <w:sz w:val="26"/>
          <w:szCs w:val="26"/>
        </w:rPr>
        <w:t>9</w:t>
      </w:r>
      <w:r w:rsidRPr="004862C1">
        <w:rPr>
          <w:sz w:val="26"/>
          <w:szCs w:val="26"/>
        </w:rPr>
        <w:t xml:space="preserve"> года</w:t>
      </w:r>
    </w:p>
    <w:p w:rsidR="00CB5D44" w:rsidRDefault="00CB5D44" w:rsidP="00CB5D44">
      <w:pPr>
        <w:rPr>
          <w:sz w:val="26"/>
          <w:szCs w:val="26"/>
        </w:rPr>
      </w:pPr>
    </w:p>
    <w:p w:rsidR="00CB5D44" w:rsidRPr="004862C1" w:rsidRDefault="00CB5D44" w:rsidP="00CB5D44">
      <w:pPr>
        <w:rPr>
          <w:sz w:val="26"/>
          <w:szCs w:val="26"/>
        </w:rPr>
      </w:pPr>
    </w:p>
    <w:p w:rsidR="00CB5D44" w:rsidRPr="004862C1" w:rsidRDefault="00CB5D44" w:rsidP="00B01C06">
      <w:pPr>
        <w:ind w:firstLine="709"/>
        <w:jc w:val="both"/>
        <w:rPr>
          <w:sz w:val="26"/>
          <w:szCs w:val="26"/>
        </w:rPr>
      </w:pPr>
      <w:r w:rsidRPr="004862C1">
        <w:rPr>
          <w:sz w:val="26"/>
          <w:szCs w:val="26"/>
        </w:rPr>
        <w:t>В соответствии со статьей 264.2 Бюджетного кодекса Российской Федерации:</w:t>
      </w:r>
    </w:p>
    <w:p w:rsidR="00CB5D44" w:rsidRPr="004862C1" w:rsidRDefault="00CB5D44" w:rsidP="00B01C0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4862C1">
        <w:rPr>
          <w:sz w:val="26"/>
          <w:szCs w:val="26"/>
        </w:rPr>
        <w:t xml:space="preserve">Утвердить отчет об исполнении бюджета городского поселения Кондинское за </w:t>
      </w:r>
      <w:r w:rsidR="00607CCA">
        <w:rPr>
          <w:sz w:val="26"/>
          <w:szCs w:val="26"/>
        </w:rPr>
        <w:t>9 месяцев</w:t>
      </w:r>
      <w:r w:rsidRPr="004862C1">
        <w:rPr>
          <w:sz w:val="26"/>
          <w:szCs w:val="26"/>
        </w:rPr>
        <w:t xml:space="preserve"> 201</w:t>
      </w:r>
      <w:r>
        <w:rPr>
          <w:sz w:val="26"/>
          <w:szCs w:val="26"/>
        </w:rPr>
        <w:t>9</w:t>
      </w:r>
      <w:r w:rsidRPr="004862C1">
        <w:rPr>
          <w:sz w:val="26"/>
          <w:szCs w:val="26"/>
        </w:rPr>
        <w:t xml:space="preserve"> года по доходам в сумме </w:t>
      </w:r>
      <w:r w:rsidR="00607CCA">
        <w:rPr>
          <w:sz w:val="26"/>
          <w:szCs w:val="26"/>
        </w:rPr>
        <w:t>45 091 824,49</w:t>
      </w:r>
      <w:r w:rsidRPr="004862C1">
        <w:rPr>
          <w:sz w:val="26"/>
          <w:szCs w:val="26"/>
        </w:rPr>
        <w:t xml:space="preserve"> рублей, по расходам </w:t>
      </w:r>
      <w:r w:rsidR="00607CCA">
        <w:rPr>
          <w:sz w:val="26"/>
          <w:szCs w:val="26"/>
        </w:rPr>
        <w:t>45 450 884,84</w:t>
      </w:r>
      <w:r w:rsidRPr="004862C1">
        <w:rPr>
          <w:sz w:val="26"/>
          <w:szCs w:val="26"/>
        </w:rPr>
        <w:t xml:space="preserve"> рублей с превышением расход</w:t>
      </w:r>
      <w:r>
        <w:rPr>
          <w:sz w:val="26"/>
          <w:szCs w:val="26"/>
        </w:rPr>
        <w:t>ов</w:t>
      </w:r>
      <w:r w:rsidRPr="004862C1">
        <w:rPr>
          <w:sz w:val="26"/>
          <w:szCs w:val="26"/>
        </w:rPr>
        <w:t xml:space="preserve"> </w:t>
      </w:r>
      <w:r>
        <w:rPr>
          <w:sz w:val="26"/>
          <w:szCs w:val="26"/>
        </w:rPr>
        <w:t>над доходами</w:t>
      </w:r>
      <w:r w:rsidRPr="004862C1">
        <w:rPr>
          <w:sz w:val="26"/>
          <w:szCs w:val="26"/>
        </w:rPr>
        <w:t xml:space="preserve"> в сумме </w:t>
      </w:r>
      <w:r w:rsidR="00607CCA">
        <w:rPr>
          <w:sz w:val="26"/>
          <w:szCs w:val="26"/>
        </w:rPr>
        <w:t>359 060,35</w:t>
      </w:r>
      <w:r w:rsidRPr="004862C1">
        <w:rPr>
          <w:sz w:val="26"/>
          <w:szCs w:val="26"/>
        </w:rPr>
        <w:t xml:space="preserve"> рублей (прил</w:t>
      </w:r>
      <w:r>
        <w:rPr>
          <w:sz w:val="26"/>
          <w:szCs w:val="26"/>
        </w:rPr>
        <w:t>ожение</w:t>
      </w:r>
      <w:r w:rsidRPr="004862C1">
        <w:rPr>
          <w:sz w:val="26"/>
          <w:szCs w:val="26"/>
        </w:rPr>
        <w:t xml:space="preserve">). </w:t>
      </w:r>
    </w:p>
    <w:p w:rsidR="00CB5D44" w:rsidRPr="004862C1" w:rsidRDefault="00CB5D44" w:rsidP="00B01C06">
      <w:pPr>
        <w:ind w:firstLine="709"/>
        <w:jc w:val="both"/>
        <w:rPr>
          <w:sz w:val="26"/>
          <w:szCs w:val="26"/>
        </w:rPr>
      </w:pPr>
      <w:r w:rsidRPr="004862C1">
        <w:rPr>
          <w:sz w:val="26"/>
          <w:szCs w:val="26"/>
        </w:rPr>
        <w:t xml:space="preserve">Определить, что держателем оригинала отчета об исполнении бюджета муниципального </w:t>
      </w:r>
      <w:r>
        <w:rPr>
          <w:sz w:val="26"/>
          <w:szCs w:val="26"/>
        </w:rPr>
        <w:t xml:space="preserve"> </w:t>
      </w:r>
      <w:r w:rsidRPr="004862C1">
        <w:rPr>
          <w:sz w:val="26"/>
          <w:szCs w:val="26"/>
        </w:rPr>
        <w:t xml:space="preserve">образования </w:t>
      </w:r>
      <w:r>
        <w:rPr>
          <w:sz w:val="26"/>
          <w:szCs w:val="26"/>
        </w:rPr>
        <w:t xml:space="preserve"> </w:t>
      </w:r>
      <w:r w:rsidRPr="004862C1">
        <w:rPr>
          <w:sz w:val="26"/>
          <w:szCs w:val="26"/>
        </w:rPr>
        <w:t>городское</w:t>
      </w:r>
      <w:r>
        <w:rPr>
          <w:sz w:val="26"/>
          <w:szCs w:val="26"/>
        </w:rPr>
        <w:t xml:space="preserve"> </w:t>
      </w:r>
      <w:r w:rsidRPr="004862C1">
        <w:rPr>
          <w:sz w:val="26"/>
          <w:szCs w:val="26"/>
        </w:rPr>
        <w:t xml:space="preserve"> поселение</w:t>
      </w:r>
      <w:r>
        <w:rPr>
          <w:sz w:val="26"/>
          <w:szCs w:val="26"/>
        </w:rPr>
        <w:t xml:space="preserve"> </w:t>
      </w:r>
      <w:r w:rsidR="00607CCA">
        <w:rPr>
          <w:sz w:val="26"/>
          <w:szCs w:val="26"/>
        </w:rPr>
        <w:t xml:space="preserve"> </w:t>
      </w:r>
      <w:r w:rsidRPr="004862C1">
        <w:rPr>
          <w:sz w:val="26"/>
          <w:szCs w:val="26"/>
        </w:rPr>
        <w:t xml:space="preserve">Кондинское за </w:t>
      </w:r>
      <w:r w:rsidR="00607CCA">
        <w:rPr>
          <w:sz w:val="26"/>
          <w:szCs w:val="26"/>
        </w:rPr>
        <w:t>9 месяцев</w:t>
      </w:r>
      <w:r>
        <w:rPr>
          <w:sz w:val="26"/>
          <w:szCs w:val="26"/>
        </w:rPr>
        <w:t xml:space="preserve"> 2019</w:t>
      </w:r>
      <w:r w:rsidRPr="004862C1">
        <w:rPr>
          <w:sz w:val="26"/>
          <w:szCs w:val="26"/>
        </w:rPr>
        <w:t xml:space="preserve"> года является отдел финансов и экономической политики администрации городского поселения Кондинское.</w:t>
      </w:r>
    </w:p>
    <w:p w:rsidR="00CB5D44" w:rsidRPr="004862C1" w:rsidRDefault="00CB5D44" w:rsidP="00B01C06">
      <w:pPr>
        <w:ind w:firstLine="709"/>
        <w:jc w:val="both"/>
        <w:rPr>
          <w:sz w:val="26"/>
          <w:szCs w:val="26"/>
        </w:rPr>
      </w:pPr>
      <w:r w:rsidRPr="004862C1">
        <w:rPr>
          <w:sz w:val="26"/>
          <w:szCs w:val="26"/>
        </w:rPr>
        <w:t xml:space="preserve">2. Направить настоящее постановление об исполнении бюджета городского поселения Кондинское за </w:t>
      </w:r>
      <w:r w:rsidR="00607CCA">
        <w:rPr>
          <w:sz w:val="26"/>
          <w:szCs w:val="26"/>
        </w:rPr>
        <w:t xml:space="preserve">9 месяцев </w:t>
      </w:r>
      <w:r w:rsidRPr="004862C1">
        <w:rPr>
          <w:sz w:val="26"/>
          <w:szCs w:val="26"/>
        </w:rPr>
        <w:t>201</w:t>
      </w:r>
      <w:r>
        <w:rPr>
          <w:sz w:val="26"/>
          <w:szCs w:val="26"/>
        </w:rPr>
        <w:t>9</w:t>
      </w:r>
      <w:r w:rsidRPr="004862C1">
        <w:rPr>
          <w:sz w:val="26"/>
          <w:szCs w:val="26"/>
        </w:rPr>
        <w:t xml:space="preserve"> года Совету депутатов городского поселения Кондинское для сведения.</w:t>
      </w:r>
    </w:p>
    <w:p w:rsidR="00CB5D44" w:rsidRPr="004862C1" w:rsidRDefault="00CB5D44" w:rsidP="00B01C06">
      <w:pPr>
        <w:ind w:firstLine="709"/>
        <w:jc w:val="both"/>
        <w:rPr>
          <w:sz w:val="26"/>
          <w:szCs w:val="26"/>
        </w:rPr>
      </w:pPr>
      <w:r w:rsidRPr="004862C1">
        <w:rPr>
          <w:sz w:val="26"/>
          <w:szCs w:val="26"/>
        </w:rPr>
        <w:t>3. Настоящее постановление вступает в силу со дня его подписания.</w:t>
      </w:r>
    </w:p>
    <w:p w:rsidR="00CB5D44" w:rsidRPr="004862C1" w:rsidRDefault="00CB5D44" w:rsidP="00B01C06">
      <w:pPr>
        <w:ind w:firstLine="709"/>
        <w:jc w:val="both"/>
        <w:rPr>
          <w:sz w:val="26"/>
          <w:szCs w:val="26"/>
        </w:rPr>
      </w:pPr>
      <w:r w:rsidRPr="004862C1">
        <w:rPr>
          <w:sz w:val="26"/>
          <w:szCs w:val="26"/>
        </w:rPr>
        <w:t xml:space="preserve">4. </w:t>
      </w:r>
      <w:proofErr w:type="gramStart"/>
      <w:r w:rsidRPr="004862C1">
        <w:rPr>
          <w:sz w:val="26"/>
          <w:szCs w:val="26"/>
        </w:rPr>
        <w:t>Контроль за</w:t>
      </w:r>
      <w:proofErr w:type="gramEnd"/>
      <w:r w:rsidRPr="004862C1">
        <w:rPr>
          <w:sz w:val="26"/>
          <w:szCs w:val="26"/>
        </w:rPr>
        <w:t xml:space="preserve"> выполнением постановления оставляю за собой.</w:t>
      </w:r>
    </w:p>
    <w:p w:rsidR="00CB5D44" w:rsidRPr="004862C1" w:rsidRDefault="00CB5D44" w:rsidP="00B01C06">
      <w:pPr>
        <w:ind w:firstLine="709"/>
        <w:jc w:val="both"/>
        <w:rPr>
          <w:sz w:val="26"/>
          <w:szCs w:val="26"/>
        </w:rPr>
      </w:pPr>
    </w:p>
    <w:p w:rsidR="00CB5D44" w:rsidRPr="004862C1" w:rsidRDefault="00CB5D44" w:rsidP="00CB5D44">
      <w:pPr>
        <w:jc w:val="both"/>
        <w:rPr>
          <w:sz w:val="26"/>
          <w:szCs w:val="26"/>
        </w:rPr>
      </w:pPr>
    </w:p>
    <w:p w:rsidR="00CB5D44" w:rsidRPr="004862C1" w:rsidRDefault="00CB5D44" w:rsidP="00CB5D44">
      <w:pPr>
        <w:jc w:val="both"/>
        <w:rPr>
          <w:sz w:val="26"/>
          <w:szCs w:val="26"/>
        </w:rPr>
      </w:pPr>
    </w:p>
    <w:p w:rsidR="00CB5D44" w:rsidRPr="004862C1" w:rsidRDefault="00CB5D44" w:rsidP="00CB5D44">
      <w:pPr>
        <w:jc w:val="both"/>
        <w:rPr>
          <w:sz w:val="26"/>
          <w:szCs w:val="26"/>
        </w:rPr>
      </w:pPr>
    </w:p>
    <w:p w:rsidR="00CB5D44" w:rsidRPr="004862C1" w:rsidRDefault="00CB5D44" w:rsidP="00CB5D44">
      <w:pPr>
        <w:jc w:val="both"/>
        <w:rPr>
          <w:sz w:val="26"/>
          <w:szCs w:val="26"/>
        </w:rPr>
      </w:pPr>
    </w:p>
    <w:p w:rsidR="00CB5D44" w:rsidRPr="004862C1" w:rsidRDefault="00CB5D44" w:rsidP="00CB5D44">
      <w:pPr>
        <w:jc w:val="both"/>
        <w:rPr>
          <w:sz w:val="26"/>
          <w:szCs w:val="26"/>
        </w:rPr>
      </w:pPr>
    </w:p>
    <w:p w:rsidR="00CB5D44" w:rsidRDefault="00CB5D44" w:rsidP="00CB5D44">
      <w:pPr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Pr="004862C1">
        <w:rPr>
          <w:sz w:val="26"/>
          <w:szCs w:val="26"/>
        </w:rPr>
        <w:t>лав</w:t>
      </w:r>
      <w:r>
        <w:rPr>
          <w:sz w:val="26"/>
          <w:szCs w:val="26"/>
        </w:rPr>
        <w:t xml:space="preserve">а </w:t>
      </w:r>
      <w:proofErr w:type="gramStart"/>
      <w:r w:rsidRPr="004862C1">
        <w:rPr>
          <w:sz w:val="26"/>
          <w:szCs w:val="26"/>
        </w:rPr>
        <w:t>городского</w:t>
      </w:r>
      <w:proofErr w:type="gramEnd"/>
      <w:r w:rsidRPr="004862C1">
        <w:rPr>
          <w:sz w:val="26"/>
          <w:szCs w:val="26"/>
        </w:rPr>
        <w:t xml:space="preserve"> </w:t>
      </w:r>
    </w:p>
    <w:p w:rsidR="00CB5D44" w:rsidRPr="004862C1" w:rsidRDefault="00CB5D44" w:rsidP="00CB5D44">
      <w:pPr>
        <w:jc w:val="both"/>
        <w:rPr>
          <w:sz w:val="26"/>
          <w:szCs w:val="26"/>
        </w:rPr>
      </w:pPr>
      <w:r w:rsidRPr="004862C1">
        <w:rPr>
          <w:sz w:val="26"/>
          <w:szCs w:val="26"/>
        </w:rPr>
        <w:t xml:space="preserve">поселения Кондинское           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        </w:t>
      </w:r>
      <w:r w:rsidRPr="004862C1">
        <w:rPr>
          <w:sz w:val="26"/>
          <w:szCs w:val="26"/>
        </w:rPr>
        <w:t>С.</w:t>
      </w:r>
      <w:r>
        <w:rPr>
          <w:sz w:val="26"/>
          <w:szCs w:val="26"/>
        </w:rPr>
        <w:t>А</w:t>
      </w:r>
      <w:r w:rsidRPr="004862C1">
        <w:rPr>
          <w:sz w:val="26"/>
          <w:szCs w:val="26"/>
        </w:rPr>
        <w:t>.</w:t>
      </w:r>
      <w:r>
        <w:rPr>
          <w:sz w:val="26"/>
          <w:szCs w:val="26"/>
        </w:rPr>
        <w:t>Дерябин</w:t>
      </w:r>
    </w:p>
    <w:p w:rsidR="00CB5D44" w:rsidRPr="004862C1" w:rsidRDefault="00CB5D44" w:rsidP="00CB5D44">
      <w:pPr>
        <w:jc w:val="both"/>
        <w:rPr>
          <w:sz w:val="26"/>
          <w:szCs w:val="26"/>
        </w:rPr>
      </w:pPr>
    </w:p>
    <w:p w:rsidR="00CB5D44" w:rsidRPr="004862C1" w:rsidRDefault="00CB5D44" w:rsidP="00CB5D44">
      <w:pPr>
        <w:jc w:val="both"/>
        <w:rPr>
          <w:sz w:val="26"/>
          <w:szCs w:val="26"/>
        </w:rPr>
      </w:pPr>
    </w:p>
    <w:p w:rsidR="00CB5D44" w:rsidRDefault="00CB5D44" w:rsidP="00CB5D44">
      <w:pPr>
        <w:jc w:val="both"/>
        <w:rPr>
          <w:sz w:val="26"/>
          <w:szCs w:val="26"/>
        </w:rPr>
      </w:pPr>
    </w:p>
    <w:p w:rsidR="00CB5D44" w:rsidRPr="004862C1" w:rsidRDefault="00CB5D44" w:rsidP="00CB5D44">
      <w:pPr>
        <w:jc w:val="both"/>
        <w:rPr>
          <w:sz w:val="26"/>
          <w:szCs w:val="26"/>
        </w:rPr>
      </w:pPr>
    </w:p>
    <w:p w:rsidR="00D77DAA" w:rsidRDefault="00D77DAA"/>
    <w:p w:rsidR="00CB5D44" w:rsidRDefault="00CB5D44"/>
    <w:p w:rsidR="00CB5D44" w:rsidRDefault="00CB5D44"/>
    <w:p w:rsidR="007B04A6" w:rsidRDefault="007B04A6"/>
    <w:p w:rsidR="00CB5D44" w:rsidRDefault="00CB5D44"/>
    <w:p w:rsidR="00CB5D44" w:rsidRDefault="00CB5D44"/>
    <w:p w:rsidR="00CB5D44" w:rsidRDefault="00CB5D44"/>
    <w:p w:rsidR="00CB5D44" w:rsidRDefault="00CB5D44" w:rsidP="00CB5D44">
      <w:pPr>
        <w:jc w:val="right"/>
      </w:pPr>
      <w:r>
        <w:lastRenderedPageBreak/>
        <w:t xml:space="preserve">Приложение </w:t>
      </w:r>
    </w:p>
    <w:p w:rsidR="00CB5D44" w:rsidRDefault="00CB5D44" w:rsidP="00CB5D44">
      <w:pPr>
        <w:jc w:val="right"/>
      </w:pPr>
      <w:r>
        <w:t>к постановлению администрации</w:t>
      </w:r>
    </w:p>
    <w:p w:rsidR="00CB5D44" w:rsidRDefault="00CB5D44" w:rsidP="00CB5D44">
      <w:pPr>
        <w:jc w:val="right"/>
      </w:pPr>
      <w:r>
        <w:t>городского поселения Кондинское</w:t>
      </w:r>
    </w:p>
    <w:p w:rsidR="00CB5D44" w:rsidRDefault="00CB5D44" w:rsidP="00CB5D44">
      <w:pPr>
        <w:jc w:val="right"/>
      </w:pPr>
      <w:r>
        <w:t xml:space="preserve">от </w:t>
      </w:r>
      <w:r w:rsidR="006003F5">
        <w:t xml:space="preserve">21 октября </w:t>
      </w:r>
      <w:r>
        <w:t>2019 года №</w:t>
      </w:r>
      <w:r w:rsidR="006003F5">
        <w:t xml:space="preserve"> 282</w:t>
      </w:r>
    </w:p>
    <w:p w:rsidR="00CB5D44" w:rsidRDefault="00CB5D44" w:rsidP="00CB5D44">
      <w:pPr>
        <w:jc w:val="right"/>
      </w:pPr>
    </w:p>
    <w:p w:rsidR="00CB5D44" w:rsidRPr="00200B2D" w:rsidRDefault="00CB5D44" w:rsidP="00CB5D44">
      <w:pPr>
        <w:jc w:val="center"/>
        <w:rPr>
          <w:b/>
        </w:rPr>
      </w:pPr>
      <w:r w:rsidRPr="00200B2D">
        <w:rPr>
          <w:b/>
        </w:rPr>
        <w:t>Отчет об исполнении бюджета</w:t>
      </w:r>
    </w:p>
    <w:p w:rsidR="00CB5D44" w:rsidRPr="00200B2D" w:rsidRDefault="00CB5D44" w:rsidP="00CB5D44">
      <w:pPr>
        <w:jc w:val="center"/>
        <w:rPr>
          <w:b/>
        </w:rPr>
      </w:pPr>
      <w:r w:rsidRPr="00200B2D">
        <w:rPr>
          <w:b/>
        </w:rPr>
        <w:t>муниципального образования городское поселение Кондинское</w:t>
      </w:r>
    </w:p>
    <w:p w:rsidR="00CB5D44" w:rsidRPr="00200B2D" w:rsidRDefault="00CB5D44" w:rsidP="00CB5D44">
      <w:pPr>
        <w:jc w:val="center"/>
        <w:rPr>
          <w:b/>
        </w:rPr>
      </w:pPr>
      <w:r w:rsidRPr="00200B2D">
        <w:rPr>
          <w:b/>
        </w:rPr>
        <w:t xml:space="preserve">за </w:t>
      </w:r>
      <w:r w:rsidR="00607CCA">
        <w:rPr>
          <w:b/>
        </w:rPr>
        <w:t>9 месяцев</w:t>
      </w:r>
      <w:r w:rsidRPr="00200B2D">
        <w:rPr>
          <w:b/>
        </w:rPr>
        <w:t xml:space="preserve"> 2019 года</w:t>
      </w:r>
    </w:p>
    <w:p w:rsidR="00CB5D44" w:rsidRPr="007B04A6" w:rsidRDefault="00CB5D44" w:rsidP="00CB5D44">
      <w:pPr>
        <w:jc w:val="center"/>
        <w:rPr>
          <w:sz w:val="10"/>
        </w:rPr>
      </w:pPr>
    </w:p>
    <w:tbl>
      <w:tblPr>
        <w:tblW w:w="9951" w:type="dxa"/>
        <w:tblInd w:w="93" w:type="dxa"/>
        <w:tblLayout w:type="fixed"/>
        <w:tblLook w:val="04A0"/>
      </w:tblPr>
      <w:tblGrid>
        <w:gridCol w:w="3134"/>
        <w:gridCol w:w="425"/>
        <w:gridCol w:w="142"/>
        <w:gridCol w:w="140"/>
        <w:gridCol w:w="285"/>
        <w:gridCol w:w="1701"/>
        <w:gridCol w:w="567"/>
        <w:gridCol w:w="759"/>
        <w:gridCol w:w="529"/>
        <w:gridCol w:w="36"/>
        <w:gridCol w:w="814"/>
        <w:gridCol w:w="425"/>
        <w:gridCol w:w="131"/>
        <w:gridCol w:w="718"/>
        <w:gridCol w:w="43"/>
        <w:gridCol w:w="90"/>
        <w:gridCol w:w="12"/>
      </w:tblGrid>
      <w:tr w:rsidR="003A2A11" w:rsidRPr="003A2A11" w:rsidTr="00A55EFA">
        <w:trPr>
          <w:gridAfter w:val="2"/>
          <w:wAfter w:w="102" w:type="dxa"/>
          <w:trHeight w:val="304"/>
        </w:trPr>
        <w:tc>
          <w:tcPr>
            <w:tcW w:w="984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A11" w:rsidRPr="003A2A11" w:rsidRDefault="003A2A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A2A11">
              <w:rPr>
                <w:b/>
                <w:bCs/>
                <w:color w:val="000000"/>
                <w:sz w:val="18"/>
                <w:szCs w:val="18"/>
              </w:rPr>
              <w:t>1. Доходы бюджета</w:t>
            </w:r>
          </w:p>
        </w:tc>
      </w:tr>
      <w:tr w:rsidR="003A2A11" w:rsidRPr="003A2A11" w:rsidTr="00A55EFA">
        <w:trPr>
          <w:gridAfter w:val="2"/>
          <w:wAfter w:w="102" w:type="dxa"/>
          <w:trHeight w:val="608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Код строки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Код дохода по бюджетной классификации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Утвержденные бюджетные назначения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Исполнено</w:t>
            </w:r>
          </w:p>
        </w:tc>
        <w:tc>
          <w:tcPr>
            <w:tcW w:w="892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% исполнения</w:t>
            </w:r>
          </w:p>
        </w:tc>
      </w:tr>
      <w:tr w:rsidR="003A2A11" w:rsidRPr="003A2A11" w:rsidTr="00A55EFA">
        <w:trPr>
          <w:gridAfter w:val="2"/>
          <w:wAfter w:w="102" w:type="dxa"/>
          <w:trHeight w:val="255"/>
        </w:trPr>
        <w:tc>
          <w:tcPr>
            <w:tcW w:w="3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</w:t>
            </w:r>
          </w:p>
        </w:tc>
      </w:tr>
      <w:tr w:rsidR="003A2A11" w:rsidRPr="003A2A11" w:rsidTr="00A55EFA">
        <w:trPr>
          <w:gridAfter w:val="2"/>
          <w:wAfter w:w="102" w:type="dxa"/>
          <w:trHeight w:val="255"/>
        </w:trPr>
        <w:tc>
          <w:tcPr>
            <w:tcW w:w="3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A11" w:rsidRPr="003A2A11" w:rsidRDefault="003A2A11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Доходы бюджета - всего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C14761" w:rsidP="0017137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  <w:r w:rsidR="00171376">
              <w:rPr>
                <w:color w:val="000000"/>
                <w:sz w:val="18"/>
                <w:szCs w:val="18"/>
              </w:rPr>
              <w:t>7</w:t>
            </w:r>
            <w:r>
              <w:rPr>
                <w:color w:val="000000"/>
                <w:sz w:val="18"/>
                <w:szCs w:val="18"/>
              </w:rPr>
              <w:t> </w:t>
            </w:r>
            <w:r w:rsidR="00171376">
              <w:rPr>
                <w:color w:val="000000"/>
                <w:sz w:val="18"/>
                <w:szCs w:val="18"/>
              </w:rPr>
              <w:t>42</w:t>
            </w:r>
            <w:r>
              <w:rPr>
                <w:color w:val="000000"/>
                <w:sz w:val="18"/>
                <w:szCs w:val="18"/>
              </w:rPr>
              <w:t>0 9</w:t>
            </w:r>
            <w:r w:rsidR="00171376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2,</w:t>
            </w:r>
            <w:r w:rsidR="00171376">
              <w:rPr>
                <w:color w:val="000000"/>
                <w:sz w:val="18"/>
                <w:szCs w:val="18"/>
              </w:rPr>
              <w:t>76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17137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45 091 824,49</w:t>
            </w:r>
          </w:p>
        </w:tc>
        <w:tc>
          <w:tcPr>
            <w:tcW w:w="8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C1476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49,6</w:t>
            </w:r>
            <w:r w:rsidR="003A2A11" w:rsidRPr="003A2A11">
              <w:rPr>
                <w:color w:val="000000"/>
                <w:sz w:val="18"/>
                <w:szCs w:val="18"/>
              </w:rPr>
              <w:t>%</w:t>
            </w:r>
          </w:p>
        </w:tc>
      </w:tr>
      <w:tr w:rsidR="003A2A11" w:rsidRPr="003A2A11" w:rsidTr="00A55EFA">
        <w:trPr>
          <w:gridAfter w:val="2"/>
          <w:wAfter w:w="102" w:type="dxa"/>
          <w:trHeight w:val="255"/>
        </w:trPr>
        <w:tc>
          <w:tcPr>
            <w:tcW w:w="3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A11" w:rsidRPr="003A2A11" w:rsidRDefault="003A2A11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56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07CCA" w:rsidRPr="003A2A11" w:rsidTr="00A55EFA">
        <w:trPr>
          <w:gridAfter w:val="2"/>
          <w:wAfter w:w="102" w:type="dxa"/>
          <w:trHeight w:val="900"/>
        </w:trPr>
        <w:tc>
          <w:tcPr>
            <w:tcW w:w="3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7CCA" w:rsidRPr="003A2A11" w:rsidRDefault="00607CCA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56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7CCA" w:rsidRPr="003A2A11" w:rsidRDefault="00607CCA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7CCA" w:rsidRPr="003A2A11" w:rsidRDefault="00607CCA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182 10102010010000110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7CCA" w:rsidRPr="00607CCA" w:rsidRDefault="00607CCA" w:rsidP="00607CCA">
            <w:pPr>
              <w:jc w:val="center"/>
              <w:rPr>
                <w:color w:val="000000"/>
                <w:sz w:val="18"/>
                <w:szCs w:val="18"/>
              </w:rPr>
            </w:pPr>
            <w:r w:rsidRPr="00607CCA">
              <w:rPr>
                <w:color w:val="000000"/>
                <w:sz w:val="18"/>
                <w:szCs w:val="18"/>
              </w:rPr>
              <w:t>5 879 000,00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7CCA" w:rsidRPr="00607CCA" w:rsidRDefault="00607CCA" w:rsidP="00607CCA">
            <w:pPr>
              <w:jc w:val="center"/>
              <w:rPr>
                <w:color w:val="000000"/>
                <w:sz w:val="18"/>
                <w:szCs w:val="18"/>
              </w:rPr>
            </w:pPr>
            <w:r w:rsidRPr="00607CCA">
              <w:rPr>
                <w:color w:val="000000"/>
                <w:sz w:val="18"/>
                <w:szCs w:val="18"/>
              </w:rPr>
              <w:t>4 544 912,26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7CCA" w:rsidRPr="003A2A11" w:rsidRDefault="00B1233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77,3</w:t>
            </w:r>
            <w:r w:rsidR="00607CCA" w:rsidRPr="003A2A11">
              <w:rPr>
                <w:color w:val="000000"/>
                <w:sz w:val="18"/>
                <w:szCs w:val="18"/>
              </w:rPr>
              <w:t>%</w:t>
            </w:r>
          </w:p>
        </w:tc>
      </w:tr>
      <w:tr w:rsidR="00607CCA" w:rsidRPr="003A2A11" w:rsidTr="00A55EFA">
        <w:trPr>
          <w:gridAfter w:val="2"/>
          <w:wAfter w:w="102" w:type="dxa"/>
          <w:trHeight w:val="1125"/>
        </w:trPr>
        <w:tc>
          <w:tcPr>
            <w:tcW w:w="3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7CCA" w:rsidRPr="003A2A11" w:rsidRDefault="00607CCA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56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7CCA" w:rsidRPr="003A2A11" w:rsidRDefault="00607CCA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7CCA" w:rsidRPr="003A2A11" w:rsidRDefault="00607CCA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182 10102020010000110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7CCA" w:rsidRPr="00607CCA" w:rsidRDefault="00607CCA" w:rsidP="00607CCA">
            <w:pPr>
              <w:jc w:val="center"/>
              <w:rPr>
                <w:color w:val="000000"/>
                <w:sz w:val="18"/>
                <w:szCs w:val="18"/>
              </w:rPr>
            </w:pPr>
            <w:r w:rsidRPr="00607CCA"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7CCA" w:rsidRPr="00607CCA" w:rsidRDefault="00607CCA" w:rsidP="00607CCA">
            <w:pPr>
              <w:jc w:val="center"/>
              <w:rPr>
                <w:color w:val="000000"/>
                <w:sz w:val="18"/>
                <w:szCs w:val="18"/>
              </w:rPr>
            </w:pPr>
            <w:r w:rsidRPr="00607CCA">
              <w:rPr>
                <w:color w:val="000000"/>
                <w:sz w:val="18"/>
                <w:szCs w:val="18"/>
              </w:rPr>
              <w:t>3 022,54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7CCA" w:rsidRPr="003A2A11" w:rsidRDefault="00B12334" w:rsidP="00B1233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302,3</w:t>
            </w:r>
            <w:r w:rsidR="00607CCA" w:rsidRPr="003A2A11">
              <w:rPr>
                <w:color w:val="000000"/>
                <w:sz w:val="18"/>
                <w:szCs w:val="18"/>
              </w:rPr>
              <w:t>%</w:t>
            </w:r>
          </w:p>
        </w:tc>
      </w:tr>
      <w:tr w:rsidR="00607CCA" w:rsidRPr="003A2A11" w:rsidTr="00A55EFA">
        <w:trPr>
          <w:gridAfter w:val="2"/>
          <w:wAfter w:w="102" w:type="dxa"/>
          <w:trHeight w:val="450"/>
        </w:trPr>
        <w:tc>
          <w:tcPr>
            <w:tcW w:w="3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7CCA" w:rsidRPr="003A2A11" w:rsidRDefault="00607CCA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56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7CCA" w:rsidRPr="003A2A11" w:rsidRDefault="00607CCA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7CCA" w:rsidRPr="003A2A11" w:rsidRDefault="00607CCA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182 10102030010000110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7CCA" w:rsidRPr="00607CCA" w:rsidRDefault="00607CCA" w:rsidP="00607CCA">
            <w:pPr>
              <w:jc w:val="center"/>
              <w:rPr>
                <w:color w:val="000000"/>
                <w:sz w:val="18"/>
                <w:szCs w:val="18"/>
              </w:rPr>
            </w:pPr>
            <w:r w:rsidRPr="00607CCA">
              <w:rPr>
                <w:color w:val="000000"/>
                <w:sz w:val="18"/>
                <w:szCs w:val="18"/>
              </w:rPr>
              <w:t>270 000,00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7CCA" w:rsidRPr="00607CCA" w:rsidRDefault="00607CCA" w:rsidP="00607CCA">
            <w:pPr>
              <w:jc w:val="center"/>
              <w:rPr>
                <w:color w:val="000000"/>
                <w:sz w:val="18"/>
                <w:szCs w:val="18"/>
              </w:rPr>
            </w:pPr>
            <w:r w:rsidRPr="00607CCA">
              <w:rPr>
                <w:color w:val="000000"/>
                <w:sz w:val="18"/>
                <w:szCs w:val="18"/>
              </w:rPr>
              <w:t>12 981,02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7CCA" w:rsidRPr="003A2A11" w:rsidRDefault="00B1233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4,8</w:t>
            </w:r>
            <w:r w:rsidR="00607CCA" w:rsidRPr="003A2A11">
              <w:rPr>
                <w:color w:val="000000"/>
                <w:sz w:val="18"/>
                <w:szCs w:val="18"/>
              </w:rPr>
              <w:t>%</w:t>
            </w:r>
          </w:p>
        </w:tc>
      </w:tr>
      <w:tr w:rsidR="00607CCA" w:rsidRPr="003A2A11" w:rsidTr="00A55EFA">
        <w:trPr>
          <w:gridAfter w:val="2"/>
          <w:wAfter w:w="102" w:type="dxa"/>
          <w:trHeight w:val="1125"/>
        </w:trPr>
        <w:tc>
          <w:tcPr>
            <w:tcW w:w="3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7CCA" w:rsidRPr="003A2A11" w:rsidRDefault="00607CCA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6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7CCA" w:rsidRPr="003A2A11" w:rsidRDefault="00607CCA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7CCA" w:rsidRPr="003A2A11" w:rsidRDefault="00607CCA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100 10302231010000110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7CCA" w:rsidRPr="00607CCA" w:rsidRDefault="00607CCA" w:rsidP="00607CCA">
            <w:pPr>
              <w:jc w:val="center"/>
              <w:rPr>
                <w:color w:val="000000"/>
                <w:sz w:val="18"/>
                <w:szCs w:val="18"/>
              </w:rPr>
            </w:pPr>
            <w:r w:rsidRPr="00607CCA">
              <w:rPr>
                <w:color w:val="000000"/>
                <w:sz w:val="18"/>
                <w:szCs w:val="18"/>
              </w:rPr>
              <w:t>2 869 857,85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7CCA" w:rsidRPr="00607CCA" w:rsidRDefault="00607CCA" w:rsidP="00607CCA">
            <w:pPr>
              <w:jc w:val="center"/>
              <w:rPr>
                <w:color w:val="000000"/>
                <w:sz w:val="18"/>
                <w:szCs w:val="18"/>
              </w:rPr>
            </w:pPr>
            <w:r w:rsidRPr="00607CCA">
              <w:rPr>
                <w:color w:val="000000"/>
                <w:sz w:val="18"/>
                <w:szCs w:val="18"/>
              </w:rPr>
              <w:t>2 100 876,07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7CCA" w:rsidRPr="003A2A11" w:rsidRDefault="00B1233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73,2</w:t>
            </w:r>
            <w:r w:rsidR="00607CCA" w:rsidRPr="003A2A11">
              <w:rPr>
                <w:color w:val="000000"/>
                <w:sz w:val="18"/>
                <w:szCs w:val="18"/>
              </w:rPr>
              <w:t>%</w:t>
            </w:r>
          </w:p>
        </w:tc>
      </w:tr>
      <w:tr w:rsidR="00607CCA" w:rsidRPr="003A2A11" w:rsidTr="00A55EFA">
        <w:trPr>
          <w:gridAfter w:val="2"/>
          <w:wAfter w:w="102" w:type="dxa"/>
          <w:trHeight w:val="1350"/>
        </w:trPr>
        <w:tc>
          <w:tcPr>
            <w:tcW w:w="355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07CCA" w:rsidRPr="003A2A11" w:rsidRDefault="00607CCA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A2A11">
              <w:rPr>
                <w:color w:val="000000"/>
                <w:sz w:val="18"/>
                <w:szCs w:val="18"/>
              </w:rPr>
              <w:t>инжекторных</w:t>
            </w:r>
            <w:proofErr w:type="spellEnd"/>
            <w:r w:rsidRPr="003A2A11">
              <w:rPr>
                <w:color w:val="000000"/>
                <w:sz w:val="18"/>
                <w:szCs w:val="1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67" w:type="dxa"/>
            <w:gridSpan w:val="3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7CCA" w:rsidRPr="003A2A11" w:rsidRDefault="00607CCA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7CCA" w:rsidRPr="003A2A11" w:rsidRDefault="00607CCA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100 10302241010000110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7CCA" w:rsidRPr="00607CCA" w:rsidRDefault="00607CCA" w:rsidP="00607CCA">
            <w:pPr>
              <w:jc w:val="center"/>
              <w:rPr>
                <w:color w:val="000000"/>
                <w:sz w:val="18"/>
                <w:szCs w:val="18"/>
              </w:rPr>
            </w:pPr>
            <w:r w:rsidRPr="00607CCA">
              <w:rPr>
                <w:color w:val="000000"/>
                <w:sz w:val="18"/>
                <w:szCs w:val="18"/>
              </w:rPr>
              <w:t>15 511,27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7CCA" w:rsidRPr="00607CCA" w:rsidRDefault="00607CCA" w:rsidP="00607CCA">
            <w:pPr>
              <w:jc w:val="center"/>
              <w:rPr>
                <w:color w:val="000000"/>
                <w:sz w:val="18"/>
                <w:szCs w:val="18"/>
              </w:rPr>
            </w:pPr>
            <w:r w:rsidRPr="00607CCA">
              <w:rPr>
                <w:color w:val="000000"/>
                <w:sz w:val="18"/>
                <w:szCs w:val="18"/>
              </w:rPr>
              <w:t>15 972,20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7CCA" w:rsidRPr="003A2A11" w:rsidRDefault="00B1233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103,0</w:t>
            </w:r>
            <w:r w:rsidR="00607CCA" w:rsidRPr="003A2A11">
              <w:rPr>
                <w:color w:val="000000"/>
                <w:sz w:val="18"/>
                <w:szCs w:val="18"/>
              </w:rPr>
              <w:t>%</w:t>
            </w:r>
          </w:p>
        </w:tc>
      </w:tr>
      <w:tr w:rsidR="00607CCA" w:rsidRPr="003A2A11" w:rsidTr="00A55EFA">
        <w:trPr>
          <w:gridAfter w:val="2"/>
          <w:wAfter w:w="102" w:type="dxa"/>
          <w:trHeight w:val="1125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7CCA" w:rsidRPr="003A2A11" w:rsidRDefault="00607CCA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7CCA" w:rsidRPr="003A2A11" w:rsidRDefault="00607CCA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7CCA" w:rsidRPr="003A2A11" w:rsidRDefault="00607CCA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100 10302251010000110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7CCA" w:rsidRPr="00607CCA" w:rsidRDefault="00607CCA" w:rsidP="00607CCA">
            <w:pPr>
              <w:jc w:val="center"/>
              <w:rPr>
                <w:color w:val="000000"/>
                <w:sz w:val="18"/>
                <w:szCs w:val="18"/>
              </w:rPr>
            </w:pPr>
            <w:r w:rsidRPr="00607CCA">
              <w:rPr>
                <w:color w:val="000000"/>
                <w:sz w:val="18"/>
                <w:szCs w:val="18"/>
              </w:rPr>
              <w:t>3 844 189,99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7CCA" w:rsidRPr="00607CCA" w:rsidRDefault="00607CCA" w:rsidP="00607CCA">
            <w:pPr>
              <w:jc w:val="center"/>
              <w:rPr>
                <w:color w:val="000000"/>
                <w:sz w:val="18"/>
                <w:szCs w:val="18"/>
              </w:rPr>
            </w:pPr>
            <w:r w:rsidRPr="00607CCA">
              <w:rPr>
                <w:color w:val="000000"/>
                <w:sz w:val="18"/>
                <w:szCs w:val="18"/>
              </w:rPr>
              <w:t>2 879 440,47</w:t>
            </w:r>
          </w:p>
        </w:tc>
        <w:tc>
          <w:tcPr>
            <w:tcW w:w="892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7CCA" w:rsidRPr="003A2A11" w:rsidRDefault="00B1233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74,9</w:t>
            </w:r>
            <w:r w:rsidR="00607CCA" w:rsidRPr="003A2A11">
              <w:rPr>
                <w:color w:val="000000"/>
                <w:sz w:val="18"/>
                <w:szCs w:val="18"/>
              </w:rPr>
              <w:t>%</w:t>
            </w:r>
          </w:p>
        </w:tc>
      </w:tr>
      <w:tr w:rsidR="00607CCA" w:rsidRPr="003A2A11" w:rsidTr="00A55EFA">
        <w:trPr>
          <w:gridAfter w:val="2"/>
          <w:wAfter w:w="102" w:type="dxa"/>
          <w:trHeight w:val="1125"/>
        </w:trPr>
        <w:tc>
          <w:tcPr>
            <w:tcW w:w="3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7CCA" w:rsidRPr="003A2A11" w:rsidRDefault="00607CCA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6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7CCA" w:rsidRPr="003A2A11" w:rsidRDefault="00607CCA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7CCA" w:rsidRPr="003A2A11" w:rsidRDefault="00607CCA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100 10302261010000110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7CCA" w:rsidRPr="00607CCA" w:rsidRDefault="00607CCA" w:rsidP="00607CCA">
            <w:pPr>
              <w:jc w:val="center"/>
              <w:rPr>
                <w:color w:val="000000"/>
                <w:sz w:val="18"/>
                <w:szCs w:val="18"/>
              </w:rPr>
            </w:pPr>
            <w:r w:rsidRPr="00607CCA">
              <w:rPr>
                <w:color w:val="000000"/>
                <w:sz w:val="18"/>
                <w:szCs w:val="18"/>
              </w:rPr>
              <w:t>-446 415,21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7CCA" w:rsidRPr="00607CCA" w:rsidRDefault="00607CCA" w:rsidP="00607CCA">
            <w:pPr>
              <w:jc w:val="center"/>
              <w:rPr>
                <w:color w:val="000000"/>
                <w:sz w:val="18"/>
                <w:szCs w:val="18"/>
              </w:rPr>
            </w:pPr>
            <w:r w:rsidRPr="00607CCA">
              <w:rPr>
                <w:color w:val="000000"/>
                <w:sz w:val="18"/>
                <w:szCs w:val="18"/>
              </w:rPr>
              <w:t>-355 321,28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7CCA" w:rsidRPr="003A2A11" w:rsidRDefault="00607CC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  <w:r w:rsidR="00B12334">
              <w:rPr>
                <w:color w:val="000000"/>
                <w:sz w:val="18"/>
                <w:szCs w:val="18"/>
              </w:rPr>
              <w:t>9,6</w:t>
            </w:r>
            <w:r w:rsidRPr="003A2A11">
              <w:rPr>
                <w:color w:val="000000"/>
                <w:sz w:val="18"/>
                <w:szCs w:val="18"/>
              </w:rPr>
              <w:t>%</w:t>
            </w:r>
          </w:p>
        </w:tc>
      </w:tr>
      <w:tr w:rsidR="003A2A11" w:rsidRPr="003A2A11" w:rsidTr="00A55EFA">
        <w:trPr>
          <w:gridAfter w:val="2"/>
          <w:wAfter w:w="102" w:type="dxa"/>
          <w:trHeight w:val="255"/>
        </w:trPr>
        <w:tc>
          <w:tcPr>
            <w:tcW w:w="3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A11" w:rsidRPr="003A2A11" w:rsidRDefault="003A2A11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56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182 10502010020000110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607CCA" w:rsidP="00607C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560 923,45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607CCA" w:rsidP="00607C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560 923,45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282885" w:rsidP="00B1233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  <w:r w:rsidR="00B12334">
              <w:rPr>
                <w:color w:val="000000"/>
                <w:sz w:val="18"/>
                <w:szCs w:val="18"/>
              </w:rPr>
              <w:t>0,0</w:t>
            </w:r>
            <w:r w:rsidR="003A2A11" w:rsidRPr="003A2A11">
              <w:rPr>
                <w:color w:val="000000"/>
                <w:sz w:val="18"/>
                <w:szCs w:val="18"/>
              </w:rPr>
              <w:t>%</w:t>
            </w:r>
          </w:p>
        </w:tc>
      </w:tr>
      <w:tr w:rsidR="003A2A11" w:rsidRPr="003A2A11" w:rsidTr="00A55EFA">
        <w:trPr>
          <w:gridAfter w:val="2"/>
          <w:wAfter w:w="102" w:type="dxa"/>
          <w:trHeight w:val="255"/>
        </w:trPr>
        <w:tc>
          <w:tcPr>
            <w:tcW w:w="3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 w:rsidP="003A2A11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56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182 10503010010000110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 w:rsidP="00607CCA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50 364,00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 w:rsidP="00607CCA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50 364,00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100,0%</w:t>
            </w:r>
          </w:p>
        </w:tc>
      </w:tr>
      <w:tr w:rsidR="003A2A11" w:rsidRPr="003A2A11" w:rsidTr="00A55EFA">
        <w:trPr>
          <w:gridAfter w:val="2"/>
          <w:wAfter w:w="102" w:type="dxa"/>
          <w:trHeight w:val="450"/>
        </w:trPr>
        <w:tc>
          <w:tcPr>
            <w:tcW w:w="3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A11" w:rsidRPr="003A2A11" w:rsidRDefault="003A2A11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56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182 10601030130000110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 w:rsidP="00607CCA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515 000,00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607CCA" w:rsidP="00607C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115 971,77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B1233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22,5</w:t>
            </w:r>
            <w:r w:rsidR="003A2A11" w:rsidRPr="003A2A11">
              <w:rPr>
                <w:color w:val="000000"/>
                <w:sz w:val="18"/>
                <w:szCs w:val="18"/>
              </w:rPr>
              <w:t>%</w:t>
            </w:r>
          </w:p>
        </w:tc>
      </w:tr>
      <w:tr w:rsidR="003A2A11" w:rsidRPr="003A2A11" w:rsidTr="00A55EFA">
        <w:trPr>
          <w:gridAfter w:val="2"/>
          <w:wAfter w:w="102" w:type="dxa"/>
          <w:trHeight w:val="450"/>
        </w:trPr>
        <w:tc>
          <w:tcPr>
            <w:tcW w:w="3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A11" w:rsidRPr="003A2A11" w:rsidRDefault="003A2A11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56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182 10606033130000110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607CCA" w:rsidP="00607C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585 815,82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607CCA" w:rsidP="00607C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589 403,82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B1233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100,6</w:t>
            </w:r>
            <w:r w:rsidR="003A2A11" w:rsidRPr="003A2A11">
              <w:rPr>
                <w:color w:val="000000"/>
                <w:sz w:val="18"/>
                <w:szCs w:val="18"/>
              </w:rPr>
              <w:t>%</w:t>
            </w:r>
          </w:p>
        </w:tc>
      </w:tr>
      <w:tr w:rsidR="003A2A11" w:rsidRPr="003A2A11" w:rsidTr="00A55EFA">
        <w:trPr>
          <w:gridAfter w:val="2"/>
          <w:wAfter w:w="102" w:type="dxa"/>
          <w:trHeight w:val="450"/>
        </w:trPr>
        <w:tc>
          <w:tcPr>
            <w:tcW w:w="3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A11" w:rsidRPr="003A2A11" w:rsidRDefault="003A2A11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56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182 10606043130000110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 w:rsidP="00607CCA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607CCA" w:rsidP="00607C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62 237,98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B12334" w:rsidP="0028288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62,2</w:t>
            </w:r>
            <w:r w:rsidR="003A2A11" w:rsidRPr="003A2A11">
              <w:rPr>
                <w:color w:val="000000"/>
                <w:sz w:val="18"/>
                <w:szCs w:val="18"/>
              </w:rPr>
              <w:t>%</w:t>
            </w:r>
          </w:p>
        </w:tc>
      </w:tr>
      <w:tr w:rsidR="003A2A11" w:rsidRPr="003A2A11" w:rsidTr="00A55EFA">
        <w:trPr>
          <w:gridAfter w:val="2"/>
          <w:wAfter w:w="102" w:type="dxa"/>
          <w:trHeight w:val="900"/>
        </w:trPr>
        <w:tc>
          <w:tcPr>
            <w:tcW w:w="3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A11" w:rsidRPr="003A2A11" w:rsidRDefault="003A2A11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6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040 11105013130000120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607CCA" w:rsidP="00607C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261 963,94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607CCA" w:rsidP="00607C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261 980,40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B1233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  <w:r w:rsidR="003A2A11" w:rsidRPr="003A2A11">
              <w:rPr>
                <w:color w:val="000000"/>
                <w:sz w:val="18"/>
                <w:szCs w:val="18"/>
              </w:rPr>
              <w:t>%</w:t>
            </w:r>
          </w:p>
        </w:tc>
      </w:tr>
      <w:tr w:rsidR="003A2A11" w:rsidRPr="003A2A11" w:rsidTr="00A55EFA">
        <w:trPr>
          <w:gridAfter w:val="2"/>
          <w:wAfter w:w="102" w:type="dxa"/>
          <w:trHeight w:val="900"/>
        </w:trPr>
        <w:tc>
          <w:tcPr>
            <w:tcW w:w="3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A11" w:rsidRPr="003A2A11" w:rsidRDefault="003A2A11">
            <w:pPr>
              <w:rPr>
                <w:color w:val="000000"/>
                <w:sz w:val="18"/>
                <w:szCs w:val="18"/>
              </w:rPr>
            </w:pPr>
            <w:proofErr w:type="gramStart"/>
            <w:r w:rsidRPr="003A2A11">
              <w:rPr>
                <w:color w:val="000000"/>
                <w:sz w:val="18"/>
                <w:szCs w:val="1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56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650 11105025130000120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027DC2" w:rsidP="00607C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5 623,30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607CCA" w:rsidP="00607C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5 623,30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656E" w:rsidRPr="003A2A11" w:rsidRDefault="0061656E" w:rsidP="00717A7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  <w:r w:rsidR="00717A7C">
              <w:rPr>
                <w:color w:val="000000"/>
                <w:sz w:val="18"/>
                <w:szCs w:val="18"/>
              </w:rPr>
              <w:t>0,0</w:t>
            </w:r>
            <w:r>
              <w:rPr>
                <w:color w:val="000000"/>
                <w:sz w:val="18"/>
                <w:szCs w:val="18"/>
              </w:rPr>
              <w:t>%</w:t>
            </w:r>
          </w:p>
        </w:tc>
      </w:tr>
      <w:tr w:rsidR="003A2A11" w:rsidRPr="003A2A11" w:rsidTr="00A55EFA">
        <w:trPr>
          <w:gridAfter w:val="2"/>
          <w:wAfter w:w="102" w:type="dxa"/>
          <w:trHeight w:val="675"/>
        </w:trPr>
        <w:tc>
          <w:tcPr>
            <w:tcW w:w="3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A11" w:rsidRPr="003A2A11" w:rsidRDefault="003A2A11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56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650 11105035130000120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 w:rsidP="00607CCA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1</w:t>
            </w:r>
            <w:r w:rsidR="00607CCA">
              <w:rPr>
                <w:color w:val="000000"/>
                <w:sz w:val="18"/>
                <w:szCs w:val="18"/>
              </w:rPr>
              <w:t>24</w:t>
            </w:r>
            <w:r w:rsidRPr="003A2A11">
              <w:rPr>
                <w:color w:val="000000"/>
                <w:sz w:val="18"/>
                <w:szCs w:val="18"/>
              </w:rPr>
              <w:t xml:space="preserve"> 000,00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607CCA" w:rsidP="00607C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  <w:r w:rsidR="0061656E">
              <w:rPr>
                <w:color w:val="000000"/>
                <w:sz w:val="18"/>
                <w:szCs w:val="18"/>
              </w:rPr>
              <w:t>4</w:t>
            </w:r>
            <w:r w:rsidR="003A2A11" w:rsidRPr="003A2A11">
              <w:rPr>
                <w:color w:val="000000"/>
                <w:sz w:val="18"/>
                <w:szCs w:val="18"/>
              </w:rPr>
              <w:t xml:space="preserve"> 000,00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717A7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  <w:r w:rsidR="003A2A11" w:rsidRPr="003A2A11">
              <w:rPr>
                <w:color w:val="000000"/>
                <w:sz w:val="18"/>
                <w:szCs w:val="18"/>
              </w:rPr>
              <w:t>%</w:t>
            </w:r>
          </w:p>
        </w:tc>
      </w:tr>
      <w:tr w:rsidR="003A2A11" w:rsidRPr="003A2A11" w:rsidTr="00A55EFA">
        <w:trPr>
          <w:gridAfter w:val="2"/>
          <w:wAfter w:w="102" w:type="dxa"/>
          <w:trHeight w:val="450"/>
        </w:trPr>
        <w:tc>
          <w:tcPr>
            <w:tcW w:w="3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A11" w:rsidRPr="003A2A11" w:rsidRDefault="003A2A11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56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650 11105075130000120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 w:rsidP="00607CCA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1 140 000,00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607CCA" w:rsidP="00607C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670 085,74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717A7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58,8</w:t>
            </w:r>
            <w:r w:rsidR="003A2A11" w:rsidRPr="003A2A11">
              <w:rPr>
                <w:color w:val="000000"/>
                <w:sz w:val="18"/>
                <w:szCs w:val="18"/>
              </w:rPr>
              <w:t>%</w:t>
            </w:r>
          </w:p>
        </w:tc>
      </w:tr>
      <w:tr w:rsidR="003A2A11" w:rsidRPr="003A2A11" w:rsidTr="00A55EFA">
        <w:trPr>
          <w:gridAfter w:val="2"/>
          <w:wAfter w:w="102" w:type="dxa"/>
          <w:trHeight w:val="900"/>
        </w:trPr>
        <w:tc>
          <w:tcPr>
            <w:tcW w:w="3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A11" w:rsidRPr="003A2A11" w:rsidRDefault="003A2A11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56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650 11109045130000120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 w:rsidP="00607CCA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930 000,00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607CCA" w:rsidP="00607C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698 374,63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717A7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75,1</w:t>
            </w:r>
            <w:r w:rsidR="003A2A11" w:rsidRPr="003A2A11">
              <w:rPr>
                <w:color w:val="000000"/>
                <w:sz w:val="18"/>
                <w:szCs w:val="18"/>
              </w:rPr>
              <w:t>%</w:t>
            </w:r>
          </w:p>
        </w:tc>
      </w:tr>
      <w:tr w:rsidR="003A2A11" w:rsidRPr="003A2A11" w:rsidTr="00A55EFA">
        <w:trPr>
          <w:gridAfter w:val="2"/>
          <w:wAfter w:w="102" w:type="dxa"/>
          <w:trHeight w:val="450"/>
        </w:trPr>
        <w:tc>
          <w:tcPr>
            <w:tcW w:w="3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A11" w:rsidRPr="003A2A11" w:rsidRDefault="003A2A11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lastRenderedPageBreak/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56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650 11301995130000130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607CC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301 048,89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607CC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301 048,89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61656E" w:rsidP="0061656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914D31">
              <w:rPr>
                <w:color w:val="000000"/>
                <w:sz w:val="18"/>
                <w:szCs w:val="18"/>
              </w:rPr>
              <w:t>00,0</w:t>
            </w:r>
            <w:r w:rsidR="003A2A11" w:rsidRPr="003A2A11">
              <w:rPr>
                <w:color w:val="000000"/>
                <w:sz w:val="18"/>
                <w:szCs w:val="18"/>
              </w:rPr>
              <w:t>%</w:t>
            </w:r>
          </w:p>
        </w:tc>
      </w:tr>
      <w:tr w:rsidR="003A2A11" w:rsidRPr="003A2A11" w:rsidTr="00A55EFA">
        <w:trPr>
          <w:gridAfter w:val="2"/>
          <w:wAfter w:w="102" w:type="dxa"/>
          <w:trHeight w:val="255"/>
        </w:trPr>
        <w:tc>
          <w:tcPr>
            <w:tcW w:w="3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A11" w:rsidRPr="003A2A11" w:rsidRDefault="003A2A11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56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650 11302995130000130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914D3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271 300,33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914D3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323 931,82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914D3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119,4</w:t>
            </w:r>
            <w:r w:rsidR="003A2A11" w:rsidRPr="003A2A11">
              <w:rPr>
                <w:color w:val="000000"/>
                <w:sz w:val="18"/>
                <w:szCs w:val="18"/>
              </w:rPr>
              <w:t>%</w:t>
            </w:r>
          </w:p>
        </w:tc>
      </w:tr>
      <w:tr w:rsidR="003A2A11" w:rsidRPr="003A2A11" w:rsidTr="00A55EFA">
        <w:trPr>
          <w:gridAfter w:val="2"/>
          <w:wAfter w:w="102" w:type="dxa"/>
          <w:trHeight w:val="450"/>
        </w:trPr>
        <w:tc>
          <w:tcPr>
            <w:tcW w:w="3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A11" w:rsidRPr="003A2A11" w:rsidRDefault="003A2A11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56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040 11406013130000430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607CC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25 762,71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607CC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25 762,72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914D3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  <w:r w:rsidR="003A2A11" w:rsidRPr="003A2A11">
              <w:rPr>
                <w:color w:val="000000"/>
                <w:sz w:val="18"/>
                <w:szCs w:val="18"/>
              </w:rPr>
              <w:t>%</w:t>
            </w:r>
          </w:p>
        </w:tc>
      </w:tr>
      <w:tr w:rsidR="003A2A11" w:rsidRPr="003A2A11" w:rsidTr="00A55EFA">
        <w:trPr>
          <w:gridAfter w:val="2"/>
          <w:wAfter w:w="102" w:type="dxa"/>
          <w:trHeight w:val="675"/>
        </w:trPr>
        <w:tc>
          <w:tcPr>
            <w:tcW w:w="3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A11" w:rsidRPr="003A2A11" w:rsidRDefault="003A2A11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</w:t>
            </w:r>
          </w:p>
        </w:tc>
        <w:tc>
          <w:tcPr>
            <w:tcW w:w="56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650 11633050130000140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6 669,48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6 669,48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100,0%</w:t>
            </w:r>
          </w:p>
        </w:tc>
      </w:tr>
      <w:tr w:rsidR="003A2A11" w:rsidRPr="003A2A11" w:rsidTr="00A55EFA">
        <w:trPr>
          <w:gridAfter w:val="2"/>
          <w:wAfter w:w="102" w:type="dxa"/>
          <w:trHeight w:val="255"/>
        </w:trPr>
        <w:tc>
          <w:tcPr>
            <w:tcW w:w="3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A11" w:rsidRPr="003A2A11" w:rsidRDefault="003A2A11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56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650 20215001130000150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27 692 100,00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607CCA" w:rsidP="00A246F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21 366 084,49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914D3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77,2</w:t>
            </w:r>
            <w:r w:rsidR="003A2A11" w:rsidRPr="003A2A11">
              <w:rPr>
                <w:color w:val="000000"/>
                <w:sz w:val="18"/>
                <w:szCs w:val="18"/>
              </w:rPr>
              <w:t>%</w:t>
            </w:r>
          </w:p>
        </w:tc>
      </w:tr>
      <w:tr w:rsidR="003A2A11" w:rsidRPr="003A2A11" w:rsidTr="00A55EFA">
        <w:trPr>
          <w:gridAfter w:val="2"/>
          <w:wAfter w:w="102" w:type="dxa"/>
          <w:trHeight w:val="255"/>
        </w:trPr>
        <w:tc>
          <w:tcPr>
            <w:tcW w:w="3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A11" w:rsidRPr="003A2A11" w:rsidRDefault="003A2A11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Прочие дотации бюджетам городских поселений</w:t>
            </w:r>
          </w:p>
        </w:tc>
        <w:tc>
          <w:tcPr>
            <w:tcW w:w="56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650 20219999130000150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607CC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135 445,22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607CC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135 445,22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100,0%</w:t>
            </w:r>
          </w:p>
        </w:tc>
      </w:tr>
      <w:tr w:rsidR="00607CCA" w:rsidRPr="003A2A11" w:rsidTr="00A55EFA">
        <w:trPr>
          <w:gridAfter w:val="2"/>
          <w:wAfter w:w="102" w:type="dxa"/>
          <w:trHeight w:val="255"/>
        </w:trPr>
        <w:tc>
          <w:tcPr>
            <w:tcW w:w="3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CCA" w:rsidRPr="003A2A11" w:rsidRDefault="00607CCA">
            <w:pPr>
              <w:rPr>
                <w:color w:val="000000"/>
                <w:sz w:val="18"/>
                <w:szCs w:val="18"/>
              </w:rPr>
            </w:pPr>
            <w:r w:rsidRPr="00607CCA">
              <w:rPr>
                <w:color w:val="000000"/>
                <w:sz w:val="18"/>
                <w:szCs w:val="18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56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7CCA" w:rsidRPr="003A2A11" w:rsidRDefault="00607C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7CCA" w:rsidRPr="003A2A11" w:rsidRDefault="00607C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650 20230024 13 0000 150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7CCA" w:rsidRDefault="00607CC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2 209,33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7CCA" w:rsidRDefault="00607CC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2 209,33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07CCA" w:rsidRPr="003A2A11" w:rsidRDefault="00914D3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100,0%</w:t>
            </w:r>
          </w:p>
        </w:tc>
      </w:tr>
      <w:tr w:rsidR="003A2A11" w:rsidRPr="003A2A11" w:rsidTr="00A55EFA">
        <w:trPr>
          <w:gridAfter w:val="2"/>
          <w:wAfter w:w="102" w:type="dxa"/>
          <w:trHeight w:val="450"/>
        </w:trPr>
        <w:tc>
          <w:tcPr>
            <w:tcW w:w="3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A11" w:rsidRPr="003A2A11" w:rsidRDefault="003A2A11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650 20235118130000150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435 500,00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607CC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324 914,90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914D3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74,6</w:t>
            </w:r>
            <w:r w:rsidR="003A2A11" w:rsidRPr="003A2A11">
              <w:rPr>
                <w:color w:val="000000"/>
                <w:sz w:val="18"/>
                <w:szCs w:val="18"/>
              </w:rPr>
              <w:t>%</w:t>
            </w:r>
          </w:p>
        </w:tc>
      </w:tr>
      <w:tr w:rsidR="003A2A11" w:rsidRPr="003A2A11" w:rsidTr="00A55EFA">
        <w:trPr>
          <w:gridAfter w:val="2"/>
          <w:wAfter w:w="102" w:type="dxa"/>
          <w:trHeight w:val="450"/>
        </w:trPr>
        <w:tc>
          <w:tcPr>
            <w:tcW w:w="3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A11" w:rsidRPr="003A2A11" w:rsidRDefault="003A2A11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Субвенции бюджетам городских поселений на государственную регистрацию актов гражданского состояния</w:t>
            </w:r>
          </w:p>
        </w:tc>
        <w:tc>
          <w:tcPr>
            <w:tcW w:w="56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650 20235930130000150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110 572,68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607CC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76 021,00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914D3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68,8</w:t>
            </w:r>
            <w:r w:rsidR="003A2A11" w:rsidRPr="003A2A11">
              <w:rPr>
                <w:color w:val="000000"/>
                <w:sz w:val="18"/>
                <w:szCs w:val="18"/>
              </w:rPr>
              <w:t>%</w:t>
            </w:r>
          </w:p>
        </w:tc>
      </w:tr>
      <w:tr w:rsidR="003A2A11" w:rsidRPr="003A2A11" w:rsidTr="00A55EFA">
        <w:trPr>
          <w:gridAfter w:val="2"/>
          <w:wAfter w:w="102" w:type="dxa"/>
          <w:trHeight w:val="255"/>
        </w:trPr>
        <w:tc>
          <w:tcPr>
            <w:tcW w:w="3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A11" w:rsidRPr="003A2A11" w:rsidRDefault="003A2A11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56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650 20249999130000150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607CC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11 685 769,71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607CC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10 141 188,27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914D3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86,8</w:t>
            </w:r>
            <w:r w:rsidR="003A2A11" w:rsidRPr="003A2A11">
              <w:rPr>
                <w:color w:val="000000"/>
                <w:sz w:val="18"/>
                <w:szCs w:val="18"/>
              </w:rPr>
              <w:t>%</w:t>
            </w:r>
          </w:p>
        </w:tc>
      </w:tr>
      <w:tr w:rsidR="00607CCA" w:rsidRPr="003A2A11" w:rsidTr="00A55EFA">
        <w:trPr>
          <w:gridAfter w:val="2"/>
          <w:wAfter w:w="102" w:type="dxa"/>
          <w:trHeight w:val="255"/>
        </w:trPr>
        <w:tc>
          <w:tcPr>
            <w:tcW w:w="3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CCA" w:rsidRPr="003A2A11" w:rsidRDefault="00607CCA">
            <w:pPr>
              <w:rPr>
                <w:color w:val="000000"/>
                <w:sz w:val="18"/>
                <w:szCs w:val="18"/>
              </w:rPr>
            </w:pPr>
            <w:r w:rsidRPr="00607CCA">
              <w:rPr>
                <w:color w:val="000000"/>
                <w:sz w:val="18"/>
                <w:szCs w:val="18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56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7CCA" w:rsidRPr="003A2A11" w:rsidRDefault="00607C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7CCA" w:rsidRPr="003A2A11" w:rsidRDefault="0017137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650 20705030 13 0000 150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7CCA" w:rsidRDefault="0017137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47 700,00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7CCA" w:rsidRDefault="0017137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47 700,00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07CCA" w:rsidRDefault="0017137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100,0%</w:t>
            </w:r>
          </w:p>
        </w:tc>
      </w:tr>
      <w:tr w:rsidR="003A2A11" w:rsidRPr="003A2A11" w:rsidTr="00A55EFA">
        <w:trPr>
          <w:trHeight w:val="304"/>
        </w:trPr>
        <w:tc>
          <w:tcPr>
            <w:tcW w:w="995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2A11" w:rsidRPr="003A2A11" w:rsidRDefault="003A2A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A2A11">
              <w:rPr>
                <w:b/>
                <w:bCs/>
                <w:color w:val="000000"/>
                <w:sz w:val="18"/>
                <w:szCs w:val="18"/>
              </w:rPr>
              <w:t>2. Расходы бюджета</w:t>
            </w:r>
          </w:p>
        </w:tc>
      </w:tr>
      <w:tr w:rsidR="003A2A11" w:rsidRPr="003A2A11" w:rsidTr="00A55EFA">
        <w:trPr>
          <w:gridAfter w:val="1"/>
          <w:wAfter w:w="12" w:type="dxa"/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Код строки</w:t>
            </w:r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Код расхода по бюджетной классификации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Утвержденные бюджетные назначения</w:t>
            </w:r>
          </w:p>
        </w:tc>
        <w:tc>
          <w:tcPr>
            <w:tcW w:w="137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Исполнено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% исполнения</w:t>
            </w:r>
          </w:p>
        </w:tc>
      </w:tr>
      <w:tr w:rsidR="003A2A11" w:rsidRPr="003A2A11" w:rsidTr="00A55EFA">
        <w:trPr>
          <w:gridAfter w:val="1"/>
          <w:wAfter w:w="12" w:type="dxa"/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553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</w:t>
            </w:r>
          </w:p>
        </w:tc>
      </w:tr>
      <w:tr w:rsidR="003A2A11" w:rsidRPr="003A2A11" w:rsidTr="00A55EFA">
        <w:trPr>
          <w:gridAfter w:val="1"/>
          <w:wAfter w:w="12" w:type="dxa"/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A11" w:rsidRPr="003A2A11" w:rsidRDefault="003A2A11">
            <w:pPr>
              <w:rPr>
                <w:b/>
                <w:color w:val="000000"/>
                <w:sz w:val="18"/>
                <w:szCs w:val="18"/>
              </w:rPr>
            </w:pPr>
            <w:r w:rsidRPr="003A2A11">
              <w:rPr>
                <w:b/>
                <w:color w:val="000000"/>
                <w:sz w:val="18"/>
                <w:szCs w:val="18"/>
              </w:rPr>
              <w:t>Расходы бюджета - всего</w:t>
            </w:r>
          </w:p>
        </w:tc>
        <w:tc>
          <w:tcPr>
            <w:tcW w:w="70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A2A11">
              <w:rPr>
                <w:b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A2A11">
              <w:rPr>
                <w:b/>
                <w:color w:val="000000"/>
                <w:sz w:val="18"/>
                <w:szCs w:val="18"/>
              </w:rPr>
              <w:t>X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571EFA">
            <w:pPr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63 379 174,63</w:t>
            </w:r>
          </w:p>
        </w:tc>
        <w:tc>
          <w:tcPr>
            <w:tcW w:w="137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571EFA">
            <w:pPr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45 450 884,84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571EFA">
            <w:pPr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71,7</w:t>
            </w:r>
            <w:r w:rsidR="003A2A11" w:rsidRPr="003A2A11">
              <w:rPr>
                <w:b/>
                <w:color w:val="000000"/>
                <w:sz w:val="18"/>
                <w:szCs w:val="18"/>
              </w:rPr>
              <w:t>%</w:t>
            </w:r>
          </w:p>
        </w:tc>
      </w:tr>
      <w:tr w:rsidR="003A2A11" w:rsidRPr="003A2A11" w:rsidTr="00A55EFA">
        <w:trPr>
          <w:gridAfter w:val="1"/>
          <w:wAfter w:w="12" w:type="dxa"/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A11" w:rsidRPr="003A2A11" w:rsidRDefault="003A2A11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A2A11" w:rsidRPr="003A2A11" w:rsidTr="00A55EFA">
        <w:trPr>
          <w:gridAfter w:val="1"/>
          <w:wAfter w:w="12" w:type="dxa"/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A11" w:rsidRPr="003A2A11" w:rsidRDefault="003A2A11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Заработная плата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650 0102 0104102030 121 211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1 419 400,00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571E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978 398,30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571E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68,9</w:t>
            </w:r>
            <w:r w:rsidR="003A2A11" w:rsidRPr="003A2A11">
              <w:rPr>
                <w:color w:val="000000"/>
                <w:sz w:val="18"/>
                <w:szCs w:val="18"/>
              </w:rPr>
              <w:t>%</w:t>
            </w:r>
          </w:p>
        </w:tc>
      </w:tr>
      <w:tr w:rsidR="003A2A11" w:rsidRPr="003A2A11" w:rsidTr="00A55EFA">
        <w:trPr>
          <w:gridAfter w:val="1"/>
          <w:wAfter w:w="12" w:type="dxa"/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A11" w:rsidRPr="003A2A11" w:rsidRDefault="003A2A11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650 0102 0104102030 129 213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428 700,00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571E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267 485,45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B01533" w:rsidP="00571E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 w:rsidR="00571EFA">
              <w:rPr>
                <w:color w:val="000000"/>
                <w:sz w:val="18"/>
                <w:szCs w:val="18"/>
              </w:rPr>
              <w:t>2,4</w:t>
            </w:r>
            <w:r w:rsidR="003A2A11" w:rsidRPr="003A2A11">
              <w:rPr>
                <w:color w:val="000000"/>
                <w:sz w:val="18"/>
                <w:szCs w:val="18"/>
              </w:rPr>
              <w:t>%</w:t>
            </w:r>
          </w:p>
        </w:tc>
      </w:tr>
      <w:tr w:rsidR="003A2A11" w:rsidRPr="003A2A11" w:rsidTr="00A55EFA">
        <w:trPr>
          <w:gridAfter w:val="1"/>
          <w:wAfter w:w="12" w:type="dxa"/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A11" w:rsidRPr="003A2A11" w:rsidRDefault="003A2A11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Заработная плата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650 0102 0104175150 121 211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56 800,00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571E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56 800,00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571E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  <w:r w:rsidR="003A2A11" w:rsidRPr="003A2A11">
              <w:rPr>
                <w:color w:val="000000"/>
                <w:sz w:val="18"/>
                <w:szCs w:val="18"/>
              </w:rPr>
              <w:t>%</w:t>
            </w:r>
          </w:p>
        </w:tc>
      </w:tr>
      <w:tr w:rsidR="003A2A11" w:rsidRPr="003A2A11" w:rsidTr="00A55EFA">
        <w:trPr>
          <w:gridAfter w:val="1"/>
          <w:wAfter w:w="12" w:type="dxa"/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A11" w:rsidRPr="003A2A11" w:rsidRDefault="003A2A11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650 0102 0104175150 129 213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17 100,00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571E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17 100,00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571E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  <w:r w:rsidR="003A2A11" w:rsidRPr="003A2A11">
              <w:rPr>
                <w:color w:val="000000"/>
                <w:sz w:val="18"/>
                <w:szCs w:val="18"/>
              </w:rPr>
              <w:t>%</w:t>
            </w:r>
          </w:p>
        </w:tc>
      </w:tr>
      <w:tr w:rsidR="003A2A11" w:rsidRPr="003A2A11" w:rsidTr="00A55EFA">
        <w:trPr>
          <w:gridAfter w:val="1"/>
          <w:wAfter w:w="12" w:type="dxa"/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A11" w:rsidRPr="003A2A11" w:rsidRDefault="003A2A11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Заработная плата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650 0104 0104202040 121 211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8 451 300,00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571E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6 001 421,95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B01533" w:rsidP="00B0153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  <w:r w:rsidR="00571EFA">
              <w:rPr>
                <w:color w:val="000000"/>
                <w:sz w:val="18"/>
                <w:szCs w:val="18"/>
              </w:rPr>
              <w:t>1,0</w:t>
            </w:r>
            <w:r w:rsidR="003A2A11" w:rsidRPr="003A2A11">
              <w:rPr>
                <w:color w:val="000000"/>
                <w:sz w:val="18"/>
                <w:szCs w:val="18"/>
              </w:rPr>
              <w:t>%</w:t>
            </w:r>
          </w:p>
        </w:tc>
      </w:tr>
      <w:tr w:rsidR="003A2A11" w:rsidRPr="003A2A11" w:rsidTr="00A55EFA">
        <w:trPr>
          <w:gridAfter w:val="1"/>
          <w:wAfter w:w="12" w:type="dxa"/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A11" w:rsidRPr="003A2A11" w:rsidRDefault="003A2A11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Прочие несоциальные выплаты персоналу в денежной форме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650 0104 0104202040 122 212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571EFA" w:rsidP="00B0153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  <w:r w:rsidR="003A2A11" w:rsidRPr="003A2A11">
              <w:rPr>
                <w:color w:val="000000"/>
                <w:sz w:val="18"/>
                <w:szCs w:val="18"/>
              </w:rPr>
              <w:t xml:space="preserve"> 5</w:t>
            </w:r>
            <w:r w:rsidR="00B01533">
              <w:rPr>
                <w:color w:val="000000"/>
                <w:sz w:val="18"/>
                <w:szCs w:val="18"/>
              </w:rPr>
              <w:t>0</w:t>
            </w:r>
            <w:r w:rsidR="003A2A11" w:rsidRPr="003A2A1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571E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  <w:r w:rsidR="003A2A11" w:rsidRPr="003A2A11">
              <w:rPr>
                <w:color w:val="000000"/>
                <w:sz w:val="18"/>
                <w:szCs w:val="18"/>
              </w:rPr>
              <w:t>,5%</w:t>
            </w:r>
          </w:p>
        </w:tc>
      </w:tr>
      <w:tr w:rsidR="003A2A11" w:rsidRPr="003A2A11" w:rsidTr="00A55EFA">
        <w:trPr>
          <w:gridAfter w:val="1"/>
          <w:wAfter w:w="12" w:type="dxa"/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A11" w:rsidRPr="003A2A11" w:rsidRDefault="003A2A11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Прочие работы, услуги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650 0104 0104202040 122 226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571EFA" w:rsidP="00B0153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52 328,60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571E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52,3</w:t>
            </w:r>
            <w:r w:rsidR="003A2A11" w:rsidRPr="003A2A11">
              <w:rPr>
                <w:color w:val="000000"/>
                <w:sz w:val="18"/>
                <w:szCs w:val="18"/>
              </w:rPr>
              <w:t>%</w:t>
            </w:r>
          </w:p>
        </w:tc>
      </w:tr>
      <w:tr w:rsidR="003A2A11" w:rsidRPr="003A2A11" w:rsidTr="00A55EFA">
        <w:trPr>
          <w:gridAfter w:val="1"/>
          <w:wAfter w:w="12" w:type="dxa"/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A11" w:rsidRPr="003A2A11" w:rsidRDefault="003A2A11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650 0104 0104202040 129 213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2 552 300,00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571E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1 690 711,33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571E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66,2</w:t>
            </w:r>
            <w:r w:rsidR="003A2A11" w:rsidRPr="003A2A11">
              <w:rPr>
                <w:color w:val="000000"/>
                <w:sz w:val="18"/>
                <w:szCs w:val="18"/>
              </w:rPr>
              <w:t>%</w:t>
            </w:r>
          </w:p>
        </w:tc>
      </w:tr>
      <w:tr w:rsidR="003A2A11" w:rsidRPr="003A2A11" w:rsidTr="00A55EFA">
        <w:trPr>
          <w:gridAfter w:val="1"/>
          <w:wAfter w:w="12" w:type="dxa"/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A11" w:rsidRPr="003A2A11" w:rsidRDefault="003A2A11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Заработная плата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650 0104 0104275150 121 211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337 700,00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571EFA" w:rsidP="00B0153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290 016,53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571E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85,9</w:t>
            </w:r>
            <w:r w:rsidR="003A2A11" w:rsidRPr="003A2A11">
              <w:rPr>
                <w:color w:val="000000"/>
                <w:sz w:val="18"/>
                <w:szCs w:val="18"/>
              </w:rPr>
              <w:t>%</w:t>
            </w:r>
          </w:p>
        </w:tc>
      </w:tr>
      <w:tr w:rsidR="003A2A11" w:rsidRPr="003A2A11" w:rsidTr="00A55EFA">
        <w:trPr>
          <w:gridAfter w:val="1"/>
          <w:wAfter w:w="12" w:type="dxa"/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A11" w:rsidRPr="003A2A11" w:rsidRDefault="003A2A11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650 0104 0104275150 129 213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102 000,00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571E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102 000,00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571E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  <w:r w:rsidR="003A2A11" w:rsidRPr="003A2A11">
              <w:rPr>
                <w:color w:val="000000"/>
                <w:sz w:val="18"/>
                <w:szCs w:val="18"/>
              </w:rPr>
              <w:t>%</w:t>
            </w:r>
          </w:p>
        </w:tc>
      </w:tr>
      <w:tr w:rsidR="003A2A11" w:rsidRPr="003A2A11" w:rsidTr="00A55EFA">
        <w:trPr>
          <w:gridAfter w:val="1"/>
          <w:wAfter w:w="12" w:type="dxa"/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A11" w:rsidRPr="003A2A11" w:rsidRDefault="003A2A11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650 0104 0104502040 540 251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150 107,00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571E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112 580,25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571E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</w:t>
            </w:r>
            <w:r w:rsidR="003A2A11" w:rsidRPr="003A2A11">
              <w:rPr>
                <w:color w:val="000000"/>
                <w:sz w:val="18"/>
                <w:szCs w:val="18"/>
              </w:rPr>
              <w:t>,0%</w:t>
            </w:r>
          </w:p>
        </w:tc>
      </w:tr>
      <w:tr w:rsidR="003A2A11" w:rsidRPr="003A2A11" w:rsidTr="00A55EFA">
        <w:trPr>
          <w:gridAfter w:val="1"/>
          <w:wAfter w:w="12" w:type="dxa"/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A11" w:rsidRPr="003A2A11" w:rsidRDefault="003A2A11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Иные выплаты текущего характера физическим лицам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650 0111 6000007050 870 296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200 000,00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0,0%</w:t>
            </w:r>
          </w:p>
        </w:tc>
      </w:tr>
      <w:tr w:rsidR="003A2A11" w:rsidRPr="003A2A11" w:rsidTr="00A55EFA">
        <w:trPr>
          <w:gridAfter w:val="1"/>
          <w:wAfter w:w="12" w:type="dxa"/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A11" w:rsidRPr="003A2A11" w:rsidRDefault="003A2A11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Прочие работы, услуги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650 0113 0101002400 244 226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571E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38 500,00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571E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</w:t>
            </w:r>
            <w:r w:rsidR="003A2A11" w:rsidRPr="003A2A11">
              <w:rPr>
                <w:color w:val="000000"/>
                <w:sz w:val="18"/>
                <w:szCs w:val="18"/>
              </w:rPr>
              <w:t>,0%</w:t>
            </w:r>
          </w:p>
        </w:tc>
      </w:tr>
      <w:tr w:rsidR="003A2A11" w:rsidRPr="003A2A11" w:rsidTr="00A55EFA">
        <w:trPr>
          <w:gridAfter w:val="1"/>
          <w:wAfter w:w="12" w:type="dxa"/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A11" w:rsidRPr="003A2A11" w:rsidRDefault="003A2A11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 xml:space="preserve">Прочие несоциальные выплаты </w:t>
            </w:r>
            <w:r w:rsidRPr="003A2A11">
              <w:rPr>
                <w:color w:val="000000"/>
                <w:sz w:val="18"/>
                <w:szCs w:val="18"/>
              </w:rPr>
              <w:lastRenderedPageBreak/>
              <w:t>персоналу в натуральной форме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lastRenderedPageBreak/>
              <w:t>200</w:t>
            </w:r>
          </w:p>
        </w:tc>
        <w:tc>
          <w:tcPr>
            <w:tcW w:w="25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650 0113 0104202400 122 214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571E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339 134,37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571E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339 134,37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571E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  <w:r w:rsidR="003A2A11" w:rsidRPr="003A2A11">
              <w:rPr>
                <w:color w:val="000000"/>
                <w:sz w:val="18"/>
                <w:szCs w:val="18"/>
              </w:rPr>
              <w:t>%</w:t>
            </w:r>
          </w:p>
        </w:tc>
      </w:tr>
      <w:tr w:rsidR="003A2A11" w:rsidRPr="003A2A11" w:rsidTr="00A55EFA">
        <w:trPr>
          <w:gridAfter w:val="1"/>
          <w:wAfter w:w="12" w:type="dxa"/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A11" w:rsidRPr="003A2A11" w:rsidRDefault="003A2A11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lastRenderedPageBreak/>
              <w:t>Услуги связи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650 0113 0104202400 244 221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25 000,00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582E1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11 950,00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582E1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47,8</w:t>
            </w:r>
            <w:r w:rsidR="003A2A11" w:rsidRPr="003A2A11">
              <w:rPr>
                <w:color w:val="000000"/>
                <w:sz w:val="18"/>
                <w:szCs w:val="18"/>
              </w:rPr>
              <w:t>%</w:t>
            </w:r>
          </w:p>
        </w:tc>
      </w:tr>
      <w:tr w:rsidR="003A2A11" w:rsidRPr="003A2A11" w:rsidTr="00A55EFA">
        <w:trPr>
          <w:gridAfter w:val="1"/>
          <w:wAfter w:w="12" w:type="dxa"/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A11" w:rsidRPr="003A2A11" w:rsidRDefault="003A2A11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Прочие работы, услуги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650 0113 0104202400 244 226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B0153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  <w:r w:rsidR="003A2A11" w:rsidRPr="003A2A11">
              <w:rPr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B0153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</w:t>
            </w:r>
            <w:r w:rsidR="003A2A11" w:rsidRPr="003A2A1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B0153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3A2A11" w:rsidRPr="003A2A11">
              <w:rPr>
                <w:color w:val="000000"/>
                <w:sz w:val="18"/>
                <w:szCs w:val="18"/>
              </w:rPr>
              <w:t>,0%</w:t>
            </w:r>
          </w:p>
        </w:tc>
      </w:tr>
      <w:tr w:rsidR="003A2A11" w:rsidRPr="003A2A11" w:rsidTr="00A55EFA">
        <w:trPr>
          <w:gridAfter w:val="1"/>
          <w:wAfter w:w="12" w:type="dxa"/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2A11" w:rsidRPr="003A2A11" w:rsidRDefault="003A2A11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Увеличение стоимости прочих оборотных запасов (материалов)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3A2A11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650 0113 0104202400 244 346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B0153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77 400,00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582E1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64 606,00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2A11" w:rsidRPr="003A2A11" w:rsidRDefault="00582E15" w:rsidP="00582E1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  <w:r w:rsidR="00B01533">
              <w:rPr>
                <w:color w:val="000000"/>
                <w:sz w:val="18"/>
                <w:szCs w:val="18"/>
              </w:rPr>
              <w:t>3</w:t>
            </w:r>
            <w:r w:rsidR="003A2A11" w:rsidRPr="003A2A11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5</w:t>
            </w:r>
            <w:r w:rsidR="003A2A11" w:rsidRPr="003A2A11">
              <w:rPr>
                <w:color w:val="000000"/>
                <w:sz w:val="18"/>
                <w:szCs w:val="18"/>
              </w:rPr>
              <w:t>%</w:t>
            </w:r>
          </w:p>
        </w:tc>
      </w:tr>
      <w:tr w:rsidR="00B01533" w:rsidRPr="003A2A11" w:rsidTr="00A55EFA">
        <w:trPr>
          <w:gridAfter w:val="1"/>
          <w:wAfter w:w="12" w:type="dxa"/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533" w:rsidRPr="003A2A11" w:rsidRDefault="00B01533" w:rsidP="00B01533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 xml:space="preserve">Увеличение стоимости прочих </w:t>
            </w:r>
            <w:r>
              <w:rPr>
                <w:color w:val="000000"/>
                <w:sz w:val="18"/>
                <w:szCs w:val="18"/>
              </w:rPr>
              <w:t>материальных</w:t>
            </w:r>
            <w:r w:rsidRPr="003A2A11">
              <w:rPr>
                <w:color w:val="000000"/>
                <w:sz w:val="18"/>
                <w:szCs w:val="18"/>
              </w:rPr>
              <w:t xml:space="preserve"> запасов </w:t>
            </w:r>
            <w:r>
              <w:rPr>
                <w:color w:val="000000"/>
                <w:sz w:val="18"/>
                <w:szCs w:val="18"/>
              </w:rPr>
              <w:t>однократного применения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1533" w:rsidRPr="003A2A11" w:rsidRDefault="00B015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1533" w:rsidRPr="003A2A11" w:rsidRDefault="00B015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650 0113 0104202400 244 349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1533" w:rsidRDefault="00B0153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2 600,00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1533" w:rsidRPr="003A2A11" w:rsidRDefault="00B0153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2 600,00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01533" w:rsidRPr="003A2A11" w:rsidRDefault="00B01533" w:rsidP="00B0153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100%</w:t>
            </w:r>
          </w:p>
        </w:tc>
      </w:tr>
      <w:tr w:rsidR="00B01533" w:rsidRPr="003A2A11" w:rsidTr="00A55EFA">
        <w:trPr>
          <w:gridAfter w:val="1"/>
          <w:wAfter w:w="12" w:type="dxa"/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533" w:rsidRPr="003A2A11" w:rsidRDefault="00B01533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Налоги, пошлины и сборы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533" w:rsidRPr="003A2A11" w:rsidRDefault="00B01533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533" w:rsidRPr="003A2A11" w:rsidRDefault="00B01533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650 0113 0104202400 851 291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533" w:rsidRPr="003A2A11" w:rsidRDefault="00B01533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533" w:rsidRPr="003A2A11" w:rsidRDefault="00B01533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138,00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1533" w:rsidRPr="003A2A11" w:rsidRDefault="00B01533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4,6%</w:t>
            </w:r>
          </w:p>
        </w:tc>
      </w:tr>
      <w:tr w:rsidR="00B01533" w:rsidRPr="003A2A11" w:rsidTr="00A55EFA">
        <w:trPr>
          <w:gridAfter w:val="1"/>
          <w:wAfter w:w="12" w:type="dxa"/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533" w:rsidRPr="003A2A11" w:rsidRDefault="00B01533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Налоги, пошлины и сборы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533" w:rsidRPr="003A2A11" w:rsidRDefault="00B01533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533" w:rsidRPr="003A2A11" w:rsidRDefault="00B01533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650 0113 0104202400 852 291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533" w:rsidRPr="003A2A11" w:rsidRDefault="00B0153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 w:rsidRPr="003A2A11">
              <w:rPr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533" w:rsidRPr="003A2A11" w:rsidRDefault="00582E1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47 640,00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1533" w:rsidRPr="003A2A11" w:rsidRDefault="00B01533" w:rsidP="00582E15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7</w:t>
            </w:r>
            <w:r w:rsidR="00582E15">
              <w:rPr>
                <w:color w:val="000000"/>
                <w:sz w:val="18"/>
                <w:szCs w:val="18"/>
              </w:rPr>
              <w:t>3</w:t>
            </w:r>
            <w:r w:rsidRPr="003A2A11">
              <w:rPr>
                <w:color w:val="000000"/>
                <w:sz w:val="18"/>
                <w:szCs w:val="18"/>
              </w:rPr>
              <w:t>,</w:t>
            </w:r>
            <w:r w:rsidR="00582E15">
              <w:rPr>
                <w:color w:val="000000"/>
                <w:sz w:val="18"/>
                <w:szCs w:val="18"/>
              </w:rPr>
              <w:t>3</w:t>
            </w:r>
            <w:r w:rsidRPr="003A2A11">
              <w:rPr>
                <w:color w:val="000000"/>
                <w:sz w:val="18"/>
                <w:szCs w:val="18"/>
              </w:rPr>
              <w:t>%</w:t>
            </w:r>
          </w:p>
        </w:tc>
      </w:tr>
      <w:tr w:rsidR="00B01533" w:rsidRPr="003A2A11" w:rsidTr="00A55EFA">
        <w:trPr>
          <w:gridAfter w:val="1"/>
          <w:wAfter w:w="12" w:type="dxa"/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533" w:rsidRPr="003A2A11" w:rsidRDefault="00B0153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Другие экономические санкции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1533" w:rsidRPr="003A2A11" w:rsidRDefault="00B015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1533" w:rsidRPr="003A2A11" w:rsidRDefault="00B015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650 0113 0104202400 853 295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1533" w:rsidRDefault="00B0153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20 000,00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1533" w:rsidRDefault="00B0153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20 000,00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01533" w:rsidRDefault="00B01533" w:rsidP="00B0153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100,0%</w:t>
            </w:r>
          </w:p>
        </w:tc>
      </w:tr>
      <w:tr w:rsidR="00B01533" w:rsidRPr="003A2A11" w:rsidTr="00A55EFA">
        <w:trPr>
          <w:gridAfter w:val="1"/>
          <w:wAfter w:w="12" w:type="dxa"/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533" w:rsidRPr="003A2A11" w:rsidRDefault="00B01533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Заработная плата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533" w:rsidRPr="003A2A11" w:rsidRDefault="00B01533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533" w:rsidRPr="003A2A11" w:rsidRDefault="00B01533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650 0113 0104300590 111 211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533" w:rsidRPr="003A2A11" w:rsidRDefault="00B01533" w:rsidP="002D328F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4 50</w:t>
            </w:r>
            <w:r w:rsidR="002D328F">
              <w:rPr>
                <w:color w:val="000000"/>
                <w:sz w:val="18"/>
                <w:szCs w:val="18"/>
              </w:rPr>
              <w:t>2 627,60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533" w:rsidRPr="003A2A11" w:rsidRDefault="002D328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3 188 287,73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1533" w:rsidRPr="003A2A11" w:rsidRDefault="00B01533" w:rsidP="002D328F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7</w:t>
            </w:r>
            <w:r w:rsidR="002D328F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,</w:t>
            </w:r>
            <w:r w:rsidR="002D328F">
              <w:rPr>
                <w:color w:val="000000"/>
                <w:sz w:val="18"/>
                <w:szCs w:val="18"/>
              </w:rPr>
              <w:t>8</w:t>
            </w:r>
            <w:r w:rsidRPr="003A2A11">
              <w:rPr>
                <w:color w:val="000000"/>
                <w:sz w:val="18"/>
                <w:szCs w:val="18"/>
              </w:rPr>
              <w:t>%</w:t>
            </w:r>
          </w:p>
        </w:tc>
      </w:tr>
      <w:tr w:rsidR="002D328F" w:rsidRPr="003A2A11" w:rsidTr="00A55EFA">
        <w:trPr>
          <w:gridAfter w:val="1"/>
          <w:wAfter w:w="12" w:type="dxa"/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328F" w:rsidRPr="003A2A11" w:rsidRDefault="002D328F">
            <w:pPr>
              <w:rPr>
                <w:color w:val="000000"/>
                <w:sz w:val="18"/>
                <w:szCs w:val="18"/>
              </w:rPr>
            </w:pPr>
            <w:r w:rsidRPr="002D328F">
              <w:rPr>
                <w:color w:val="000000"/>
                <w:sz w:val="18"/>
                <w:szCs w:val="18"/>
              </w:rPr>
              <w:t>Социальные пособия и компенсации персоналу в денежной форме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328F" w:rsidRPr="003A2A11" w:rsidRDefault="002D32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328F" w:rsidRPr="003A2A11" w:rsidRDefault="002D32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650 0113 0104300590 111 266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328F" w:rsidRPr="003A2A11" w:rsidRDefault="002D328F" w:rsidP="002D328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2 372,40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328F" w:rsidRDefault="002D328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2 372,40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D328F" w:rsidRPr="003A2A11" w:rsidRDefault="002D328F" w:rsidP="002D328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100,0%</w:t>
            </w:r>
          </w:p>
        </w:tc>
      </w:tr>
      <w:tr w:rsidR="00B01533" w:rsidRPr="003A2A11" w:rsidTr="00A55EFA">
        <w:trPr>
          <w:gridAfter w:val="1"/>
          <w:wAfter w:w="12" w:type="dxa"/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533" w:rsidRPr="003A2A11" w:rsidRDefault="00B01533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Прочие несоциальные выплаты персоналу в натуральной форме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533" w:rsidRPr="003A2A11" w:rsidRDefault="00B01533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533" w:rsidRPr="003A2A11" w:rsidRDefault="00B01533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650 0113 0104300590 112 214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533" w:rsidRPr="003A2A11" w:rsidRDefault="00B01533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111 300,00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533" w:rsidRPr="003A2A11" w:rsidRDefault="002D328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57 217,32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1533" w:rsidRPr="003A2A11" w:rsidRDefault="002D328F" w:rsidP="002D328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</w:t>
            </w:r>
            <w:r w:rsidR="00B01533" w:rsidRPr="003A2A11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4</w:t>
            </w:r>
            <w:r w:rsidR="00B01533" w:rsidRPr="003A2A11">
              <w:rPr>
                <w:color w:val="000000"/>
                <w:sz w:val="18"/>
                <w:szCs w:val="18"/>
              </w:rPr>
              <w:t>%</w:t>
            </w:r>
          </w:p>
        </w:tc>
      </w:tr>
      <w:tr w:rsidR="00B01533" w:rsidRPr="003A2A11" w:rsidTr="00A55EFA">
        <w:trPr>
          <w:gridAfter w:val="1"/>
          <w:wAfter w:w="12" w:type="dxa"/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533" w:rsidRPr="003A2A11" w:rsidRDefault="00B01533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533" w:rsidRPr="003A2A11" w:rsidRDefault="00B01533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533" w:rsidRPr="003A2A11" w:rsidRDefault="00B01533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650 0113 0104300590 119 213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533" w:rsidRPr="003A2A11" w:rsidRDefault="00B01533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1 360 000,00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533" w:rsidRPr="003A2A11" w:rsidRDefault="002D328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901 547,69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1533" w:rsidRPr="003A2A11" w:rsidRDefault="002D328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66,3</w:t>
            </w:r>
            <w:r w:rsidR="00B01533" w:rsidRPr="003A2A11">
              <w:rPr>
                <w:color w:val="000000"/>
                <w:sz w:val="18"/>
                <w:szCs w:val="18"/>
              </w:rPr>
              <w:t>%</w:t>
            </w:r>
          </w:p>
        </w:tc>
      </w:tr>
      <w:tr w:rsidR="00B01533" w:rsidRPr="003A2A11" w:rsidTr="00A55EFA">
        <w:trPr>
          <w:gridAfter w:val="1"/>
          <w:wAfter w:w="12" w:type="dxa"/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533" w:rsidRPr="003A2A11" w:rsidRDefault="00B01533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Услуги связи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533" w:rsidRPr="003A2A11" w:rsidRDefault="00B01533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533" w:rsidRPr="003A2A11" w:rsidRDefault="00B01533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650 0113 0104300590 242 221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533" w:rsidRPr="003A2A11" w:rsidRDefault="00B01533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13 962,20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533" w:rsidRPr="003A2A11" w:rsidRDefault="002D328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7 619,48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1533" w:rsidRPr="003A2A11" w:rsidRDefault="002D328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54,6</w:t>
            </w:r>
            <w:r w:rsidR="00B01533" w:rsidRPr="003A2A11">
              <w:rPr>
                <w:color w:val="000000"/>
                <w:sz w:val="18"/>
                <w:szCs w:val="18"/>
              </w:rPr>
              <w:t>%</w:t>
            </w:r>
          </w:p>
        </w:tc>
      </w:tr>
      <w:tr w:rsidR="00B01533" w:rsidRPr="003A2A11" w:rsidTr="00A55EFA">
        <w:trPr>
          <w:gridAfter w:val="1"/>
          <w:wAfter w:w="12" w:type="dxa"/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533" w:rsidRPr="003A2A11" w:rsidRDefault="00B01533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533" w:rsidRPr="003A2A11" w:rsidRDefault="00B01533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533" w:rsidRPr="003A2A11" w:rsidRDefault="00B01533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650 0113 0104300590 244 225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533" w:rsidRPr="003A2A11" w:rsidRDefault="00B01533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8 000,00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533" w:rsidRPr="003A2A11" w:rsidRDefault="002D328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6 00</w:t>
            </w:r>
            <w:r w:rsidR="00B01533" w:rsidRPr="003A2A1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1533" w:rsidRPr="003A2A11" w:rsidRDefault="002D328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75,0</w:t>
            </w:r>
            <w:r w:rsidR="00B01533" w:rsidRPr="003A2A11">
              <w:rPr>
                <w:color w:val="000000"/>
                <w:sz w:val="18"/>
                <w:szCs w:val="18"/>
              </w:rPr>
              <w:t>%</w:t>
            </w:r>
          </w:p>
        </w:tc>
      </w:tr>
      <w:tr w:rsidR="00B01533" w:rsidRPr="003A2A11" w:rsidTr="00A55EFA">
        <w:trPr>
          <w:gridAfter w:val="1"/>
          <w:wAfter w:w="12" w:type="dxa"/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533" w:rsidRPr="003A2A11" w:rsidRDefault="00B01533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Прочие работы, услуги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533" w:rsidRPr="003A2A11" w:rsidRDefault="00B01533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533" w:rsidRPr="003A2A11" w:rsidRDefault="00B01533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650 0113 0104300590 244 226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533" w:rsidRPr="003A2A11" w:rsidRDefault="00B01533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58 500,00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533" w:rsidRPr="003A2A11" w:rsidRDefault="00B01533" w:rsidP="002D328F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39</w:t>
            </w:r>
            <w:r w:rsidR="002D328F">
              <w:rPr>
                <w:color w:val="000000"/>
                <w:sz w:val="18"/>
                <w:szCs w:val="18"/>
              </w:rPr>
              <w:t> 839,54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1533" w:rsidRPr="003A2A11" w:rsidRDefault="002D328F" w:rsidP="00B0153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68,1</w:t>
            </w:r>
            <w:r w:rsidR="00B01533" w:rsidRPr="003A2A11">
              <w:rPr>
                <w:color w:val="000000"/>
                <w:sz w:val="18"/>
                <w:szCs w:val="18"/>
              </w:rPr>
              <w:t>%</w:t>
            </w:r>
          </w:p>
        </w:tc>
      </w:tr>
      <w:tr w:rsidR="00B01533" w:rsidRPr="003A2A11" w:rsidTr="00A55EFA">
        <w:trPr>
          <w:gridAfter w:val="1"/>
          <w:wAfter w:w="12" w:type="dxa"/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533" w:rsidRPr="003A2A11" w:rsidRDefault="00B01533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533" w:rsidRPr="003A2A11" w:rsidRDefault="00B01533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533" w:rsidRPr="003A2A11" w:rsidRDefault="00B01533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650 0113 0104300590 244 310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533" w:rsidRPr="003A2A11" w:rsidRDefault="00B01533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56 700,00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533" w:rsidRPr="003A2A11" w:rsidRDefault="002D328F" w:rsidP="002D328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26 100</w:t>
            </w:r>
            <w:r w:rsidR="00B01533" w:rsidRPr="003A2A11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1533" w:rsidRPr="003A2A11" w:rsidRDefault="00B01533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0,0%</w:t>
            </w:r>
          </w:p>
        </w:tc>
      </w:tr>
      <w:tr w:rsidR="00B01533" w:rsidRPr="003A2A11" w:rsidTr="00A55EFA">
        <w:trPr>
          <w:gridAfter w:val="1"/>
          <w:wAfter w:w="12" w:type="dxa"/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533" w:rsidRPr="003A2A11" w:rsidRDefault="00B01533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Увеличение стоимости горюче-смазочных материалов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533" w:rsidRPr="003A2A11" w:rsidRDefault="00B01533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533" w:rsidRPr="003A2A11" w:rsidRDefault="00B01533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650 0113 0104300590 244 343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533" w:rsidRPr="003A2A11" w:rsidRDefault="00B01533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493 300,00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533" w:rsidRPr="003A2A11" w:rsidRDefault="002D328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280 994,99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1533" w:rsidRPr="003A2A11" w:rsidRDefault="002D328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57,0</w:t>
            </w:r>
            <w:r w:rsidR="00B01533" w:rsidRPr="003A2A11">
              <w:rPr>
                <w:color w:val="000000"/>
                <w:sz w:val="18"/>
                <w:szCs w:val="18"/>
              </w:rPr>
              <w:t>%</w:t>
            </w:r>
          </w:p>
        </w:tc>
      </w:tr>
      <w:tr w:rsidR="00B01533" w:rsidRPr="003A2A11" w:rsidTr="00A55EFA">
        <w:trPr>
          <w:gridAfter w:val="1"/>
          <w:wAfter w:w="12" w:type="dxa"/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533" w:rsidRPr="003A2A11" w:rsidRDefault="00B01533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Увеличение стоимости прочих оборотных запасов (материалов)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533" w:rsidRPr="003A2A11" w:rsidRDefault="00B01533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533" w:rsidRPr="003A2A11" w:rsidRDefault="00B01533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650 0113 0104300590 244 346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533" w:rsidRPr="003A2A11" w:rsidRDefault="00B01533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210 000,00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533" w:rsidRPr="003A2A11" w:rsidRDefault="002D328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116 155,00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1533" w:rsidRPr="003A2A11" w:rsidRDefault="002C2B02" w:rsidP="002C2B0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  <w:r w:rsidR="00B01533">
              <w:rPr>
                <w:color w:val="000000"/>
                <w:sz w:val="18"/>
                <w:szCs w:val="18"/>
              </w:rPr>
              <w:t>5,</w:t>
            </w:r>
            <w:r>
              <w:rPr>
                <w:color w:val="000000"/>
                <w:sz w:val="18"/>
                <w:szCs w:val="18"/>
              </w:rPr>
              <w:t>3</w:t>
            </w:r>
            <w:r w:rsidR="00B01533" w:rsidRPr="003A2A11">
              <w:rPr>
                <w:color w:val="000000"/>
                <w:sz w:val="18"/>
                <w:szCs w:val="18"/>
              </w:rPr>
              <w:t>%</w:t>
            </w:r>
          </w:p>
        </w:tc>
      </w:tr>
      <w:tr w:rsidR="00B01533" w:rsidRPr="003A2A11" w:rsidTr="00A55EFA">
        <w:trPr>
          <w:gridAfter w:val="1"/>
          <w:wAfter w:w="12" w:type="dxa"/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533" w:rsidRPr="003A2A11" w:rsidRDefault="00B01533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Налоги, пошлины и сборы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533" w:rsidRPr="003A2A11" w:rsidRDefault="00B01533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533" w:rsidRPr="003A2A11" w:rsidRDefault="00B01533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650 0113 0104300590 851 291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533" w:rsidRPr="003A2A11" w:rsidRDefault="002C2B0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1 861,00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533" w:rsidRPr="003A2A11" w:rsidRDefault="00B01533" w:rsidP="002C2B02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1</w:t>
            </w:r>
            <w:r w:rsidR="002C2B02">
              <w:rPr>
                <w:color w:val="000000"/>
                <w:sz w:val="18"/>
                <w:szCs w:val="18"/>
              </w:rPr>
              <w:t> 607,00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1533" w:rsidRPr="003A2A11" w:rsidRDefault="002C2B02" w:rsidP="00B0153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86,4</w:t>
            </w:r>
            <w:r w:rsidR="00B01533" w:rsidRPr="003A2A11">
              <w:rPr>
                <w:color w:val="000000"/>
                <w:sz w:val="18"/>
                <w:szCs w:val="18"/>
              </w:rPr>
              <w:t>%</w:t>
            </w:r>
          </w:p>
        </w:tc>
      </w:tr>
      <w:tr w:rsidR="00B01533" w:rsidRPr="003A2A11" w:rsidTr="00A55EFA">
        <w:trPr>
          <w:gridAfter w:val="1"/>
          <w:wAfter w:w="12" w:type="dxa"/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533" w:rsidRPr="003A2A11" w:rsidRDefault="00B01533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Налоги, пошлины и сборы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533" w:rsidRPr="003A2A11" w:rsidRDefault="00B01533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533" w:rsidRPr="003A2A11" w:rsidRDefault="00B01533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650 0113 0104300590 852 291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533" w:rsidRPr="003A2A11" w:rsidRDefault="002C2B0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4 339,00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533" w:rsidRPr="003A2A11" w:rsidRDefault="002C2B0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3 026,00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1533" w:rsidRPr="003A2A11" w:rsidRDefault="002C2B0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69,7</w:t>
            </w:r>
            <w:r w:rsidR="00B01533" w:rsidRPr="003A2A11">
              <w:rPr>
                <w:color w:val="000000"/>
                <w:sz w:val="18"/>
                <w:szCs w:val="18"/>
              </w:rPr>
              <w:t>%</w:t>
            </w:r>
          </w:p>
        </w:tc>
      </w:tr>
      <w:tr w:rsidR="00B01533" w:rsidRPr="003A2A11" w:rsidTr="00A55EFA">
        <w:trPr>
          <w:gridAfter w:val="1"/>
          <w:wAfter w:w="12" w:type="dxa"/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533" w:rsidRPr="003A2A11" w:rsidRDefault="00B01533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Заработная плата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533" w:rsidRPr="003A2A11" w:rsidRDefault="00B01533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533" w:rsidRPr="003A2A11" w:rsidRDefault="00B01533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650 0113 0104375150 111 211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533" w:rsidRPr="003A2A11" w:rsidRDefault="00B01533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180 200,00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02" w:rsidRPr="003A2A11" w:rsidRDefault="002C2B02" w:rsidP="002C2B0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117 781,56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1533" w:rsidRPr="003A2A11" w:rsidRDefault="002C2B0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65,4</w:t>
            </w:r>
            <w:r w:rsidR="00B01533" w:rsidRPr="003A2A11">
              <w:rPr>
                <w:color w:val="000000"/>
                <w:sz w:val="18"/>
                <w:szCs w:val="18"/>
              </w:rPr>
              <w:t>%</w:t>
            </w:r>
          </w:p>
        </w:tc>
      </w:tr>
      <w:tr w:rsidR="00B01533" w:rsidRPr="003A2A11" w:rsidTr="00A55EFA">
        <w:trPr>
          <w:gridAfter w:val="1"/>
          <w:wAfter w:w="12" w:type="dxa"/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533" w:rsidRPr="003A2A11" w:rsidRDefault="00B01533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533" w:rsidRPr="003A2A11" w:rsidRDefault="00B01533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533" w:rsidRPr="003A2A11" w:rsidRDefault="00B01533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650 0113 0104375150 119 213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533" w:rsidRPr="003A2A11" w:rsidRDefault="00B01533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54 900,00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533" w:rsidRPr="003A2A11" w:rsidRDefault="002C2B0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23 827,50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1533" w:rsidRPr="003A2A11" w:rsidRDefault="002C2B02" w:rsidP="002C2B0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  <w:r w:rsidR="00B01533" w:rsidRPr="003A2A11">
              <w:rPr>
                <w:color w:val="000000"/>
                <w:sz w:val="18"/>
                <w:szCs w:val="18"/>
              </w:rPr>
              <w:t>3</w:t>
            </w:r>
            <w:r w:rsidR="00024534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4</w:t>
            </w:r>
            <w:r w:rsidR="00B01533" w:rsidRPr="003A2A11">
              <w:rPr>
                <w:color w:val="000000"/>
                <w:sz w:val="18"/>
                <w:szCs w:val="18"/>
              </w:rPr>
              <w:t>%</w:t>
            </w:r>
          </w:p>
        </w:tc>
      </w:tr>
      <w:tr w:rsidR="00B01533" w:rsidRPr="003A2A11" w:rsidTr="00A55EFA">
        <w:trPr>
          <w:gridAfter w:val="1"/>
          <w:wAfter w:w="12" w:type="dxa"/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533" w:rsidRPr="003A2A11" w:rsidRDefault="00B01533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Коммунальные услуги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533" w:rsidRPr="003A2A11" w:rsidRDefault="00B01533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533" w:rsidRPr="003A2A11" w:rsidRDefault="00B01533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650 0113 0401074040 244 223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533" w:rsidRPr="003A2A11" w:rsidRDefault="0002453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1772 632,14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533" w:rsidRPr="003A2A11" w:rsidRDefault="002C2B0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825 206,49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1533" w:rsidRPr="003A2A11" w:rsidRDefault="00024534" w:rsidP="002C2B0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  <w:r w:rsidR="002C2B02">
              <w:rPr>
                <w:color w:val="000000"/>
                <w:sz w:val="18"/>
                <w:szCs w:val="18"/>
              </w:rPr>
              <w:t>6,6</w:t>
            </w:r>
            <w:r w:rsidR="00B01533" w:rsidRPr="003A2A11">
              <w:rPr>
                <w:color w:val="000000"/>
                <w:sz w:val="18"/>
                <w:szCs w:val="18"/>
              </w:rPr>
              <w:t>%</w:t>
            </w:r>
          </w:p>
        </w:tc>
      </w:tr>
      <w:tr w:rsidR="00B01533" w:rsidRPr="003A2A11" w:rsidTr="00A55EFA">
        <w:trPr>
          <w:gridAfter w:val="1"/>
          <w:wAfter w:w="12" w:type="dxa"/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533" w:rsidRPr="003A2A11" w:rsidRDefault="00B01533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533" w:rsidRPr="003A2A11" w:rsidRDefault="00B01533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533" w:rsidRPr="003A2A11" w:rsidRDefault="00B01533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650 0113 0401074040 244 225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533" w:rsidRPr="003A2A11" w:rsidRDefault="002C2B0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44 5</w:t>
            </w:r>
            <w:r w:rsidR="00B01533" w:rsidRPr="003A2A11">
              <w:rPr>
                <w:color w:val="000000"/>
                <w:sz w:val="18"/>
                <w:szCs w:val="18"/>
              </w:rPr>
              <w:t>00,00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533" w:rsidRPr="003A2A11" w:rsidRDefault="002C2B0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44 50</w:t>
            </w:r>
            <w:r w:rsidR="00B01533" w:rsidRPr="003A2A1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1533" w:rsidRPr="003A2A11" w:rsidRDefault="002C2B0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  <w:r w:rsidR="00B01533" w:rsidRPr="003A2A11">
              <w:rPr>
                <w:color w:val="000000"/>
                <w:sz w:val="18"/>
                <w:szCs w:val="18"/>
              </w:rPr>
              <w:t>0,0%</w:t>
            </w:r>
          </w:p>
        </w:tc>
      </w:tr>
      <w:tr w:rsidR="00B01533" w:rsidRPr="003A2A11" w:rsidTr="00A55EFA">
        <w:trPr>
          <w:gridAfter w:val="1"/>
          <w:wAfter w:w="12" w:type="dxa"/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533" w:rsidRPr="003A2A11" w:rsidRDefault="00B01533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Прочие работы, услуги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533" w:rsidRPr="003A2A11" w:rsidRDefault="00B01533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533" w:rsidRPr="003A2A11" w:rsidRDefault="00B01533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650 0113 0602074020 244 226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533" w:rsidRPr="003A2A11" w:rsidRDefault="002C2B0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11 220</w:t>
            </w:r>
            <w:r w:rsidR="00B01533" w:rsidRPr="003A2A11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533" w:rsidRPr="003A2A11" w:rsidRDefault="00B01533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11 220,00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1533" w:rsidRPr="003A2A11" w:rsidRDefault="002C2B0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  <w:r w:rsidR="00B01533" w:rsidRPr="003A2A11">
              <w:rPr>
                <w:color w:val="000000"/>
                <w:sz w:val="18"/>
                <w:szCs w:val="18"/>
              </w:rPr>
              <w:t>%</w:t>
            </w:r>
          </w:p>
        </w:tc>
      </w:tr>
      <w:tr w:rsidR="00B01533" w:rsidRPr="003A2A11" w:rsidTr="00A55EFA">
        <w:trPr>
          <w:gridAfter w:val="1"/>
          <w:wAfter w:w="12" w:type="dxa"/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1533" w:rsidRPr="003A2A11" w:rsidRDefault="00024534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Прочие работы, услуги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533" w:rsidRPr="003A2A11" w:rsidRDefault="00B01533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533" w:rsidRPr="003A2A11" w:rsidRDefault="00B01533" w:rsidP="00024534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650 0113 6000002400 244 2</w:t>
            </w:r>
            <w:r w:rsidR="00024534">
              <w:rPr>
                <w:color w:val="000000"/>
                <w:sz w:val="18"/>
                <w:szCs w:val="18"/>
              </w:rPr>
              <w:t>2</w:t>
            </w:r>
            <w:r w:rsidRPr="003A2A11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533" w:rsidRPr="003A2A11" w:rsidRDefault="002C2B02" w:rsidP="0002453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1 145 857,89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533" w:rsidRPr="003A2A11" w:rsidRDefault="00B01533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1533" w:rsidRPr="003A2A11" w:rsidRDefault="00B01533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0,0%</w:t>
            </w:r>
          </w:p>
        </w:tc>
      </w:tr>
      <w:tr w:rsidR="002C2B02" w:rsidRPr="003A2A11" w:rsidTr="00A55EFA">
        <w:trPr>
          <w:gridAfter w:val="1"/>
          <w:wAfter w:w="12" w:type="dxa"/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B02" w:rsidRPr="003A2A11" w:rsidRDefault="002C2B02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Прочие работы, услуги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2B02" w:rsidRPr="003A2A11" w:rsidRDefault="002C2B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2B02" w:rsidRPr="003A2A11" w:rsidRDefault="002C2B02" w:rsidP="0002453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650 0113 6000082630 244 226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2B02" w:rsidRDefault="002C2B02" w:rsidP="0002453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18 663,48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2B02" w:rsidRPr="003A2A11" w:rsidRDefault="002C2B0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C2B02" w:rsidRPr="003A2A11" w:rsidRDefault="002C2B0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0,0%</w:t>
            </w:r>
          </w:p>
        </w:tc>
      </w:tr>
      <w:tr w:rsidR="002C2B02" w:rsidRPr="003A2A11" w:rsidTr="00A55EFA">
        <w:trPr>
          <w:gridAfter w:val="1"/>
          <w:wAfter w:w="12" w:type="dxa"/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B02" w:rsidRPr="003A2A11" w:rsidRDefault="002C2B02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Прочие работы, услуги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2B02" w:rsidRDefault="002C2B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2B02" w:rsidRPr="003A2A11" w:rsidRDefault="002C2B02" w:rsidP="002C2B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650 0113 60000</w:t>
            </w:r>
            <w:r>
              <w:rPr>
                <w:color w:val="000000"/>
                <w:sz w:val="18"/>
                <w:szCs w:val="18"/>
                <w:lang w:val="en-US"/>
              </w:rPr>
              <w:t>S</w:t>
            </w:r>
            <w:r>
              <w:rPr>
                <w:color w:val="000000"/>
                <w:sz w:val="18"/>
                <w:szCs w:val="18"/>
              </w:rPr>
              <w:t>2630 244 226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2B02" w:rsidRDefault="002C2B02" w:rsidP="0002453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188,52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2B02" w:rsidRDefault="002C2B0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C2B02" w:rsidRDefault="002C2B0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0,0%</w:t>
            </w:r>
          </w:p>
        </w:tc>
      </w:tr>
      <w:tr w:rsidR="002C2B02" w:rsidRPr="003A2A11" w:rsidTr="00A55EFA">
        <w:trPr>
          <w:gridAfter w:val="1"/>
          <w:wAfter w:w="12" w:type="dxa"/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B02" w:rsidRPr="003A2A11" w:rsidRDefault="002C2B02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Заработная плата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02" w:rsidRPr="003A2A11" w:rsidRDefault="002C2B02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02" w:rsidRPr="003A2A11" w:rsidRDefault="002C2B02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650 0203 0104251180 121 211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02" w:rsidRPr="003A2A11" w:rsidRDefault="002C2B02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312 500,00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02" w:rsidRPr="003A2A11" w:rsidRDefault="002C2B0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237 449,37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2B02" w:rsidRPr="003A2A11" w:rsidRDefault="002C2B02" w:rsidP="002C2B0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76,0</w:t>
            </w:r>
            <w:r w:rsidRPr="003A2A11">
              <w:rPr>
                <w:color w:val="000000"/>
                <w:sz w:val="18"/>
                <w:szCs w:val="18"/>
              </w:rPr>
              <w:t>%</w:t>
            </w:r>
          </w:p>
        </w:tc>
      </w:tr>
      <w:tr w:rsidR="002C2B02" w:rsidRPr="003A2A11" w:rsidTr="00A55EFA">
        <w:trPr>
          <w:gridAfter w:val="1"/>
          <w:wAfter w:w="12" w:type="dxa"/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B02" w:rsidRPr="003A2A11" w:rsidRDefault="002C2B02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Прочие несоциальные выплаты персоналу в натуральной форме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02" w:rsidRPr="003A2A11" w:rsidRDefault="002C2B02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02" w:rsidRPr="003A2A11" w:rsidRDefault="002C2B02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650 0203 0104251180 122 214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02" w:rsidRPr="003A2A11" w:rsidRDefault="002C2B02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18 500,00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02" w:rsidRPr="003A2A11" w:rsidRDefault="002C2B0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7 888</w:t>
            </w:r>
            <w:r w:rsidRPr="003A2A11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2B02" w:rsidRPr="003A2A11" w:rsidRDefault="002C2B0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42,6</w:t>
            </w:r>
            <w:r w:rsidRPr="003A2A11">
              <w:rPr>
                <w:color w:val="000000"/>
                <w:sz w:val="18"/>
                <w:szCs w:val="18"/>
              </w:rPr>
              <w:t>%</w:t>
            </w:r>
          </w:p>
        </w:tc>
      </w:tr>
      <w:tr w:rsidR="002C2B02" w:rsidRPr="003A2A11" w:rsidTr="00A55EFA">
        <w:trPr>
          <w:gridAfter w:val="1"/>
          <w:wAfter w:w="12" w:type="dxa"/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B02" w:rsidRPr="003A2A11" w:rsidRDefault="002C2B02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02" w:rsidRPr="003A2A11" w:rsidRDefault="002C2B02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02" w:rsidRPr="003A2A11" w:rsidRDefault="002C2B02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650 0203 0104251180 129 213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02" w:rsidRPr="003A2A11" w:rsidRDefault="002C2B02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94 400,00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02" w:rsidRPr="003A2A11" w:rsidRDefault="002C2B0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73 618,61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2B02" w:rsidRPr="003A2A11" w:rsidRDefault="002C2B0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78,0</w:t>
            </w:r>
            <w:r w:rsidRPr="003A2A11">
              <w:rPr>
                <w:color w:val="000000"/>
                <w:sz w:val="18"/>
                <w:szCs w:val="18"/>
              </w:rPr>
              <w:t>%</w:t>
            </w:r>
          </w:p>
        </w:tc>
      </w:tr>
      <w:tr w:rsidR="002C2B02" w:rsidRPr="003A2A11" w:rsidTr="00A55EFA">
        <w:trPr>
          <w:gridAfter w:val="1"/>
          <w:wAfter w:w="12" w:type="dxa"/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B02" w:rsidRPr="003A2A11" w:rsidRDefault="002C2B02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Услуги связи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02" w:rsidRPr="003A2A11" w:rsidRDefault="002C2B02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02" w:rsidRPr="003A2A11" w:rsidRDefault="002C2B02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650 0203 0104251180 242 221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02" w:rsidRPr="003A2A11" w:rsidRDefault="002C2B02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10 100,00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02" w:rsidRPr="003A2A11" w:rsidRDefault="002C2B0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5 958,92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2B02" w:rsidRPr="003A2A11" w:rsidRDefault="002C2B02" w:rsidP="002C2B0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59,0</w:t>
            </w:r>
            <w:r w:rsidRPr="003A2A11">
              <w:rPr>
                <w:color w:val="000000"/>
                <w:sz w:val="18"/>
                <w:szCs w:val="18"/>
              </w:rPr>
              <w:t>%</w:t>
            </w:r>
          </w:p>
        </w:tc>
      </w:tr>
      <w:tr w:rsidR="002C2B02" w:rsidRPr="003A2A11" w:rsidTr="00A55EFA">
        <w:trPr>
          <w:gridAfter w:val="1"/>
          <w:wAfter w:w="12" w:type="dxa"/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B02" w:rsidRPr="003A2A11" w:rsidRDefault="002C2B02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Заработная плата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02" w:rsidRPr="003A2A11" w:rsidRDefault="002C2B02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02" w:rsidRPr="003A2A11" w:rsidRDefault="002C2B02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650 0304 0104259300 121 211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02" w:rsidRPr="003A2A11" w:rsidRDefault="002C2B02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60 935,00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02" w:rsidRPr="003A2A11" w:rsidRDefault="002C2B0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45 082,45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2B02" w:rsidRPr="003A2A11" w:rsidRDefault="002C2B02" w:rsidP="00227D7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74,0</w:t>
            </w:r>
            <w:r w:rsidRPr="003A2A11">
              <w:rPr>
                <w:color w:val="000000"/>
                <w:sz w:val="18"/>
                <w:szCs w:val="18"/>
              </w:rPr>
              <w:t>%</w:t>
            </w:r>
          </w:p>
        </w:tc>
      </w:tr>
      <w:tr w:rsidR="002C2B02" w:rsidRPr="003A2A11" w:rsidTr="00A55EFA">
        <w:trPr>
          <w:gridAfter w:val="1"/>
          <w:wAfter w:w="12" w:type="dxa"/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B02" w:rsidRPr="003A2A11" w:rsidRDefault="002C2B02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02" w:rsidRPr="003A2A11" w:rsidRDefault="002C2B02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02" w:rsidRPr="003A2A11" w:rsidRDefault="002C2B02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650 0304 0104259300 129 213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02" w:rsidRPr="003A2A11" w:rsidRDefault="002C2B02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18 396,43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02" w:rsidRPr="003A2A11" w:rsidRDefault="002C2B0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10 114,55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2B02" w:rsidRPr="003A2A11" w:rsidRDefault="002C2B0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55,0</w:t>
            </w:r>
            <w:r w:rsidRPr="003A2A11">
              <w:rPr>
                <w:color w:val="000000"/>
                <w:sz w:val="18"/>
                <w:szCs w:val="18"/>
              </w:rPr>
              <w:t>%</w:t>
            </w:r>
          </w:p>
        </w:tc>
      </w:tr>
      <w:tr w:rsidR="002C2B02" w:rsidRPr="003A2A11" w:rsidTr="00A55EFA">
        <w:trPr>
          <w:gridAfter w:val="1"/>
          <w:wAfter w:w="12" w:type="dxa"/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B02" w:rsidRPr="003A2A11" w:rsidRDefault="002C2B02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Увеличение стоимости прочих оборотных запасов (материалов)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02" w:rsidRPr="003A2A11" w:rsidRDefault="002C2B02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02" w:rsidRPr="003A2A11" w:rsidRDefault="002C2B02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0304 01042D9300 244 346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02" w:rsidRPr="003A2A11" w:rsidRDefault="002C2B02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28 638,25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02" w:rsidRPr="003A2A11" w:rsidRDefault="002C2B0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18 221,00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2B02" w:rsidRPr="003A2A11" w:rsidRDefault="002C2B02" w:rsidP="002C2B0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63,6</w:t>
            </w:r>
            <w:r w:rsidRPr="003A2A11">
              <w:rPr>
                <w:color w:val="000000"/>
                <w:sz w:val="18"/>
                <w:szCs w:val="18"/>
              </w:rPr>
              <w:t>%</w:t>
            </w:r>
          </w:p>
        </w:tc>
      </w:tr>
      <w:tr w:rsidR="002C2B02" w:rsidRPr="003A2A11" w:rsidTr="00A55EFA">
        <w:trPr>
          <w:gridAfter w:val="1"/>
          <w:wAfter w:w="12" w:type="dxa"/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B02" w:rsidRPr="003A2A11" w:rsidRDefault="002C2B02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02" w:rsidRPr="003A2A11" w:rsidRDefault="002C2B02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02" w:rsidRPr="003A2A11" w:rsidRDefault="002C2B02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0304 01042D9300 244 349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02" w:rsidRPr="003A2A11" w:rsidRDefault="002C2B02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2 603,00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02" w:rsidRPr="003A2A11" w:rsidRDefault="002C2B02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2 603,00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2B02" w:rsidRPr="003A2A11" w:rsidRDefault="002C2B02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100,0%</w:t>
            </w:r>
          </w:p>
        </w:tc>
      </w:tr>
      <w:tr w:rsidR="002C2B02" w:rsidRPr="003A2A11" w:rsidTr="00A55EFA">
        <w:trPr>
          <w:gridAfter w:val="1"/>
          <w:wAfter w:w="12" w:type="dxa"/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B02" w:rsidRPr="003A2A11" w:rsidRDefault="002C2B02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Прочие работы, услуги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02" w:rsidRPr="003A2A11" w:rsidRDefault="002C2B02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02" w:rsidRPr="003A2A11" w:rsidRDefault="002C2B02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650 0309 6000074020 244 226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02" w:rsidRPr="003A2A11" w:rsidRDefault="002C2B02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99 500,00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02" w:rsidRPr="003A2A11" w:rsidRDefault="002C2B02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99 500,00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2B02" w:rsidRPr="003A2A11" w:rsidRDefault="002C2B02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100,0%</w:t>
            </w:r>
          </w:p>
        </w:tc>
      </w:tr>
      <w:tr w:rsidR="002C2B02" w:rsidRPr="003A2A11" w:rsidTr="00A55EFA">
        <w:trPr>
          <w:gridAfter w:val="1"/>
          <w:wAfter w:w="12" w:type="dxa"/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B02" w:rsidRPr="003A2A11" w:rsidRDefault="002C2B02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02" w:rsidRPr="003A2A11" w:rsidRDefault="002C2B02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02" w:rsidRPr="003A2A11" w:rsidRDefault="002C2B02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650 0314 0602074020 244 225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02" w:rsidRPr="003A2A11" w:rsidRDefault="002C2B02" w:rsidP="005E15BE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</w:t>
            </w:r>
            <w:r w:rsidR="005E15BE">
              <w:rPr>
                <w:color w:val="000000"/>
                <w:sz w:val="18"/>
                <w:szCs w:val="18"/>
              </w:rPr>
              <w:t>3</w:t>
            </w:r>
            <w:r w:rsidRPr="003A2A11">
              <w:rPr>
                <w:color w:val="000000"/>
                <w:sz w:val="18"/>
                <w:szCs w:val="18"/>
              </w:rPr>
              <w:t>0 000,00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02" w:rsidRPr="003A2A11" w:rsidRDefault="005E15B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97 390</w:t>
            </w:r>
            <w:r w:rsidR="002C2B02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2B02" w:rsidRPr="003A2A11" w:rsidRDefault="005E15B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42,3</w:t>
            </w:r>
            <w:r w:rsidR="002C2B02" w:rsidRPr="003A2A11">
              <w:rPr>
                <w:color w:val="000000"/>
                <w:sz w:val="18"/>
                <w:szCs w:val="18"/>
              </w:rPr>
              <w:t>%</w:t>
            </w:r>
          </w:p>
        </w:tc>
      </w:tr>
      <w:tr w:rsidR="002C2B02" w:rsidRPr="003A2A11" w:rsidTr="00A55EFA">
        <w:trPr>
          <w:gridAfter w:val="1"/>
          <w:wAfter w:w="12" w:type="dxa"/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B02" w:rsidRPr="003A2A11" w:rsidRDefault="002C2B02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Иные выплаты текущего характера физическим лицам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02" w:rsidRPr="003A2A11" w:rsidRDefault="002C2B02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02" w:rsidRPr="003A2A11" w:rsidRDefault="002C2B02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650 0314 0603082300 113 296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02" w:rsidRPr="003A2A11" w:rsidRDefault="002C2B02" w:rsidP="005E15B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15 83</w:t>
            </w:r>
            <w:r w:rsidR="005E15BE">
              <w:rPr>
                <w:color w:val="000000"/>
                <w:sz w:val="18"/>
                <w:szCs w:val="18"/>
              </w:rPr>
              <w:t>7</w:t>
            </w:r>
            <w:r>
              <w:rPr>
                <w:color w:val="000000"/>
                <w:sz w:val="18"/>
                <w:szCs w:val="18"/>
              </w:rPr>
              <w:t>,</w:t>
            </w:r>
            <w:r w:rsidR="005E15BE">
              <w:rPr>
                <w:color w:val="000000"/>
                <w:sz w:val="18"/>
                <w:szCs w:val="18"/>
              </w:rPr>
              <w:t>8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02" w:rsidRPr="003A2A11" w:rsidRDefault="002C2B02" w:rsidP="00227D7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7 999</w:t>
            </w:r>
            <w:r w:rsidRPr="003A2A11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2B02" w:rsidRPr="003A2A11" w:rsidRDefault="002C2B02" w:rsidP="00227D7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  <w:r w:rsidRPr="003A2A11">
              <w:rPr>
                <w:color w:val="000000"/>
                <w:sz w:val="18"/>
                <w:szCs w:val="18"/>
              </w:rPr>
              <w:t>0,</w:t>
            </w:r>
            <w:r>
              <w:rPr>
                <w:color w:val="000000"/>
                <w:sz w:val="18"/>
                <w:szCs w:val="18"/>
              </w:rPr>
              <w:t>5</w:t>
            </w:r>
            <w:r w:rsidRPr="003A2A11">
              <w:rPr>
                <w:color w:val="000000"/>
                <w:sz w:val="18"/>
                <w:szCs w:val="18"/>
              </w:rPr>
              <w:t>%</w:t>
            </w:r>
          </w:p>
        </w:tc>
      </w:tr>
      <w:tr w:rsidR="002C2B02" w:rsidRPr="003A2A11" w:rsidTr="00A55EFA">
        <w:trPr>
          <w:gridAfter w:val="1"/>
          <w:wAfter w:w="12" w:type="dxa"/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B02" w:rsidRPr="003A2A11" w:rsidRDefault="002C2B0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Страхование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2B02" w:rsidRPr="003A2A11" w:rsidRDefault="002C2B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2B02" w:rsidRPr="003A2A11" w:rsidRDefault="002C2B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650 0314 0603082300 244 227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2B02" w:rsidRDefault="005E15B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952,2</w:t>
            </w:r>
            <w:r w:rsidR="002C2B0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2B02" w:rsidRDefault="002C2B02" w:rsidP="005E15B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952,</w:t>
            </w:r>
            <w:r w:rsidR="005E15BE"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C2B02" w:rsidRDefault="002C2B02" w:rsidP="00227D7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100,0%</w:t>
            </w:r>
          </w:p>
        </w:tc>
      </w:tr>
      <w:tr w:rsidR="002C2B02" w:rsidRPr="003A2A11" w:rsidTr="00A55EFA">
        <w:trPr>
          <w:gridAfter w:val="1"/>
          <w:wAfter w:w="12" w:type="dxa"/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B02" w:rsidRPr="003A2A11" w:rsidRDefault="002C2B02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Иные выплаты текущего характера физическим лицам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02" w:rsidRPr="003A2A11" w:rsidRDefault="002C2B02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02" w:rsidRPr="003A2A11" w:rsidRDefault="002C2B02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0314 06030S2300 113 296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02" w:rsidRPr="003A2A11" w:rsidRDefault="002C2B02" w:rsidP="005E15B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3 961,</w:t>
            </w:r>
            <w:r w:rsidR="005E15BE">
              <w:rPr>
                <w:color w:val="000000"/>
                <w:sz w:val="18"/>
                <w:szCs w:val="18"/>
              </w:rPr>
              <w:t>9</w:t>
            </w: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02" w:rsidRPr="003A2A11" w:rsidRDefault="002C2B0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 </w:t>
            </w:r>
            <w:r w:rsidRPr="003A2A11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01</w:t>
            </w:r>
            <w:r w:rsidRPr="003A2A11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2B02" w:rsidRPr="003A2A11" w:rsidRDefault="002C2B02" w:rsidP="00227D7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  <w:r w:rsidRPr="003A2A11">
              <w:rPr>
                <w:color w:val="000000"/>
                <w:sz w:val="18"/>
                <w:szCs w:val="18"/>
              </w:rPr>
              <w:t>0,</w:t>
            </w:r>
            <w:r>
              <w:rPr>
                <w:color w:val="000000"/>
                <w:sz w:val="18"/>
                <w:szCs w:val="18"/>
              </w:rPr>
              <w:t>5</w:t>
            </w:r>
            <w:r w:rsidRPr="003A2A11">
              <w:rPr>
                <w:color w:val="000000"/>
                <w:sz w:val="18"/>
                <w:szCs w:val="18"/>
              </w:rPr>
              <w:t>%</w:t>
            </w:r>
          </w:p>
        </w:tc>
      </w:tr>
      <w:tr w:rsidR="002C2B02" w:rsidRPr="003A2A11" w:rsidTr="00A55EFA">
        <w:trPr>
          <w:gridAfter w:val="1"/>
          <w:wAfter w:w="12" w:type="dxa"/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B02" w:rsidRPr="003A2A11" w:rsidRDefault="002C2B02" w:rsidP="009E02D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Страхование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2B02" w:rsidRPr="003A2A11" w:rsidRDefault="002C2B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2B02" w:rsidRPr="003A2A11" w:rsidRDefault="002C2B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650 0314 0603</w:t>
            </w:r>
            <w:r w:rsidRPr="003A2A11">
              <w:rPr>
                <w:color w:val="000000"/>
                <w:sz w:val="18"/>
                <w:szCs w:val="18"/>
              </w:rPr>
              <w:t>0S2300</w:t>
            </w:r>
            <w:r>
              <w:rPr>
                <w:color w:val="000000"/>
                <w:sz w:val="18"/>
                <w:szCs w:val="18"/>
              </w:rPr>
              <w:t xml:space="preserve"> 244 227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2B02" w:rsidRDefault="005E15B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238,2</w:t>
            </w:r>
            <w:r w:rsidR="002C2B0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2B02" w:rsidRDefault="002C2B02" w:rsidP="005E15B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238,</w:t>
            </w:r>
            <w:r w:rsidR="005E15BE"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C2B02" w:rsidRDefault="002C2B02" w:rsidP="00227D7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100,0%</w:t>
            </w:r>
          </w:p>
        </w:tc>
      </w:tr>
      <w:tr w:rsidR="002C2B02" w:rsidRPr="003A2A11" w:rsidTr="00A55EFA">
        <w:trPr>
          <w:gridAfter w:val="1"/>
          <w:wAfter w:w="12" w:type="dxa"/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B02" w:rsidRPr="003A2A11" w:rsidRDefault="002C2B02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Заработная плата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02" w:rsidRPr="003A2A11" w:rsidRDefault="002C2B02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02" w:rsidRPr="003A2A11" w:rsidRDefault="002C2B02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650 0401 0104475060 111 211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02" w:rsidRPr="003A2A11" w:rsidRDefault="0080280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1 031 974,20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02" w:rsidRPr="003A2A11" w:rsidRDefault="0080280C" w:rsidP="0080280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</w:t>
            </w:r>
            <w:r w:rsidR="002C2B02">
              <w:rPr>
                <w:color w:val="000000"/>
                <w:sz w:val="18"/>
                <w:szCs w:val="18"/>
              </w:rPr>
              <w:t>7</w:t>
            </w:r>
            <w:r>
              <w:rPr>
                <w:color w:val="000000"/>
                <w:sz w:val="18"/>
                <w:szCs w:val="18"/>
              </w:rPr>
              <w:t> 896,21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2B02" w:rsidRPr="003A2A11" w:rsidRDefault="0080280C" w:rsidP="0080280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  <w:r w:rsidR="002C2B02">
              <w:rPr>
                <w:color w:val="000000"/>
                <w:sz w:val="18"/>
                <w:szCs w:val="18"/>
              </w:rPr>
              <w:t>4</w:t>
            </w:r>
            <w:r w:rsidR="002C2B02" w:rsidRPr="003A2A11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1</w:t>
            </w:r>
            <w:r w:rsidR="002C2B02" w:rsidRPr="003A2A11">
              <w:rPr>
                <w:color w:val="000000"/>
                <w:sz w:val="18"/>
                <w:szCs w:val="18"/>
              </w:rPr>
              <w:t>%</w:t>
            </w:r>
          </w:p>
        </w:tc>
      </w:tr>
      <w:tr w:rsidR="002C2B02" w:rsidRPr="003A2A11" w:rsidTr="00A55EFA">
        <w:trPr>
          <w:gridAfter w:val="1"/>
          <w:wAfter w:w="12" w:type="dxa"/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B02" w:rsidRPr="003A2A11" w:rsidRDefault="002C2B02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lastRenderedPageBreak/>
              <w:t>Начисления на выплаты по оплате труда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02" w:rsidRPr="003A2A11" w:rsidRDefault="002C2B02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02" w:rsidRPr="003A2A11" w:rsidRDefault="002C2B02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650 0401 0104475060 119 213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02" w:rsidRPr="003A2A11" w:rsidRDefault="008E3AB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336 776,03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02" w:rsidRPr="003A2A11" w:rsidRDefault="008E3AB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269 385,66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2B02" w:rsidRPr="003A2A11" w:rsidRDefault="008E3AB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80,0</w:t>
            </w:r>
            <w:r w:rsidR="002C2B02" w:rsidRPr="003A2A11">
              <w:rPr>
                <w:color w:val="000000"/>
                <w:sz w:val="18"/>
                <w:szCs w:val="18"/>
              </w:rPr>
              <w:t>%</w:t>
            </w:r>
          </w:p>
        </w:tc>
      </w:tr>
      <w:tr w:rsidR="002C2B02" w:rsidRPr="003A2A11" w:rsidTr="00A55EFA">
        <w:trPr>
          <w:gridAfter w:val="1"/>
          <w:wAfter w:w="12" w:type="dxa"/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B02" w:rsidRPr="003A2A11" w:rsidRDefault="002C2B02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Заработная плата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02" w:rsidRPr="003A2A11" w:rsidRDefault="002C2B02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02" w:rsidRPr="003A2A11" w:rsidRDefault="002C2B02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650 0401 0104485060 111 211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02" w:rsidRPr="003A2A11" w:rsidRDefault="002C2B02" w:rsidP="008E3AB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709 762,3</w:t>
            </w:r>
            <w:r w:rsidR="008E3A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02" w:rsidRPr="003A2A11" w:rsidRDefault="008E3AB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533 155,71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2B02" w:rsidRPr="003A2A11" w:rsidRDefault="008E3AB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75,1</w:t>
            </w:r>
            <w:r w:rsidR="002C2B02" w:rsidRPr="003A2A11">
              <w:rPr>
                <w:color w:val="000000"/>
                <w:sz w:val="18"/>
                <w:szCs w:val="18"/>
              </w:rPr>
              <w:t>%</w:t>
            </w:r>
          </w:p>
        </w:tc>
      </w:tr>
      <w:tr w:rsidR="002C2B02" w:rsidRPr="003A2A11" w:rsidTr="00A55EFA">
        <w:trPr>
          <w:gridAfter w:val="1"/>
          <w:wAfter w:w="12" w:type="dxa"/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B02" w:rsidRPr="003A2A11" w:rsidRDefault="002C2B02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02" w:rsidRPr="003A2A11" w:rsidRDefault="002C2B02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02" w:rsidRPr="003A2A11" w:rsidRDefault="002C2B02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650 0401 0104485060 119 213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02" w:rsidRPr="003A2A11" w:rsidRDefault="002C2B0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214 292,64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02" w:rsidRPr="003A2A11" w:rsidRDefault="008E3AB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115 252,44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2B02" w:rsidRPr="003A2A11" w:rsidRDefault="008E3AB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53,8</w:t>
            </w:r>
            <w:r w:rsidR="002C2B02" w:rsidRPr="003A2A11">
              <w:rPr>
                <w:color w:val="000000"/>
                <w:sz w:val="18"/>
                <w:szCs w:val="18"/>
              </w:rPr>
              <w:t>%</w:t>
            </w:r>
          </w:p>
        </w:tc>
      </w:tr>
      <w:tr w:rsidR="002C2B02" w:rsidRPr="003A2A11" w:rsidTr="00A55EFA">
        <w:trPr>
          <w:gridAfter w:val="1"/>
          <w:wAfter w:w="12" w:type="dxa"/>
          <w:trHeight w:val="132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B02" w:rsidRPr="003A2A11" w:rsidRDefault="002C2B02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Безвозмездные перечисления финансовым организациям государственного сектора на производство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02" w:rsidRPr="003A2A11" w:rsidRDefault="002C2B02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02" w:rsidRPr="003A2A11" w:rsidRDefault="002C2B02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650 0408 0303074030 811 242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02" w:rsidRPr="003A2A11" w:rsidRDefault="002C2B02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1 687 958,71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02" w:rsidRPr="003A2A11" w:rsidRDefault="008E3AB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1 101 590,20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2B02" w:rsidRPr="003A2A11" w:rsidRDefault="008E3AB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65,3</w:t>
            </w:r>
            <w:r w:rsidR="002C2B02" w:rsidRPr="003A2A11">
              <w:rPr>
                <w:color w:val="000000"/>
                <w:sz w:val="18"/>
                <w:szCs w:val="18"/>
              </w:rPr>
              <w:t>%</w:t>
            </w:r>
          </w:p>
        </w:tc>
      </w:tr>
      <w:tr w:rsidR="002C2B02" w:rsidRPr="003A2A11" w:rsidTr="00A55EFA">
        <w:trPr>
          <w:gridAfter w:val="1"/>
          <w:wAfter w:w="12" w:type="dxa"/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B02" w:rsidRPr="003A2A11" w:rsidRDefault="002C2B02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02" w:rsidRPr="003A2A11" w:rsidRDefault="002C2B02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02" w:rsidRPr="003A2A11" w:rsidRDefault="002C2B02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650 0409 0301074190 244 225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02" w:rsidRPr="003A2A11" w:rsidRDefault="008E3AB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5 449 425,66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02" w:rsidRPr="003A2A11" w:rsidRDefault="008E3AB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4 507 259,50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2B02" w:rsidRPr="003A2A11" w:rsidRDefault="008E3AB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82,7</w:t>
            </w:r>
            <w:r w:rsidR="002C2B02" w:rsidRPr="003A2A11">
              <w:rPr>
                <w:color w:val="000000"/>
                <w:sz w:val="18"/>
                <w:szCs w:val="18"/>
              </w:rPr>
              <w:t>%</w:t>
            </w:r>
          </w:p>
        </w:tc>
      </w:tr>
      <w:tr w:rsidR="002C2B02" w:rsidRPr="003A2A11" w:rsidTr="00A55EFA">
        <w:trPr>
          <w:gridAfter w:val="1"/>
          <w:wAfter w:w="12" w:type="dxa"/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B02" w:rsidRPr="003A2A11" w:rsidRDefault="002C2B02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Увеличение стоимости строительных материалов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02" w:rsidRPr="003A2A11" w:rsidRDefault="002C2B02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02" w:rsidRPr="003A2A11" w:rsidRDefault="002C2B02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650 0409 0301074190 244 344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02" w:rsidRPr="003A2A11" w:rsidRDefault="002C2B02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13 468,00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02" w:rsidRPr="003A2A11" w:rsidRDefault="002C2B02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13 468,00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2B02" w:rsidRPr="003A2A11" w:rsidRDefault="002C2B02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100,0%</w:t>
            </w:r>
          </w:p>
        </w:tc>
      </w:tr>
      <w:tr w:rsidR="008E3AB1" w:rsidRPr="003A2A11" w:rsidTr="00A55EFA">
        <w:trPr>
          <w:gridAfter w:val="1"/>
          <w:wAfter w:w="12" w:type="dxa"/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AB1" w:rsidRPr="003A2A11" w:rsidRDefault="008E3AB1" w:rsidP="00742150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3AB1" w:rsidRPr="003A2A11" w:rsidRDefault="008E3AB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3AB1" w:rsidRPr="003A2A11" w:rsidRDefault="008E3AB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650 0409 0301089190 244 225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3AB1" w:rsidRPr="003A2A11" w:rsidRDefault="008E3AB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900 000,00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3AB1" w:rsidRPr="003A2A11" w:rsidRDefault="008E3AB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900 000,00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E3AB1" w:rsidRPr="003A2A11" w:rsidRDefault="008E3AB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100,0%</w:t>
            </w:r>
          </w:p>
        </w:tc>
      </w:tr>
      <w:tr w:rsidR="002C2B02" w:rsidRPr="003A2A11" w:rsidTr="00A55EFA">
        <w:trPr>
          <w:gridAfter w:val="1"/>
          <w:wAfter w:w="12" w:type="dxa"/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B02" w:rsidRPr="003A2A11" w:rsidRDefault="002C2B02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02" w:rsidRPr="003A2A11" w:rsidRDefault="002C2B02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02" w:rsidRPr="003A2A11" w:rsidRDefault="002C2B02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650 0409 0301094190 540 251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02" w:rsidRPr="003A2A11" w:rsidRDefault="002C2B02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1 800 000,00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2B02" w:rsidRPr="003A2A11" w:rsidRDefault="002C2B02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331 528,86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2B02" w:rsidRPr="003A2A11" w:rsidRDefault="002C2B02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18,4%</w:t>
            </w:r>
          </w:p>
        </w:tc>
      </w:tr>
      <w:tr w:rsidR="0050390A" w:rsidRPr="003A2A11" w:rsidTr="00A55EFA">
        <w:trPr>
          <w:gridAfter w:val="1"/>
          <w:wAfter w:w="12" w:type="dxa"/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90A" w:rsidRPr="003A2A11" w:rsidRDefault="0050390A" w:rsidP="00742150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390A" w:rsidRPr="003A2A11" w:rsidRDefault="005039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390A" w:rsidRPr="003A2A11" w:rsidRDefault="005039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650 0409 0301099990 244 225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390A" w:rsidRPr="003A2A11" w:rsidRDefault="0050390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59 902,04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390A" w:rsidRPr="003A2A11" w:rsidRDefault="0050390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59 702,04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0390A" w:rsidRPr="003A2A11" w:rsidRDefault="0050390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99,7%</w:t>
            </w:r>
          </w:p>
        </w:tc>
      </w:tr>
      <w:tr w:rsidR="0050390A" w:rsidRPr="003A2A11" w:rsidTr="00A55EFA">
        <w:trPr>
          <w:gridAfter w:val="1"/>
          <w:wAfter w:w="12" w:type="dxa"/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390A" w:rsidRPr="003A2A11" w:rsidRDefault="0050390A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Увеличение стоимости строительных материалов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390A" w:rsidRPr="003A2A11" w:rsidRDefault="0050390A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390A" w:rsidRPr="003A2A11" w:rsidRDefault="0050390A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650 0409 0302074030 244 344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390A" w:rsidRPr="003A2A11" w:rsidRDefault="0050390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121 820,88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390A" w:rsidRPr="003A2A11" w:rsidRDefault="0050390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99 421,76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390A" w:rsidRPr="003A2A11" w:rsidRDefault="0050390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81,6</w:t>
            </w:r>
            <w:r w:rsidRPr="003A2A11">
              <w:rPr>
                <w:color w:val="000000"/>
                <w:sz w:val="18"/>
                <w:szCs w:val="18"/>
              </w:rPr>
              <w:t>%</w:t>
            </w:r>
          </w:p>
        </w:tc>
      </w:tr>
      <w:tr w:rsidR="0050390A" w:rsidRPr="003A2A11" w:rsidTr="00A55EFA">
        <w:trPr>
          <w:gridAfter w:val="1"/>
          <w:wAfter w:w="12" w:type="dxa"/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390A" w:rsidRPr="003A2A11" w:rsidRDefault="0050390A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Увеличение стоимости прочих оборотных запасов (материалов)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390A" w:rsidRPr="003A2A11" w:rsidRDefault="0050390A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390A" w:rsidRPr="003A2A11" w:rsidRDefault="0050390A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650 0409 0302074030 244 346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390A" w:rsidRPr="003A2A11" w:rsidRDefault="0050390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3 179,12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390A" w:rsidRPr="003A2A11" w:rsidRDefault="0050390A" w:rsidP="009E02D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2 480,00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390A" w:rsidRPr="003A2A11" w:rsidRDefault="0050390A" w:rsidP="0050390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78,0</w:t>
            </w:r>
            <w:r w:rsidRPr="003A2A11">
              <w:rPr>
                <w:color w:val="000000"/>
                <w:sz w:val="18"/>
                <w:szCs w:val="18"/>
              </w:rPr>
              <w:t>%</w:t>
            </w:r>
          </w:p>
        </w:tc>
      </w:tr>
      <w:tr w:rsidR="0050390A" w:rsidRPr="003A2A11" w:rsidTr="00A55EFA">
        <w:trPr>
          <w:gridAfter w:val="1"/>
          <w:wAfter w:w="12" w:type="dxa"/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390A" w:rsidRPr="003A2A11" w:rsidRDefault="0050390A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Услуги связи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390A" w:rsidRPr="003A2A11" w:rsidRDefault="0050390A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390A" w:rsidRPr="003A2A11" w:rsidRDefault="0050390A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650 0410 0104202400 242 221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390A" w:rsidRPr="003A2A11" w:rsidRDefault="0050390A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157 189,09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390A" w:rsidRPr="003A2A11" w:rsidRDefault="0050390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100 454,73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390A" w:rsidRPr="003A2A11" w:rsidRDefault="0050390A" w:rsidP="0050390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63,9</w:t>
            </w:r>
            <w:r w:rsidRPr="003A2A11">
              <w:rPr>
                <w:color w:val="000000"/>
                <w:sz w:val="18"/>
                <w:szCs w:val="18"/>
              </w:rPr>
              <w:t>%</w:t>
            </w:r>
          </w:p>
        </w:tc>
      </w:tr>
      <w:tr w:rsidR="0050390A" w:rsidRPr="003A2A11" w:rsidTr="00A55EFA">
        <w:trPr>
          <w:gridAfter w:val="1"/>
          <w:wAfter w:w="12" w:type="dxa"/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390A" w:rsidRPr="003A2A11" w:rsidRDefault="0050390A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Прочие работы, услуги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390A" w:rsidRPr="003A2A11" w:rsidRDefault="0050390A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390A" w:rsidRPr="003A2A11" w:rsidRDefault="0050390A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650 0410 0104202400 242 226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390A" w:rsidRPr="003A2A11" w:rsidRDefault="0050390A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191 800,00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390A" w:rsidRPr="003A2A11" w:rsidRDefault="0050390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91 730,55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390A" w:rsidRPr="003A2A11" w:rsidRDefault="0050390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47,8</w:t>
            </w:r>
            <w:r w:rsidRPr="003A2A11">
              <w:rPr>
                <w:color w:val="000000"/>
                <w:sz w:val="18"/>
                <w:szCs w:val="18"/>
              </w:rPr>
              <w:t>%</w:t>
            </w:r>
          </w:p>
        </w:tc>
      </w:tr>
      <w:tr w:rsidR="0050390A" w:rsidRPr="003A2A11" w:rsidTr="00A55EFA">
        <w:trPr>
          <w:gridAfter w:val="1"/>
          <w:wAfter w:w="12" w:type="dxa"/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390A" w:rsidRPr="003A2A11" w:rsidRDefault="0050390A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390A" w:rsidRPr="003A2A11" w:rsidRDefault="0050390A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390A" w:rsidRPr="003A2A11" w:rsidRDefault="0050390A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650 0410 0104202400 242 310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390A" w:rsidRPr="003A2A11" w:rsidRDefault="0050390A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390A" w:rsidRPr="003A2A11" w:rsidRDefault="0050390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10 75</w:t>
            </w:r>
            <w:r w:rsidRPr="003A2A1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390A" w:rsidRPr="003A2A11" w:rsidRDefault="0050390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21,5</w:t>
            </w:r>
            <w:r w:rsidRPr="003A2A11">
              <w:rPr>
                <w:color w:val="000000"/>
                <w:sz w:val="18"/>
                <w:szCs w:val="18"/>
              </w:rPr>
              <w:t>%</w:t>
            </w:r>
          </w:p>
        </w:tc>
      </w:tr>
      <w:tr w:rsidR="0050390A" w:rsidRPr="003A2A11" w:rsidTr="00A55EFA">
        <w:trPr>
          <w:gridAfter w:val="1"/>
          <w:wAfter w:w="12" w:type="dxa"/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390A" w:rsidRPr="003A2A11" w:rsidRDefault="0050390A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Увеличение стоимости прочих оборотных запасов (материалов)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390A" w:rsidRPr="003A2A11" w:rsidRDefault="0050390A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390A" w:rsidRPr="003A2A11" w:rsidRDefault="0050390A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650 0410 0104202400 242 346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390A" w:rsidRPr="003A2A11" w:rsidRDefault="0050390A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70 000,00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390A" w:rsidRPr="003A2A11" w:rsidRDefault="0050390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52 502,00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390A" w:rsidRPr="003A2A11" w:rsidRDefault="0050390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</w:t>
            </w:r>
            <w:r w:rsidRPr="003A2A11">
              <w:rPr>
                <w:color w:val="000000"/>
                <w:sz w:val="18"/>
                <w:szCs w:val="18"/>
              </w:rPr>
              <w:t>,0%</w:t>
            </w:r>
          </w:p>
        </w:tc>
      </w:tr>
      <w:tr w:rsidR="006772DB" w:rsidRPr="003A2A11" w:rsidTr="00A55EFA">
        <w:trPr>
          <w:gridAfter w:val="1"/>
          <w:wAfter w:w="12" w:type="dxa"/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2DB" w:rsidRPr="003A2A11" w:rsidRDefault="006772DB" w:rsidP="00742150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Коммунальные услуги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72DB" w:rsidRPr="003A2A11" w:rsidRDefault="006772DB" w:rsidP="007421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72DB" w:rsidRPr="003A2A11" w:rsidRDefault="006772DB" w:rsidP="007421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650 0501 0401074040 244 223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72DB" w:rsidRPr="003A2A11" w:rsidRDefault="006772DB" w:rsidP="0074215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5 000,00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72DB" w:rsidRDefault="006772DB" w:rsidP="0074215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772DB" w:rsidRDefault="006772DB" w:rsidP="0074215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0,0%</w:t>
            </w:r>
          </w:p>
        </w:tc>
      </w:tr>
      <w:tr w:rsidR="0050390A" w:rsidRPr="003A2A11" w:rsidTr="00A55EFA">
        <w:trPr>
          <w:gridAfter w:val="1"/>
          <w:wAfter w:w="12" w:type="dxa"/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390A" w:rsidRPr="003A2A11" w:rsidRDefault="0050390A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390A" w:rsidRPr="003A2A11" w:rsidRDefault="0050390A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390A" w:rsidRPr="003A2A11" w:rsidRDefault="0050390A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650 0501 0401074040 244 225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390A" w:rsidRPr="003A2A11" w:rsidRDefault="006772D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412</w:t>
            </w:r>
            <w:r w:rsidR="0050390A" w:rsidRPr="003A2A11">
              <w:rPr>
                <w:color w:val="000000"/>
                <w:sz w:val="18"/>
                <w:szCs w:val="18"/>
              </w:rPr>
              <w:t xml:space="preserve"> 800,00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390A" w:rsidRPr="003A2A11" w:rsidRDefault="006772D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252 069,30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390A" w:rsidRPr="003A2A11" w:rsidRDefault="006772D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61,1</w:t>
            </w:r>
            <w:r w:rsidR="0050390A" w:rsidRPr="003A2A11">
              <w:rPr>
                <w:color w:val="000000"/>
                <w:sz w:val="18"/>
                <w:szCs w:val="18"/>
              </w:rPr>
              <w:t>%</w:t>
            </w:r>
          </w:p>
        </w:tc>
      </w:tr>
      <w:tr w:rsidR="0050390A" w:rsidRPr="003A2A11" w:rsidTr="00A55EFA">
        <w:trPr>
          <w:gridAfter w:val="1"/>
          <w:wAfter w:w="12" w:type="dxa"/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390A" w:rsidRPr="003A2A11" w:rsidRDefault="0050390A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Прочие работы, услуги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390A" w:rsidRPr="003A2A11" w:rsidRDefault="0050390A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390A" w:rsidRPr="003A2A11" w:rsidRDefault="0050390A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650 0501 0401074040 244 226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390A" w:rsidRPr="003A2A11" w:rsidRDefault="006772D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283 381,00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390A" w:rsidRPr="003A2A11" w:rsidRDefault="0050390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72 600,00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390A" w:rsidRPr="003A2A11" w:rsidRDefault="006772DB" w:rsidP="009E02D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25,6</w:t>
            </w:r>
            <w:r w:rsidR="0050390A" w:rsidRPr="003A2A11">
              <w:rPr>
                <w:color w:val="000000"/>
                <w:sz w:val="18"/>
                <w:szCs w:val="18"/>
              </w:rPr>
              <w:t>%</w:t>
            </w:r>
          </w:p>
        </w:tc>
      </w:tr>
      <w:tr w:rsidR="006772DB" w:rsidRPr="003A2A11" w:rsidTr="00A55EFA">
        <w:trPr>
          <w:gridAfter w:val="1"/>
          <w:wAfter w:w="12" w:type="dxa"/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2DB" w:rsidRPr="003A2A11" w:rsidRDefault="006772DB" w:rsidP="00742150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Увеличение стоимости строительных материалов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72DB" w:rsidRPr="003A2A11" w:rsidRDefault="006772D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72DB" w:rsidRPr="003A2A11" w:rsidRDefault="006772D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650 0501 0401074040 244 344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72DB" w:rsidRDefault="006772D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353 778,80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72DB" w:rsidRDefault="006772D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19 709,00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772DB" w:rsidRDefault="006772DB" w:rsidP="009E02D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5,6%</w:t>
            </w:r>
          </w:p>
        </w:tc>
      </w:tr>
      <w:tr w:rsidR="006772DB" w:rsidRPr="003A2A11" w:rsidTr="00A55EFA">
        <w:trPr>
          <w:gridAfter w:val="1"/>
          <w:wAfter w:w="12" w:type="dxa"/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72DB" w:rsidRPr="003A2A11" w:rsidRDefault="006772DB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2DB" w:rsidRPr="003A2A11" w:rsidRDefault="006772DB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2DB" w:rsidRPr="003A2A11" w:rsidRDefault="006772DB" w:rsidP="009E02DF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650 0502 01045</w:t>
            </w:r>
            <w:r>
              <w:rPr>
                <w:color w:val="000000"/>
                <w:sz w:val="18"/>
                <w:szCs w:val="18"/>
              </w:rPr>
              <w:t>70010</w:t>
            </w:r>
            <w:r w:rsidRPr="003A2A11">
              <w:rPr>
                <w:color w:val="000000"/>
                <w:sz w:val="18"/>
                <w:szCs w:val="18"/>
              </w:rPr>
              <w:t xml:space="preserve"> 540 251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2DB" w:rsidRPr="003A2A11" w:rsidRDefault="006772D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6 142 192,53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2DB" w:rsidRPr="003A2A11" w:rsidRDefault="006772DB" w:rsidP="009E02D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6 142 192,53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72DB" w:rsidRPr="003A2A11" w:rsidRDefault="006772D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  <w:r w:rsidRPr="003A2A11">
              <w:rPr>
                <w:color w:val="000000"/>
                <w:sz w:val="18"/>
                <w:szCs w:val="18"/>
              </w:rPr>
              <w:t>0,0%</w:t>
            </w:r>
          </w:p>
        </w:tc>
      </w:tr>
      <w:tr w:rsidR="006772DB" w:rsidRPr="003A2A11" w:rsidTr="00A55EFA">
        <w:trPr>
          <w:gridAfter w:val="1"/>
          <w:wAfter w:w="12" w:type="dxa"/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72DB" w:rsidRPr="003A2A11" w:rsidRDefault="006772DB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Коммунальные услуги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2DB" w:rsidRPr="003A2A11" w:rsidRDefault="006772DB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2DB" w:rsidRPr="003A2A11" w:rsidRDefault="006772DB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650 0503 0501076100 244 223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2DB" w:rsidRPr="003A2A11" w:rsidRDefault="006772DB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867 980,86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2DB" w:rsidRPr="003A2A11" w:rsidRDefault="006772DB" w:rsidP="009E02D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506 639,92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72DB" w:rsidRPr="003A2A11" w:rsidRDefault="006772DB" w:rsidP="006772D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58,4</w:t>
            </w:r>
            <w:r w:rsidRPr="003A2A11">
              <w:rPr>
                <w:color w:val="000000"/>
                <w:sz w:val="18"/>
                <w:szCs w:val="18"/>
              </w:rPr>
              <w:t>%</w:t>
            </w:r>
          </w:p>
        </w:tc>
      </w:tr>
      <w:tr w:rsidR="006772DB" w:rsidRPr="003A2A11" w:rsidTr="00A55EFA">
        <w:trPr>
          <w:gridAfter w:val="1"/>
          <w:wAfter w:w="12" w:type="dxa"/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72DB" w:rsidRPr="003A2A11" w:rsidRDefault="006772DB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Увеличение стоимости прочих оборотных запасов (материалов)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2DB" w:rsidRPr="003A2A11" w:rsidRDefault="006772DB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2DB" w:rsidRPr="003A2A11" w:rsidRDefault="006772DB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650 0503 0501076100 244 346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2DB" w:rsidRPr="003A2A11" w:rsidRDefault="006772DB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413 498,00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2DB" w:rsidRPr="003A2A11" w:rsidRDefault="006772D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413 498,00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72DB" w:rsidRPr="003A2A11" w:rsidRDefault="006772D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  <w:r w:rsidRPr="003A2A11">
              <w:rPr>
                <w:color w:val="000000"/>
                <w:sz w:val="18"/>
                <w:szCs w:val="18"/>
              </w:rPr>
              <w:t>%</w:t>
            </w:r>
          </w:p>
        </w:tc>
      </w:tr>
      <w:tr w:rsidR="006772DB" w:rsidRPr="003A2A11" w:rsidTr="00A55EFA">
        <w:trPr>
          <w:gridAfter w:val="1"/>
          <w:wAfter w:w="12" w:type="dxa"/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72DB" w:rsidRPr="003A2A11" w:rsidRDefault="006772DB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2DB" w:rsidRPr="003A2A11" w:rsidRDefault="006772DB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2DB" w:rsidRPr="003A2A11" w:rsidRDefault="006772DB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650 0503 0503076500 244 225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2DB" w:rsidRPr="003A2A11" w:rsidRDefault="006772DB" w:rsidP="009E02D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2 617 400,00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2DB" w:rsidRPr="003A2A11" w:rsidRDefault="006772DB" w:rsidP="006772DB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 641 431,00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72DB" w:rsidRPr="003A2A11" w:rsidRDefault="006772DB" w:rsidP="006772D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62,7</w:t>
            </w:r>
            <w:r w:rsidRPr="003A2A11">
              <w:rPr>
                <w:color w:val="000000"/>
                <w:sz w:val="18"/>
                <w:szCs w:val="18"/>
              </w:rPr>
              <w:t>%</w:t>
            </w:r>
          </w:p>
        </w:tc>
      </w:tr>
      <w:tr w:rsidR="006772DB" w:rsidRPr="003A2A11" w:rsidTr="00A55EFA">
        <w:trPr>
          <w:gridAfter w:val="1"/>
          <w:wAfter w:w="12" w:type="dxa"/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72DB" w:rsidRPr="003A2A11" w:rsidRDefault="006772DB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2DB" w:rsidRPr="003A2A11" w:rsidRDefault="006772DB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2DB" w:rsidRPr="003A2A11" w:rsidRDefault="006772DB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650 0503 0503076500 244 310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2DB" w:rsidRPr="003A2A11" w:rsidRDefault="006772DB" w:rsidP="009E02DF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3</w:t>
            </w:r>
            <w:r>
              <w:rPr>
                <w:color w:val="000000"/>
                <w:sz w:val="18"/>
                <w:szCs w:val="18"/>
              </w:rPr>
              <w:t>24 648,00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2DB" w:rsidRPr="003A2A11" w:rsidRDefault="006772D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324 648,00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72DB" w:rsidRPr="003A2A11" w:rsidRDefault="006772D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  <w:r w:rsidRPr="003A2A11">
              <w:rPr>
                <w:color w:val="000000"/>
                <w:sz w:val="18"/>
                <w:szCs w:val="18"/>
              </w:rPr>
              <w:t>0,0%</w:t>
            </w:r>
          </w:p>
        </w:tc>
      </w:tr>
      <w:tr w:rsidR="006772DB" w:rsidRPr="003A2A11" w:rsidTr="00A55EFA">
        <w:trPr>
          <w:gridAfter w:val="1"/>
          <w:wAfter w:w="12" w:type="dxa"/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72DB" w:rsidRPr="003A2A11" w:rsidRDefault="006772DB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Увеличение стоимости прочих оборотных запасов (материалов)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2DB" w:rsidRPr="003A2A11" w:rsidRDefault="006772DB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2DB" w:rsidRPr="003A2A11" w:rsidRDefault="006772DB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650 0503 0503076500 244 346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2DB" w:rsidRPr="003A2A11" w:rsidRDefault="006772DB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35 000,00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2DB" w:rsidRPr="003A2A11" w:rsidRDefault="006772D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15 428,00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72DB" w:rsidRPr="003A2A11" w:rsidRDefault="006772D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44,1</w:t>
            </w:r>
            <w:r w:rsidRPr="003A2A11">
              <w:rPr>
                <w:color w:val="000000"/>
                <w:sz w:val="18"/>
                <w:szCs w:val="18"/>
              </w:rPr>
              <w:t>%</w:t>
            </w:r>
          </w:p>
        </w:tc>
      </w:tr>
      <w:tr w:rsidR="006772DB" w:rsidRPr="003A2A11" w:rsidTr="00A55EFA">
        <w:trPr>
          <w:gridAfter w:val="1"/>
          <w:wAfter w:w="12" w:type="dxa"/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72DB" w:rsidRPr="003A2A11" w:rsidRDefault="006772DB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2DB" w:rsidRPr="003A2A11" w:rsidRDefault="006772DB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2DB" w:rsidRPr="003A2A11" w:rsidRDefault="006772DB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650 0503 0504076500 244 225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2DB" w:rsidRPr="003A2A11" w:rsidRDefault="006772DB" w:rsidP="006772D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807 432,00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2DB" w:rsidRPr="003A2A11" w:rsidRDefault="006772D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727 432,00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72DB" w:rsidRPr="003A2A11" w:rsidRDefault="00AA6083" w:rsidP="00AA608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  <w:r w:rsidR="006772DB" w:rsidRPr="003A2A11">
              <w:rPr>
                <w:color w:val="000000"/>
                <w:sz w:val="18"/>
                <w:szCs w:val="18"/>
              </w:rPr>
              <w:t>0,</w:t>
            </w:r>
            <w:r>
              <w:rPr>
                <w:color w:val="000000"/>
                <w:sz w:val="18"/>
                <w:szCs w:val="18"/>
              </w:rPr>
              <w:t>1</w:t>
            </w:r>
            <w:r w:rsidR="006772DB" w:rsidRPr="003A2A11">
              <w:rPr>
                <w:color w:val="000000"/>
                <w:sz w:val="18"/>
                <w:szCs w:val="18"/>
              </w:rPr>
              <w:t>%</w:t>
            </w:r>
          </w:p>
        </w:tc>
      </w:tr>
      <w:tr w:rsidR="006772DB" w:rsidRPr="003A2A11" w:rsidTr="00A55EFA">
        <w:trPr>
          <w:gridAfter w:val="1"/>
          <w:wAfter w:w="12" w:type="dxa"/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72DB" w:rsidRPr="003A2A11" w:rsidRDefault="006772DB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Увеличение стоимости строительных материалов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2DB" w:rsidRPr="003A2A11" w:rsidRDefault="006772DB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2DB" w:rsidRPr="003A2A11" w:rsidRDefault="006772DB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650 0503 0504076500 244 344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2DB" w:rsidRPr="003A2A11" w:rsidRDefault="006772DB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101 464,00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2DB" w:rsidRPr="003A2A11" w:rsidRDefault="00AA608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41 221,40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72DB" w:rsidRPr="003A2A11" w:rsidRDefault="00AA6083" w:rsidP="00AA608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  <w:r w:rsidR="006772DB" w:rsidRPr="003A2A11">
              <w:rPr>
                <w:color w:val="000000"/>
                <w:sz w:val="18"/>
                <w:szCs w:val="18"/>
              </w:rPr>
              <w:t>0,</w:t>
            </w:r>
            <w:r>
              <w:rPr>
                <w:color w:val="000000"/>
                <w:sz w:val="18"/>
                <w:szCs w:val="18"/>
              </w:rPr>
              <w:t>6</w:t>
            </w:r>
            <w:r w:rsidR="006772DB" w:rsidRPr="003A2A11">
              <w:rPr>
                <w:color w:val="000000"/>
                <w:sz w:val="18"/>
                <w:szCs w:val="18"/>
              </w:rPr>
              <w:t>%</w:t>
            </w:r>
          </w:p>
        </w:tc>
      </w:tr>
      <w:tr w:rsidR="006772DB" w:rsidRPr="003A2A11" w:rsidTr="00A55EFA">
        <w:trPr>
          <w:gridAfter w:val="1"/>
          <w:wAfter w:w="12" w:type="dxa"/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72DB" w:rsidRPr="003A2A11" w:rsidRDefault="006772DB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Увеличение стоимости прочих оборотных запасов (материалов)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2DB" w:rsidRPr="003A2A11" w:rsidRDefault="006772DB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2DB" w:rsidRPr="003A2A11" w:rsidRDefault="006772DB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650 0503 0504076500 244 346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2DB" w:rsidRPr="003A2A11" w:rsidRDefault="006772DB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170 000,00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2DB" w:rsidRPr="003A2A11" w:rsidRDefault="00AA6083" w:rsidP="009E02D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76 263,97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72DB" w:rsidRPr="003A2A11" w:rsidRDefault="006772DB" w:rsidP="00AA6083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4</w:t>
            </w:r>
            <w:r w:rsidR="00AA6083">
              <w:rPr>
                <w:color w:val="000000"/>
                <w:sz w:val="18"/>
                <w:szCs w:val="18"/>
              </w:rPr>
              <w:t>4</w:t>
            </w:r>
            <w:r>
              <w:rPr>
                <w:color w:val="000000"/>
                <w:sz w:val="18"/>
                <w:szCs w:val="18"/>
              </w:rPr>
              <w:t>,</w:t>
            </w:r>
            <w:r w:rsidR="00AA6083">
              <w:rPr>
                <w:color w:val="000000"/>
                <w:sz w:val="18"/>
                <w:szCs w:val="18"/>
              </w:rPr>
              <w:t>9</w:t>
            </w:r>
            <w:r w:rsidRPr="003A2A11">
              <w:rPr>
                <w:color w:val="000000"/>
                <w:sz w:val="18"/>
                <w:szCs w:val="18"/>
              </w:rPr>
              <w:t>%</w:t>
            </w:r>
          </w:p>
        </w:tc>
      </w:tr>
      <w:tr w:rsidR="006772DB" w:rsidRPr="003A2A11" w:rsidTr="00A55EFA">
        <w:trPr>
          <w:gridAfter w:val="1"/>
          <w:wAfter w:w="12" w:type="dxa"/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72DB" w:rsidRPr="003A2A11" w:rsidRDefault="006772DB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2DB" w:rsidRPr="003A2A11" w:rsidRDefault="006772DB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2DB" w:rsidRPr="003A2A11" w:rsidRDefault="006772DB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650 0503 0505099990 244 225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2DB" w:rsidRPr="003A2A11" w:rsidRDefault="00AA608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993 812,96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2DB" w:rsidRPr="003A2A11" w:rsidRDefault="00AA608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993 812,96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72DB" w:rsidRPr="003A2A11" w:rsidRDefault="00AA608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  <w:r w:rsidR="006772DB" w:rsidRPr="003A2A11">
              <w:rPr>
                <w:color w:val="000000"/>
                <w:sz w:val="18"/>
                <w:szCs w:val="18"/>
              </w:rPr>
              <w:t>0,0%</w:t>
            </w:r>
          </w:p>
        </w:tc>
      </w:tr>
      <w:tr w:rsidR="006772DB" w:rsidRPr="003A2A11" w:rsidTr="00A55EFA">
        <w:trPr>
          <w:gridAfter w:val="1"/>
          <w:wAfter w:w="12" w:type="dxa"/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72DB" w:rsidRPr="003A2A11" w:rsidRDefault="006772DB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2DB" w:rsidRPr="003A2A11" w:rsidRDefault="006772DB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2DB" w:rsidRPr="003A2A11" w:rsidRDefault="006772DB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650 0505 0104502040 540 251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2DB" w:rsidRPr="003A2A11" w:rsidRDefault="006772DB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317 667,00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2DB" w:rsidRPr="003A2A11" w:rsidRDefault="00AA608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238 250,25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72DB" w:rsidRPr="003A2A11" w:rsidRDefault="00AA608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</w:t>
            </w:r>
            <w:r w:rsidR="006772DB" w:rsidRPr="003A2A11">
              <w:rPr>
                <w:color w:val="000000"/>
                <w:sz w:val="18"/>
                <w:szCs w:val="18"/>
              </w:rPr>
              <w:t>,0%</w:t>
            </w:r>
          </w:p>
        </w:tc>
      </w:tr>
      <w:tr w:rsidR="00AA6083" w:rsidRPr="003A2A11" w:rsidTr="00A55EFA">
        <w:trPr>
          <w:gridAfter w:val="1"/>
          <w:wAfter w:w="12" w:type="dxa"/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083" w:rsidRPr="003A2A11" w:rsidRDefault="00AA6083" w:rsidP="00742150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Заработная плата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6083" w:rsidRPr="003A2A11" w:rsidRDefault="00AA60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6083" w:rsidRPr="003A2A11" w:rsidRDefault="00AA60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650 0605 6000084290 121 211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6083" w:rsidRPr="003A2A11" w:rsidRDefault="00AA608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1 696,87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6083" w:rsidRDefault="00AA608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1 696,87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A6083" w:rsidRDefault="00AA608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100,0%</w:t>
            </w:r>
          </w:p>
        </w:tc>
      </w:tr>
      <w:tr w:rsidR="00AA6083" w:rsidRPr="003A2A11" w:rsidTr="00A55EFA">
        <w:trPr>
          <w:gridAfter w:val="1"/>
          <w:wAfter w:w="12" w:type="dxa"/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083" w:rsidRPr="003A2A11" w:rsidRDefault="00AA6083" w:rsidP="00742150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6083" w:rsidRPr="003A2A11" w:rsidRDefault="00AA60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6083" w:rsidRPr="003A2A11" w:rsidRDefault="00AA60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650 0605 6000084290 129 213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6083" w:rsidRPr="003A2A11" w:rsidRDefault="00AA608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512,46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6083" w:rsidRDefault="00AA608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512,46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A6083" w:rsidRDefault="00AA608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100,0%</w:t>
            </w:r>
          </w:p>
        </w:tc>
      </w:tr>
      <w:tr w:rsidR="006772DB" w:rsidRPr="003A2A11" w:rsidTr="00A55EFA">
        <w:trPr>
          <w:gridAfter w:val="1"/>
          <w:wAfter w:w="12" w:type="dxa"/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72DB" w:rsidRPr="003A2A11" w:rsidRDefault="006772DB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2DB" w:rsidRPr="003A2A11" w:rsidRDefault="006772DB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2DB" w:rsidRPr="003A2A11" w:rsidRDefault="006772DB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650 0707 0104500540 540 251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2DB" w:rsidRPr="003A2A11" w:rsidRDefault="006772DB" w:rsidP="009E02DF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39</w:t>
            </w:r>
            <w:r>
              <w:rPr>
                <w:color w:val="000000"/>
                <w:sz w:val="18"/>
                <w:szCs w:val="18"/>
              </w:rPr>
              <w:t>8</w:t>
            </w:r>
            <w:r w:rsidRPr="003A2A11">
              <w:rPr>
                <w:color w:val="000000"/>
                <w:sz w:val="18"/>
                <w:szCs w:val="18"/>
              </w:rPr>
              <w:t xml:space="preserve"> 0</w:t>
            </w:r>
            <w:r>
              <w:rPr>
                <w:color w:val="000000"/>
                <w:sz w:val="18"/>
                <w:szCs w:val="18"/>
              </w:rPr>
              <w:t>91</w:t>
            </w:r>
            <w:r w:rsidRPr="003A2A11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2DB" w:rsidRPr="003A2A11" w:rsidRDefault="00AA608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294 718,28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72DB" w:rsidRPr="003A2A11" w:rsidRDefault="00AA608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74,0</w:t>
            </w:r>
            <w:r w:rsidR="006772DB" w:rsidRPr="003A2A11">
              <w:rPr>
                <w:color w:val="000000"/>
                <w:sz w:val="18"/>
                <w:szCs w:val="18"/>
              </w:rPr>
              <w:t>%</w:t>
            </w:r>
          </w:p>
        </w:tc>
      </w:tr>
      <w:tr w:rsidR="006772DB" w:rsidRPr="003A2A11" w:rsidTr="00A55EFA">
        <w:trPr>
          <w:gridAfter w:val="1"/>
          <w:wAfter w:w="12" w:type="dxa"/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72DB" w:rsidRPr="003A2A11" w:rsidRDefault="006772DB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2DB" w:rsidRPr="003A2A11" w:rsidRDefault="006772DB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2DB" w:rsidRPr="003A2A11" w:rsidRDefault="006772DB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650 0707 0104575150 540 251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2DB" w:rsidRPr="003A2A11" w:rsidRDefault="006772DB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15 400,00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2DB" w:rsidRPr="003A2A11" w:rsidRDefault="006772D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15 40</w:t>
            </w:r>
            <w:r w:rsidRPr="003A2A1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72DB" w:rsidRPr="003A2A11" w:rsidRDefault="006772D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  <w:r w:rsidRPr="003A2A11">
              <w:rPr>
                <w:color w:val="000000"/>
                <w:sz w:val="18"/>
                <w:szCs w:val="18"/>
              </w:rPr>
              <w:t>0,0%</w:t>
            </w:r>
          </w:p>
        </w:tc>
      </w:tr>
      <w:tr w:rsidR="006772DB" w:rsidRPr="003A2A11" w:rsidTr="00A55EFA">
        <w:trPr>
          <w:gridAfter w:val="1"/>
          <w:wAfter w:w="12" w:type="dxa"/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72DB" w:rsidRPr="003A2A11" w:rsidRDefault="006772DB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lastRenderedPageBreak/>
              <w:t>Увеличение стоимости прочих материальных запасов однократного применения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2DB" w:rsidRPr="003A2A11" w:rsidRDefault="006772DB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2DB" w:rsidRPr="003A2A11" w:rsidRDefault="006772DB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650 0707 0202074060 244 349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2DB" w:rsidRPr="003A2A11" w:rsidRDefault="006772DB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37 200,00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2DB" w:rsidRPr="003A2A11" w:rsidRDefault="00AA6083" w:rsidP="009E02D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31 204,00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72DB" w:rsidRPr="003A2A11" w:rsidRDefault="00AA608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83,9</w:t>
            </w:r>
            <w:r w:rsidR="006772DB" w:rsidRPr="003A2A11">
              <w:rPr>
                <w:color w:val="000000"/>
                <w:sz w:val="18"/>
                <w:szCs w:val="18"/>
              </w:rPr>
              <w:t>%</w:t>
            </w:r>
          </w:p>
        </w:tc>
      </w:tr>
      <w:tr w:rsidR="006772DB" w:rsidRPr="003A2A11" w:rsidTr="00A55EFA">
        <w:trPr>
          <w:gridAfter w:val="1"/>
          <w:wAfter w:w="12" w:type="dxa"/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2DB" w:rsidRPr="003A2A11" w:rsidRDefault="006772DB" w:rsidP="009E02DF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Заработная плата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72DB" w:rsidRPr="003A2A11" w:rsidRDefault="006772D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72DB" w:rsidRPr="003A2A11" w:rsidRDefault="006772D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650 0707 0202075060 111 211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72DB" w:rsidRPr="003A2A11" w:rsidRDefault="00AA608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129 235,48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72DB" w:rsidRPr="003A2A11" w:rsidRDefault="00AA6083" w:rsidP="009E02D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129 235,48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772DB" w:rsidRDefault="00AA608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  <w:r w:rsidR="006772DB">
              <w:rPr>
                <w:color w:val="000000"/>
                <w:sz w:val="18"/>
                <w:szCs w:val="18"/>
              </w:rPr>
              <w:t>%</w:t>
            </w:r>
          </w:p>
        </w:tc>
      </w:tr>
      <w:tr w:rsidR="006772DB" w:rsidRPr="003A2A11" w:rsidTr="00A55EFA">
        <w:trPr>
          <w:gridAfter w:val="1"/>
          <w:wAfter w:w="12" w:type="dxa"/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2DB" w:rsidRPr="003A2A11" w:rsidRDefault="006772DB" w:rsidP="009E02DF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72DB" w:rsidRDefault="006772D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72DB" w:rsidRDefault="006772D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650 0707 0202075060 119 213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72DB" w:rsidRDefault="00AA608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39 029,12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72DB" w:rsidRDefault="00AA6083" w:rsidP="00AA608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39 </w:t>
            </w:r>
            <w:r w:rsidR="006772DB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29</w:t>
            </w:r>
            <w:r w:rsidR="006772DB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772DB" w:rsidRDefault="00BE6A0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  <w:r w:rsidR="006772DB">
              <w:rPr>
                <w:color w:val="000000"/>
                <w:sz w:val="18"/>
                <w:szCs w:val="18"/>
              </w:rPr>
              <w:t>0,0%</w:t>
            </w:r>
          </w:p>
        </w:tc>
      </w:tr>
      <w:tr w:rsidR="006772DB" w:rsidRPr="003A2A11" w:rsidTr="00A55EFA">
        <w:trPr>
          <w:gridAfter w:val="1"/>
          <w:wAfter w:w="12" w:type="dxa"/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72DB" w:rsidRPr="003A2A11" w:rsidRDefault="006772DB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Транспортные услуги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2DB" w:rsidRPr="003A2A11" w:rsidRDefault="006772DB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2DB" w:rsidRPr="003A2A11" w:rsidRDefault="006772DB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650 0801 0201074060 244 222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2DB" w:rsidRPr="003A2A11" w:rsidRDefault="006772DB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25 000,00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2DB" w:rsidRPr="003A2A11" w:rsidRDefault="006772DB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19 800,00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72DB" w:rsidRPr="003A2A11" w:rsidRDefault="006772DB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79,2%</w:t>
            </w:r>
          </w:p>
        </w:tc>
      </w:tr>
      <w:tr w:rsidR="006772DB" w:rsidRPr="003A2A11" w:rsidTr="00A55EFA">
        <w:trPr>
          <w:gridAfter w:val="1"/>
          <w:wAfter w:w="12" w:type="dxa"/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72DB" w:rsidRPr="003A2A11" w:rsidRDefault="006772DB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Прочие работы, услуги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2DB" w:rsidRPr="003A2A11" w:rsidRDefault="006772DB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2DB" w:rsidRPr="003A2A11" w:rsidRDefault="006772DB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650 0801 0201074060 244 226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2DB" w:rsidRPr="003A2A11" w:rsidRDefault="006772DB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304 000,00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2DB" w:rsidRPr="003A2A11" w:rsidRDefault="00BE6A0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202 626,24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72DB" w:rsidRPr="003A2A11" w:rsidRDefault="00BE6A0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66,7</w:t>
            </w:r>
            <w:r w:rsidR="006772DB" w:rsidRPr="003A2A11">
              <w:rPr>
                <w:color w:val="000000"/>
                <w:sz w:val="18"/>
                <w:szCs w:val="18"/>
              </w:rPr>
              <w:t>%</w:t>
            </w:r>
          </w:p>
        </w:tc>
      </w:tr>
      <w:tr w:rsidR="006772DB" w:rsidRPr="003A2A11" w:rsidTr="00A55EFA">
        <w:trPr>
          <w:gridAfter w:val="1"/>
          <w:wAfter w:w="12" w:type="dxa"/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72DB" w:rsidRPr="003A2A11" w:rsidRDefault="006772DB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Увеличение стоимости прочих оборотных запасов (материалов)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2DB" w:rsidRPr="003A2A11" w:rsidRDefault="006772DB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2DB" w:rsidRPr="003A2A11" w:rsidRDefault="006772DB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650 0801 0201074060 244 346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2DB" w:rsidRPr="003A2A11" w:rsidRDefault="00BE6A0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349 365,94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2DB" w:rsidRPr="003A2A11" w:rsidRDefault="00BE6A0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349 365,94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72DB" w:rsidRPr="003A2A11" w:rsidRDefault="00BE6A0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  <w:r w:rsidR="006772DB" w:rsidRPr="003A2A11">
              <w:rPr>
                <w:color w:val="000000"/>
                <w:sz w:val="18"/>
                <w:szCs w:val="18"/>
              </w:rPr>
              <w:t>%</w:t>
            </w:r>
          </w:p>
        </w:tc>
      </w:tr>
      <w:tr w:rsidR="006772DB" w:rsidRPr="003A2A11" w:rsidTr="00A55EFA">
        <w:trPr>
          <w:gridAfter w:val="1"/>
          <w:wAfter w:w="12" w:type="dxa"/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72DB" w:rsidRPr="003A2A11" w:rsidRDefault="006772DB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2DB" w:rsidRPr="003A2A11" w:rsidRDefault="006772DB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2DB" w:rsidRPr="003A2A11" w:rsidRDefault="006772DB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650 0801 0201074060 244 349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2DB" w:rsidRPr="003A2A11" w:rsidRDefault="006772DB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330 000,00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2DB" w:rsidRPr="003A2A11" w:rsidRDefault="00BE6A0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309 300,00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72DB" w:rsidRPr="003A2A11" w:rsidRDefault="00BE6A0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93,7</w:t>
            </w:r>
            <w:r w:rsidR="006772DB" w:rsidRPr="003A2A11">
              <w:rPr>
                <w:color w:val="000000"/>
                <w:sz w:val="18"/>
                <w:szCs w:val="18"/>
              </w:rPr>
              <w:t>%</w:t>
            </w:r>
          </w:p>
        </w:tc>
      </w:tr>
      <w:tr w:rsidR="006772DB" w:rsidRPr="003A2A11" w:rsidTr="00A55EFA">
        <w:trPr>
          <w:gridAfter w:val="1"/>
          <w:wAfter w:w="12" w:type="dxa"/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72DB" w:rsidRPr="003A2A11" w:rsidRDefault="006772DB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Заработная плата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2DB" w:rsidRPr="003A2A11" w:rsidRDefault="006772DB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2DB" w:rsidRPr="003A2A11" w:rsidRDefault="006772DB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650 0801 0204000590 111 211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2DB" w:rsidRPr="003A2A11" w:rsidRDefault="006772DB" w:rsidP="00BE6A07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3 11</w:t>
            </w:r>
            <w:r w:rsidR="00BE6A07">
              <w:rPr>
                <w:color w:val="000000"/>
                <w:sz w:val="18"/>
                <w:szCs w:val="18"/>
              </w:rPr>
              <w:t>0 230,57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2DB" w:rsidRPr="003A2A11" w:rsidRDefault="00BE6A0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2 719 297,03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72DB" w:rsidRPr="003A2A11" w:rsidRDefault="00BE6A0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87,4</w:t>
            </w:r>
            <w:r w:rsidR="006772DB" w:rsidRPr="003A2A11">
              <w:rPr>
                <w:color w:val="000000"/>
                <w:sz w:val="18"/>
                <w:szCs w:val="18"/>
              </w:rPr>
              <w:t>%</w:t>
            </w:r>
          </w:p>
        </w:tc>
      </w:tr>
      <w:tr w:rsidR="00BE6A07" w:rsidRPr="003A2A11" w:rsidTr="00A55EFA">
        <w:trPr>
          <w:gridAfter w:val="1"/>
          <w:wAfter w:w="12" w:type="dxa"/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A07" w:rsidRPr="003A2A11" w:rsidRDefault="00BE6A07" w:rsidP="00742150">
            <w:pPr>
              <w:rPr>
                <w:color w:val="000000"/>
                <w:sz w:val="18"/>
                <w:szCs w:val="18"/>
              </w:rPr>
            </w:pPr>
            <w:r w:rsidRPr="002D328F">
              <w:rPr>
                <w:color w:val="000000"/>
                <w:sz w:val="18"/>
                <w:szCs w:val="18"/>
              </w:rPr>
              <w:t>Социальные пособия и компенсации персоналу в денежной форме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6A07" w:rsidRPr="003A2A11" w:rsidRDefault="00BE6A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6A07" w:rsidRPr="003A2A11" w:rsidRDefault="00BE6A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650 0801 0204000590 111 266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6A07" w:rsidRPr="003A2A11" w:rsidRDefault="00BE6A07" w:rsidP="00BE6A0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1 734,43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6A07" w:rsidRDefault="00BE6A0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1 734,43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E6A07" w:rsidRDefault="00BE6A0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100,0%</w:t>
            </w:r>
          </w:p>
        </w:tc>
      </w:tr>
      <w:tr w:rsidR="00BE6A07" w:rsidRPr="003A2A11" w:rsidTr="00A55EFA">
        <w:trPr>
          <w:gridAfter w:val="1"/>
          <w:wAfter w:w="12" w:type="dxa"/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6A07" w:rsidRPr="003A2A11" w:rsidRDefault="00BE6A07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Прочие несоциальные выплаты персоналу в денежной форме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A07" w:rsidRPr="003A2A11" w:rsidRDefault="00BE6A07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A07" w:rsidRPr="003A2A11" w:rsidRDefault="00BE6A07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650 0801 0204000590 112 212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A07" w:rsidRPr="003A2A11" w:rsidRDefault="00BE6A07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13 200,00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A07" w:rsidRPr="003A2A11" w:rsidRDefault="00BE6A0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</w:t>
            </w:r>
            <w:r w:rsidRPr="003A2A1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6A07" w:rsidRPr="003A2A11" w:rsidRDefault="00BE6A0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4,5</w:t>
            </w:r>
            <w:r w:rsidRPr="003A2A11">
              <w:rPr>
                <w:color w:val="000000"/>
                <w:sz w:val="18"/>
                <w:szCs w:val="18"/>
              </w:rPr>
              <w:t>%</w:t>
            </w:r>
          </w:p>
        </w:tc>
      </w:tr>
      <w:tr w:rsidR="00BE6A07" w:rsidRPr="003A2A11" w:rsidTr="00A55EFA">
        <w:trPr>
          <w:gridAfter w:val="1"/>
          <w:wAfter w:w="12" w:type="dxa"/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6A07" w:rsidRPr="003A2A11" w:rsidRDefault="00BE6A07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Прочие несоциальные выплаты персоналу в натуральной форме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A07" w:rsidRPr="003A2A11" w:rsidRDefault="00BE6A07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A07" w:rsidRPr="003A2A11" w:rsidRDefault="00BE6A07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650 0801 0204000590 112 214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A07" w:rsidRPr="003A2A11" w:rsidRDefault="00BE6A0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137 338,08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A07" w:rsidRPr="003A2A11" w:rsidRDefault="00BE6A0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137 338,08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6A07" w:rsidRPr="003A2A11" w:rsidRDefault="00BE6A0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  <w:r w:rsidRPr="003A2A11">
              <w:rPr>
                <w:color w:val="000000"/>
                <w:sz w:val="18"/>
                <w:szCs w:val="18"/>
              </w:rPr>
              <w:t>0,0%</w:t>
            </w:r>
          </w:p>
        </w:tc>
      </w:tr>
      <w:tr w:rsidR="00BE6A07" w:rsidRPr="003A2A11" w:rsidTr="00A55EFA">
        <w:trPr>
          <w:gridAfter w:val="1"/>
          <w:wAfter w:w="12" w:type="dxa"/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6A07" w:rsidRPr="003A2A11" w:rsidRDefault="00BE6A07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Прочие работы, услуги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A07" w:rsidRPr="003A2A11" w:rsidRDefault="00BE6A07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A07" w:rsidRPr="003A2A11" w:rsidRDefault="00BE6A07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650 0801 0204000590 112 226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A07" w:rsidRPr="003A2A11" w:rsidRDefault="00BE6A07" w:rsidP="00BE6A0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  <w:r w:rsidRPr="003A2A11">
              <w:rPr>
                <w:color w:val="000000"/>
                <w:sz w:val="18"/>
                <w:szCs w:val="18"/>
              </w:rPr>
              <w:t>9</w:t>
            </w:r>
            <w:r>
              <w:rPr>
                <w:color w:val="000000"/>
                <w:sz w:val="18"/>
                <w:szCs w:val="18"/>
              </w:rPr>
              <w:t> 461,92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A07" w:rsidRPr="003A2A11" w:rsidRDefault="00BE6A0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9 846,30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6A07" w:rsidRPr="003A2A11" w:rsidRDefault="00BE6A0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19,9</w:t>
            </w:r>
            <w:r w:rsidRPr="003A2A11">
              <w:rPr>
                <w:color w:val="000000"/>
                <w:sz w:val="18"/>
                <w:szCs w:val="18"/>
              </w:rPr>
              <w:t>%</w:t>
            </w:r>
          </w:p>
        </w:tc>
      </w:tr>
      <w:tr w:rsidR="00BE6A07" w:rsidRPr="003A2A11" w:rsidTr="00A55EFA">
        <w:trPr>
          <w:gridAfter w:val="1"/>
          <w:wAfter w:w="12" w:type="dxa"/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6A07" w:rsidRPr="003A2A11" w:rsidRDefault="00BE6A07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A07" w:rsidRPr="003A2A11" w:rsidRDefault="00BE6A07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A07" w:rsidRPr="003A2A11" w:rsidRDefault="00BE6A07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650 0801 0204000590 119 213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A07" w:rsidRPr="003A2A11" w:rsidRDefault="00BE6A07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939 808,00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A07" w:rsidRPr="003A2A11" w:rsidRDefault="00BE6A0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732 974,72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6A07" w:rsidRPr="003A2A11" w:rsidRDefault="00BE6A0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78,0</w:t>
            </w:r>
            <w:r w:rsidRPr="003A2A11">
              <w:rPr>
                <w:color w:val="000000"/>
                <w:sz w:val="18"/>
                <w:szCs w:val="18"/>
              </w:rPr>
              <w:t>%</w:t>
            </w:r>
          </w:p>
        </w:tc>
      </w:tr>
      <w:tr w:rsidR="00BE6A07" w:rsidRPr="003A2A11" w:rsidTr="00A55EFA">
        <w:trPr>
          <w:gridAfter w:val="1"/>
          <w:wAfter w:w="12" w:type="dxa"/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6A07" w:rsidRPr="003A2A11" w:rsidRDefault="00BE6A07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Услуги связи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A07" w:rsidRPr="003A2A11" w:rsidRDefault="00BE6A07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A07" w:rsidRPr="003A2A11" w:rsidRDefault="00BE6A07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650 0801 0204000590 242 221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A07" w:rsidRPr="003A2A11" w:rsidRDefault="00BE6A07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43 091,55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A07" w:rsidRPr="003A2A11" w:rsidRDefault="00BE6A0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24 597,11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6A07" w:rsidRPr="003A2A11" w:rsidRDefault="00BE6A0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57,1</w:t>
            </w:r>
            <w:r w:rsidRPr="003A2A11">
              <w:rPr>
                <w:color w:val="000000"/>
                <w:sz w:val="18"/>
                <w:szCs w:val="18"/>
              </w:rPr>
              <w:t>%</w:t>
            </w:r>
          </w:p>
        </w:tc>
      </w:tr>
      <w:tr w:rsidR="00BE6A07" w:rsidRPr="003A2A11" w:rsidTr="00A55EFA">
        <w:trPr>
          <w:gridAfter w:val="1"/>
          <w:wAfter w:w="12" w:type="dxa"/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6A07" w:rsidRPr="003A2A11" w:rsidRDefault="00BE6A07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Прочие работы, услуги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A07" w:rsidRPr="003A2A11" w:rsidRDefault="00BE6A07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A07" w:rsidRPr="003A2A11" w:rsidRDefault="00BE6A07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650 0801 0204000590 242 226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A07" w:rsidRPr="003A2A11" w:rsidRDefault="00BE6A07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7 900,00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A07" w:rsidRPr="003A2A11" w:rsidRDefault="00BE6A07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6A07" w:rsidRPr="003A2A11" w:rsidRDefault="00BE6A07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0,0%</w:t>
            </w:r>
          </w:p>
        </w:tc>
      </w:tr>
      <w:tr w:rsidR="00BE6A07" w:rsidRPr="003A2A11" w:rsidTr="00A55EFA">
        <w:trPr>
          <w:gridAfter w:val="1"/>
          <w:wAfter w:w="12" w:type="dxa"/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6A07" w:rsidRPr="003A2A11" w:rsidRDefault="00BE6A07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Коммунальные услуги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A07" w:rsidRPr="003A2A11" w:rsidRDefault="00BE6A07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A07" w:rsidRPr="003A2A11" w:rsidRDefault="00BE6A07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650 0801 0204000590 244 223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A07" w:rsidRPr="003A2A11" w:rsidRDefault="00BE6A07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738 425,26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A07" w:rsidRPr="003A2A11" w:rsidRDefault="00BE6A0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314 221,73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6A07" w:rsidRPr="003A2A11" w:rsidRDefault="00BE6A07" w:rsidP="00BE6A0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42,6</w:t>
            </w:r>
            <w:r w:rsidRPr="003A2A11">
              <w:rPr>
                <w:color w:val="000000"/>
                <w:sz w:val="18"/>
                <w:szCs w:val="18"/>
              </w:rPr>
              <w:t>%</w:t>
            </w:r>
          </w:p>
        </w:tc>
      </w:tr>
      <w:tr w:rsidR="00BE6A07" w:rsidRPr="003A2A11" w:rsidTr="00A55EFA">
        <w:trPr>
          <w:gridAfter w:val="1"/>
          <w:wAfter w:w="12" w:type="dxa"/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6A07" w:rsidRPr="003A2A11" w:rsidRDefault="00BE6A07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A07" w:rsidRPr="003A2A11" w:rsidRDefault="00BE6A07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A07" w:rsidRPr="003A2A11" w:rsidRDefault="00BE6A07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650 0801 0204000590 244 225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A07" w:rsidRPr="003A2A11" w:rsidRDefault="00BE6A07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89 800,00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A07" w:rsidRPr="003A2A11" w:rsidRDefault="00BE6A0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</w:t>
            </w:r>
            <w:r w:rsidRPr="003A2A11">
              <w:rPr>
                <w:color w:val="000000"/>
                <w:sz w:val="18"/>
                <w:szCs w:val="18"/>
              </w:rPr>
              <w:t xml:space="preserve"> 000,00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6A07" w:rsidRPr="003A2A11" w:rsidRDefault="00BE6A0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76,8</w:t>
            </w:r>
            <w:r w:rsidRPr="003A2A11">
              <w:rPr>
                <w:color w:val="000000"/>
                <w:sz w:val="18"/>
                <w:szCs w:val="18"/>
              </w:rPr>
              <w:t>%</w:t>
            </w:r>
          </w:p>
        </w:tc>
      </w:tr>
      <w:tr w:rsidR="00BE6A07" w:rsidRPr="003A2A11" w:rsidTr="00A55EFA">
        <w:trPr>
          <w:gridAfter w:val="1"/>
          <w:wAfter w:w="12" w:type="dxa"/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6A07" w:rsidRPr="003A2A11" w:rsidRDefault="00BE6A07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Прочие работы, услуги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A07" w:rsidRPr="003A2A11" w:rsidRDefault="00BE6A07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A07" w:rsidRPr="003A2A11" w:rsidRDefault="00BE6A07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650 0801 0204000590 244 226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A07" w:rsidRPr="003A2A11" w:rsidRDefault="00BE6A07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40 000,00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A07" w:rsidRPr="003A2A11" w:rsidRDefault="00BE6A07" w:rsidP="00BE6A0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5 400</w:t>
            </w:r>
            <w:r w:rsidRPr="003A2A11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6A07" w:rsidRPr="003A2A11" w:rsidRDefault="00BE6A0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13,5</w:t>
            </w:r>
            <w:r w:rsidRPr="003A2A11">
              <w:rPr>
                <w:color w:val="000000"/>
                <w:sz w:val="18"/>
                <w:szCs w:val="18"/>
              </w:rPr>
              <w:t>%</w:t>
            </w:r>
          </w:p>
        </w:tc>
      </w:tr>
      <w:tr w:rsidR="00BE6A07" w:rsidRPr="003A2A11" w:rsidTr="00A55EFA">
        <w:trPr>
          <w:gridAfter w:val="1"/>
          <w:wAfter w:w="12" w:type="dxa"/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6A07" w:rsidRPr="003A2A11" w:rsidRDefault="00BE6A07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A07" w:rsidRPr="003A2A11" w:rsidRDefault="00BE6A07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A07" w:rsidRPr="003A2A11" w:rsidRDefault="00BE6A07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650 0801 0204000590 244 310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A07" w:rsidRPr="003A2A11" w:rsidRDefault="00BE6A0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1 013 941,48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A07" w:rsidRPr="003A2A11" w:rsidRDefault="00BE6A07" w:rsidP="00A6708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1 013 941,48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6A07" w:rsidRPr="003A2A11" w:rsidRDefault="00BE6A0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  <w:r w:rsidRPr="003A2A11">
              <w:rPr>
                <w:color w:val="000000"/>
                <w:sz w:val="18"/>
                <w:szCs w:val="18"/>
              </w:rPr>
              <w:t>%</w:t>
            </w:r>
          </w:p>
        </w:tc>
      </w:tr>
      <w:tr w:rsidR="00BE6A07" w:rsidRPr="003A2A11" w:rsidTr="00A55EFA">
        <w:trPr>
          <w:gridAfter w:val="1"/>
          <w:wAfter w:w="12" w:type="dxa"/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6A07" w:rsidRPr="003A2A11" w:rsidRDefault="00BE6A07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Увеличение стоимости прочих оборотных запасов (материалов)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A07" w:rsidRPr="003A2A11" w:rsidRDefault="00BE6A07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A07" w:rsidRPr="003A2A11" w:rsidRDefault="00BE6A07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650 0801 0204000590 244 346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A07" w:rsidRPr="003A2A11" w:rsidRDefault="00BE6A0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78 600,00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A07" w:rsidRPr="003A2A11" w:rsidRDefault="00BE6A0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73 794,00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6A07" w:rsidRPr="003A2A11" w:rsidRDefault="00BE6A0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93,9</w:t>
            </w:r>
            <w:r w:rsidRPr="003A2A11">
              <w:rPr>
                <w:color w:val="000000"/>
                <w:sz w:val="18"/>
                <w:szCs w:val="18"/>
              </w:rPr>
              <w:t>%</w:t>
            </w:r>
          </w:p>
        </w:tc>
      </w:tr>
      <w:tr w:rsidR="00BE6A07" w:rsidRPr="003A2A11" w:rsidTr="00A55EFA">
        <w:trPr>
          <w:gridAfter w:val="1"/>
          <w:wAfter w:w="12" w:type="dxa"/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6A07" w:rsidRPr="003A2A11" w:rsidRDefault="00BE6A07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Налоги, пошлины и сборы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A07" w:rsidRPr="003A2A11" w:rsidRDefault="00BE6A07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A07" w:rsidRPr="003A2A11" w:rsidRDefault="00BE6A07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650 0801 0204000590 851 291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A07" w:rsidRPr="003A2A11" w:rsidRDefault="00BE6A0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47 200,00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A07" w:rsidRPr="003A2A11" w:rsidRDefault="00BE6A0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17 667,00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6A07" w:rsidRPr="003A2A11" w:rsidRDefault="00BE6A07" w:rsidP="00BE6A0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37,4</w:t>
            </w:r>
            <w:r w:rsidRPr="003A2A11">
              <w:rPr>
                <w:color w:val="000000"/>
                <w:sz w:val="18"/>
                <w:szCs w:val="18"/>
              </w:rPr>
              <w:t>%</w:t>
            </w:r>
          </w:p>
        </w:tc>
      </w:tr>
      <w:tr w:rsidR="00BE6A07" w:rsidRPr="003A2A11" w:rsidTr="00A55EFA">
        <w:trPr>
          <w:gridAfter w:val="1"/>
          <w:wAfter w:w="12" w:type="dxa"/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6A07" w:rsidRPr="003A2A11" w:rsidRDefault="00BE6A07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Налоги, пошлины и сборы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A07" w:rsidRPr="003A2A11" w:rsidRDefault="00BE6A07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A07" w:rsidRPr="003A2A11" w:rsidRDefault="00BE6A07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650 0801 0204000590 852 291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A07" w:rsidRPr="003A2A11" w:rsidRDefault="00BE6A07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A07" w:rsidRPr="003A2A11" w:rsidRDefault="00BE6A07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6A07" w:rsidRPr="003A2A11" w:rsidRDefault="00BE6A07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0,0%</w:t>
            </w:r>
          </w:p>
        </w:tc>
      </w:tr>
      <w:tr w:rsidR="00BE6A07" w:rsidRPr="003A2A11" w:rsidTr="00A55EFA">
        <w:trPr>
          <w:gridAfter w:val="1"/>
          <w:wAfter w:w="12" w:type="dxa"/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6A07" w:rsidRPr="003A2A11" w:rsidRDefault="00BE6A07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Заработная плата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A07" w:rsidRPr="003A2A11" w:rsidRDefault="00BE6A07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A07" w:rsidRPr="003A2A11" w:rsidRDefault="00BE6A07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650 0801 0204072580 111 211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A07" w:rsidRPr="003A2A11" w:rsidRDefault="00BE6A07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2 045 761,00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A07" w:rsidRPr="003A2A11" w:rsidRDefault="00BE6A0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1 305 376,32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6A07" w:rsidRPr="003A2A11" w:rsidRDefault="00BE6A0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63,8</w:t>
            </w:r>
            <w:r w:rsidRPr="003A2A11">
              <w:rPr>
                <w:color w:val="000000"/>
                <w:sz w:val="18"/>
                <w:szCs w:val="18"/>
              </w:rPr>
              <w:t>%</w:t>
            </w:r>
          </w:p>
        </w:tc>
      </w:tr>
      <w:tr w:rsidR="00BE6A07" w:rsidRPr="003A2A11" w:rsidTr="00A55EFA">
        <w:trPr>
          <w:gridAfter w:val="1"/>
          <w:wAfter w:w="12" w:type="dxa"/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6A07" w:rsidRPr="003A2A11" w:rsidRDefault="00BE6A07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A07" w:rsidRPr="003A2A11" w:rsidRDefault="00BE6A07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A07" w:rsidRPr="003A2A11" w:rsidRDefault="00BE6A07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650 0801 0204072580 119 213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A07" w:rsidRPr="003A2A11" w:rsidRDefault="00BE6A07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617 819,18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A07" w:rsidRPr="003A2A11" w:rsidRDefault="00BE6A0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394 223,68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6A07" w:rsidRPr="003A2A11" w:rsidRDefault="00A55E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63,8</w:t>
            </w:r>
            <w:r w:rsidR="00BE6A07" w:rsidRPr="003A2A11">
              <w:rPr>
                <w:color w:val="000000"/>
                <w:sz w:val="18"/>
                <w:szCs w:val="18"/>
              </w:rPr>
              <w:t>%</w:t>
            </w:r>
          </w:p>
        </w:tc>
      </w:tr>
      <w:tr w:rsidR="00BE6A07" w:rsidRPr="003A2A11" w:rsidTr="00A55EFA">
        <w:trPr>
          <w:gridAfter w:val="1"/>
          <w:wAfter w:w="12" w:type="dxa"/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6A07" w:rsidRPr="003A2A11" w:rsidRDefault="00BE6A07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Заработная плата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A07" w:rsidRPr="003A2A11" w:rsidRDefault="00BE6A07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A07" w:rsidRPr="003A2A11" w:rsidRDefault="00BE6A07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650 0801 0204075150 111 211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A07" w:rsidRPr="003A2A11" w:rsidRDefault="00BE6A07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196 770,00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A07" w:rsidRPr="003A2A11" w:rsidRDefault="00BE6A0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91 482,95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6A07" w:rsidRPr="003A2A11" w:rsidRDefault="00BE6A0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46,5</w:t>
            </w:r>
            <w:r w:rsidRPr="003A2A11">
              <w:rPr>
                <w:color w:val="000000"/>
                <w:sz w:val="18"/>
                <w:szCs w:val="18"/>
              </w:rPr>
              <w:t>%</w:t>
            </w:r>
          </w:p>
        </w:tc>
      </w:tr>
      <w:tr w:rsidR="00BE6A07" w:rsidRPr="003A2A11" w:rsidTr="00A55EFA">
        <w:trPr>
          <w:gridAfter w:val="1"/>
          <w:wAfter w:w="12" w:type="dxa"/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6A07" w:rsidRPr="003A2A11" w:rsidRDefault="00BE6A07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A07" w:rsidRPr="003A2A11" w:rsidRDefault="00BE6A07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A07" w:rsidRPr="003A2A11" w:rsidRDefault="00BE6A07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650 0801 0204075150 119 213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A07" w:rsidRPr="003A2A11" w:rsidRDefault="00BE6A07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59 430,00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A07" w:rsidRPr="003A2A11" w:rsidRDefault="00A55E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27 627,85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6A07" w:rsidRPr="003A2A11" w:rsidRDefault="00A55EFA" w:rsidP="00A55E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  <w:r w:rsidR="00BE6A07">
              <w:rPr>
                <w:color w:val="000000"/>
                <w:sz w:val="18"/>
                <w:szCs w:val="18"/>
              </w:rPr>
              <w:t>6,</w:t>
            </w:r>
            <w:r>
              <w:rPr>
                <w:color w:val="000000"/>
                <w:sz w:val="18"/>
                <w:szCs w:val="18"/>
              </w:rPr>
              <w:t>5</w:t>
            </w:r>
            <w:r w:rsidR="00BE6A07" w:rsidRPr="003A2A11">
              <w:rPr>
                <w:color w:val="000000"/>
                <w:sz w:val="18"/>
                <w:szCs w:val="18"/>
              </w:rPr>
              <w:t>%</w:t>
            </w:r>
          </w:p>
        </w:tc>
      </w:tr>
      <w:tr w:rsidR="00BE6A07" w:rsidRPr="003A2A11" w:rsidTr="00A55EFA">
        <w:trPr>
          <w:gridAfter w:val="1"/>
          <w:wAfter w:w="12" w:type="dxa"/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6A07" w:rsidRPr="003A2A11" w:rsidRDefault="00BE6A07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Прочие работы, услуги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A07" w:rsidRPr="003A2A11" w:rsidRDefault="00BE6A07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A07" w:rsidRPr="003A2A11" w:rsidRDefault="00BE6A07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650 0801 0602074020 244 226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A07" w:rsidRPr="003A2A11" w:rsidRDefault="00BE6A07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97 200,00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A07" w:rsidRPr="003A2A11" w:rsidRDefault="00A55E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53 900,00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6A07" w:rsidRPr="003A2A11" w:rsidRDefault="00A55E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55,5</w:t>
            </w:r>
            <w:r w:rsidR="00BE6A07" w:rsidRPr="003A2A11">
              <w:rPr>
                <w:color w:val="000000"/>
                <w:sz w:val="18"/>
                <w:szCs w:val="18"/>
              </w:rPr>
              <w:t>%</w:t>
            </w:r>
          </w:p>
        </w:tc>
      </w:tr>
      <w:tr w:rsidR="00BE6A07" w:rsidRPr="003A2A11" w:rsidTr="00A55EFA">
        <w:trPr>
          <w:gridAfter w:val="1"/>
          <w:wAfter w:w="12" w:type="dxa"/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6A07" w:rsidRPr="003A2A11" w:rsidRDefault="00BE6A07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Пособия по социальной помощи населению в натуральной форме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A07" w:rsidRPr="003A2A11" w:rsidRDefault="00BE6A07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A07" w:rsidRPr="003A2A11" w:rsidRDefault="00BE6A07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650 1001 0102000220 321 263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A07" w:rsidRPr="003A2A11" w:rsidRDefault="00BE6A07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216 000,00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A07" w:rsidRPr="003A2A11" w:rsidRDefault="00BE6A07" w:rsidP="00A55E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A55EFA">
              <w:rPr>
                <w:color w:val="000000"/>
                <w:sz w:val="18"/>
                <w:szCs w:val="18"/>
              </w:rPr>
              <w:t>62</w:t>
            </w:r>
            <w:r w:rsidRPr="003A2A11">
              <w:rPr>
                <w:color w:val="000000"/>
                <w:sz w:val="18"/>
                <w:szCs w:val="18"/>
              </w:rPr>
              <w:t xml:space="preserve"> 000,00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6A07" w:rsidRPr="003A2A11" w:rsidRDefault="00A55E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</w:t>
            </w:r>
            <w:r w:rsidR="00BE6A07" w:rsidRPr="003A2A11">
              <w:rPr>
                <w:color w:val="000000"/>
                <w:sz w:val="18"/>
                <w:szCs w:val="18"/>
              </w:rPr>
              <w:t>,0%</w:t>
            </w:r>
          </w:p>
        </w:tc>
      </w:tr>
      <w:tr w:rsidR="00BE6A07" w:rsidRPr="003A2A11" w:rsidTr="00A55EFA">
        <w:trPr>
          <w:gridAfter w:val="1"/>
          <w:wAfter w:w="12" w:type="dxa"/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6A07" w:rsidRPr="003A2A11" w:rsidRDefault="00BE6A07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A07" w:rsidRPr="003A2A11" w:rsidRDefault="00BE6A07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A07" w:rsidRPr="003A2A11" w:rsidRDefault="00BE6A07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650 1101 0203070040 244 349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A07" w:rsidRPr="003A2A11" w:rsidRDefault="00BE6A07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39 100,0</w:t>
            </w:r>
            <w:bookmarkStart w:id="0" w:name="_GoBack"/>
            <w:bookmarkEnd w:id="0"/>
            <w:r w:rsidRPr="003A2A1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A07" w:rsidRPr="003A2A11" w:rsidRDefault="00BE6A0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13 250,</w:t>
            </w:r>
            <w:r w:rsidRPr="003A2A11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6A07" w:rsidRPr="003A2A11" w:rsidRDefault="00BE6A07" w:rsidP="00A67089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3</w:t>
            </w:r>
            <w:r>
              <w:rPr>
                <w:color w:val="000000"/>
                <w:sz w:val="18"/>
                <w:szCs w:val="18"/>
              </w:rPr>
              <w:t>3</w:t>
            </w:r>
            <w:r w:rsidRPr="003A2A11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9</w:t>
            </w:r>
            <w:r w:rsidRPr="003A2A11">
              <w:rPr>
                <w:color w:val="000000"/>
                <w:sz w:val="18"/>
                <w:szCs w:val="18"/>
              </w:rPr>
              <w:t>%</w:t>
            </w:r>
          </w:p>
        </w:tc>
      </w:tr>
      <w:tr w:rsidR="00BE6A07" w:rsidRPr="003A2A11" w:rsidTr="00A55EFA">
        <w:trPr>
          <w:gridAfter w:val="1"/>
          <w:wAfter w:w="12" w:type="dxa"/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6A07" w:rsidRPr="003A2A11" w:rsidRDefault="00BE6A07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Результат исполнения бюджета (дефицит/профицит)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A07" w:rsidRPr="003A2A11" w:rsidRDefault="00BE6A07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450</w:t>
            </w:r>
          </w:p>
        </w:tc>
        <w:tc>
          <w:tcPr>
            <w:tcW w:w="25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A07" w:rsidRPr="003A2A11" w:rsidRDefault="00BE6A07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A07" w:rsidRPr="003A2A11" w:rsidRDefault="00BE6A07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-5 958 261,87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A07" w:rsidRPr="003A2A11" w:rsidRDefault="00BE6A07" w:rsidP="00A55EFA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-</w:t>
            </w:r>
            <w:r w:rsidR="00A55EFA">
              <w:rPr>
                <w:color w:val="000000"/>
                <w:sz w:val="18"/>
                <w:szCs w:val="18"/>
              </w:rPr>
              <w:t>359 060,35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6A07" w:rsidRPr="003A2A11" w:rsidRDefault="00BE6A07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X</w:t>
            </w:r>
          </w:p>
        </w:tc>
      </w:tr>
      <w:tr w:rsidR="00BE6A07" w:rsidRPr="003A2A11" w:rsidTr="00A55EFA">
        <w:trPr>
          <w:gridAfter w:val="3"/>
          <w:wAfter w:w="145" w:type="dxa"/>
          <w:trHeight w:val="304"/>
        </w:trPr>
        <w:tc>
          <w:tcPr>
            <w:tcW w:w="980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6A07" w:rsidRPr="003A2A11" w:rsidRDefault="00BE6A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A2A11">
              <w:rPr>
                <w:b/>
                <w:bCs/>
                <w:color w:val="000000"/>
                <w:sz w:val="18"/>
                <w:szCs w:val="18"/>
              </w:rPr>
              <w:t>3. Источники финансирования дефицита бюджета</w:t>
            </w:r>
          </w:p>
        </w:tc>
      </w:tr>
      <w:tr w:rsidR="00BE6A07" w:rsidRPr="003A2A11" w:rsidTr="00A55EFA">
        <w:trPr>
          <w:gridAfter w:val="3"/>
          <w:wAfter w:w="145" w:type="dxa"/>
          <w:trHeight w:val="1146"/>
        </w:trPr>
        <w:tc>
          <w:tcPr>
            <w:tcW w:w="3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6A07" w:rsidRPr="003A2A11" w:rsidRDefault="00BE6A07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6A07" w:rsidRPr="003A2A11" w:rsidRDefault="00BE6A07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Код строки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6A07" w:rsidRPr="003A2A11" w:rsidRDefault="00BE6A07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3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6A07" w:rsidRPr="003A2A11" w:rsidRDefault="00BE6A07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Утвержденные бюджетные назначения</w:t>
            </w:r>
          </w:p>
        </w:tc>
        <w:tc>
          <w:tcPr>
            <w:tcW w:w="137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6A07" w:rsidRPr="003A2A11" w:rsidRDefault="00BE6A07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Исполнено</w:t>
            </w:r>
          </w:p>
        </w:tc>
        <w:tc>
          <w:tcPr>
            <w:tcW w:w="127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6A07" w:rsidRPr="003A2A11" w:rsidRDefault="00BE6A07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Неисполненные назначения</w:t>
            </w:r>
          </w:p>
        </w:tc>
      </w:tr>
      <w:tr w:rsidR="00BE6A07" w:rsidRPr="003A2A11" w:rsidTr="00A55EFA">
        <w:trPr>
          <w:gridAfter w:val="3"/>
          <w:wAfter w:w="145" w:type="dxa"/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6A07" w:rsidRPr="003A2A11" w:rsidRDefault="00BE6A07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6A07" w:rsidRPr="003A2A11" w:rsidRDefault="00BE6A07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6A07" w:rsidRPr="003A2A11" w:rsidRDefault="00BE6A07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6A07" w:rsidRPr="003A2A11" w:rsidRDefault="00BE6A07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379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6A07" w:rsidRPr="003A2A11" w:rsidRDefault="00BE6A07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6A07" w:rsidRPr="003A2A11" w:rsidRDefault="00BE6A07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</w:t>
            </w:r>
          </w:p>
        </w:tc>
      </w:tr>
      <w:tr w:rsidR="00BE6A07" w:rsidRPr="003A2A11" w:rsidTr="00A55EFA">
        <w:trPr>
          <w:gridAfter w:val="3"/>
          <w:wAfter w:w="145" w:type="dxa"/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6A07" w:rsidRPr="003A2A11" w:rsidRDefault="00BE6A07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Источники финансирования дефицита бюджета - всего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A07" w:rsidRPr="003A2A11" w:rsidRDefault="00BE6A07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A07" w:rsidRPr="003A2A11" w:rsidRDefault="00BE6A07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A07" w:rsidRPr="003A2A11" w:rsidRDefault="00BE6A07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5 958 261,87</w:t>
            </w:r>
          </w:p>
        </w:tc>
        <w:tc>
          <w:tcPr>
            <w:tcW w:w="13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A07" w:rsidRPr="003A2A11" w:rsidRDefault="00A55EFA" w:rsidP="00A6708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359 060,35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6A07" w:rsidRPr="003A2A11" w:rsidRDefault="00BE6A07" w:rsidP="00A67089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X</w:t>
            </w:r>
          </w:p>
        </w:tc>
      </w:tr>
      <w:tr w:rsidR="00BE6A07" w:rsidRPr="003A2A11" w:rsidTr="00A55EFA">
        <w:trPr>
          <w:gridAfter w:val="3"/>
          <w:wAfter w:w="145" w:type="dxa"/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E6A07" w:rsidRPr="003A2A11" w:rsidRDefault="00BE6A07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A07" w:rsidRPr="003A2A11" w:rsidRDefault="00BE6A07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A07" w:rsidRPr="003A2A11" w:rsidRDefault="00BE6A07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A07" w:rsidRPr="003A2A11" w:rsidRDefault="00BE6A07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9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A07" w:rsidRPr="003A2A11" w:rsidRDefault="00BE6A07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6A07" w:rsidRPr="003A2A11" w:rsidRDefault="00BE6A07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E6A07" w:rsidRPr="003A2A11" w:rsidTr="00A55EFA">
        <w:trPr>
          <w:gridAfter w:val="3"/>
          <w:wAfter w:w="145" w:type="dxa"/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6A07" w:rsidRPr="003A2A11" w:rsidRDefault="00BE6A07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источники внутреннего финансирования бюджета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A07" w:rsidRPr="003A2A11" w:rsidRDefault="00BE6A07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520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A07" w:rsidRPr="003A2A11" w:rsidRDefault="00BE6A07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A07" w:rsidRPr="003A2A11" w:rsidRDefault="00BE6A07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A07" w:rsidRPr="003A2A11" w:rsidRDefault="00BE6A07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6A07" w:rsidRPr="003A2A11" w:rsidRDefault="00BE6A07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E6A07" w:rsidRPr="003A2A11" w:rsidTr="00A55EFA">
        <w:trPr>
          <w:gridAfter w:val="3"/>
          <w:wAfter w:w="145" w:type="dxa"/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6A07" w:rsidRPr="003A2A11" w:rsidRDefault="00BE6A07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из них: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A07" w:rsidRPr="003A2A11" w:rsidRDefault="00BE6A07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A07" w:rsidRPr="003A2A11" w:rsidRDefault="00BE6A07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A07" w:rsidRPr="003A2A11" w:rsidRDefault="00BE6A07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A07" w:rsidRPr="003A2A11" w:rsidRDefault="00BE6A07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6A07" w:rsidRPr="003A2A11" w:rsidRDefault="00BE6A07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E6A07" w:rsidRPr="003A2A11" w:rsidTr="00A55EFA">
        <w:trPr>
          <w:gridAfter w:val="3"/>
          <w:wAfter w:w="145" w:type="dxa"/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6A07" w:rsidRPr="003A2A11" w:rsidRDefault="00BE6A07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источники внешнего финансирования бюджета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A07" w:rsidRPr="003A2A11" w:rsidRDefault="00BE6A07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620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A07" w:rsidRPr="003A2A11" w:rsidRDefault="00BE6A07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A07" w:rsidRPr="003A2A11" w:rsidRDefault="00BE6A07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A07" w:rsidRPr="003A2A11" w:rsidRDefault="00BE6A07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6A07" w:rsidRPr="003A2A11" w:rsidRDefault="00BE6A07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BE6A07" w:rsidRPr="003A2A11" w:rsidTr="00A55EFA">
        <w:trPr>
          <w:gridAfter w:val="3"/>
          <w:wAfter w:w="145" w:type="dxa"/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6A07" w:rsidRPr="003A2A11" w:rsidRDefault="00BE6A07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lastRenderedPageBreak/>
              <w:t>из них: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A07" w:rsidRPr="003A2A11" w:rsidRDefault="00BE6A07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A07" w:rsidRPr="003A2A11" w:rsidRDefault="00BE6A07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A07" w:rsidRPr="003A2A11" w:rsidRDefault="00BE6A07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A07" w:rsidRPr="003A2A11" w:rsidRDefault="00BE6A07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6A07" w:rsidRPr="003A2A11" w:rsidRDefault="00BE6A07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E6A07" w:rsidRPr="003A2A11" w:rsidTr="00A55EFA">
        <w:trPr>
          <w:gridAfter w:val="3"/>
          <w:wAfter w:w="145" w:type="dxa"/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6A07" w:rsidRPr="003A2A11" w:rsidRDefault="00BE6A07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Изменение остатков средств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A07" w:rsidRPr="003A2A11" w:rsidRDefault="00BE6A07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700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A07" w:rsidRPr="003A2A11" w:rsidRDefault="00BE6A07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000 01000000000000000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A07" w:rsidRPr="003A2A11" w:rsidRDefault="00BE6A07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5 958 261,87</w:t>
            </w:r>
          </w:p>
        </w:tc>
        <w:tc>
          <w:tcPr>
            <w:tcW w:w="13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A07" w:rsidRPr="003A2A11" w:rsidRDefault="00A55E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359 060,35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6A07" w:rsidRPr="003A2A11" w:rsidRDefault="00BE6A07" w:rsidP="00A55EFA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5</w:t>
            </w:r>
            <w:r w:rsidR="00A55EFA">
              <w:rPr>
                <w:color w:val="000000"/>
                <w:sz w:val="18"/>
                <w:szCs w:val="18"/>
              </w:rPr>
              <w:t> 599 201,52</w:t>
            </w:r>
          </w:p>
        </w:tc>
      </w:tr>
      <w:tr w:rsidR="00A55EFA" w:rsidRPr="003A2A11" w:rsidTr="00A55EFA">
        <w:trPr>
          <w:gridAfter w:val="3"/>
          <w:wAfter w:w="145" w:type="dxa"/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5EFA" w:rsidRPr="003A2A11" w:rsidRDefault="00A55EFA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Изменение остатков средств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5EFA" w:rsidRPr="003A2A11" w:rsidRDefault="00A55EFA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700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5EFA" w:rsidRPr="003A2A11" w:rsidRDefault="00A55EFA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000 01050000000000000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5EFA" w:rsidRPr="003A2A11" w:rsidRDefault="00A55EFA" w:rsidP="00742150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5 958 261,87</w:t>
            </w:r>
          </w:p>
        </w:tc>
        <w:tc>
          <w:tcPr>
            <w:tcW w:w="13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5EFA" w:rsidRPr="003A2A11" w:rsidRDefault="00A55EFA" w:rsidP="0074215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359 060,35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5EFA" w:rsidRPr="003A2A11" w:rsidRDefault="00A55EFA" w:rsidP="00742150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5</w:t>
            </w:r>
            <w:r>
              <w:rPr>
                <w:color w:val="000000"/>
                <w:sz w:val="18"/>
                <w:szCs w:val="18"/>
              </w:rPr>
              <w:t> 599 201,52</w:t>
            </w:r>
          </w:p>
        </w:tc>
      </w:tr>
      <w:tr w:rsidR="00BE6A07" w:rsidRPr="003A2A11" w:rsidTr="00A55EFA">
        <w:trPr>
          <w:gridAfter w:val="3"/>
          <w:wAfter w:w="145" w:type="dxa"/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6A07" w:rsidRPr="003A2A11" w:rsidRDefault="00BE6A07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увеличение остатков средств, всего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A07" w:rsidRPr="003A2A11" w:rsidRDefault="00BE6A07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A07" w:rsidRPr="003A2A11" w:rsidRDefault="00BE6A07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000 01050000000000500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A07" w:rsidRPr="003A2A11" w:rsidRDefault="00BE6A07" w:rsidP="00A55EFA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</w:rPr>
              <w:t>5</w:t>
            </w:r>
            <w:r w:rsidR="00A55EFA">
              <w:rPr>
                <w:color w:val="000000"/>
                <w:sz w:val="18"/>
                <w:szCs w:val="18"/>
              </w:rPr>
              <w:t>7 420 912,76</w:t>
            </w:r>
          </w:p>
        </w:tc>
        <w:tc>
          <w:tcPr>
            <w:tcW w:w="13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A07" w:rsidRPr="003A2A11" w:rsidRDefault="00BE6A07" w:rsidP="00A55EFA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-</w:t>
            </w:r>
            <w:r w:rsidR="00A55EFA">
              <w:rPr>
                <w:color w:val="000000"/>
                <w:sz w:val="18"/>
                <w:szCs w:val="18"/>
              </w:rPr>
              <w:t>4</w:t>
            </w:r>
            <w:r>
              <w:rPr>
                <w:color w:val="000000"/>
                <w:sz w:val="18"/>
                <w:szCs w:val="18"/>
              </w:rPr>
              <w:t>5</w:t>
            </w:r>
            <w:r w:rsidR="00A55EFA">
              <w:rPr>
                <w:color w:val="000000"/>
                <w:sz w:val="18"/>
                <w:szCs w:val="18"/>
              </w:rPr>
              <w:t> 091 824,49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6A07" w:rsidRPr="003A2A11" w:rsidRDefault="00BE6A07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X</w:t>
            </w:r>
          </w:p>
        </w:tc>
      </w:tr>
      <w:tr w:rsidR="00A55EFA" w:rsidRPr="003A2A11" w:rsidTr="00A55EFA">
        <w:trPr>
          <w:gridAfter w:val="3"/>
          <w:wAfter w:w="145" w:type="dxa"/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5EFA" w:rsidRPr="003A2A11" w:rsidRDefault="00A55EFA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5EFA" w:rsidRPr="003A2A11" w:rsidRDefault="00A55EFA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5EFA" w:rsidRPr="003A2A11" w:rsidRDefault="00A55EFA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650 01050201130000510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5EFA" w:rsidRPr="003A2A11" w:rsidRDefault="00A55EFA" w:rsidP="00742150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</w:rPr>
              <w:t>57 420 912,76</w:t>
            </w:r>
          </w:p>
        </w:tc>
        <w:tc>
          <w:tcPr>
            <w:tcW w:w="13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5EFA" w:rsidRPr="003A2A11" w:rsidRDefault="00A55EFA" w:rsidP="00742150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</w:rPr>
              <w:t>45 091 824,49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5EFA" w:rsidRPr="003A2A11" w:rsidRDefault="00A55EFA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X</w:t>
            </w:r>
          </w:p>
        </w:tc>
      </w:tr>
      <w:tr w:rsidR="00BE6A07" w:rsidRPr="003A2A11" w:rsidTr="00A55EFA">
        <w:trPr>
          <w:gridAfter w:val="3"/>
          <w:wAfter w:w="145" w:type="dxa"/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6A07" w:rsidRPr="003A2A11" w:rsidRDefault="00BE6A07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уменьшение остатков средств, всего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A07" w:rsidRPr="003A2A11" w:rsidRDefault="00BE6A07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720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A07" w:rsidRPr="003A2A11" w:rsidRDefault="00BE6A07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000 01050000000000600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A07" w:rsidRPr="003A2A11" w:rsidRDefault="00A55E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63 379 174,63</w:t>
            </w:r>
          </w:p>
        </w:tc>
        <w:tc>
          <w:tcPr>
            <w:tcW w:w="13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A07" w:rsidRPr="003A2A11" w:rsidRDefault="00A55EF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45 450 884,84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6A07" w:rsidRPr="003A2A11" w:rsidRDefault="00BE6A07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X</w:t>
            </w:r>
          </w:p>
        </w:tc>
      </w:tr>
      <w:tr w:rsidR="00A55EFA" w:rsidRPr="003A2A11" w:rsidTr="00A55EFA">
        <w:trPr>
          <w:gridAfter w:val="3"/>
          <w:wAfter w:w="145" w:type="dxa"/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5EFA" w:rsidRPr="003A2A11" w:rsidRDefault="00A55EFA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5EFA" w:rsidRPr="003A2A11" w:rsidRDefault="00A55EFA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720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5EFA" w:rsidRPr="003A2A11" w:rsidRDefault="00A55EFA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650 01050201130000610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5EFA" w:rsidRPr="003A2A11" w:rsidRDefault="00A55EFA" w:rsidP="0074215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63 379 174,63</w:t>
            </w:r>
          </w:p>
        </w:tc>
        <w:tc>
          <w:tcPr>
            <w:tcW w:w="13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5EFA" w:rsidRPr="003A2A11" w:rsidRDefault="00A55EFA" w:rsidP="0074215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45 450 884,84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5EFA" w:rsidRPr="003A2A11" w:rsidRDefault="00A55EFA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X</w:t>
            </w:r>
          </w:p>
        </w:tc>
      </w:tr>
      <w:tr w:rsidR="00BE6A07" w:rsidRPr="003A2A11" w:rsidTr="00A55EFA">
        <w:trPr>
          <w:gridAfter w:val="3"/>
          <w:wAfter w:w="145" w:type="dxa"/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6A07" w:rsidRPr="003A2A11" w:rsidRDefault="00BE6A07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A07" w:rsidRPr="003A2A11" w:rsidRDefault="00BE6A07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A07" w:rsidRPr="003A2A11" w:rsidRDefault="00BE6A07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000 01060000000000500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A07" w:rsidRPr="003A2A11" w:rsidRDefault="00BE6A07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A07" w:rsidRPr="003A2A11" w:rsidRDefault="00BE6A07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6A07" w:rsidRPr="003A2A11" w:rsidRDefault="00BE6A07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X</w:t>
            </w:r>
          </w:p>
        </w:tc>
      </w:tr>
      <w:tr w:rsidR="00BE6A07" w:rsidRPr="003A2A11" w:rsidTr="00A55EFA">
        <w:trPr>
          <w:gridAfter w:val="3"/>
          <w:wAfter w:w="145" w:type="dxa"/>
          <w:trHeight w:val="2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6A07" w:rsidRPr="003A2A11" w:rsidRDefault="00BE6A07">
            <w:pPr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A07" w:rsidRPr="003A2A11" w:rsidRDefault="00BE6A07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720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A07" w:rsidRPr="003A2A11" w:rsidRDefault="00BE6A07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000 01060000000000600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A07" w:rsidRPr="003A2A11" w:rsidRDefault="00BE6A07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A07" w:rsidRPr="003A2A11" w:rsidRDefault="00BE6A07">
            <w:pPr>
              <w:jc w:val="right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6A07" w:rsidRPr="003A2A11" w:rsidRDefault="00BE6A07">
            <w:pPr>
              <w:jc w:val="center"/>
              <w:rPr>
                <w:color w:val="000000"/>
                <w:sz w:val="18"/>
                <w:szCs w:val="18"/>
              </w:rPr>
            </w:pPr>
            <w:r w:rsidRPr="003A2A11">
              <w:rPr>
                <w:color w:val="000000"/>
                <w:sz w:val="18"/>
                <w:szCs w:val="18"/>
              </w:rPr>
              <w:t>X</w:t>
            </w:r>
          </w:p>
        </w:tc>
      </w:tr>
    </w:tbl>
    <w:p w:rsidR="003A2A11" w:rsidRDefault="003A2A11" w:rsidP="00184ABA"/>
    <w:sectPr w:rsidR="003A2A11" w:rsidSect="007B04A6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68C6"/>
    <w:rsid w:val="0000029D"/>
    <w:rsid w:val="00024534"/>
    <w:rsid w:val="00027DC2"/>
    <w:rsid w:val="000A1F81"/>
    <w:rsid w:val="001168C6"/>
    <w:rsid w:val="00171376"/>
    <w:rsid w:val="00184ABA"/>
    <w:rsid w:val="001A7563"/>
    <w:rsid w:val="00200B2D"/>
    <w:rsid w:val="00227D7B"/>
    <w:rsid w:val="00282885"/>
    <w:rsid w:val="002C2B02"/>
    <w:rsid w:val="002D328F"/>
    <w:rsid w:val="002E476F"/>
    <w:rsid w:val="00306566"/>
    <w:rsid w:val="003A2A11"/>
    <w:rsid w:val="0049773F"/>
    <w:rsid w:val="004D0E0F"/>
    <w:rsid w:val="0050390A"/>
    <w:rsid w:val="00571EFA"/>
    <w:rsid w:val="00582E15"/>
    <w:rsid w:val="005E15BE"/>
    <w:rsid w:val="005F65A5"/>
    <w:rsid w:val="006003F5"/>
    <w:rsid w:val="00607CCA"/>
    <w:rsid w:val="0061656E"/>
    <w:rsid w:val="00661104"/>
    <w:rsid w:val="006772DB"/>
    <w:rsid w:val="00717A7C"/>
    <w:rsid w:val="007B04A6"/>
    <w:rsid w:val="0080280C"/>
    <w:rsid w:val="008E0B56"/>
    <w:rsid w:val="008E3AB1"/>
    <w:rsid w:val="00914D31"/>
    <w:rsid w:val="00925396"/>
    <w:rsid w:val="009370D5"/>
    <w:rsid w:val="009B595F"/>
    <w:rsid w:val="009E02DF"/>
    <w:rsid w:val="00A03FEC"/>
    <w:rsid w:val="00A246F9"/>
    <w:rsid w:val="00A55EFA"/>
    <w:rsid w:val="00A67089"/>
    <w:rsid w:val="00A724AF"/>
    <w:rsid w:val="00AA6083"/>
    <w:rsid w:val="00AF43E4"/>
    <w:rsid w:val="00B01533"/>
    <w:rsid w:val="00B01C06"/>
    <w:rsid w:val="00B12334"/>
    <w:rsid w:val="00B65421"/>
    <w:rsid w:val="00B705CF"/>
    <w:rsid w:val="00BE6A07"/>
    <w:rsid w:val="00C14761"/>
    <w:rsid w:val="00CB5D44"/>
    <w:rsid w:val="00D77DAA"/>
    <w:rsid w:val="00E4566F"/>
    <w:rsid w:val="00EE49D0"/>
    <w:rsid w:val="00F6159C"/>
    <w:rsid w:val="00F71881"/>
    <w:rsid w:val="00FF3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B5D4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qFormat/>
    <w:rsid w:val="00CB5D44"/>
    <w:pPr>
      <w:keepNext/>
      <w:jc w:val="center"/>
      <w:outlineLvl w:val="5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B5D4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CB5D44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B5D4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qFormat/>
    <w:rsid w:val="00CB5D44"/>
    <w:pPr>
      <w:keepNext/>
      <w:jc w:val="center"/>
      <w:outlineLvl w:val="5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B5D4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CB5D44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2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8</Pages>
  <Words>3211</Words>
  <Characters>18306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Николаевна Брусницина</dc:creator>
  <cp:keywords/>
  <dc:description/>
  <cp:lastModifiedBy>Doronina</cp:lastModifiedBy>
  <cp:revision>23</cp:revision>
  <cp:lastPrinted>2019-10-23T11:30:00Z</cp:lastPrinted>
  <dcterms:created xsi:type="dcterms:W3CDTF">2019-04-15T06:00:00Z</dcterms:created>
  <dcterms:modified xsi:type="dcterms:W3CDTF">2019-10-23T11:31:00Z</dcterms:modified>
</cp:coreProperties>
</file>