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F3" w:rsidRDefault="00237FF3" w:rsidP="00237FF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</w:t>
      </w:r>
    </w:p>
    <w:p w:rsidR="00237FF3" w:rsidRDefault="00237FF3" w:rsidP="00237FF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</w:t>
      </w:r>
    </w:p>
    <w:p w:rsidR="00237FF3" w:rsidRDefault="00237FF3" w:rsidP="00237FF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</w:p>
    <w:p w:rsidR="00237FF3" w:rsidRDefault="00237FF3" w:rsidP="00237FF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МКУ «СЦК»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олчары</w:t>
      </w:r>
      <w:proofErr w:type="spellEnd"/>
    </w:p>
    <w:p w:rsidR="00237FF3" w:rsidRDefault="007D173B" w:rsidP="00237FF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А.М.Фоменко</w:t>
      </w:r>
    </w:p>
    <w:p w:rsidR="00237FF3" w:rsidRDefault="00237FF3" w:rsidP="00237FF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 »_________201</w:t>
      </w:r>
      <w:r w:rsidR="007D173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г.</w:t>
      </w:r>
    </w:p>
    <w:p w:rsidR="00237FF3" w:rsidRDefault="00237FF3" w:rsidP="00237FF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7FF3" w:rsidRDefault="00237FF3" w:rsidP="00237FF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7FF3" w:rsidRDefault="00237FF3" w:rsidP="00237FF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7FF3" w:rsidRDefault="00237FF3" w:rsidP="00237FF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7FF3" w:rsidRDefault="00237FF3" w:rsidP="00237F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КАЗЕННОЕ УЧРЕЖДЕНИЕ</w:t>
      </w:r>
    </w:p>
    <w:p w:rsidR="00237FF3" w:rsidRDefault="00237FF3" w:rsidP="00237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«СЕЛЬСКИЙ ЦЕНТР КУЛЬТУРЫ»</w:t>
      </w:r>
    </w:p>
    <w:p w:rsidR="00237FF3" w:rsidRDefault="00237FF3" w:rsidP="00237FF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олчары</w:t>
      </w:r>
      <w:proofErr w:type="spellEnd"/>
    </w:p>
    <w:p w:rsidR="00237FF3" w:rsidRDefault="00237FF3" w:rsidP="00237F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7FF3" w:rsidRDefault="00237FF3" w:rsidP="00237F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7FF3" w:rsidRDefault="00237FF3" w:rsidP="00237F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7FF3" w:rsidRDefault="00237FF3" w:rsidP="00237F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7FF3" w:rsidRDefault="00237FF3" w:rsidP="00237F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7FF3" w:rsidRDefault="00237FF3" w:rsidP="00237F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7FF3" w:rsidRDefault="00237FF3" w:rsidP="00237F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7FF3" w:rsidRDefault="00237FF3" w:rsidP="00237F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7FF3" w:rsidRDefault="00237FF3" w:rsidP="00237FF3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52"/>
          <w:szCs w:val="52"/>
        </w:rPr>
      </w:pPr>
      <w:r>
        <w:rPr>
          <w:rFonts w:ascii="Bookman Old Style" w:hAnsi="Bookman Old Style" w:cs="Times New Roman"/>
          <w:b/>
          <w:i/>
          <w:sz w:val="52"/>
          <w:szCs w:val="52"/>
        </w:rPr>
        <w:t>Перспективный план</w:t>
      </w:r>
    </w:p>
    <w:p w:rsidR="00237FF3" w:rsidRDefault="0046129B" w:rsidP="00237FF3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л</w:t>
      </w:r>
      <w:r w:rsidR="00237FF3">
        <w:rPr>
          <w:rFonts w:ascii="Times New Roman" w:hAnsi="Times New Roman" w:cs="Times New Roman"/>
          <w:i/>
          <w:sz w:val="52"/>
          <w:szCs w:val="52"/>
        </w:rPr>
        <w:t>юбительско</w:t>
      </w:r>
      <w:r>
        <w:rPr>
          <w:rFonts w:ascii="Times New Roman" w:hAnsi="Times New Roman" w:cs="Times New Roman"/>
          <w:i/>
          <w:sz w:val="52"/>
          <w:szCs w:val="52"/>
        </w:rPr>
        <w:t>го</w:t>
      </w:r>
      <w:r w:rsidR="00237FF3">
        <w:rPr>
          <w:rFonts w:ascii="Times New Roman" w:hAnsi="Times New Roman" w:cs="Times New Roman"/>
          <w:i/>
          <w:sz w:val="52"/>
          <w:szCs w:val="52"/>
        </w:rPr>
        <w:t xml:space="preserve"> объединени</w:t>
      </w:r>
      <w:r>
        <w:rPr>
          <w:rFonts w:ascii="Times New Roman" w:hAnsi="Times New Roman" w:cs="Times New Roman"/>
          <w:i/>
          <w:sz w:val="52"/>
          <w:szCs w:val="52"/>
        </w:rPr>
        <w:t>я</w:t>
      </w:r>
    </w:p>
    <w:p w:rsidR="00237FF3" w:rsidRPr="00237FF3" w:rsidRDefault="00237FF3" w:rsidP="00237FF3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«Затейницы»</w:t>
      </w:r>
    </w:p>
    <w:p w:rsidR="00237FF3" w:rsidRDefault="00237FF3" w:rsidP="00237FF3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на 201</w:t>
      </w:r>
      <w:r w:rsidR="007D173B">
        <w:rPr>
          <w:rFonts w:ascii="Times New Roman" w:hAnsi="Times New Roman" w:cs="Times New Roman"/>
          <w:i/>
          <w:sz w:val="52"/>
          <w:szCs w:val="52"/>
        </w:rPr>
        <w:t>4</w:t>
      </w:r>
      <w:r>
        <w:rPr>
          <w:rFonts w:ascii="Times New Roman" w:hAnsi="Times New Roman" w:cs="Times New Roman"/>
          <w:i/>
          <w:sz w:val="52"/>
          <w:szCs w:val="52"/>
        </w:rPr>
        <w:t>- 201</w:t>
      </w:r>
      <w:r w:rsidR="007D173B">
        <w:rPr>
          <w:rFonts w:ascii="Times New Roman" w:hAnsi="Times New Roman" w:cs="Times New Roman"/>
          <w:i/>
          <w:sz w:val="52"/>
          <w:szCs w:val="52"/>
        </w:rPr>
        <w:t>5</w:t>
      </w:r>
      <w:r>
        <w:rPr>
          <w:rFonts w:ascii="Times New Roman" w:hAnsi="Times New Roman" w:cs="Times New Roman"/>
          <w:i/>
          <w:sz w:val="52"/>
          <w:szCs w:val="52"/>
        </w:rPr>
        <w:t xml:space="preserve"> год</w:t>
      </w:r>
    </w:p>
    <w:p w:rsidR="00237FF3" w:rsidRDefault="00237FF3" w:rsidP="00237FF3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237FF3" w:rsidRDefault="00237FF3" w:rsidP="00237FF3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237FF3" w:rsidRDefault="00237FF3" w:rsidP="00237FF3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237FF3" w:rsidRDefault="00237FF3" w:rsidP="00237FF3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237FF3" w:rsidRDefault="00237FF3" w:rsidP="00237FF3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237FF3" w:rsidRDefault="00237FF3" w:rsidP="00237FF3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237FF3" w:rsidRDefault="00237FF3" w:rsidP="00237FF3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237FF3" w:rsidRDefault="00237FF3" w:rsidP="00237FF3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237FF3" w:rsidRDefault="00237FF3" w:rsidP="00237FF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37FF3" w:rsidRDefault="00237FF3" w:rsidP="00237FF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37FF3" w:rsidRDefault="00237FF3" w:rsidP="00237FF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37FF3" w:rsidRDefault="00237FF3" w:rsidP="00237FF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37FF3" w:rsidRDefault="00237FF3" w:rsidP="00237FF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37FF3" w:rsidRDefault="00237FF3" w:rsidP="00237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олчары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FF3" w:rsidRDefault="00237FF3" w:rsidP="00237FF3">
      <w:pPr>
        <w:rPr>
          <w:rFonts w:ascii="Times New Roman" w:hAnsi="Times New Roman" w:cs="Times New Roman"/>
        </w:rPr>
      </w:pPr>
    </w:p>
    <w:p w:rsidR="00237FF3" w:rsidRDefault="00237FF3" w:rsidP="00237FF3">
      <w:pPr>
        <w:rPr>
          <w:rFonts w:ascii="Times New Roman" w:hAnsi="Times New Roman" w:cs="Times New Roman"/>
          <w:lang w:val="en-US"/>
        </w:rPr>
      </w:pPr>
    </w:p>
    <w:p w:rsidR="008E22D3" w:rsidRDefault="008E22D3" w:rsidP="00237FF3">
      <w:pPr>
        <w:rPr>
          <w:rFonts w:ascii="Times New Roman" w:hAnsi="Times New Roman" w:cs="Times New Roman"/>
          <w:lang w:val="en-US"/>
        </w:rPr>
      </w:pPr>
    </w:p>
    <w:p w:rsidR="008E22D3" w:rsidRDefault="008E22D3" w:rsidP="00237FF3">
      <w:pPr>
        <w:rPr>
          <w:rFonts w:ascii="Times New Roman" w:hAnsi="Times New Roman" w:cs="Times New Roman"/>
          <w:lang w:val="en-US"/>
        </w:rPr>
      </w:pPr>
    </w:p>
    <w:p w:rsidR="008E22D3" w:rsidRPr="008E22D3" w:rsidRDefault="008E22D3" w:rsidP="00237FF3">
      <w:pPr>
        <w:rPr>
          <w:rFonts w:ascii="Times New Roman" w:hAnsi="Times New Roman" w:cs="Times New Roman"/>
          <w:lang w:val="en-US"/>
        </w:rPr>
      </w:pPr>
    </w:p>
    <w:p w:rsidR="00237FF3" w:rsidRDefault="00237FF3" w:rsidP="00237FF3">
      <w:pPr>
        <w:rPr>
          <w:rFonts w:ascii="Times New Roman" w:hAnsi="Times New Roman" w:cs="Times New Roman"/>
        </w:rPr>
      </w:pPr>
    </w:p>
    <w:p w:rsidR="00237FF3" w:rsidRDefault="00237FF3" w:rsidP="00237FF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Общая характеристика коллектива.</w:t>
      </w:r>
    </w:p>
    <w:p w:rsidR="00237FF3" w:rsidRDefault="00237FF3" w:rsidP="00237FF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FF3" w:rsidRDefault="00237FF3" w:rsidP="00237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Название коллектива:</w:t>
      </w:r>
      <w:r>
        <w:rPr>
          <w:rFonts w:ascii="Times New Roman" w:hAnsi="Times New Roman" w:cs="Times New Roman"/>
          <w:sz w:val="28"/>
          <w:szCs w:val="28"/>
        </w:rPr>
        <w:t xml:space="preserve"> Любительское объединение «Затейницы»</w:t>
      </w:r>
    </w:p>
    <w:p w:rsidR="00237FF3" w:rsidRDefault="00237FF3" w:rsidP="00237F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Жанр: </w:t>
      </w:r>
      <w:r>
        <w:rPr>
          <w:rFonts w:ascii="Times New Roman" w:hAnsi="Times New Roman" w:cs="Times New Roman"/>
          <w:sz w:val="28"/>
          <w:szCs w:val="28"/>
        </w:rPr>
        <w:t>декоративно-прикладное  творчество</w:t>
      </w:r>
    </w:p>
    <w:p w:rsidR="00237FF3" w:rsidRDefault="00237FF3" w:rsidP="00237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Год создания коллектива: </w:t>
      </w:r>
      <w:r>
        <w:rPr>
          <w:rFonts w:ascii="Times New Roman" w:hAnsi="Times New Roman" w:cs="Times New Roman"/>
          <w:sz w:val="28"/>
          <w:szCs w:val="28"/>
        </w:rPr>
        <w:t>2012г.</w:t>
      </w:r>
    </w:p>
    <w:p w:rsidR="00237FF3" w:rsidRDefault="00237FF3" w:rsidP="00237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Количество участников:</w:t>
      </w:r>
      <w:r>
        <w:rPr>
          <w:rFonts w:ascii="Times New Roman" w:hAnsi="Times New Roman" w:cs="Times New Roman"/>
          <w:sz w:val="28"/>
          <w:szCs w:val="28"/>
        </w:rPr>
        <w:t xml:space="preserve"> 14 человек</w:t>
      </w:r>
    </w:p>
    <w:p w:rsidR="00237FF3" w:rsidRDefault="00237FF3" w:rsidP="00237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Куратор: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Николаевна</w:t>
      </w:r>
    </w:p>
    <w:p w:rsidR="00237FF3" w:rsidRDefault="00237FF3" w:rsidP="00237F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FF3" w:rsidRDefault="00237FF3" w:rsidP="00237FF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Организационная работа.</w:t>
      </w:r>
    </w:p>
    <w:p w:rsidR="00237FF3" w:rsidRDefault="00237FF3" w:rsidP="00237FF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7FF3" w:rsidRDefault="00237FF3" w:rsidP="00237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Любительско</w:t>
      </w:r>
      <w:r w:rsidR="007D17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7D17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«Затейницы» образов</w:t>
      </w:r>
      <w:r w:rsidR="007D173B">
        <w:rPr>
          <w:rFonts w:ascii="Times New Roman" w:hAnsi="Times New Roman" w:cs="Times New Roman"/>
          <w:sz w:val="28"/>
          <w:szCs w:val="28"/>
        </w:rPr>
        <w:t>алось</w:t>
      </w:r>
      <w:r>
        <w:rPr>
          <w:rFonts w:ascii="Times New Roman" w:hAnsi="Times New Roman" w:cs="Times New Roman"/>
          <w:sz w:val="28"/>
          <w:szCs w:val="28"/>
        </w:rPr>
        <w:t xml:space="preserve"> в 2012 году, занятия проводится на базе муниципального казенного учреждения  «Сельский Центр культуры», кружок посещают женщины от 41 до 61 года. Количество участников 14 человек. </w:t>
      </w:r>
      <w:r w:rsidR="0091504D">
        <w:rPr>
          <w:rFonts w:ascii="Times New Roman" w:hAnsi="Times New Roman" w:cs="Times New Roman"/>
          <w:sz w:val="28"/>
          <w:szCs w:val="28"/>
        </w:rPr>
        <w:t>Работа в кружке</w:t>
      </w:r>
      <w:r>
        <w:rPr>
          <w:rFonts w:ascii="Times New Roman" w:hAnsi="Times New Roman" w:cs="Times New Roman"/>
          <w:sz w:val="28"/>
          <w:szCs w:val="28"/>
        </w:rPr>
        <w:t xml:space="preserve"> имеет большое значение для людей одиноких и тех, кто на пенсии,</w:t>
      </w:r>
      <w:r w:rsidR="0091504D">
        <w:rPr>
          <w:rFonts w:ascii="Times New Roman" w:hAnsi="Times New Roman" w:cs="Times New Roman"/>
          <w:sz w:val="28"/>
          <w:szCs w:val="28"/>
        </w:rPr>
        <w:t xml:space="preserve"> дает </w:t>
      </w:r>
      <w:r w:rsidR="007D173B">
        <w:rPr>
          <w:rFonts w:ascii="Times New Roman" w:hAnsi="Times New Roman" w:cs="Times New Roman"/>
          <w:sz w:val="28"/>
          <w:szCs w:val="28"/>
        </w:rPr>
        <w:t>возможность каждой женщине чему-</w:t>
      </w:r>
      <w:r w:rsidR="0091504D">
        <w:rPr>
          <w:rFonts w:ascii="Times New Roman" w:hAnsi="Times New Roman" w:cs="Times New Roman"/>
          <w:sz w:val="28"/>
          <w:szCs w:val="28"/>
        </w:rPr>
        <w:t>то научит</w:t>
      </w:r>
      <w:r w:rsidR="007D173B">
        <w:rPr>
          <w:rFonts w:ascii="Times New Roman" w:hAnsi="Times New Roman" w:cs="Times New Roman"/>
          <w:sz w:val="28"/>
          <w:szCs w:val="28"/>
        </w:rPr>
        <w:t>ь</w:t>
      </w:r>
      <w:r w:rsidR="0091504D">
        <w:rPr>
          <w:rFonts w:ascii="Times New Roman" w:hAnsi="Times New Roman" w:cs="Times New Roman"/>
          <w:sz w:val="28"/>
          <w:szCs w:val="28"/>
        </w:rPr>
        <w:t>ся и воплотить свои желания и возможности в реальность. Работа в кружке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73B">
        <w:rPr>
          <w:rFonts w:ascii="Times New Roman" w:hAnsi="Times New Roman" w:cs="Times New Roman"/>
          <w:sz w:val="28"/>
          <w:szCs w:val="28"/>
        </w:rPr>
        <w:t>сближает</w:t>
      </w:r>
      <w:r>
        <w:rPr>
          <w:rFonts w:ascii="Times New Roman" w:hAnsi="Times New Roman" w:cs="Times New Roman"/>
          <w:sz w:val="28"/>
          <w:szCs w:val="28"/>
        </w:rPr>
        <w:t xml:space="preserve"> женщин, способствует повышению культуры их труда и творческой активности.</w:t>
      </w:r>
    </w:p>
    <w:p w:rsidR="00237FF3" w:rsidRDefault="00237FF3" w:rsidP="00237F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FF3" w:rsidRDefault="00237FF3" w:rsidP="00237FF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Учебно-творческая деятельность.</w:t>
      </w:r>
    </w:p>
    <w:p w:rsidR="00237FF3" w:rsidRDefault="00237FF3" w:rsidP="00237FF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7FF3" w:rsidRDefault="00237FF3" w:rsidP="00237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7FF3" w:rsidRDefault="00237FF3" w:rsidP="00237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Цели и задачи.</w:t>
      </w:r>
    </w:p>
    <w:p w:rsidR="00237FF3" w:rsidRDefault="00237FF3" w:rsidP="00237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ставит перед собой </w:t>
      </w:r>
      <w:r w:rsidR="00915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цель- </w:t>
      </w:r>
      <w:r>
        <w:rPr>
          <w:rFonts w:ascii="Times New Roman" w:hAnsi="Times New Roman" w:cs="Times New Roman"/>
          <w:sz w:val="28"/>
          <w:szCs w:val="28"/>
        </w:rPr>
        <w:t xml:space="preserve">развитие художественной и творческой деятельности </w:t>
      </w:r>
      <w:r w:rsidR="00915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всестороннего развития личности.</w:t>
      </w:r>
    </w:p>
    <w:p w:rsidR="00237FF3" w:rsidRDefault="00237FF3" w:rsidP="00237FF3">
      <w:pPr>
        <w:pStyle w:val="a3"/>
        <w:spacing w:after="0" w:line="240" w:lineRule="auto"/>
        <w:ind w:left="1114"/>
        <w:rPr>
          <w:rFonts w:ascii="Times New Roman" w:hAnsi="Times New Roman" w:cs="Times New Roman"/>
          <w:sz w:val="28"/>
          <w:szCs w:val="28"/>
        </w:rPr>
      </w:pPr>
    </w:p>
    <w:p w:rsidR="00237FF3" w:rsidRDefault="00237FF3" w:rsidP="00237F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237FF3" w:rsidRDefault="0091504D" w:rsidP="00237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 </w:t>
      </w:r>
      <w:r w:rsidR="00237FF3">
        <w:rPr>
          <w:rFonts w:ascii="Times New Roman" w:hAnsi="Times New Roman" w:cs="Times New Roman"/>
          <w:sz w:val="28"/>
          <w:szCs w:val="28"/>
        </w:rPr>
        <w:t>любви и интереса к народному творчеству</w:t>
      </w:r>
    </w:p>
    <w:p w:rsidR="00237FF3" w:rsidRDefault="00237FF3" w:rsidP="00237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Эстетическая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развитие художественного вкуса и фантазии </w:t>
      </w:r>
    </w:p>
    <w:p w:rsidR="00237FF3" w:rsidRDefault="00237FF3" w:rsidP="00237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творчество осуществлять формирование ценностей </w:t>
      </w:r>
      <w:r w:rsidR="0091504D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>, воспитывать у человека высокий культурный потенциал.</w:t>
      </w:r>
    </w:p>
    <w:p w:rsidR="00237FF3" w:rsidRDefault="00237FF3" w:rsidP="00237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FF3" w:rsidRDefault="00237FF3" w:rsidP="00237FF3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Программа изучения теоретических основ и развития практических навыков культурно –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17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формирований.</w:t>
      </w:r>
    </w:p>
    <w:p w:rsidR="00237FF3" w:rsidRDefault="00237FF3" w:rsidP="00237FF3">
      <w:pPr>
        <w:pStyle w:val="a3"/>
        <w:spacing w:after="0" w:line="240" w:lineRule="auto"/>
        <w:ind w:left="1114" w:hanging="405"/>
        <w:rPr>
          <w:rFonts w:ascii="Times New Roman" w:hAnsi="Times New Roman" w:cs="Times New Roman"/>
          <w:sz w:val="28"/>
          <w:szCs w:val="28"/>
          <w:u w:val="single"/>
        </w:rPr>
      </w:pPr>
    </w:p>
    <w:p w:rsidR="00CE58F6" w:rsidRDefault="00CE58F6" w:rsidP="00237FF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E58F6" w:rsidRDefault="00CE58F6" w:rsidP="00237FF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E58F6" w:rsidRDefault="00CE58F6" w:rsidP="00237FF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E58F6" w:rsidRDefault="00CE58F6" w:rsidP="00237FF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E58F6" w:rsidRDefault="00CE58F6" w:rsidP="00237FF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E58F6" w:rsidRDefault="00CE58F6" w:rsidP="00237FF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E58F6" w:rsidRDefault="00CE58F6" w:rsidP="00237FF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E58F6" w:rsidRDefault="00CE58F6" w:rsidP="00237FF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31966" w:rsidRDefault="00A31966" w:rsidP="00237FF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31966" w:rsidRDefault="00A31966" w:rsidP="00237FF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31966" w:rsidRDefault="00A31966" w:rsidP="00237FF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31966" w:rsidRDefault="00A31966" w:rsidP="00237FF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31966" w:rsidRPr="007D173B" w:rsidRDefault="00A31966" w:rsidP="00237FF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37FF3" w:rsidRDefault="00237FF3" w:rsidP="00237FF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ПЛАН</w:t>
      </w:r>
    </w:p>
    <w:p w:rsidR="00CE58F6" w:rsidRDefault="00237FF3" w:rsidP="00CE58F6">
      <w:pPr>
        <w:pStyle w:val="a3"/>
        <w:spacing w:after="0" w:line="240" w:lineRule="auto"/>
        <w:ind w:left="1114" w:hanging="405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творческих работ </w:t>
      </w:r>
      <w:r w:rsidR="00CE58F6">
        <w:rPr>
          <w:rFonts w:ascii="Times New Roman" w:hAnsi="Times New Roman" w:cs="Times New Roman"/>
          <w:i/>
          <w:sz w:val="32"/>
          <w:szCs w:val="32"/>
        </w:rPr>
        <w:t>Любительского объединения</w:t>
      </w:r>
    </w:p>
    <w:p w:rsidR="00237FF3" w:rsidRDefault="00CE58F6" w:rsidP="00CE58F6">
      <w:pPr>
        <w:pStyle w:val="a3"/>
        <w:spacing w:after="0" w:line="240" w:lineRule="auto"/>
        <w:ind w:left="1114" w:hanging="405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«Затейницы»</w:t>
      </w:r>
    </w:p>
    <w:p w:rsidR="00237FF3" w:rsidRDefault="00237FF3" w:rsidP="00237FF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4"/>
        <w:tblW w:w="0" w:type="auto"/>
        <w:tblInd w:w="29" w:type="dxa"/>
        <w:tblLook w:val="04A0"/>
      </w:tblPr>
      <w:tblGrid>
        <w:gridCol w:w="452"/>
        <w:gridCol w:w="2037"/>
        <w:gridCol w:w="4930"/>
        <w:gridCol w:w="2123"/>
      </w:tblGrid>
      <w:tr w:rsidR="00556708" w:rsidTr="00556708"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08" w:rsidRDefault="00556708">
            <w:pPr>
              <w:pStyle w:val="a3"/>
              <w:tabs>
                <w:tab w:val="left" w:pos="210"/>
              </w:tabs>
              <w:ind w:left="0" w:hanging="83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08" w:rsidRDefault="00556708" w:rsidP="005567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творческой подгруппы</w:t>
            </w:r>
          </w:p>
        </w:tc>
        <w:tc>
          <w:tcPr>
            <w:tcW w:w="4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08" w:rsidRDefault="005567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творческой работы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08" w:rsidRDefault="005567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556708" w:rsidTr="00556708"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08" w:rsidRDefault="0055670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08" w:rsidRDefault="005567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подгруппа</w:t>
            </w:r>
          </w:p>
        </w:tc>
        <w:tc>
          <w:tcPr>
            <w:tcW w:w="4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08" w:rsidRDefault="0055670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----------------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08" w:rsidRDefault="0055670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</w:tr>
      <w:tr w:rsidR="00556708" w:rsidTr="00556708"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08" w:rsidRDefault="0055670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08" w:rsidRDefault="005567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подгруппа</w:t>
            </w:r>
          </w:p>
          <w:p w:rsidR="00556708" w:rsidRDefault="005567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(национальное творчество)</w:t>
            </w:r>
          </w:p>
        </w:tc>
        <w:tc>
          <w:tcPr>
            <w:tcW w:w="4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08" w:rsidRDefault="005567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56708">
              <w:rPr>
                <w:rFonts w:ascii="Times New Roman" w:hAnsi="Times New Roman" w:cs="Times New Roman"/>
                <w:sz w:val="24"/>
                <w:szCs w:val="24"/>
              </w:rPr>
              <w:t>Игольница с национальным орнаментом</w:t>
            </w:r>
          </w:p>
          <w:p w:rsidR="00556708" w:rsidRDefault="005567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(орнамент на бумаге, орнамент на ткани)</w:t>
            </w:r>
          </w:p>
          <w:p w:rsidR="00556708" w:rsidRPr="00556708" w:rsidRDefault="00556708" w:rsidP="00556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08" w:rsidRDefault="0055670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</w:tr>
    </w:tbl>
    <w:p w:rsidR="00237FF3" w:rsidRDefault="00237FF3" w:rsidP="00237FF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56708" w:rsidRDefault="00556708" w:rsidP="00237FF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4"/>
        <w:tblW w:w="0" w:type="auto"/>
        <w:tblInd w:w="29" w:type="dxa"/>
        <w:tblLook w:val="04A0"/>
      </w:tblPr>
      <w:tblGrid>
        <w:gridCol w:w="452"/>
        <w:gridCol w:w="2037"/>
        <w:gridCol w:w="4930"/>
        <w:gridCol w:w="2123"/>
      </w:tblGrid>
      <w:tr w:rsidR="00556708" w:rsidTr="008B5682"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08" w:rsidRDefault="00556708" w:rsidP="008B5682">
            <w:pPr>
              <w:pStyle w:val="a3"/>
              <w:tabs>
                <w:tab w:val="left" w:pos="210"/>
              </w:tabs>
              <w:ind w:left="0" w:hanging="83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08" w:rsidRDefault="00556708" w:rsidP="008B56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творческой подгруппы</w:t>
            </w:r>
          </w:p>
        </w:tc>
        <w:tc>
          <w:tcPr>
            <w:tcW w:w="4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08" w:rsidRDefault="00556708" w:rsidP="008B56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творческой работы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08" w:rsidRDefault="00556708" w:rsidP="008B56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556708" w:rsidTr="008B5682"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08" w:rsidRDefault="00556708" w:rsidP="008B568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08" w:rsidRDefault="00556708" w:rsidP="008B5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подгруппа</w:t>
            </w:r>
          </w:p>
        </w:tc>
        <w:tc>
          <w:tcPr>
            <w:tcW w:w="4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08" w:rsidRDefault="00556708" w:rsidP="0055670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Pr="00556708">
              <w:rPr>
                <w:rFonts w:ascii="Times New Roman" w:hAnsi="Times New Roman" w:cs="Times New Roman"/>
                <w:sz w:val="24"/>
                <w:szCs w:val="24"/>
              </w:rPr>
              <w:t>Плетение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бисеро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Деревья, букеты,  цветы в вазах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08" w:rsidRDefault="00556708" w:rsidP="008B568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октябрь</w:t>
            </w:r>
          </w:p>
        </w:tc>
      </w:tr>
      <w:tr w:rsidR="00556708" w:rsidTr="008B5682"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08" w:rsidRDefault="00556708" w:rsidP="008B568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08" w:rsidRDefault="00556708" w:rsidP="008B5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подгруппа</w:t>
            </w:r>
          </w:p>
          <w:p w:rsidR="00556708" w:rsidRDefault="00556708" w:rsidP="008B5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(национальное творчество)</w:t>
            </w:r>
          </w:p>
        </w:tc>
        <w:tc>
          <w:tcPr>
            <w:tcW w:w="4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08" w:rsidRDefault="00556708" w:rsidP="0055670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 бисером (схемы плетения)</w:t>
            </w:r>
          </w:p>
          <w:p w:rsidR="00556708" w:rsidRDefault="00556708" w:rsidP="0055670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хантыйской резинки</w:t>
            </w:r>
          </w:p>
          <w:p w:rsidR="00556708" w:rsidRDefault="00556708" w:rsidP="0055670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выставке на окружном фестивале «Возьмёмся за руки друзья»</w:t>
            </w:r>
          </w:p>
          <w:p w:rsidR="00556708" w:rsidRPr="00556708" w:rsidRDefault="00556708" w:rsidP="008B56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08" w:rsidRDefault="00556708" w:rsidP="008B568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октябрь</w:t>
            </w:r>
          </w:p>
        </w:tc>
      </w:tr>
    </w:tbl>
    <w:p w:rsidR="00556708" w:rsidRDefault="00556708" w:rsidP="0055670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31966" w:rsidRDefault="00A31966" w:rsidP="00A31966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4"/>
        <w:tblW w:w="0" w:type="auto"/>
        <w:tblInd w:w="29" w:type="dxa"/>
        <w:tblLook w:val="04A0"/>
      </w:tblPr>
      <w:tblGrid>
        <w:gridCol w:w="452"/>
        <w:gridCol w:w="2037"/>
        <w:gridCol w:w="4930"/>
        <w:gridCol w:w="2123"/>
      </w:tblGrid>
      <w:tr w:rsidR="00A31966" w:rsidTr="008B5682"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66" w:rsidRDefault="00A31966" w:rsidP="008B5682">
            <w:pPr>
              <w:pStyle w:val="a3"/>
              <w:tabs>
                <w:tab w:val="left" w:pos="210"/>
              </w:tabs>
              <w:ind w:left="0" w:hanging="83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66" w:rsidRDefault="00A31966" w:rsidP="008B56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творческой подгруппы</w:t>
            </w:r>
          </w:p>
        </w:tc>
        <w:tc>
          <w:tcPr>
            <w:tcW w:w="4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66" w:rsidRDefault="00A31966" w:rsidP="008B56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творческой работы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966" w:rsidRDefault="00A31966" w:rsidP="008B56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A31966" w:rsidTr="008B5682"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66" w:rsidRDefault="00A31966" w:rsidP="008B568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66" w:rsidRDefault="00A31966" w:rsidP="008B5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подгруппа</w:t>
            </w:r>
          </w:p>
        </w:tc>
        <w:tc>
          <w:tcPr>
            <w:tcW w:w="4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66" w:rsidRDefault="00A31966" w:rsidP="00A3196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31966">
              <w:rPr>
                <w:rFonts w:ascii="Times New Roman" w:hAnsi="Times New Roman" w:cs="Times New Roman"/>
                <w:sz w:val="24"/>
                <w:szCs w:val="24"/>
              </w:rPr>
              <w:t>Плетение бисером «</w:t>
            </w:r>
            <w:proofErr w:type="spellStart"/>
            <w:r w:rsidRPr="00A31966">
              <w:rPr>
                <w:rFonts w:ascii="Times New Roman" w:hAnsi="Times New Roman" w:cs="Times New Roman"/>
                <w:sz w:val="24"/>
                <w:szCs w:val="24"/>
              </w:rPr>
              <w:t>Зимняяя</w:t>
            </w:r>
            <w:proofErr w:type="spellEnd"/>
            <w:r w:rsidRPr="00A31966">
              <w:rPr>
                <w:rFonts w:ascii="Times New Roman" w:hAnsi="Times New Roman" w:cs="Times New Roman"/>
                <w:sz w:val="24"/>
                <w:szCs w:val="24"/>
              </w:rPr>
              <w:t xml:space="preserve"> берёзка</w:t>
            </w:r>
            <w:r w:rsidRPr="00A3196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A31966" w:rsidRDefault="00A31966" w:rsidP="00A319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Вязание крючком (шарфы, салфетки, шали, обвязывание ваз.)</w:t>
            </w:r>
          </w:p>
          <w:p w:rsidR="00A31966" w:rsidRPr="00A31966" w:rsidRDefault="00A31966" w:rsidP="00A319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в выставке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Кондинского района.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966" w:rsidRDefault="00A31966" w:rsidP="008B568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ноябрь</w:t>
            </w:r>
          </w:p>
        </w:tc>
      </w:tr>
      <w:tr w:rsidR="00A31966" w:rsidTr="008B5682"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66" w:rsidRDefault="00A31966" w:rsidP="008B568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66" w:rsidRDefault="00A31966" w:rsidP="008B5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подгруппа</w:t>
            </w:r>
          </w:p>
          <w:p w:rsidR="00A31966" w:rsidRDefault="00A31966" w:rsidP="008B5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(национальное творчество)</w:t>
            </w:r>
          </w:p>
        </w:tc>
        <w:tc>
          <w:tcPr>
            <w:tcW w:w="4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66" w:rsidRDefault="00A31966" w:rsidP="00A3196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 бисером «Кошелёк с орнаментом»</w:t>
            </w:r>
          </w:p>
          <w:p w:rsidR="00A31966" w:rsidRDefault="00A31966" w:rsidP="00A3196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Национальное украшение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Турлопс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1966" w:rsidRPr="00556708" w:rsidRDefault="00A31966" w:rsidP="00A3196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Кондинского района.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966" w:rsidRDefault="00A31966" w:rsidP="008B568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ноябрь</w:t>
            </w:r>
          </w:p>
        </w:tc>
      </w:tr>
    </w:tbl>
    <w:p w:rsidR="00A31966" w:rsidRDefault="00A31966" w:rsidP="00A31966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37FF3" w:rsidRDefault="00237FF3" w:rsidP="00237FF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4"/>
        <w:tblW w:w="0" w:type="auto"/>
        <w:tblInd w:w="29" w:type="dxa"/>
        <w:tblLook w:val="04A0"/>
      </w:tblPr>
      <w:tblGrid>
        <w:gridCol w:w="452"/>
        <w:gridCol w:w="2037"/>
        <w:gridCol w:w="4930"/>
        <w:gridCol w:w="2123"/>
      </w:tblGrid>
      <w:tr w:rsidR="00A31966" w:rsidTr="008B5682"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66" w:rsidRDefault="00A31966" w:rsidP="008B5682">
            <w:pPr>
              <w:pStyle w:val="a3"/>
              <w:tabs>
                <w:tab w:val="left" w:pos="210"/>
              </w:tabs>
              <w:ind w:left="0" w:hanging="83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66" w:rsidRDefault="00A31966" w:rsidP="008B56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творческой подгруппы</w:t>
            </w:r>
          </w:p>
        </w:tc>
        <w:tc>
          <w:tcPr>
            <w:tcW w:w="4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66" w:rsidRDefault="00A31966" w:rsidP="008B56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творческой работы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966" w:rsidRDefault="00A31966" w:rsidP="008B56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A31966" w:rsidTr="008B5682"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66" w:rsidRDefault="00A31966" w:rsidP="008B568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66" w:rsidRDefault="00A31966" w:rsidP="008B5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подгруппа</w:t>
            </w:r>
          </w:p>
        </w:tc>
        <w:tc>
          <w:tcPr>
            <w:tcW w:w="4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66" w:rsidRDefault="00A31966" w:rsidP="00A3196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Вязание крючком (шарфы, салфетки, шали, обвязывание ваз.)</w:t>
            </w:r>
          </w:p>
          <w:p w:rsidR="00A31966" w:rsidRPr="00A31966" w:rsidRDefault="00A31966" w:rsidP="00A319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Вязание спицами (тапочки, носки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кофточки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966" w:rsidRDefault="00A31966" w:rsidP="008B568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Декабрь</w:t>
            </w:r>
          </w:p>
        </w:tc>
      </w:tr>
      <w:tr w:rsidR="00A31966" w:rsidTr="008B5682"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66" w:rsidRDefault="00A31966" w:rsidP="008B568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66" w:rsidRDefault="00A31966" w:rsidP="008B5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подгруппа</w:t>
            </w:r>
          </w:p>
          <w:p w:rsidR="00A31966" w:rsidRDefault="00A31966" w:rsidP="008B5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(национальное творчество)</w:t>
            </w:r>
          </w:p>
        </w:tc>
        <w:tc>
          <w:tcPr>
            <w:tcW w:w="4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66" w:rsidRDefault="00A31966" w:rsidP="00A319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31966" w:rsidRDefault="00A31966" w:rsidP="00A3196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ханты-мансийского автономного округа</w:t>
            </w:r>
          </w:p>
          <w:p w:rsidR="00A31966" w:rsidRPr="00556708" w:rsidRDefault="00A31966" w:rsidP="00A31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966" w:rsidRDefault="00A31966" w:rsidP="008B568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Декабрь</w:t>
            </w:r>
          </w:p>
        </w:tc>
      </w:tr>
    </w:tbl>
    <w:p w:rsidR="00237FF3" w:rsidRDefault="00237FF3" w:rsidP="00237FF3">
      <w:pPr>
        <w:pStyle w:val="a3"/>
        <w:spacing w:after="0" w:line="240" w:lineRule="auto"/>
        <w:ind w:left="1114" w:hanging="405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37FF3" w:rsidRDefault="00237FF3" w:rsidP="00237FF3">
      <w:pPr>
        <w:pStyle w:val="a3"/>
        <w:spacing w:after="0" w:line="240" w:lineRule="auto"/>
        <w:ind w:left="1114" w:hanging="405"/>
        <w:jc w:val="center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4"/>
        <w:tblW w:w="0" w:type="auto"/>
        <w:tblInd w:w="29" w:type="dxa"/>
        <w:tblLook w:val="04A0"/>
      </w:tblPr>
      <w:tblGrid>
        <w:gridCol w:w="452"/>
        <w:gridCol w:w="2037"/>
        <w:gridCol w:w="4930"/>
        <w:gridCol w:w="2123"/>
      </w:tblGrid>
      <w:tr w:rsidR="00A31966" w:rsidTr="008B5682"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66" w:rsidRDefault="00A31966" w:rsidP="008B5682">
            <w:pPr>
              <w:pStyle w:val="a3"/>
              <w:tabs>
                <w:tab w:val="left" w:pos="210"/>
              </w:tabs>
              <w:ind w:left="0" w:hanging="83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ab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66" w:rsidRDefault="00A31966" w:rsidP="008B56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творческой подгруппы</w:t>
            </w:r>
          </w:p>
        </w:tc>
        <w:tc>
          <w:tcPr>
            <w:tcW w:w="4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66" w:rsidRDefault="00A31966" w:rsidP="008B56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творческой работы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966" w:rsidRDefault="00A31966" w:rsidP="008B56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A31966" w:rsidTr="008B5682"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66" w:rsidRDefault="00A31966" w:rsidP="008B568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66" w:rsidRDefault="00A31966" w:rsidP="008B5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подгруппа</w:t>
            </w:r>
          </w:p>
        </w:tc>
        <w:tc>
          <w:tcPr>
            <w:tcW w:w="4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2D0" w:rsidRDefault="009C62D0" w:rsidP="009C62D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Вязание крючком (шарфы, салфетки, шали, обвязывание ваз.)</w:t>
            </w:r>
          </w:p>
          <w:p w:rsidR="00A31966" w:rsidRPr="00A31966" w:rsidRDefault="009C62D0" w:rsidP="009C62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Вязание спицами (тапочки, носки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кофточки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1966" w:rsidRPr="00A31966" w:rsidRDefault="00A31966" w:rsidP="008B56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966" w:rsidRDefault="00A31966" w:rsidP="008B568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Январь</w:t>
            </w:r>
          </w:p>
        </w:tc>
      </w:tr>
      <w:tr w:rsidR="00A31966" w:rsidTr="008B5682"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66" w:rsidRDefault="00A31966" w:rsidP="008B568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66" w:rsidRDefault="00A31966" w:rsidP="008B5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подгруппа</w:t>
            </w:r>
          </w:p>
          <w:p w:rsidR="00A31966" w:rsidRDefault="00A31966" w:rsidP="008B5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(национальное творчество)</w:t>
            </w:r>
          </w:p>
        </w:tc>
        <w:tc>
          <w:tcPr>
            <w:tcW w:w="4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D3" w:rsidRDefault="009C62D0" w:rsidP="009C62D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 манжет с орнаментом народов ханты и манси</w:t>
            </w:r>
            <w:r w:rsidR="008E2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966" w:rsidRPr="00556708" w:rsidRDefault="008E22D3" w:rsidP="009C62D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пошив летнего платья народов ханты (показательный материал платье на ребенка)</w:t>
            </w:r>
            <w:r w:rsidR="009C6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966" w:rsidRDefault="00A31966" w:rsidP="008B568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Январь</w:t>
            </w:r>
            <w:r w:rsidR="000E70D5">
              <w:rPr>
                <w:rFonts w:ascii="Times New Roman" w:hAnsi="Times New Roman" w:cs="Times New Roman"/>
                <w:i/>
                <w:sz w:val="28"/>
                <w:szCs w:val="28"/>
              </w:rPr>
              <w:t>-февраль</w:t>
            </w:r>
          </w:p>
        </w:tc>
      </w:tr>
    </w:tbl>
    <w:p w:rsidR="00237FF3" w:rsidRDefault="00237FF3" w:rsidP="00237FF3">
      <w:pPr>
        <w:pStyle w:val="a3"/>
        <w:spacing w:after="0" w:line="240" w:lineRule="auto"/>
        <w:ind w:left="1114" w:hanging="405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37FF3" w:rsidRDefault="00237FF3" w:rsidP="00237FF3">
      <w:pPr>
        <w:pStyle w:val="a3"/>
        <w:spacing w:after="0" w:line="240" w:lineRule="auto"/>
        <w:ind w:left="1114" w:hanging="405"/>
        <w:jc w:val="center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4"/>
        <w:tblW w:w="0" w:type="auto"/>
        <w:tblInd w:w="29" w:type="dxa"/>
        <w:tblLook w:val="04A0"/>
      </w:tblPr>
      <w:tblGrid>
        <w:gridCol w:w="452"/>
        <w:gridCol w:w="2037"/>
        <w:gridCol w:w="4930"/>
        <w:gridCol w:w="2123"/>
      </w:tblGrid>
      <w:tr w:rsidR="008E22D3" w:rsidTr="00DB4008"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D3" w:rsidRDefault="008E22D3" w:rsidP="00DB4008">
            <w:pPr>
              <w:pStyle w:val="a3"/>
              <w:tabs>
                <w:tab w:val="left" w:pos="210"/>
              </w:tabs>
              <w:ind w:left="0" w:hanging="83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D3" w:rsidRDefault="008E22D3" w:rsidP="00DB40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творческой подгруппы</w:t>
            </w:r>
          </w:p>
        </w:tc>
        <w:tc>
          <w:tcPr>
            <w:tcW w:w="4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D3" w:rsidRDefault="008E22D3" w:rsidP="00DB40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творческой работы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D3" w:rsidRDefault="008E22D3" w:rsidP="00DB40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8E22D3" w:rsidTr="00DB4008"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D3" w:rsidRDefault="008E22D3" w:rsidP="00DB400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D3" w:rsidRDefault="008E22D3" w:rsidP="00DB4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подгруппа</w:t>
            </w:r>
          </w:p>
        </w:tc>
        <w:tc>
          <w:tcPr>
            <w:tcW w:w="4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D3" w:rsidRDefault="008E22D3" w:rsidP="008E22D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спицами (тапочки, носки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кофточки и т.</w:t>
            </w:r>
            <w:r w:rsidR="007D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22D3" w:rsidRPr="00A31966" w:rsidRDefault="008E22D3" w:rsidP="008E22D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вновь прибывших участников рукоделию.</w:t>
            </w:r>
          </w:p>
          <w:p w:rsidR="008E22D3" w:rsidRPr="00A31966" w:rsidRDefault="008E22D3" w:rsidP="00DB40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D3" w:rsidRDefault="008E22D3" w:rsidP="00DB400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Март</w:t>
            </w:r>
          </w:p>
        </w:tc>
      </w:tr>
      <w:tr w:rsidR="008E22D3" w:rsidTr="00DB4008"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D3" w:rsidRDefault="008E22D3" w:rsidP="00DB400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D3" w:rsidRDefault="008E22D3" w:rsidP="00DB4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подгруппа</w:t>
            </w:r>
          </w:p>
          <w:p w:rsidR="008E22D3" w:rsidRDefault="008E22D3" w:rsidP="00DB4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(национальное творчество)</w:t>
            </w:r>
          </w:p>
        </w:tc>
        <w:tc>
          <w:tcPr>
            <w:tcW w:w="4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2D3" w:rsidRDefault="008E22D3" w:rsidP="008E22D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национальной летней  обуви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22D3" w:rsidRPr="008D326C" w:rsidRDefault="008D326C" w:rsidP="008E22D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выставке посвящённой международному женскому дню «Одежда народов севера - платье,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украшения»</w:t>
            </w:r>
            <w:r w:rsidR="008E22D3" w:rsidRPr="008D3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2D3" w:rsidRDefault="008E22D3" w:rsidP="00DB400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Март</w:t>
            </w:r>
          </w:p>
        </w:tc>
      </w:tr>
    </w:tbl>
    <w:p w:rsidR="008E22D3" w:rsidRDefault="008E22D3" w:rsidP="00237FF3">
      <w:pPr>
        <w:pStyle w:val="a3"/>
        <w:spacing w:after="0" w:line="240" w:lineRule="auto"/>
        <w:ind w:left="1114" w:hanging="405"/>
        <w:jc w:val="center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4"/>
        <w:tblW w:w="0" w:type="auto"/>
        <w:tblInd w:w="29" w:type="dxa"/>
        <w:tblLook w:val="04A0"/>
      </w:tblPr>
      <w:tblGrid>
        <w:gridCol w:w="452"/>
        <w:gridCol w:w="2037"/>
        <w:gridCol w:w="4930"/>
        <w:gridCol w:w="2123"/>
      </w:tblGrid>
      <w:tr w:rsidR="008D326C" w:rsidTr="008D326C">
        <w:trPr>
          <w:trHeight w:val="924"/>
        </w:trPr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26C" w:rsidRDefault="008D326C" w:rsidP="00DB4008">
            <w:pPr>
              <w:pStyle w:val="a3"/>
              <w:tabs>
                <w:tab w:val="left" w:pos="210"/>
              </w:tabs>
              <w:ind w:left="0" w:hanging="83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26C" w:rsidRDefault="008D326C" w:rsidP="00DB40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творческой подгруппы</w:t>
            </w:r>
          </w:p>
        </w:tc>
        <w:tc>
          <w:tcPr>
            <w:tcW w:w="4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26C" w:rsidRDefault="008D326C" w:rsidP="00DB40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творческой работы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6C" w:rsidRDefault="008D326C" w:rsidP="00DB40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8D326C" w:rsidTr="00DB4008"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26C" w:rsidRDefault="008D326C" w:rsidP="00DB400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26C" w:rsidRDefault="008D326C" w:rsidP="00DB4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подгруппа</w:t>
            </w:r>
          </w:p>
        </w:tc>
        <w:tc>
          <w:tcPr>
            <w:tcW w:w="4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26C" w:rsidRPr="008D326C" w:rsidRDefault="008D326C" w:rsidP="008D326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326C">
              <w:rPr>
                <w:rFonts w:ascii="Times New Roman" w:hAnsi="Times New Roman" w:cs="Times New Roman"/>
                <w:sz w:val="24"/>
                <w:szCs w:val="24"/>
              </w:rPr>
              <w:t xml:space="preserve">Плетение бисером, изготовление сувениров из различных материалов (бисер, капрон, нити мулине, шерстяные нити, гипс и </w:t>
            </w:r>
            <w:proofErr w:type="spellStart"/>
            <w:r w:rsidRPr="008D32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8D326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8D32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326C" w:rsidRPr="008D326C" w:rsidRDefault="008D326C" w:rsidP="008D326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326C">
              <w:rPr>
                <w:rFonts w:ascii="Times New Roman" w:hAnsi="Times New Roman" w:cs="Times New Roman"/>
                <w:sz w:val="24"/>
                <w:szCs w:val="24"/>
              </w:rPr>
              <w:t>Изучение новых схем для изготовления изделий</w:t>
            </w:r>
          </w:p>
          <w:p w:rsidR="008D326C" w:rsidRPr="00A31966" w:rsidRDefault="008D326C" w:rsidP="00DB40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6C" w:rsidRDefault="008D326C" w:rsidP="008D326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Апрель</w:t>
            </w:r>
          </w:p>
        </w:tc>
      </w:tr>
      <w:tr w:rsidR="008D326C" w:rsidTr="00DB4008"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26C" w:rsidRDefault="008D326C" w:rsidP="00DB400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26C" w:rsidRDefault="008D326C" w:rsidP="00DB4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подгруппа</w:t>
            </w:r>
          </w:p>
          <w:p w:rsidR="008D326C" w:rsidRDefault="008D326C" w:rsidP="00DB4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(национальное творчество)</w:t>
            </w:r>
          </w:p>
        </w:tc>
        <w:tc>
          <w:tcPr>
            <w:tcW w:w="4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44A" w:rsidRDefault="008D326C" w:rsidP="008D326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оберегов</w:t>
            </w:r>
            <w:r w:rsidR="00A8244A">
              <w:rPr>
                <w:rFonts w:ascii="Times New Roman" w:hAnsi="Times New Roman" w:cs="Times New Roman"/>
                <w:sz w:val="24"/>
                <w:szCs w:val="24"/>
              </w:rPr>
              <w:t>, подушечек, игольниц народов севера</w:t>
            </w:r>
          </w:p>
          <w:p w:rsidR="00A8244A" w:rsidRDefault="00A8244A" w:rsidP="00A8244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новых схем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ханты  по изготовлению нагрудного украшения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Турлопс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326C" w:rsidRPr="008D326C" w:rsidRDefault="008D326C" w:rsidP="00A8244A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6C" w:rsidRDefault="008D326C" w:rsidP="008D326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Апрель</w:t>
            </w:r>
          </w:p>
        </w:tc>
      </w:tr>
    </w:tbl>
    <w:p w:rsidR="008D326C" w:rsidRDefault="008D326C" w:rsidP="00237FF3">
      <w:pPr>
        <w:pStyle w:val="a3"/>
        <w:spacing w:after="0" w:line="240" w:lineRule="auto"/>
        <w:ind w:left="1114" w:hanging="405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8244A" w:rsidRDefault="00A8244A" w:rsidP="00237FF3">
      <w:pPr>
        <w:pStyle w:val="a3"/>
        <w:spacing w:after="0" w:line="240" w:lineRule="auto"/>
        <w:ind w:left="1114" w:hanging="405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8244A" w:rsidRDefault="00A8244A" w:rsidP="00237FF3">
      <w:pPr>
        <w:pStyle w:val="a3"/>
        <w:spacing w:after="0" w:line="240" w:lineRule="auto"/>
        <w:ind w:left="1114" w:hanging="405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EF75D1" w:rsidRPr="00EF75D1" w:rsidRDefault="00EF75D1" w:rsidP="00237FF3">
      <w:pPr>
        <w:pStyle w:val="a3"/>
        <w:spacing w:after="0" w:line="240" w:lineRule="auto"/>
        <w:ind w:left="1114" w:hanging="405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A8244A" w:rsidRDefault="00A8244A" w:rsidP="00237FF3">
      <w:pPr>
        <w:pStyle w:val="a3"/>
        <w:spacing w:after="0" w:line="240" w:lineRule="auto"/>
        <w:ind w:left="1114" w:hanging="405"/>
        <w:jc w:val="center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4"/>
        <w:tblW w:w="0" w:type="auto"/>
        <w:tblInd w:w="29" w:type="dxa"/>
        <w:tblLook w:val="04A0"/>
      </w:tblPr>
      <w:tblGrid>
        <w:gridCol w:w="452"/>
        <w:gridCol w:w="2037"/>
        <w:gridCol w:w="4930"/>
        <w:gridCol w:w="2123"/>
      </w:tblGrid>
      <w:tr w:rsidR="00A8244A" w:rsidTr="00DB4008">
        <w:trPr>
          <w:trHeight w:val="924"/>
        </w:trPr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44A" w:rsidRDefault="00A8244A" w:rsidP="00DB4008">
            <w:pPr>
              <w:pStyle w:val="a3"/>
              <w:tabs>
                <w:tab w:val="left" w:pos="210"/>
              </w:tabs>
              <w:ind w:left="0" w:hanging="83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ab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44A" w:rsidRDefault="00A8244A" w:rsidP="00DB40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творческой подгруппы</w:t>
            </w:r>
          </w:p>
        </w:tc>
        <w:tc>
          <w:tcPr>
            <w:tcW w:w="4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44A" w:rsidRDefault="00A8244A" w:rsidP="00DB40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творческой работы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44A" w:rsidRDefault="00A8244A" w:rsidP="00DB40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A8244A" w:rsidTr="00DB4008"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44A" w:rsidRDefault="00A8244A" w:rsidP="00DB400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44A" w:rsidRDefault="00A8244A" w:rsidP="00DB4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подгруппа</w:t>
            </w:r>
          </w:p>
        </w:tc>
        <w:tc>
          <w:tcPr>
            <w:tcW w:w="4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44A" w:rsidRPr="00A8244A" w:rsidRDefault="00A8244A" w:rsidP="00EF75D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кожи</w:t>
            </w:r>
          </w:p>
          <w:p w:rsidR="00A8244A" w:rsidRPr="00A31966" w:rsidRDefault="00A8244A" w:rsidP="00EF75D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ВОВ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44A" w:rsidRDefault="00A8244A" w:rsidP="00DB400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Май</w:t>
            </w:r>
          </w:p>
        </w:tc>
      </w:tr>
      <w:tr w:rsidR="00A8244A" w:rsidTr="00DB4008"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44A" w:rsidRDefault="00A8244A" w:rsidP="00DB400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44A" w:rsidRDefault="00A8244A" w:rsidP="00DB4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подгруппа</w:t>
            </w:r>
          </w:p>
          <w:p w:rsidR="00A8244A" w:rsidRDefault="00A8244A" w:rsidP="00DB4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(национальное творчество)</w:t>
            </w:r>
          </w:p>
        </w:tc>
        <w:tc>
          <w:tcPr>
            <w:tcW w:w="4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44A" w:rsidRPr="00A8244A" w:rsidRDefault="00A8244A" w:rsidP="00EF75D1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8244A">
              <w:rPr>
                <w:rFonts w:ascii="Times New Roman" w:hAnsi="Times New Roman" w:cs="Times New Roman"/>
                <w:sz w:val="24"/>
                <w:szCs w:val="24"/>
              </w:rPr>
              <w:t>Работа с берестой.</w:t>
            </w:r>
          </w:p>
          <w:p w:rsidR="00A8244A" w:rsidRPr="00A8244A" w:rsidRDefault="00A8244A" w:rsidP="00EF75D1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2.Сбор бересты, обработка изделия бересты</w:t>
            </w:r>
          </w:p>
          <w:p w:rsidR="00A8244A" w:rsidRPr="008D326C" w:rsidRDefault="00A8244A" w:rsidP="00EF75D1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44A" w:rsidRDefault="00A8244A" w:rsidP="00DB400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Май</w:t>
            </w:r>
          </w:p>
        </w:tc>
      </w:tr>
    </w:tbl>
    <w:p w:rsidR="00A8244A" w:rsidRDefault="00A8244A" w:rsidP="00A8244A">
      <w:pPr>
        <w:pStyle w:val="a3"/>
        <w:spacing w:after="0" w:line="240" w:lineRule="auto"/>
        <w:ind w:left="1114" w:hanging="405"/>
        <w:jc w:val="center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4"/>
        <w:tblW w:w="0" w:type="auto"/>
        <w:tblInd w:w="29" w:type="dxa"/>
        <w:tblLook w:val="04A0"/>
      </w:tblPr>
      <w:tblGrid>
        <w:gridCol w:w="452"/>
        <w:gridCol w:w="2037"/>
        <w:gridCol w:w="4930"/>
        <w:gridCol w:w="2123"/>
      </w:tblGrid>
      <w:tr w:rsidR="00A8244A" w:rsidTr="00DB4008">
        <w:trPr>
          <w:trHeight w:val="924"/>
        </w:trPr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44A" w:rsidRDefault="00A8244A" w:rsidP="00DB4008">
            <w:pPr>
              <w:pStyle w:val="a3"/>
              <w:tabs>
                <w:tab w:val="left" w:pos="210"/>
              </w:tabs>
              <w:ind w:left="0" w:hanging="83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44A" w:rsidRDefault="00A8244A" w:rsidP="00DB40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творческой подгруппы</w:t>
            </w:r>
          </w:p>
        </w:tc>
        <w:tc>
          <w:tcPr>
            <w:tcW w:w="4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44A" w:rsidRDefault="00A8244A" w:rsidP="00DB40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творческой работы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44A" w:rsidRDefault="00A8244A" w:rsidP="00DB40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A8244A" w:rsidTr="00DB4008"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44A" w:rsidRDefault="00A8244A" w:rsidP="00DB400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44A" w:rsidRDefault="00A8244A" w:rsidP="00DB4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подгруппа</w:t>
            </w:r>
          </w:p>
        </w:tc>
        <w:tc>
          <w:tcPr>
            <w:tcW w:w="4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44A" w:rsidRPr="00A8244A" w:rsidRDefault="00A8244A" w:rsidP="00A8244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кожи</w:t>
            </w:r>
          </w:p>
          <w:p w:rsidR="00A8244A" w:rsidRPr="00A31966" w:rsidRDefault="00A8244A" w:rsidP="00A8244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44A" w:rsidRDefault="00A8244A" w:rsidP="00DB400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Июнь </w:t>
            </w:r>
          </w:p>
        </w:tc>
      </w:tr>
      <w:tr w:rsidR="00A8244A" w:rsidTr="00DB4008"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44A" w:rsidRDefault="00A8244A" w:rsidP="00DB400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44A" w:rsidRDefault="00A8244A" w:rsidP="00DB4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подгруппа</w:t>
            </w:r>
          </w:p>
          <w:p w:rsidR="00A8244A" w:rsidRDefault="00A8244A" w:rsidP="00DB4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(национальное творчество)</w:t>
            </w:r>
          </w:p>
        </w:tc>
        <w:tc>
          <w:tcPr>
            <w:tcW w:w="4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44A" w:rsidRPr="008D326C" w:rsidRDefault="00A8244A" w:rsidP="00A8244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выставке к Дню народного единства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44A" w:rsidRDefault="00A8244A" w:rsidP="00DB400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Июнь</w:t>
            </w:r>
          </w:p>
        </w:tc>
      </w:tr>
    </w:tbl>
    <w:p w:rsidR="00A8244A" w:rsidRDefault="00A8244A" w:rsidP="00A8244A">
      <w:pPr>
        <w:pStyle w:val="a3"/>
        <w:spacing w:after="0" w:line="240" w:lineRule="auto"/>
        <w:ind w:left="1114" w:hanging="405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EF75D1" w:rsidRPr="00EF75D1" w:rsidRDefault="00EF75D1" w:rsidP="00A8244A">
      <w:pPr>
        <w:pStyle w:val="a3"/>
        <w:spacing w:after="0" w:line="240" w:lineRule="auto"/>
        <w:ind w:left="1114" w:hanging="405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8E22D3" w:rsidRDefault="008E22D3" w:rsidP="00237FF3">
      <w:pPr>
        <w:pStyle w:val="a3"/>
        <w:spacing w:after="0" w:line="240" w:lineRule="auto"/>
        <w:ind w:left="1114" w:hanging="405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37FF3" w:rsidRDefault="00237FF3" w:rsidP="00237FF3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Ind w:w="29" w:type="dxa"/>
        <w:tblLook w:val="04A0"/>
      </w:tblPr>
      <w:tblGrid>
        <w:gridCol w:w="355"/>
        <w:gridCol w:w="1766"/>
        <w:gridCol w:w="6360"/>
        <w:gridCol w:w="1061"/>
      </w:tblGrid>
      <w:tr w:rsidR="00EF75D1" w:rsidTr="007C4241">
        <w:trPr>
          <w:trHeight w:val="924"/>
        </w:trPr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5D1" w:rsidRDefault="00EF75D1" w:rsidP="007C4241">
            <w:pPr>
              <w:pStyle w:val="a3"/>
              <w:tabs>
                <w:tab w:val="left" w:pos="210"/>
              </w:tabs>
              <w:ind w:left="0" w:hanging="83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5D1" w:rsidRDefault="00EF75D1" w:rsidP="007C42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творческой подгруппы</w:t>
            </w:r>
          </w:p>
        </w:tc>
        <w:tc>
          <w:tcPr>
            <w:tcW w:w="4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5D1" w:rsidRDefault="00EF75D1" w:rsidP="007C42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творческой работы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5D1" w:rsidRDefault="00EF75D1" w:rsidP="007C42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EF75D1" w:rsidTr="007C4241"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5D1" w:rsidRDefault="00EF75D1" w:rsidP="007C424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5D1" w:rsidRDefault="00EF75D1" w:rsidP="007C42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подгруппа</w:t>
            </w:r>
          </w:p>
        </w:tc>
        <w:tc>
          <w:tcPr>
            <w:tcW w:w="4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5D1" w:rsidRDefault="00EF75D1" w:rsidP="00EF75D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изделий к выставкам</w:t>
            </w:r>
          </w:p>
          <w:p w:rsidR="00EF75D1" w:rsidRDefault="00EF75D1" w:rsidP="00EF75D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рабочего кабинета</w:t>
            </w:r>
          </w:p>
          <w:p w:rsidR="00EF75D1" w:rsidRPr="00A31966" w:rsidRDefault="00EF75D1" w:rsidP="00EF75D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75D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выставке </w:t>
            </w:r>
            <w:proofErr w:type="gramStart"/>
            <w:r w:rsidRPr="00EF75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F75D1"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5D1" w:rsidRPr="00EF75D1" w:rsidRDefault="00EF75D1" w:rsidP="007C424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Август</w:t>
            </w:r>
          </w:p>
        </w:tc>
      </w:tr>
      <w:tr w:rsidR="00EF75D1" w:rsidTr="007C4241"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5D1" w:rsidRDefault="00EF75D1" w:rsidP="007C424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5D1" w:rsidRDefault="00EF75D1" w:rsidP="007C42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подгруппа</w:t>
            </w:r>
          </w:p>
          <w:p w:rsidR="00EF75D1" w:rsidRDefault="00EF75D1" w:rsidP="007C42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(национальное творчество)</w:t>
            </w:r>
          </w:p>
        </w:tc>
        <w:tc>
          <w:tcPr>
            <w:tcW w:w="4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5D1" w:rsidRDefault="00EF75D1" w:rsidP="00EF75D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Изготовлениеизделий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кожи, кости</w:t>
            </w:r>
          </w:p>
          <w:p w:rsidR="00EF75D1" w:rsidRDefault="00EF75D1" w:rsidP="00EF75D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материалов</w:t>
            </w:r>
          </w:p>
          <w:p w:rsidR="00EF75D1" w:rsidRPr="00EF75D1" w:rsidRDefault="00EF75D1" w:rsidP="00EF75D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5D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выставке </w:t>
            </w:r>
            <w:proofErr w:type="gramStart"/>
            <w:r w:rsidRPr="00EF75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F75D1"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5D1" w:rsidRDefault="00EF75D1" w:rsidP="007C424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Август</w:t>
            </w:r>
          </w:p>
        </w:tc>
      </w:tr>
    </w:tbl>
    <w:p w:rsidR="00237FF3" w:rsidRDefault="00237FF3" w:rsidP="00237FF3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sz w:val="36"/>
          <w:szCs w:val="36"/>
        </w:rPr>
      </w:pPr>
    </w:p>
    <w:p w:rsidR="00237FF3" w:rsidRDefault="00237FF3" w:rsidP="00237FF3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sz w:val="36"/>
          <w:szCs w:val="36"/>
        </w:rPr>
      </w:pPr>
    </w:p>
    <w:p w:rsidR="00237FF3" w:rsidRDefault="00237FF3" w:rsidP="00237FF3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sz w:val="36"/>
          <w:szCs w:val="36"/>
        </w:rPr>
      </w:pPr>
    </w:p>
    <w:p w:rsidR="00237FF3" w:rsidRDefault="00237FF3" w:rsidP="00237FF3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sz w:val="36"/>
          <w:szCs w:val="36"/>
        </w:rPr>
      </w:pPr>
    </w:p>
    <w:p w:rsidR="00237FF3" w:rsidRDefault="00237FF3" w:rsidP="00237FF3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sz w:val="36"/>
          <w:szCs w:val="36"/>
        </w:rPr>
      </w:pPr>
    </w:p>
    <w:p w:rsidR="00237FF3" w:rsidRDefault="00237FF3" w:rsidP="00237FF3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sz w:val="36"/>
          <w:szCs w:val="36"/>
        </w:rPr>
      </w:pPr>
    </w:p>
    <w:p w:rsidR="00237FF3" w:rsidRDefault="00237FF3" w:rsidP="00237FF3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sz w:val="36"/>
          <w:szCs w:val="36"/>
        </w:rPr>
      </w:pPr>
    </w:p>
    <w:p w:rsidR="00237FF3" w:rsidRDefault="00237FF3" w:rsidP="00237FF3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sz w:val="36"/>
          <w:szCs w:val="36"/>
        </w:rPr>
      </w:pPr>
    </w:p>
    <w:p w:rsidR="00237FF3" w:rsidRDefault="00237FF3" w:rsidP="00237FF3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sz w:val="36"/>
          <w:szCs w:val="36"/>
        </w:rPr>
      </w:pPr>
    </w:p>
    <w:p w:rsidR="00237FF3" w:rsidRDefault="00237FF3" w:rsidP="00237FF3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sz w:val="36"/>
          <w:szCs w:val="36"/>
        </w:rPr>
      </w:pPr>
    </w:p>
    <w:p w:rsidR="00237FF3" w:rsidRDefault="00237FF3" w:rsidP="00237FF3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sz w:val="36"/>
          <w:szCs w:val="36"/>
        </w:rPr>
      </w:pPr>
    </w:p>
    <w:p w:rsidR="00237FF3" w:rsidRDefault="00237FF3" w:rsidP="00237FF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37FF3" w:rsidRDefault="00237FF3" w:rsidP="00237FF3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sz w:val="36"/>
          <w:szCs w:val="36"/>
        </w:rPr>
      </w:pPr>
    </w:p>
    <w:p w:rsidR="008A0356" w:rsidRDefault="008A0356"/>
    <w:sectPr w:rsidR="008A0356" w:rsidSect="00A3196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2DA0"/>
    <w:multiLevelType w:val="hybridMultilevel"/>
    <w:tmpl w:val="479EC4E8"/>
    <w:lvl w:ilvl="0" w:tplc="29262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05412"/>
    <w:multiLevelType w:val="hybridMultilevel"/>
    <w:tmpl w:val="174C3376"/>
    <w:lvl w:ilvl="0" w:tplc="BA587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342A3"/>
    <w:multiLevelType w:val="multilevel"/>
    <w:tmpl w:val="418CEB76"/>
    <w:lvl w:ilvl="0">
      <w:start w:val="3"/>
      <w:numFmt w:val="decimal"/>
      <w:lvlText w:val="%1."/>
      <w:lvlJc w:val="left"/>
      <w:pPr>
        <w:ind w:left="450" w:hanging="450"/>
      </w:pPr>
      <w:rPr>
        <w:strike w:val="0"/>
        <w:dstrike w:val="0"/>
        <w:u w:val="none"/>
        <w:effect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trike w:val="0"/>
        <w:dstrike w:val="0"/>
        <w:u w:val="none"/>
        <w:effect w:val="none"/>
      </w:rPr>
    </w:lvl>
  </w:abstractNum>
  <w:abstractNum w:abstractNumId="3">
    <w:nsid w:val="1EF67A7B"/>
    <w:multiLevelType w:val="hybridMultilevel"/>
    <w:tmpl w:val="517422F0"/>
    <w:lvl w:ilvl="0" w:tplc="74CAF3EC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5C6A9E"/>
    <w:multiLevelType w:val="hybridMultilevel"/>
    <w:tmpl w:val="2454F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22AC3"/>
    <w:multiLevelType w:val="hybridMultilevel"/>
    <w:tmpl w:val="2454F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01CB4"/>
    <w:multiLevelType w:val="hybridMultilevel"/>
    <w:tmpl w:val="945E7F24"/>
    <w:lvl w:ilvl="0" w:tplc="FE2A50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75938"/>
    <w:multiLevelType w:val="hybridMultilevel"/>
    <w:tmpl w:val="1A18702A"/>
    <w:lvl w:ilvl="0" w:tplc="5800933E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6E2D15"/>
    <w:multiLevelType w:val="hybridMultilevel"/>
    <w:tmpl w:val="5CBAAA6C"/>
    <w:lvl w:ilvl="0" w:tplc="5BE6E9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C0E303E"/>
    <w:multiLevelType w:val="hybridMultilevel"/>
    <w:tmpl w:val="2D184998"/>
    <w:lvl w:ilvl="0" w:tplc="8C58ABA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AD80C25"/>
    <w:multiLevelType w:val="hybridMultilevel"/>
    <w:tmpl w:val="B956C6EA"/>
    <w:lvl w:ilvl="0" w:tplc="D30E67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116402"/>
    <w:multiLevelType w:val="hybridMultilevel"/>
    <w:tmpl w:val="BCD0EAEC"/>
    <w:lvl w:ilvl="0" w:tplc="01485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B51154"/>
    <w:multiLevelType w:val="hybridMultilevel"/>
    <w:tmpl w:val="2454F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43FAC"/>
    <w:multiLevelType w:val="hybridMultilevel"/>
    <w:tmpl w:val="2454F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46F90"/>
    <w:multiLevelType w:val="multilevel"/>
    <w:tmpl w:val="2E082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5">
    <w:nsid w:val="61B234C3"/>
    <w:multiLevelType w:val="hybridMultilevel"/>
    <w:tmpl w:val="517422F0"/>
    <w:lvl w:ilvl="0" w:tplc="74CAF3EC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256CA6"/>
    <w:multiLevelType w:val="hybridMultilevel"/>
    <w:tmpl w:val="0CAEEECA"/>
    <w:lvl w:ilvl="0" w:tplc="DD9E9810">
      <w:start w:val="1"/>
      <w:numFmt w:val="decimal"/>
      <w:lvlText w:val="%1."/>
      <w:lvlJc w:val="left"/>
      <w:pPr>
        <w:ind w:left="927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B9791A"/>
    <w:multiLevelType w:val="hybridMultilevel"/>
    <w:tmpl w:val="2454F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5"/>
  </w:num>
  <w:num w:numId="8">
    <w:abstractNumId w:val="13"/>
  </w:num>
  <w:num w:numId="9">
    <w:abstractNumId w:val="17"/>
  </w:num>
  <w:num w:numId="10">
    <w:abstractNumId w:val="6"/>
  </w:num>
  <w:num w:numId="11">
    <w:abstractNumId w:val="4"/>
  </w:num>
  <w:num w:numId="12">
    <w:abstractNumId w:val="0"/>
  </w:num>
  <w:num w:numId="13">
    <w:abstractNumId w:val="1"/>
  </w:num>
  <w:num w:numId="14">
    <w:abstractNumId w:val="11"/>
  </w:num>
  <w:num w:numId="15">
    <w:abstractNumId w:val="3"/>
  </w:num>
  <w:num w:numId="16">
    <w:abstractNumId w:val="15"/>
  </w:num>
  <w:num w:numId="17">
    <w:abstractNumId w:val="10"/>
  </w:num>
  <w:num w:numId="18">
    <w:abstractNumId w:val="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FF3"/>
    <w:rsid w:val="000E70D5"/>
    <w:rsid w:val="00237FF3"/>
    <w:rsid w:val="0046129B"/>
    <w:rsid w:val="00556708"/>
    <w:rsid w:val="007D173B"/>
    <w:rsid w:val="008A0356"/>
    <w:rsid w:val="008D326C"/>
    <w:rsid w:val="008E22D3"/>
    <w:rsid w:val="0091504D"/>
    <w:rsid w:val="009C62D0"/>
    <w:rsid w:val="00A31966"/>
    <w:rsid w:val="00A8244A"/>
    <w:rsid w:val="00B12E34"/>
    <w:rsid w:val="00B47B22"/>
    <w:rsid w:val="00BC5905"/>
    <w:rsid w:val="00CC00FE"/>
    <w:rsid w:val="00CE58F6"/>
    <w:rsid w:val="00EF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FF3"/>
    <w:pPr>
      <w:ind w:left="720"/>
      <w:contextualSpacing/>
    </w:pPr>
  </w:style>
  <w:style w:type="table" w:styleId="a4">
    <w:name w:val="Table Grid"/>
    <w:basedOn w:val="a1"/>
    <w:uiPriority w:val="59"/>
    <w:rsid w:val="00237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СЦК</cp:lastModifiedBy>
  <cp:revision>10</cp:revision>
  <dcterms:created xsi:type="dcterms:W3CDTF">2014-11-21T05:49:00Z</dcterms:created>
  <dcterms:modified xsi:type="dcterms:W3CDTF">2014-11-24T06:51:00Z</dcterms:modified>
</cp:coreProperties>
</file>