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C5" w:rsidRPr="002937E4" w:rsidRDefault="006D0EC5" w:rsidP="006D0EC5">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6D0EC5" w:rsidRPr="002937E4" w:rsidRDefault="006D0EC5" w:rsidP="006D0EC5">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6D0EC5" w:rsidRPr="002937E4" w:rsidRDefault="006D0EC5" w:rsidP="006D0EC5">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6D0EC5" w:rsidRPr="002937E4" w:rsidRDefault="006D0EC5" w:rsidP="006D0EC5">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6D0EC5" w:rsidRPr="002937E4" w:rsidRDefault="006D0EC5" w:rsidP="006D0EC5">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6D0EC5" w:rsidRPr="002937E4" w:rsidRDefault="006D0EC5" w:rsidP="006D0EC5">
      <w:pPr>
        <w:ind w:firstLine="0"/>
        <w:jc w:val="center"/>
        <w:rPr>
          <w:rFonts w:ascii="Times New Roman" w:hAnsi="Times New Roman"/>
          <w:sz w:val="28"/>
          <w:szCs w:val="28"/>
        </w:rPr>
      </w:pP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6"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D0EC5" w:rsidRPr="002937E4" w:rsidRDefault="006D0EC5" w:rsidP="006D0EC5">
      <w:pPr>
        <w:ind w:firstLine="567"/>
        <w:rPr>
          <w:rFonts w:ascii="Times New Roman" w:hAnsi="Times New Roman"/>
          <w:sz w:val="28"/>
          <w:szCs w:val="28"/>
        </w:rPr>
      </w:pPr>
    </w:p>
    <w:p w:rsidR="006D0EC5" w:rsidRPr="002937E4" w:rsidRDefault="006D0EC5" w:rsidP="006D0EC5">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6D0EC5" w:rsidRPr="002937E4" w:rsidRDefault="006D0EC5" w:rsidP="006D0EC5">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6D0EC5" w:rsidRPr="002937E4" w:rsidRDefault="006D0EC5" w:rsidP="006D0EC5">
      <w:pPr>
        <w:jc w:val="center"/>
        <w:rPr>
          <w:rFonts w:ascii="Times New Roman" w:hAnsi="Times New Roman"/>
          <w:sz w:val="28"/>
          <w:szCs w:val="28"/>
        </w:rPr>
      </w:pP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D0EC5" w:rsidRPr="002937E4" w:rsidRDefault="006D0EC5" w:rsidP="006D0EC5">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6D0EC5" w:rsidRPr="002937E4" w:rsidRDefault="006D0EC5" w:rsidP="006D0EC5">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D0EC5" w:rsidRPr="002937E4" w:rsidRDefault="006D0EC5" w:rsidP="006D0EC5">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6D0EC5" w:rsidRPr="002937E4" w:rsidRDefault="006D0EC5" w:rsidP="006D0EC5">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6D0EC5" w:rsidRPr="002937E4" w:rsidRDefault="006D0EC5" w:rsidP="006D0EC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6D0EC5" w:rsidRPr="002937E4" w:rsidRDefault="006D0EC5" w:rsidP="006D0EC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D0EC5" w:rsidRPr="002937E4" w:rsidRDefault="006D0EC5" w:rsidP="006D0EC5">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6D0EC5" w:rsidRPr="002937E4" w:rsidRDefault="006D0EC5" w:rsidP="006D0EC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6D0EC5" w:rsidRPr="002937E4" w:rsidRDefault="006D0EC5" w:rsidP="006D0EC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D0EC5" w:rsidRPr="002937E4" w:rsidRDefault="006D0EC5" w:rsidP="006D0EC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D0EC5" w:rsidRPr="002937E4" w:rsidRDefault="006D0EC5" w:rsidP="006D0EC5">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D0EC5" w:rsidRPr="002937E4" w:rsidRDefault="006D0EC5" w:rsidP="006D0EC5">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6D0EC5" w:rsidRPr="002937E4" w:rsidRDefault="006D0EC5" w:rsidP="006D0EC5">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6D0EC5" w:rsidRPr="00E4439A" w:rsidRDefault="006D0EC5" w:rsidP="006D0EC5">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D0EC5" w:rsidRPr="00C621E4" w:rsidRDefault="006D0EC5" w:rsidP="006D0EC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D0EC5" w:rsidRPr="00C621E4" w:rsidRDefault="006D0EC5" w:rsidP="006D0EC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6D0EC5" w:rsidRDefault="006D0EC5" w:rsidP="006D0EC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2"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6D0EC5" w:rsidRPr="00C621E4" w:rsidRDefault="006D0EC5" w:rsidP="006D0EC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D0EC5" w:rsidRPr="00C621E4" w:rsidRDefault="006D0EC5" w:rsidP="006D0EC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6D0EC5" w:rsidRPr="00C621E4" w:rsidRDefault="006D0EC5" w:rsidP="006D0EC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6D0EC5" w:rsidRPr="002937E4" w:rsidRDefault="006D0EC5" w:rsidP="006D0EC5">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6D0EC5" w:rsidRPr="00C621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6D0EC5"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Pr="00C621E4">
        <w:rPr>
          <w:rFonts w:ascii="Times New Roman" w:hAnsi="Times New Roman"/>
          <w:sz w:val="28"/>
          <w:szCs w:val="28"/>
        </w:rPr>
        <w:lastRenderedPageBreak/>
        <w:t>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D0EC5" w:rsidRPr="00C621E4" w:rsidRDefault="006D0EC5" w:rsidP="006D0EC5">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D0EC5" w:rsidRPr="009F6DEF"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6D0EC5" w:rsidRPr="009F6DEF"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rsidR="006D0EC5" w:rsidRPr="00C621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6D0EC5" w:rsidRPr="00C621E4" w:rsidRDefault="006D0EC5" w:rsidP="006D0EC5">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6D0EC5" w:rsidRPr="00C621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6D0EC5" w:rsidRPr="002937E4" w:rsidRDefault="006D0EC5" w:rsidP="006D0EC5">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D0EC5" w:rsidRPr="002937E4" w:rsidRDefault="006D0EC5" w:rsidP="006D0EC5">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6D0EC5" w:rsidRPr="002937E4" w:rsidRDefault="006D0EC5" w:rsidP="006D0EC5">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D0EC5" w:rsidRPr="002937E4" w:rsidRDefault="006D0EC5" w:rsidP="006D0EC5">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6D0EC5" w:rsidRPr="006848CC"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6D0EC5" w:rsidRPr="00C621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6D0EC5" w:rsidRPr="002937E4" w:rsidRDefault="006D0EC5" w:rsidP="006D0EC5">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6D0EC5"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6D0EC5" w:rsidRPr="002937E4" w:rsidRDefault="006D0EC5" w:rsidP="006D0EC5">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6D0EC5" w:rsidRPr="002937E4" w:rsidRDefault="006D0EC5" w:rsidP="006D0EC5">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6D0EC5" w:rsidRPr="002937E4" w:rsidRDefault="006D0EC5" w:rsidP="006D0EC5">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D0EC5" w:rsidRPr="002937E4" w:rsidRDefault="006D0EC5" w:rsidP="006D0EC5">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D0EC5" w:rsidRPr="002937E4" w:rsidRDefault="006D0EC5" w:rsidP="006D0EC5">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6D0EC5" w:rsidRPr="002937E4" w:rsidRDefault="006D0EC5" w:rsidP="006D0EC5">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D0EC5" w:rsidRPr="002937E4" w:rsidRDefault="006D0EC5" w:rsidP="006D0EC5">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D0EC5" w:rsidRPr="002937E4" w:rsidRDefault="006D0EC5" w:rsidP="006D0EC5">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D0EC5" w:rsidRPr="00BB6F00"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6D0EC5" w:rsidRPr="002937E4" w:rsidRDefault="006D0EC5" w:rsidP="006D0EC5">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6D0EC5" w:rsidRPr="002937E4" w:rsidRDefault="006D0EC5" w:rsidP="006D0EC5">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D0EC5" w:rsidRPr="002937E4" w:rsidRDefault="006D0EC5" w:rsidP="006D0EC5">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D0EC5" w:rsidRPr="002937E4" w:rsidRDefault="006D0EC5" w:rsidP="006D0EC5">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D0EC5" w:rsidRPr="002937E4" w:rsidRDefault="006D0EC5" w:rsidP="006D0EC5">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D0EC5" w:rsidRPr="002937E4" w:rsidRDefault="006D0EC5" w:rsidP="006D0EC5">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6D0EC5" w:rsidRPr="002937E4" w:rsidRDefault="006D0EC5" w:rsidP="006D0EC5">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6D0EC5" w:rsidRPr="002937E4" w:rsidRDefault="006D0EC5" w:rsidP="006D0EC5">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6D0EC5" w:rsidRPr="002937E4" w:rsidRDefault="006D0EC5" w:rsidP="006D0EC5">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6D0EC5" w:rsidRPr="002937E4" w:rsidRDefault="006D0EC5" w:rsidP="006D0EC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D0EC5" w:rsidRPr="002937E4" w:rsidTr="001C3AD4">
        <w:tc>
          <w:tcPr>
            <w:tcW w:w="10348" w:type="dxa"/>
            <w:gridSpan w:val="2"/>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6D0EC5" w:rsidRPr="002937E4" w:rsidTr="001C3AD4">
        <w:tc>
          <w:tcPr>
            <w:tcW w:w="3119" w:type="dxa"/>
            <w:shd w:val="clear" w:color="auto" w:fill="auto"/>
          </w:tcPr>
          <w:p w:rsidR="006D0EC5" w:rsidRPr="002937E4" w:rsidRDefault="006D0EC5" w:rsidP="001C3AD4">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6D0EC5" w:rsidRPr="002937E4" w:rsidTr="001C3AD4">
        <w:tc>
          <w:tcPr>
            <w:tcW w:w="3119"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6D0EC5" w:rsidRPr="002937E4" w:rsidTr="001C3AD4">
        <w:tc>
          <w:tcPr>
            <w:tcW w:w="10348" w:type="dxa"/>
            <w:gridSpan w:val="2"/>
            <w:shd w:val="clear" w:color="auto" w:fill="auto"/>
          </w:tcPr>
          <w:p w:rsidR="006D0EC5" w:rsidRPr="002937E4" w:rsidRDefault="006D0EC5" w:rsidP="001C3AD4">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D0EC5" w:rsidRPr="002937E4" w:rsidTr="001C3AD4">
        <w:trPr>
          <w:trHeight w:val="660"/>
        </w:trPr>
        <w:tc>
          <w:tcPr>
            <w:tcW w:w="3119" w:type="dxa"/>
            <w:shd w:val="clear" w:color="auto" w:fill="auto"/>
          </w:tcPr>
          <w:p w:rsidR="006D0EC5" w:rsidRPr="002937E4" w:rsidRDefault="006D0EC5" w:rsidP="001C3AD4">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6D0EC5" w:rsidRPr="002937E4" w:rsidRDefault="006D0EC5" w:rsidP="001C3AD4">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6D0EC5" w:rsidRPr="002937E4" w:rsidTr="001C3AD4">
        <w:trPr>
          <w:trHeight w:val="131"/>
        </w:trPr>
        <w:tc>
          <w:tcPr>
            <w:tcW w:w="3119" w:type="dxa"/>
            <w:shd w:val="clear" w:color="auto" w:fill="auto"/>
          </w:tcPr>
          <w:p w:rsidR="006D0EC5" w:rsidRPr="002937E4" w:rsidRDefault="006D0EC5" w:rsidP="001C3AD4">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6D0EC5" w:rsidRPr="002937E4" w:rsidRDefault="006D0EC5" w:rsidP="001C3AD4">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6D0EC5" w:rsidRPr="002937E4" w:rsidRDefault="006D0EC5" w:rsidP="006D0EC5">
      <w:pPr>
        <w:pStyle w:val="af7"/>
        <w:tabs>
          <w:tab w:val="left" w:pos="1134"/>
        </w:tabs>
        <w:ind w:left="709" w:firstLine="851"/>
        <w:rPr>
          <w:rFonts w:ascii="Times New Roman" w:hAnsi="Times New Roman"/>
          <w:sz w:val="28"/>
          <w:szCs w:val="28"/>
        </w:rPr>
      </w:pPr>
    </w:p>
    <w:p w:rsidR="006D0EC5" w:rsidRPr="002937E4" w:rsidRDefault="006D0EC5" w:rsidP="006D0EC5">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6D0EC5" w:rsidRPr="002937E4" w:rsidRDefault="006D0EC5" w:rsidP="006D0EC5">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6D0EC5" w:rsidRPr="002937E4" w:rsidRDefault="006D0EC5" w:rsidP="006D0EC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6D0EC5" w:rsidRPr="002937E4" w:rsidTr="001C3AD4">
        <w:trPr>
          <w:trHeight w:val="435"/>
        </w:trPr>
        <w:tc>
          <w:tcPr>
            <w:tcW w:w="10348" w:type="dxa"/>
            <w:gridSpan w:val="2"/>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6D0EC5" w:rsidRPr="002937E4" w:rsidTr="001C3AD4">
        <w:trPr>
          <w:trHeight w:val="435"/>
        </w:trPr>
        <w:tc>
          <w:tcPr>
            <w:tcW w:w="3147"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6D0EC5" w:rsidRPr="002937E4" w:rsidTr="001C3AD4">
        <w:trPr>
          <w:trHeight w:val="435"/>
        </w:trPr>
        <w:tc>
          <w:tcPr>
            <w:tcW w:w="3147"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6D0EC5" w:rsidRPr="002937E4" w:rsidTr="001C3AD4">
        <w:trPr>
          <w:trHeight w:val="435"/>
        </w:trPr>
        <w:tc>
          <w:tcPr>
            <w:tcW w:w="3147"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6D0EC5" w:rsidRPr="002937E4" w:rsidTr="001C3AD4">
        <w:trPr>
          <w:trHeight w:val="435"/>
        </w:trPr>
        <w:tc>
          <w:tcPr>
            <w:tcW w:w="10348" w:type="dxa"/>
            <w:gridSpan w:val="2"/>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D0EC5" w:rsidRPr="002937E4" w:rsidTr="001C3AD4">
        <w:trPr>
          <w:trHeight w:val="435"/>
        </w:trPr>
        <w:tc>
          <w:tcPr>
            <w:tcW w:w="3147"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6D0EC5" w:rsidRPr="002937E4" w:rsidTr="001C3AD4">
        <w:trPr>
          <w:trHeight w:val="435"/>
        </w:trPr>
        <w:tc>
          <w:tcPr>
            <w:tcW w:w="3147"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6D0EC5" w:rsidRPr="002937E4" w:rsidTr="001C3AD4">
        <w:trPr>
          <w:trHeight w:val="435"/>
        </w:trPr>
        <w:tc>
          <w:tcPr>
            <w:tcW w:w="3147"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6D0EC5" w:rsidRDefault="006D0EC5" w:rsidP="006D0EC5">
      <w:pPr>
        <w:ind w:firstLine="567"/>
        <w:rPr>
          <w:rFonts w:ascii="Times New Roman" w:hAnsi="Times New Roman"/>
          <w:b/>
          <w:sz w:val="28"/>
          <w:szCs w:val="28"/>
        </w:rPr>
      </w:pPr>
    </w:p>
    <w:p w:rsidR="006D0EC5" w:rsidRPr="00C621E4" w:rsidRDefault="006D0EC5" w:rsidP="006D0EC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6D0EC5" w:rsidRPr="00C621E4" w:rsidRDefault="006D0EC5" w:rsidP="006D0EC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6D0EC5" w:rsidRPr="00C621E4" w:rsidRDefault="006D0EC5" w:rsidP="006D0EC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6D0EC5" w:rsidRPr="00C621E4" w:rsidRDefault="006D0EC5" w:rsidP="006D0EC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rsidR="006D0EC5" w:rsidRDefault="006D0EC5" w:rsidP="006D0EC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6D0EC5" w:rsidRPr="00C621E4" w:rsidRDefault="006D0EC5" w:rsidP="006D0EC5">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6D0EC5" w:rsidRPr="00BB6F00" w:rsidRDefault="006D0EC5" w:rsidP="006D0EC5">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6D0EC5" w:rsidRPr="00C621E4" w:rsidRDefault="006D0EC5" w:rsidP="006D0EC5">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rsidR="006D0EC5" w:rsidRPr="00C621E4" w:rsidRDefault="006D0EC5" w:rsidP="006D0EC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6D0EC5" w:rsidRPr="00C621E4" w:rsidRDefault="006D0EC5" w:rsidP="006D0EC5">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6D0EC5" w:rsidRPr="005C1C7A" w:rsidRDefault="006D0EC5" w:rsidP="006D0EC5">
      <w:pPr>
        <w:tabs>
          <w:tab w:val="left" w:pos="1134"/>
        </w:tabs>
        <w:ind w:firstLine="0"/>
        <w:rPr>
          <w:rFonts w:ascii="Times New Roman" w:hAnsi="Times New Roman"/>
          <w:sz w:val="28"/>
          <w:szCs w:val="28"/>
        </w:rPr>
      </w:pPr>
    </w:p>
    <w:p w:rsidR="006D0EC5" w:rsidRPr="000315CC" w:rsidRDefault="006D0EC5" w:rsidP="006D0EC5">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6D0EC5" w:rsidRPr="002937E4" w:rsidRDefault="006D0EC5" w:rsidP="006D0EC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D0EC5" w:rsidRPr="002937E4" w:rsidRDefault="006D0EC5" w:rsidP="006D0EC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6D0EC5" w:rsidRPr="002937E4" w:rsidRDefault="006D0EC5" w:rsidP="006D0EC5">
      <w:pPr>
        <w:ind w:firstLine="567"/>
        <w:rPr>
          <w:rFonts w:ascii="Times New Roman" w:hAnsi="Times New Roman"/>
          <w:sz w:val="28"/>
          <w:szCs w:val="28"/>
        </w:rPr>
      </w:pPr>
    </w:p>
    <w:p w:rsidR="006D0EC5" w:rsidRPr="002937E4" w:rsidRDefault="006D0EC5" w:rsidP="006D0EC5">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6D0EC5" w:rsidRPr="002937E4" w:rsidRDefault="006D0EC5" w:rsidP="006D0EC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6D0EC5" w:rsidRPr="002937E4" w:rsidTr="001C3AD4">
        <w:trPr>
          <w:trHeight w:val="435"/>
        </w:trPr>
        <w:tc>
          <w:tcPr>
            <w:tcW w:w="10348" w:type="dxa"/>
            <w:gridSpan w:val="2"/>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6D0EC5" w:rsidRPr="002937E4" w:rsidTr="001C3AD4">
        <w:trPr>
          <w:trHeight w:val="435"/>
        </w:trPr>
        <w:tc>
          <w:tcPr>
            <w:tcW w:w="311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D0EC5" w:rsidRPr="002937E4" w:rsidTr="001C3AD4">
        <w:trPr>
          <w:trHeight w:val="435"/>
        </w:trPr>
        <w:tc>
          <w:tcPr>
            <w:tcW w:w="311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6D0EC5" w:rsidRPr="002937E4" w:rsidTr="001C3AD4">
        <w:trPr>
          <w:trHeight w:val="435"/>
        </w:trPr>
        <w:tc>
          <w:tcPr>
            <w:tcW w:w="311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6D0EC5" w:rsidRPr="002937E4" w:rsidTr="001C3AD4">
        <w:trPr>
          <w:trHeight w:val="435"/>
        </w:trPr>
        <w:tc>
          <w:tcPr>
            <w:tcW w:w="10348" w:type="dxa"/>
            <w:gridSpan w:val="2"/>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6D0EC5" w:rsidRPr="002937E4" w:rsidTr="001C3AD4">
        <w:trPr>
          <w:trHeight w:val="435"/>
        </w:trPr>
        <w:tc>
          <w:tcPr>
            <w:tcW w:w="311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6D0EC5" w:rsidRPr="002937E4" w:rsidTr="001C3AD4">
        <w:trPr>
          <w:trHeight w:val="435"/>
        </w:trPr>
        <w:tc>
          <w:tcPr>
            <w:tcW w:w="311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6D0EC5" w:rsidRPr="002937E4" w:rsidTr="001C3AD4">
        <w:trPr>
          <w:trHeight w:val="435"/>
        </w:trPr>
        <w:tc>
          <w:tcPr>
            <w:tcW w:w="311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D0EC5"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D0EC5" w:rsidRPr="002937E4" w:rsidRDefault="006D0EC5" w:rsidP="006D0EC5">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D0EC5" w:rsidRPr="002937E4" w:rsidRDefault="006D0EC5" w:rsidP="006D0EC5">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6D0EC5" w:rsidRPr="002937E4" w:rsidRDefault="006D0EC5" w:rsidP="006D0EC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6D0EC5" w:rsidRPr="006848CC" w:rsidRDefault="006D0EC5" w:rsidP="006D0EC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6D0EC5" w:rsidRPr="002937E4" w:rsidRDefault="006D0EC5" w:rsidP="006D0EC5">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6D0EC5" w:rsidRPr="002937E4" w:rsidRDefault="006D0EC5" w:rsidP="006D0EC5">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6D0EC5" w:rsidRPr="002937E4" w:rsidTr="001C3AD4">
        <w:tc>
          <w:tcPr>
            <w:tcW w:w="3223"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D0EC5" w:rsidRPr="002937E4" w:rsidTr="001C3AD4">
        <w:tc>
          <w:tcPr>
            <w:tcW w:w="3223"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D0EC5" w:rsidRPr="002937E4" w:rsidTr="001C3AD4">
        <w:tc>
          <w:tcPr>
            <w:tcW w:w="3223"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6D0EC5" w:rsidRPr="002937E4" w:rsidTr="001C3AD4">
        <w:tc>
          <w:tcPr>
            <w:tcW w:w="3223" w:type="dxa"/>
            <w:tcBorders>
              <w:bottom w:val="single" w:sz="4" w:space="0" w:color="auto"/>
            </w:tcBorders>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D0EC5" w:rsidRPr="002937E4" w:rsidTr="001C3AD4">
        <w:tc>
          <w:tcPr>
            <w:tcW w:w="3223" w:type="dxa"/>
            <w:shd w:val="clear" w:color="auto" w:fill="FFFFFF"/>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6D0EC5" w:rsidRPr="002937E4" w:rsidRDefault="006D0EC5" w:rsidP="001C3AD4">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D0EC5" w:rsidRPr="002937E4" w:rsidTr="001C3AD4">
        <w:tc>
          <w:tcPr>
            <w:tcW w:w="3223" w:type="dxa"/>
            <w:shd w:val="clear" w:color="auto" w:fill="FFFFFF"/>
          </w:tcPr>
          <w:p w:rsidR="006D0EC5" w:rsidRPr="002937E4" w:rsidRDefault="006D0EC5" w:rsidP="001C3AD4">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6D0EC5" w:rsidRPr="002937E4" w:rsidRDefault="006D0EC5" w:rsidP="001C3AD4">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D0EC5" w:rsidRPr="002937E4" w:rsidRDefault="006D0EC5" w:rsidP="006D0EC5">
      <w:pPr>
        <w:rPr>
          <w:rFonts w:ascii="Times New Roman" w:hAnsi="Times New Roman"/>
          <w:sz w:val="28"/>
          <w:szCs w:val="28"/>
        </w:rPr>
      </w:pP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6D0EC5" w:rsidRPr="006848CC"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6D0EC5" w:rsidRPr="006848CC" w:rsidRDefault="006D0EC5" w:rsidP="006D0EC5">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сельского поселения и осуществляющим свои </w:t>
      </w:r>
      <w:r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rsidR="006D0EC5" w:rsidRPr="002937E4" w:rsidRDefault="006D0EC5" w:rsidP="006D0EC5">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6D0EC5" w:rsidRPr="002937E4" w:rsidRDefault="006D0EC5" w:rsidP="006D0EC5">
      <w:pPr>
        <w:ind w:firstLine="851"/>
        <w:rPr>
          <w:rFonts w:ascii="Times New Roman" w:hAnsi="Times New Roman"/>
          <w:sz w:val="28"/>
          <w:szCs w:val="28"/>
        </w:rPr>
      </w:pPr>
    </w:p>
    <w:p w:rsidR="006D0EC5" w:rsidRPr="002937E4" w:rsidRDefault="006D0EC5" w:rsidP="006D0EC5">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6D0EC5" w:rsidRPr="002937E4" w:rsidRDefault="006D0EC5" w:rsidP="006D0EC5">
      <w:pPr>
        <w:ind w:firstLine="851"/>
        <w:jc w:val="center"/>
        <w:rPr>
          <w:rFonts w:ascii="Times New Roman" w:hAnsi="Times New Roman"/>
          <w:b/>
          <w:sz w:val="28"/>
          <w:szCs w:val="28"/>
        </w:rPr>
      </w:pP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6D0EC5" w:rsidRPr="002937E4" w:rsidRDefault="006D0EC5" w:rsidP="006D0EC5">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3"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6D0EC5" w:rsidRPr="002937E4" w:rsidRDefault="006D0EC5" w:rsidP="006D0EC5">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6D0EC5" w:rsidRPr="002937E4"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6D0EC5" w:rsidRPr="006848CC" w:rsidRDefault="006D0EC5" w:rsidP="006D0EC5">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6D0EC5" w:rsidRPr="00401035" w:rsidRDefault="006D0EC5" w:rsidP="006D0EC5">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6D0EC5" w:rsidRPr="006848CC" w:rsidRDefault="006D0EC5" w:rsidP="006D0EC5">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6D0EC5" w:rsidRPr="006848CC" w:rsidRDefault="006D0EC5" w:rsidP="006D0EC5">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rsidR="006D0EC5" w:rsidRPr="006848CC" w:rsidRDefault="006D0EC5" w:rsidP="006D0EC5">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5"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6D0EC5" w:rsidRPr="006848CC" w:rsidRDefault="006D0EC5" w:rsidP="006D0EC5">
      <w:pPr>
        <w:pStyle w:val="af7"/>
        <w:tabs>
          <w:tab w:val="left" w:pos="851"/>
        </w:tabs>
        <w:ind w:left="0" w:firstLine="0"/>
        <w:jc w:val="center"/>
        <w:rPr>
          <w:rFonts w:ascii="Times New Roman" w:hAnsi="Times New Roman"/>
          <w:b/>
          <w:sz w:val="28"/>
          <w:szCs w:val="28"/>
        </w:rPr>
      </w:pPr>
    </w:p>
    <w:p w:rsidR="006D0EC5" w:rsidRPr="006848CC" w:rsidRDefault="006D0EC5" w:rsidP="006D0EC5">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6D0EC5" w:rsidRPr="00401035" w:rsidRDefault="006D0EC5" w:rsidP="006D0EC5">
      <w:pPr>
        <w:pStyle w:val="af7"/>
        <w:tabs>
          <w:tab w:val="left" w:pos="851"/>
        </w:tabs>
        <w:ind w:left="0" w:firstLine="851"/>
        <w:jc w:val="center"/>
        <w:rPr>
          <w:rFonts w:ascii="Times New Roman" w:hAnsi="Times New Roman"/>
          <w:b/>
          <w:sz w:val="28"/>
          <w:szCs w:val="28"/>
        </w:rPr>
      </w:pPr>
    </w:p>
    <w:p w:rsidR="006D0EC5" w:rsidRPr="006848CC" w:rsidRDefault="006D0EC5" w:rsidP="006D0EC5">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6D0EC5" w:rsidRPr="006848CC" w:rsidRDefault="006D0EC5" w:rsidP="006D0EC5">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6D0EC5" w:rsidRPr="006848CC" w:rsidRDefault="006D0EC5" w:rsidP="006D0EC5">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6D0EC5" w:rsidRPr="006848CC" w:rsidRDefault="006D0EC5" w:rsidP="006D0EC5">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6D0EC5" w:rsidRPr="006848CC" w:rsidRDefault="006D0EC5" w:rsidP="006D0EC5">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D0EC5" w:rsidRPr="006848CC" w:rsidRDefault="006D0EC5" w:rsidP="006D0EC5">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6D0EC5" w:rsidRPr="006848CC" w:rsidRDefault="006D0EC5" w:rsidP="006D0EC5">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6D0EC5" w:rsidRPr="006848CC" w:rsidRDefault="006D0EC5" w:rsidP="006D0EC5">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D0EC5" w:rsidRPr="006848CC" w:rsidRDefault="006D0EC5" w:rsidP="006D0EC5">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6D0EC5" w:rsidRPr="006848CC" w:rsidRDefault="006D0EC5" w:rsidP="006D0EC5">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6D0EC5" w:rsidRPr="006848CC" w:rsidRDefault="006D0EC5" w:rsidP="006D0EC5">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D0EC5" w:rsidRPr="006848CC" w:rsidRDefault="006D0EC5" w:rsidP="006D0EC5">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6D0EC5" w:rsidRPr="006848CC" w:rsidRDefault="006D0EC5" w:rsidP="006D0EC5">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6D0EC5" w:rsidRPr="006848CC" w:rsidRDefault="006D0EC5" w:rsidP="006D0EC5">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6D0EC5" w:rsidRPr="006848CC" w:rsidRDefault="006D0EC5" w:rsidP="006D0EC5">
      <w:pPr>
        <w:rPr>
          <w:rFonts w:ascii="Times New Roman" w:hAnsi="Times New Roman"/>
          <w:sz w:val="28"/>
          <w:szCs w:val="28"/>
        </w:rPr>
      </w:pPr>
    </w:p>
    <w:p w:rsidR="006D0EC5" w:rsidRPr="006848CC" w:rsidRDefault="006D0EC5" w:rsidP="006D0EC5">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6D0EC5" w:rsidRPr="006848CC" w:rsidRDefault="006D0EC5" w:rsidP="006D0EC5">
      <w:pPr>
        <w:ind w:firstLine="851"/>
        <w:jc w:val="center"/>
        <w:rPr>
          <w:rFonts w:ascii="Times New Roman" w:hAnsi="Times New Roman"/>
          <w:b/>
          <w:sz w:val="28"/>
          <w:szCs w:val="28"/>
        </w:rPr>
      </w:pP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D0EC5" w:rsidRPr="006848CC" w:rsidRDefault="006D0EC5" w:rsidP="006D0EC5">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6D0EC5" w:rsidRPr="00401035" w:rsidRDefault="006D0EC5" w:rsidP="006D0EC5">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6"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6D0EC5" w:rsidRPr="006848CC" w:rsidRDefault="006D0EC5" w:rsidP="006D0EC5">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D0EC5" w:rsidRPr="006848CC" w:rsidRDefault="006D0EC5" w:rsidP="006D0EC5">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D0EC5" w:rsidRPr="006848CC" w:rsidRDefault="006D0EC5" w:rsidP="006D0EC5">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D0EC5" w:rsidRPr="006848CC" w:rsidRDefault="006D0EC5" w:rsidP="006D0EC5">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6D0EC5" w:rsidRPr="006D6F6F" w:rsidRDefault="006D0EC5" w:rsidP="006D0EC5">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rsidR="006D0EC5" w:rsidRPr="006848CC" w:rsidRDefault="006D0EC5" w:rsidP="006D0EC5">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D0EC5" w:rsidRPr="006848CC" w:rsidRDefault="006D0EC5" w:rsidP="006D0EC5">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6D0EC5" w:rsidRPr="006848CC" w:rsidRDefault="006D0EC5" w:rsidP="006D0EC5">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6D0EC5" w:rsidRPr="006848CC" w:rsidRDefault="006D0EC5" w:rsidP="006D0EC5">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D0EC5" w:rsidRPr="006848CC" w:rsidRDefault="006D0EC5" w:rsidP="006D0EC5">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6D0EC5" w:rsidRPr="006848CC" w:rsidRDefault="006D0EC5" w:rsidP="006D0EC5">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6D0EC5" w:rsidRPr="006848CC" w:rsidRDefault="006D0EC5" w:rsidP="006D0EC5">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6D0EC5" w:rsidRPr="006848CC" w:rsidRDefault="006D0EC5" w:rsidP="006D0EC5">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6D0EC5" w:rsidRPr="006848CC" w:rsidRDefault="006D0EC5" w:rsidP="006D0EC5">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D0EC5" w:rsidRPr="00485068" w:rsidRDefault="006D0EC5" w:rsidP="006D0EC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6D0EC5" w:rsidRPr="006848CC" w:rsidRDefault="006D0EC5" w:rsidP="006D0EC5">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6D0EC5" w:rsidRPr="006D6F6F" w:rsidRDefault="006D0EC5" w:rsidP="006D0EC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6D0EC5" w:rsidRPr="006848CC" w:rsidRDefault="006D0EC5" w:rsidP="006D0EC5">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6D0EC5" w:rsidRPr="006848CC" w:rsidRDefault="006D0EC5" w:rsidP="006D0EC5">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D0EC5" w:rsidRPr="006848CC" w:rsidRDefault="006D0EC5" w:rsidP="006D0EC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6D0EC5" w:rsidRPr="006848CC" w:rsidRDefault="006D0EC5" w:rsidP="006D0EC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D0EC5" w:rsidRPr="006848CC" w:rsidRDefault="006D0EC5" w:rsidP="006D0EC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6D0EC5" w:rsidRPr="006848CC" w:rsidRDefault="006D0EC5" w:rsidP="006D0EC5">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6D0EC5" w:rsidRPr="006848CC" w:rsidRDefault="006D0EC5" w:rsidP="006D0EC5">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D0EC5" w:rsidRPr="006D6F6F" w:rsidRDefault="006D0EC5" w:rsidP="006D0EC5">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6D0EC5" w:rsidRPr="006848CC" w:rsidRDefault="006D0EC5" w:rsidP="006D0EC5">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6D0EC5" w:rsidRPr="00401035" w:rsidRDefault="006D0EC5" w:rsidP="006D0EC5">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6D0EC5" w:rsidRPr="006848CC" w:rsidRDefault="006D0EC5" w:rsidP="006D0EC5">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6D0EC5" w:rsidRPr="00401035" w:rsidRDefault="006D0EC5" w:rsidP="006D0EC5">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6D0EC5" w:rsidRPr="006848CC" w:rsidRDefault="006D0EC5" w:rsidP="006D0EC5">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6D0EC5" w:rsidRPr="006848CC" w:rsidRDefault="006D0EC5" w:rsidP="006D0EC5">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D0EC5" w:rsidRPr="006848CC" w:rsidRDefault="006D0EC5" w:rsidP="006D0EC5">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6D0EC5" w:rsidRPr="006848CC" w:rsidRDefault="006D0EC5" w:rsidP="006D0EC5">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D0EC5" w:rsidRPr="006848CC" w:rsidRDefault="006D0EC5" w:rsidP="006D0EC5">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D0EC5" w:rsidRPr="006848CC" w:rsidRDefault="006D0EC5" w:rsidP="006D0EC5">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D0EC5" w:rsidRPr="006848CC" w:rsidRDefault="006D0EC5" w:rsidP="006D0EC5">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6D0EC5" w:rsidRPr="006D6F6F"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D0EC5" w:rsidRPr="006D6F6F"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D0EC5" w:rsidRPr="006848CC" w:rsidRDefault="006D0EC5" w:rsidP="006D0EC5">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6D0EC5" w:rsidRPr="006848CC" w:rsidRDefault="006D0EC5" w:rsidP="006D0EC5">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6D0EC5" w:rsidRPr="006848CC" w:rsidRDefault="006D0EC5" w:rsidP="006D0EC5">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D0EC5" w:rsidRPr="006848CC" w:rsidRDefault="006D0EC5" w:rsidP="006D0EC5">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6D0EC5" w:rsidRPr="006848CC" w:rsidRDefault="006D0EC5" w:rsidP="006D0EC5">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6D0EC5" w:rsidRPr="006848CC" w:rsidRDefault="006D0EC5" w:rsidP="006D0EC5">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6D0EC5" w:rsidRPr="006848CC" w:rsidRDefault="006D0EC5" w:rsidP="006D0EC5">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D0EC5" w:rsidRPr="006D6F6F" w:rsidRDefault="006D0EC5" w:rsidP="006D0EC5">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6D0EC5" w:rsidRPr="006848CC" w:rsidRDefault="006D0EC5" w:rsidP="006D0EC5">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D0EC5" w:rsidRPr="008B315A" w:rsidRDefault="006D0EC5" w:rsidP="006D0EC5">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D0EC5" w:rsidRPr="006848CC" w:rsidRDefault="006D0EC5" w:rsidP="006D0EC5">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D0EC5" w:rsidRPr="006848CC" w:rsidRDefault="006D0EC5" w:rsidP="006D0EC5">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6D0EC5" w:rsidRPr="006D6F6F" w:rsidRDefault="006D0EC5" w:rsidP="006D0EC5">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6D0EC5" w:rsidRPr="006848CC" w:rsidRDefault="006D0EC5" w:rsidP="006D0EC5">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D0EC5" w:rsidRPr="006848CC" w:rsidRDefault="006D0EC5" w:rsidP="006D0EC5">
      <w:pPr>
        <w:pStyle w:val="af7"/>
        <w:ind w:left="567" w:firstLine="0"/>
        <w:rPr>
          <w:rFonts w:ascii="Times New Roman" w:hAnsi="Times New Roman"/>
          <w:sz w:val="28"/>
          <w:szCs w:val="28"/>
        </w:rPr>
      </w:pPr>
    </w:p>
    <w:p w:rsidR="006D0EC5" w:rsidRPr="006848CC" w:rsidRDefault="006D0EC5" w:rsidP="006D0EC5">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6D0EC5" w:rsidRPr="006848CC" w:rsidRDefault="006D0EC5" w:rsidP="006D0EC5">
      <w:pPr>
        <w:ind w:firstLine="851"/>
        <w:jc w:val="center"/>
        <w:rPr>
          <w:rFonts w:ascii="Times New Roman" w:hAnsi="Times New Roman"/>
          <w:b/>
          <w:sz w:val="28"/>
          <w:szCs w:val="28"/>
        </w:rPr>
      </w:pP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6D0EC5" w:rsidRPr="006D6F6F"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D0EC5" w:rsidRPr="006D6F6F"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6D0EC5" w:rsidRPr="006D6F6F"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6D0EC5" w:rsidRPr="006D6F6F"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rsidR="006D0EC5" w:rsidRPr="006D6F6F"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6D0EC5" w:rsidRPr="006848CC"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6D0EC5" w:rsidRPr="006848CC" w:rsidRDefault="006D0EC5" w:rsidP="006D0EC5">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6D0EC5" w:rsidRPr="006848CC" w:rsidRDefault="006D0EC5" w:rsidP="006D0EC5">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6D0EC5" w:rsidRPr="006848CC" w:rsidRDefault="006D0EC5" w:rsidP="006D0EC5">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D0EC5" w:rsidRPr="006848CC" w:rsidRDefault="006D0EC5" w:rsidP="006D0EC5">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6D0EC5" w:rsidRPr="006848CC" w:rsidRDefault="006D0EC5" w:rsidP="006D0EC5">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6D0EC5" w:rsidRPr="006848CC" w:rsidRDefault="006D0EC5" w:rsidP="006D0EC5">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6D0EC5" w:rsidRPr="006848CC" w:rsidRDefault="006D0EC5" w:rsidP="006D0EC5">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D0EC5" w:rsidRPr="006848CC" w:rsidRDefault="006D0EC5" w:rsidP="006D0EC5">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D0EC5" w:rsidRPr="006848CC" w:rsidRDefault="006D0EC5" w:rsidP="006D0EC5">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6D0EC5" w:rsidRPr="006848CC" w:rsidRDefault="006D0EC5" w:rsidP="006D0EC5">
      <w:pPr>
        <w:ind w:firstLine="851"/>
        <w:rPr>
          <w:rFonts w:ascii="Times New Roman" w:hAnsi="Times New Roman"/>
          <w:sz w:val="28"/>
          <w:szCs w:val="28"/>
        </w:rPr>
      </w:pPr>
    </w:p>
    <w:p w:rsidR="006D0EC5" w:rsidRPr="006848CC" w:rsidRDefault="006D0EC5" w:rsidP="006D0EC5">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6D0EC5" w:rsidRPr="006848CC" w:rsidRDefault="006D0EC5" w:rsidP="006D0EC5">
      <w:pPr>
        <w:ind w:firstLine="851"/>
        <w:jc w:val="center"/>
        <w:rPr>
          <w:rFonts w:ascii="Times New Roman" w:eastAsia="Times New Roman" w:hAnsi="Times New Roman"/>
          <w:sz w:val="28"/>
          <w:szCs w:val="28"/>
        </w:rPr>
      </w:pPr>
    </w:p>
    <w:p w:rsidR="006D0EC5" w:rsidRPr="006848CC" w:rsidRDefault="006D0EC5" w:rsidP="006D0EC5">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6D0EC5" w:rsidRPr="006848CC" w:rsidRDefault="006D0EC5" w:rsidP="006D0EC5">
      <w:pPr>
        <w:pStyle w:val="af7"/>
        <w:ind w:left="567" w:firstLine="0"/>
        <w:rPr>
          <w:rFonts w:ascii="Times New Roman" w:hAnsi="Times New Roman"/>
          <w:sz w:val="28"/>
          <w:szCs w:val="28"/>
        </w:rPr>
      </w:pP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6D0EC5" w:rsidRPr="006D6F6F" w:rsidRDefault="006D0EC5" w:rsidP="006D0EC5">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rsidR="006D0EC5" w:rsidRPr="006D6F6F"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6D0EC5" w:rsidRPr="006D6F6F"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w:t>
      </w:r>
    </w:p>
    <w:p w:rsidR="006D0EC5" w:rsidRPr="006848CC" w:rsidRDefault="006D0EC5" w:rsidP="006D0EC5">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6D0EC5" w:rsidRPr="006848CC" w:rsidRDefault="006D0EC5" w:rsidP="006D0EC5">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D0EC5" w:rsidRPr="006848CC" w:rsidRDefault="006D0EC5" w:rsidP="006D0EC5">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6D0EC5" w:rsidRPr="006848CC" w:rsidRDefault="006D0EC5" w:rsidP="006D0EC5">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район;</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6D0EC5" w:rsidRPr="006848CC" w:rsidRDefault="006D0EC5" w:rsidP="006D0EC5">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6D0EC5" w:rsidRPr="006848CC" w:rsidRDefault="006D0EC5" w:rsidP="006D0EC5">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6D0EC5" w:rsidRPr="006848CC" w:rsidRDefault="006D0EC5" w:rsidP="006D0EC5">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6D0EC5" w:rsidRPr="006848CC" w:rsidRDefault="006D0EC5" w:rsidP="006D0EC5">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6D0EC5" w:rsidRPr="006848CC" w:rsidRDefault="006D0EC5" w:rsidP="006D0EC5">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7"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6D0EC5" w:rsidRPr="006848CC" w:rsidRDefault="006D0EC5" w:rsidP="006D0EC5">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D0EC5" w:rsidRPr="006848CC" w:rsidRDefault="006D0EC5" w:rsidP="006D0EC5">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D0EC5" w:rsidRPr="006848CC" w:rsidRDefault="006D0EC5" w:rsidP="006D0EC5">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6D0EC5" w:rsidRPr="006848CC" w:rsidRDefault="006D0EC5" w:rsidP="006D0EC5">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6D0EC5" w:rsidRPr="006848CC" w:rsidRDefault="006D0EC5" w:rsidP="006D0EC5">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8"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9"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0"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D0EC5" w:rsidRPr="006848CC" w:rsidRDefault="006D0EC5" w:rsidP="006D0EC5">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6D0EC5" w:rsidRPr="006848CC" w:rsidRDefault="006D0EC5" w:rsidP="006D0EC5">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6D0EC5" w:rsidRPr="00401035"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6D0EC5"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1"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6D0EC5" w:rsidRPr="00401035" w:rsidRDefault="006D0EC5" w:rsidP="006D0EC5">
      <w:pPr>
        <w:pStyle w:val="af7"/>
        <w:widowControl w:val="0"/>
        <w:ind w:left="567" w:firstLine="0"/>
        <w:rPr>
          <w:rStyle w:val="af5"/>
          <w:rFonts w:ascii="Times New Roman" w:hAnsi="Times New Roman" w:cs="Times New Roman"/>
          <w:sz w:val="28"/>
          <w:szCs w:val="28"/>
          <w:shd w:val="clear" w:color="auto" w:fill="auto"/>
        </w:rPr>
      </w:pP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6D0EC5" w:rsidRPr="006848CC" w:rsidRDefault="006D0EC5" w:rsidP="006D0EC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rsidR="006D0EC5" w:rsidRPr="006848CC" w:rsidRDefault="006D0EC5" w:rsidP="006D0EC5">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6D0EC5" w:rsidRPr="006848CC" w:rsidRDefault="006D0EC5" w:rsidP="006D0EC5">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6D0EC5" w:rsidRPr="006848CC" w:rsidRDefault="006D0EC5" w:rsidP="006D0EC5">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6D0EC5" w:rsidRPr="00401035" w:rsidRDefault="006D0EC5" w:rsidP="006D0EC5">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6D0EC5" w:rsidRPr="006848CC" w:rsidRDefault="006D0EC5" w:rsidP="006D0EC5">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6D0EC5" w:rsidRPr="006D6F6F"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5"/>
          <w:rFonts w:ascii="Times New Roman" w:hAnsi="Times New Roman" w:cs="Times New Roman"/>
          <w:sz w:val="28"/>
          <w:szCs w:val="28"/>
          <w:shd w:val="clear" w:color="auto" w:fill="auto"/>
        </w:rPr>
        <w:t>.</w:t>
      </w:r>
    </w:p>
    <w:p w:rsidR="006D0EC5" w:rsidRPr="006848CC" w:rsidRDefault="006D0EC5" w:rsidP="006D0EC5">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D0EC5" w:rsidRPr="006848CC" w:rsidRDefault="006D0EC5" w:rsidP="006D0EC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6848CC">
          <w:rPr>
            <w:rStyle w:val="aff5"/>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rsidR="006D0EC5" w:rsidRPr="006848CC" w:rsidRDefault="006D0EC5" w:rsidP="006D0EC5">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6D0EC5" w:rsidRPr="006848CC" w:rsidRDefault="006D0EC5" w:rsidP="006D0EC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6D0EC5" w:rsidRPr="006848CC" w:rsidRDefault="006D0EC5" w:rsidP="006D0EC5">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0EC5" w:rsidRDefault="006D0EC5" w:rsidP="006D0EC5">
      <w:pPr>
        <w:pStyle w:val="af7"/>
        <w:ind w:left="0" w:firstLine="851"/>
        <w:rPr>
          <w:rFonts w:ascii="Times New Roman" w:hAnsi="Times New Roman"/>
          <w:sz w:val="28"/>
          <w:szCs w:val="28"/>
        </w:rPr>
      </w:pPr>
    </w:p>
    <w:p w:rsidR="006D0EC5" w:rsidRDefault="006D0EC5" w:rsidP="006D0EC5">
      <w:pPr>
        <w:pStyle w:val="af7"/>
        <w:ind w:left="0" w:firstLine="851"/>
        <w:rPr>
          <w:rFonts w:ascii="Times New Roman" w:hAnsi="Times New Roman"/>
          <w:sz w:val="28"/>
          <w:szCs w:val="28"/>
        </w:rPr>
      </w:pPr>
    </w:p>
    <w:p w:rsidR="006D0EC5" w:rsidRDefault="006D0EC5" w:rsidP="006D0EC5">
      <w:pPr>
        <w:pStyle w:val="af7"/>
        <w:ind w:left="0" w:firstLine="851"/>
        <w:rPr>
          <w:rFonts w:ascii="Times New Roman" w:hAnsi="Times New Roman"/>
          <w:sz w:val="28"/>
          <w:szCs w:val="28"/>
        </w:rPr>
      </w:pPr>
    </w:p>
    <w:p w:rsidR="006D0EC5" w:rsidRPr="006848CC" w:rsidRDefault="006D0EC5" w:rsidP="006D0EC5">
      <w:pPr>
        <w:pStyle w:val="af7"/>
        <w:ind w:left="0" w:firstLine="851"/>
        <w:rPr>
          <w:rFonts w:ascii="Times New Roman" w:hAnsi="Times New Roman"/>
          <w:sz w:val="28"/>
          <w:szCs w:val="28"/>
        </w:rPr>
      </w:pPr>
    </w:p>
    <w:p w:rsidR="006D0EC5" w:rsidRPr="006848CC" w:rsidRDefault="006D0EC5" w:rsidP="006D0EC5">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6D0EC5" w:rsidRPr="006848CC" w:rsidRDefault="006D0EC5" w:rsidP="006D0EC5">
      <w:pPr>
        <w:ind w:firstLine="851"/>
        <w:jc w:val="center"/>
        <w:rPr>
          <w:rFonts w:ascii="Times New Roman" w:hAnsi="Times New Roman"/>
          <w:b/>
          <w:sz w:val="28"/>
          <w:szCs w:val="28"/>
        </w:rPr>
      </w:pP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D0EC5" w:rsidRPr="006848CC" w:rsidRDefault="006D0EC5" w:rsidP="006D0EC5">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6D0EC5" w:rsidRPr="006848CC" w:rsidRDefault="006D0EC5" w:rsidP="006D0EC5">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6D0EC5" w:rsidRPr="006848CC" w:rsidRDefault="006D0EC5" w:rsidP="006D0EC5">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8) счет эскроу.</w:t>
      </w:r>
    </w:p>
    <w:p w:rsidR="006D0EC5" w:rsidRPr="006848CC" w:rsidRDefault="006D0EC5" w:rsidP="006D0EC5">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D0EC5" w:rsidRPr="006848CC" w:rsidRDefault="006D0EC5" w:rsidP="006D0EC5">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3"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D0EC5" w:rsidRPr="006D6F6F"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rsidR="006D0EC5" w:rsidRPr="00401035"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6D0EC5" w:rsidRPr="006848CC" w:rsidRDefault="006D0EC5" w:rsidP="006D0EC5">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6D0EC5" w:rsidRPr="006848CC" w:rsidRDefault="006D0EC5" w:rsidP="006D0EC5">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D0EC5" w:rsidRPr="006848CC" w:rsidRDefault="006D0EC5" w:rsidP="006D0EC5">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D0EC5" w:rsidRPr="006D6F6F"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6D0EC5" w:rsidRPr="006848CC"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D0EC5" w:rsidRPr="006848CC" w:rsidRDefault="006D0EC5" w:rsidP="006D0EC5">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6D0EC5" w:rsidRPr="006848CC" w:rsidRDefault="006D0EC5" w:rsidP="006D0EC5">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6D0EC5" w:rsidRPr="006848CC" w:rsidRDefault="006D0EC5" w:rsidP="006D0EC5">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6D0EC5" w:rsidRPr="006D6F6F"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6D0EC5" w:rsidRPr="006848CC"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6D0EC5" w:rsidRPr="00401035" w:rsidRDefault="006D0EC5" w:rsidP="006D0EC5">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D0EC5" w:rsidRPr="006848CC" w:rsidRDefault="006D0EC5" w:rsidP="006D0EC5">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D0EC5" w:rsidRPr="006848CC" w:rsidRDefault="006D0EC5" w:rsidP="006D0EC5">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6D0EC5" w:rsidRPr="006848CC" w:rsidTr="001C3AD4">
        <w:tc>
          <w:tcPr>
            <w:tcW w:w="2127" w:type="dxa"/>
          </w:tcPr>
          <w:p w:rsidR="006D0EC5" w:rsidRPr="006848CC" w:rsidRDefault="006D0EC5" w:rsidP="001C3AD4">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6D0EC5" w:rsidRPr="006848CC" w:rsidRDefault="006D0EC5" w:rsidP="001C3AD4">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D0EC5" w:rsidRPr="006848CC" w:rsidTr="001C3AD4">
        <w:tc>
          <w:tcPr>
            <w:tcW w:w="2127" w:type="dxa"/>
          </w:tcPr>
          <w:p w:rsidR="006D0EC5" w:rsidRPr="006848CC" w:rsidRDefault="006D0EC5" w:rsidP="001C3AD4">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6D0EC5" w:rsidRPr="006848CC" w:rsidRDefault="006D0EC5" w:rsidP="001C3AD4">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D0EC5" w:rsidRPr="00401035"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6D0EC5" w:rsidRPr="00401035" w:rsidRDefault="006D0EC5" w:rsidP="006D0EC5">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4"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6D0EC5" w:rsidRPr="006848CC" w:rsidRDefault="006D0EC5" w:rsidP="006D0EC5">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6D0EC5" w:rsidRPr="006848CC" w:rsidRDefault="006D0EC5" w:rsidP="006D0EC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5"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6D0EC5" w:rsidRPr="006848CC" w:rsidRDefault="006D0EC5" w:rsidP="006D0EC5">
      <w:pPr>
        <w:ind w:firstLine="851"/>
        <w:jc w:val="center"/>
        <w:rPr>
          <w:rFonts w:ascii="Times New Roman" w:hAnsi="Times New Roman"/>
          <w:sz w:val="28"/>
          <w:szCs w:val="28"/>
        </w:rPr>
      </w:pPr>
    </w:p>
    <w:p w:rsidR="006D0EC5" w:rsidRPr="006848CC" w:rsidRDefault="006D0EC5" w:rsidP="006D0EC5">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6D0EC5" w:rsidRPr="006848CC" w:rsidRDefault="006D0EC5" w:rsidP="006D0EC5">
      <w:pPr>
        <w:ind w:firstLine="851"/>
        <w:jc w:val="center"/>
        <w:rPr>
          <w:rFonts w:ascii="Times New Roman" w:hAnsi="Times New Roman"/>
          <w:sz w:val="28"/>
          <w:szCs w:val="28"/>
        </w:rPr>
      </w:pP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6D0EC5" w:rsidRPr="006848CC" w:rsidRDefault="006D0EC5" w:rsidP="006D0EC5">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D0EC5" w:rsidRPr="006D6F6F" w:rsidRDefault="006D0EC5" w:rsidP="006D0EC5">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6D0EC5" w:rsidRPr="006848CC"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6D0EC5" w:rsidRPr="006D6F6F"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6D0EC5" w:rsidRPr="006D6F6F"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6D0EC5" w:rsidRPr="006D6F6F"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D0EC5" w:rsidRPr="006D6F6F" w:rsidRDefault="006D0EC5" w:rsidP="006D0EC5">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6D0EC5" w:rsidRPr="006D6F6F" w:rsidRDefault="006D0EC5" w:rsidP="006D0EC5">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6D0EC5" w:rsidRPr="006D6F6F"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6D0EC5" w:rsidRPr="006848CC" w:rsidRDefault="006D0EC5" w:rsidP="006D0EC5">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rsidR="006D0EC5" w:rsidRPr="006848CC" w:rsidRDefault="006D0EC5" w:rsidP="006D0EC5">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D0EC5" w:rsidRPr="006848CC" w:rsidRDefault="006D0EC5" w:rsidP="006D0EC5">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D0EC5" w:rsidRPr="006848CC" w:rsidRDefault="006D0EC5" w:rsidP="006D0EC5">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6"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6D0EC5" w:rsidRDefault="006D0EC5" w:rsidP="006D0EC5">
      <w:pPr>
        <w:pStyle w:val="af7"/>
        <w:ind w:left="0"/>
        <w:rPr>
          <w:rFonts w:ascii="Times New Roman" w:hAnsi="Times New Roman"/>
          <w:sz w:val="28"/>
          <w:szCs w:val="28"/>
        </w:rPr>
      </w:pPr>
    </w:p>
    <w:p w:rsidR="006D0EC5" w:rsidRDefault="006D0EC5" w:rsidP="006D0EC5">
      <w:pPr>
        <w:pStyle w:val="af7"/>
        <w:ind w:left="0"/>
        <w:rPr>
          <w:rFonts w:ascii="Times New Roman" w:hAnsi="Times New Roman"/>
          <w:sz w:val="28"/>
          <w:szCs w:val="28"/>
        </w:rPr>
      </w:pPr>
    </w:p>
    <w:p w:rsidR="006D0EC5" w:rsidRDefault="006D0EC5" w:rsidP="006D0EC5">
      <w:pPr>
        <w:pStyle w:val="af7"/>
        <w:ind w:left="0"/>
        <w:rPr>
          <w:rFonts w:ascii="Times New Roman" w:hAnsi="Times New Roman"/>
          <w:sz w:val="28"/>
          <w:szCs w:val="28"/>
        </w:rPr>
      </w:pPr>
    </w:p>
    <w:p w:rsidR="006D0EC5" w:rsidRPr="006848CC" w:rsidRDefault="006D0EC5" w:rsidP="006D0EC5">
      <w:pPr>
        <w:pStyle w:val="af7"/>
        <w:ind w:left="0"/>
        <w:rPr>
          <w:rFonts w:ascii="Times New Roman" w:hAnsi="Times New Roman"/>
          <w:sz w:val="28"/>
          <w:szCs w:val="28"/>
        </w:rPr>
      </w:pPr>
    </w:p>
    <w:p w:rsidR="006D0EC5" w:rsidRPr="006848CC" w:rsidRDefault="006D0EC5" w:rsidP="006D0EC5">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6D0EC5" w:rsidRPr="006848CC" w:rsidRDefault="006D0EC5" w:rsidP="006D0EC5">
      <w:pPr>
        <w:ind w:firstLine="851"/>
        <w:jc w:val="center"/>
        <w:rPr>
          <w:rFonts w:ascii="Times New Roman" w:hAnsi="Times New Roman"/>
          <w:sz w:val="28"/>
          <w:szCs w:val="28"/>
        </w:rPr>
      </w:pPr>
    </w:p>
    <w:p w:rsidR="006D0EC5" w:rsidRPr="006848CC" w:rsidRDefault="006D0EC5" w:rsidP="006D0EC5">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6D0EC5" w:rsidRPr="006848CC" w:rsidRDefault="006D0EC5" w:rsidP="006D0EC5">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6D0EC5" w:rsidRPr="006848CC" w:rsidRDefault="006D0EC5" w:rsidP="006D0EC5">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6D0EC5" w:rsidRPr="006848CC" w:rsidRDefault="006D0EC5" w:rsidP="006D0EC5">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6D0EC5" w:rsidRPr="006848CC" w:rsidRDefault="006D0EC5" w:rsidP="006D0EC5">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6D0EC5" w:rsidRPr="006848CC" w:rsidRDefault="006D0EC5" w:rsidP="006D0EC5">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D0EC5" w:rsidRPr="006848CC" w:rsidRDefault="006D0EC5" w:rsidP="006D0EC5">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6D0EC5" w:rsidRPr="006848CC" w:rsidRDefault="006D0EC5" w:rsidP="006D0EC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6D0EC5" w:rsidRPr="006848CC" w:rsidRDefault="006D0EC5" w:rsidP="006D0EC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6D0EC5" w:rsidRPr="006848CC" w:rsidRDefault="006D0EC5" w:rsidP="006D0EC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D0EC5" w:rsidRPr="006848CC" w:rsidRDefault="006D0EC5" w:rsidP="006D0EC5">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6D0EC5" w:rsidRPr="006848CC" w:rsidRDefault="006D0EC5" w:rsidP="006D0EC5">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6D0EC5" w:rsidRPr="006848CC" w:rsidRDefault="006D0EC5" w:rsidP="006D0EC5">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6D0EC5" w:rsidRPr="006848CC" w:rsidRDefault="006D0EC5" w:rsidP="006D0EC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6D0EC5" w:rsidRPr="006848CC" w:rsidRDefault="006D0EC5" w:rsidP="006D0EC5">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6D0EC5" w:rsidRPr="006848CC" w:rsidRDefault="006D0EC5" w:rsidP="006D0EC5">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6D0EC5" w:rsidRPr="006848CC" w:rsidRDefault="006D0EC5" w:rsidP="006D0EC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6D0EC5" w:rsidRPr="006848CC" w:rsidRDefault="006D0EC5" w:rsidP="006D0EC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6D0EC5" w:rsidRPr="006848CC" w:rsidRDefault="006D0EC5" w:rsidP="006D0EC5">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6D0EC5" w:rsidRPr="006848CC" w:rsidRDefault="006D0EC5" w:rsidP="006D0EC5">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7"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D0EC5" w:rsidRPr="006848CC" w:rsidRDefault="006D0EC5" w:rsidP="006D0EC5">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6D0EC5" w:rsidRPr="006848CC" w:rsidRDefault="006D0EC5" w:rsidP="006D0EC5">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3) договор займа;</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6D0EC5" w:rsidRPr="006848CC" w:rsidRDefault="006D0EC5" w:rsidP="006D0EC5">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6D0EC5" w:rsidRDefault="006D0EC5" w:rsidP="006D0EC5">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6D0EC5" w:rsidRPr="006848CC" w:rsidRDefault="006D0EC5" w:rsidP="006D0EC5">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D0EC5" w:rsidRPr="006848CC" w:rsidRDefault="006D0EC5" w:rsidP="006D0EC5">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6D0EC5" w:rsidRPr="006848CC" w:rsidRDefault="006D0EC5" w:rsidP="006D0EC5">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6D0EC5" w:rsidRPr="006848CC" w:rsidRDefault="006D0EC5" w:rsidP="006D0EC5">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rsidR="006D0EC5" w:rsidRPr="00401035" w:rsidRDefault="006D0EC5" w:rsidP="006D0EC5">
      <w:pPr>
        <w:ind w:firstLine="0"/>
        <w:jc w:val="left"/>
        <w:rPr>
          <w:rFonts w:ascii="Times New Roman" w:hAnsi="Times New Roman"/>
          <w:sz w:val="28"/>
          <w:szCs w:val="28"/>
        </w:rPr>
      </w:pPr>
    </w:p>
    <w:p w:rsidR="006D0EC5" w:rsidRPr="006848CC" w:rsidRDefault="006D0EC5" w:rsidP="006D0EC5">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6D0EC5" w:rsidRPr="006848CC" w:rsidRDefault="006D0EC5" w:rsidP="006D0EC5">
      <w:pPr>
        <w:ind w:firstLine="851"/>
        <w:jc w:val="center"/>
        <w:rPr>
          <w:rFonts w:ascii="Times New Roman" w:hAnsi="Times New Roman"/>
          <w:sz w:val="28"/>
          <w:szCs w:val="28"/>
        </w:rPr>
      </w:pP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D0EC5" w:rsidRPr="006848CC" w:rsidRDefault="006D0EC5" w:rsidP="006D0EC5">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6D0EC5" w:rsidRPr="006D6F6F"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D0EC5" w:rsidRPr="00A607DB" w:rsidRDefault="006D0EC5" w:rsidP="006D0EC5">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w:t>
      </w:r>
      <w:r w:rsidRPr="00A607DB">
        <w:rPr>
          <w:rFonts w:ascii="Times New Roman" w:hAnsi="Times New Roman"/>
          <w:sz w:val="28"/>
          <w:szCs w:val="28"/>
        </w:rPr>
        <w:lastRenderedPageBreak/>
        <w:t>пунктом 175 настоящих Методических рекомендаций.</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6D0EC5" w:rsidRPr="006848CC" w:rsidRDefault="006D0EC5" w:rsidP="006D0EC5">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6D0EC5" w:rsidRPr="006848CC" w:rsidRDefault="006D0EC5" w:rsidP="006D0EC5">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6D0EC5" w:rsidRPr="006848CC" w:rsidRDefault="006D0EC5" w:rsidP="006D0EC5">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F96AB2" w:rsidRDefault="00F96AB2">
      <w:bookmarkStart w:id="9" w:name="_GoBack"/>
      <w:bookmarkEnd w:id="9"/>
    </w:p>
    <w:sectPr w:rsidR="00F96AB2">
      <w:headerReference w:type="default" r:id="rId28"/>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6D0EC5">
    <w:pPr>
      <w:pStyle w:val="af0"/>
      <w:jc w:val="center"/>
      <w:rPr>
        <w:rFonts w:ascii="Times New Roman" w:eastAsia="Times New Roman" w:hAnsi="Times New Roman"/>
        <w:sz w:val="28"/>
      </w:rPr>
    </w:pPr>
    <w:r>
      <w:fldChar w:fldCharType="begin"/>
    </w:r>
    <w:r>
      <w:instrText>PAGE \* MERGEFORMAT</w:instrText>
    </w:r>
    <w:r>
      <w:fldChar w:fldCharType="separate"/>
    </w:r>
    <w:r w:rsidRPr="006D0EC5">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6D0EC5">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D1"/>
    <w:rsid w:val="006D0EC5"/>
    <w:rsid w:val="00AA52D1"/>
    <w:rsid w:val="00F9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C5"/>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6D0EC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D0EC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D0EC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D0EC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D0EC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D0EC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D0EC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D0EC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D0EC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C5"/>
    <w:rPr>
      <w:rFonts w:ascii="Arial" w:eastAsia="Arial" w:hAnsi="Arial" w:cs="Arial"/>
      <w:sz w:val="40"/>
      <w:szCs w:val="40"/>
    </w:rPr>
  </w:style>
  <w:style w:type="character" w:customStyle="1" w:styleId="20">
    <w:name w:val="Заголовок 2 Знак"/>
    <w:basedOn w:val="a0"/>
    <w:link w:val="2"/>
    <w:uiPriority w:val="9"/>
    <w:rsid w:val="006D0EC5"/>
    <w:rPr>
      <w:rFonts w:ascii="Arial" w:eastAsia="Arial" w:hAnsi="Arial" w:cs="Arial"/>
      <w:sz w:val="34"/>
    </w:rPr>
  </w:style>
  <w:style w:type="character" w:customStyle="1" w:styleId="30">
    <w:name w:val="Заголовок 3 Знак"/>
    <w:basedOn w:val="a0"/>
    <w:link w:val="3"/>
    <w:uiPriority w:val="9"/>
    <w:rsid w:val="006D0EC5"/>
    <w:rPr>
      <w:rFonts w:ascii="Arial" w:eastAsia="Arial" w:hAnsi="Arial" w:cs="Arial"/>
      <w:sz w:val="30"/>
      <w:szCs w:val="30"/>
    </w:rPr>
  </w:style>
  <w:style w:type="character" w:customStyle="1" w:styleId="40">
    <w:name w:val="Заголовок 4 Знак"/>
    <w:basedOn w:val="a0"/>
    <w:link w:val="4"/>
    <w:uiPriority w:val="9"/>
    <w:rsid w:val="006D0EC5"/>
    <w:rPr>
      <w:rFonts w:ascii="Arial" w:eastAsia="Arial" w:hAnsi="Arial" w:cs="Arial"/>
      <w:b/>
      <w:bCs/>
      <w:sz w:val="26"/>
      <w:szCs w:val="26"/>
    </w:rPr>
  </w:style>
  <w:style w:type="character" w:customStyle="1" w:styleId="50">
    <w:name w:val="Заголовок 5 Знак"/>
    <w:basedOn w:val="a0"/>
    <w:link w:val="5"/>
    <w:uiPriority w:val="9"/>
    <w:rsid w:val="006D0EC5"/>
    <w:rPr>
      <w:rFonts w:ascii="Arial" w:eastAsia="Arial" w:hAnsi="Arial" w:cs="Arial"/>
      <w:b/>
      <w:bCs/>
      <w:sz w:val="24"/>
      <w:szCs w:val="24"/>
    </w:rPr>
  </w:style>
  <w:style w:type="character" w:customStyle="1" w:styleId="60">
    <w:name w:val="Заголовок 6 Знак"/>
    <w:basedOn w:val="a0"/>
    <w:link w:val="6"/>
    <w:uiPriority w:val="9"/>
    <w:rsid w:val="006D0EC5"/>
    <w:rPr>
      <w:rFonts w:ascii="Arial" w:eastAsia="Arial" w:hAnsi="Arial" w:cs="Arial"/>
      <w:b/>
      <w:bCs/>
    </w:rPr>
  </w:style>
  <w:style w:type="character" w:customStyle="1" w:styleId="70">
    <w:name w:val="Заголовок 7 Знак"/>
    <w:basedOn w:val="a0"/>
    <w:link w:val="7"/>
    <w:uiPriority w:val="9"/>
    <w:rsid w:val="006D0EC5"/>
    <w:rPr>
      <w:rFonts w:ascii="Arial" w:eastAsia="Arial" w:hAnsi="Arial" w:cs="Arial"/>
      <w:b/>
      <w:bCs/>
      <w:i/>
      <w:iCs/>
    </w:rPr>
  </w:style>
  <w:style w:type="character" w:customStyle="1" w:styleId="80">
    <w:name w:val="Заголовок 8 Знак"/>
    <w:basedOn w:val="a0"/>
    <w:link w:val="8"/>
    <w:uiPriority w:val="9"/>
    <w:rsid w:val="006D0EC5"/>
    <w:rPr>
      <w:rFonts w:ascii="Arial" w:eastAsia="Arial" w:hAnsi="Arial" w:cs="Arial"/>
      <w:i/>
      <w:iCs/>
    </w:rPr>
  </w:style>
  <w:style w:type="character" w:customStyle="1" w:styleId="90">
    <w:name w:val="Заголовок 9 Знак"/>
    <w:basedOn w:val="a0"/>
    <w:link w:val="9"/>
    <w:uiPriority w:val="9"/>
    <w:rsid w:val="006D0EC5"/>
    <w:rPr>
      <w:rFonts w:ascii="Arial" w:eastAsia="Arial" w:hAnsi="Arial" w:cs="Arial"/>
      <w:i/>
      <w:iCs/>
      <w:sz w:val="21"/>
      <w:szCs w:val="21"/>
    </w:rPr>
  </w:style>
  <w:style w:type="paragraph" w:styleId="a3">
    <w:name w:val="No Spacing"/>
    <w:uiPriority w:val="1"/>
    <w:qFormat/>
    <w:rsid w:val="006D0EC5"/>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6D0EC5"/>
    <w:pPr>
      <w:spacing w:before="300" w:after="200"/>
      <w:contextualSpacing/>
    </w:pPr>
    <w:rPr>
      <w:sz w:val="48"/>
      <w:szCs w:val="48"/>
    </w:rPr>
  </w:style>
  <w:style w:type="character" w:customStyle="1" w:styleId="a5">
    <w:name w:val="Название Знак"/>
    <w:basedOn w:val="a0"/>
    <w:link w:val="a4"/>
    <w:uiPriority w:val="10"/>
    <w:rsid w:val="006D0EC5"/>
    <w:rPr>
      <w:rFonts w:ascii="Calibri" w:eastAsia="Calibri" w:hAnsi="Calibri" w:cs="Times New Roman"/>
      <w:sz w:val="48"/>
      <w:szCs w:val="48"/>
    </w:rPr>
  </w:style>
  <w:style w:type="paragraph" w:styleId="a6">
    <w:name w:val="Subtitle"/>
    <w:basedOn w:val="a"/>
    <w:next w:val="a"/>
    <w:link w:val="a7"/>
    <w:uiPriority w:val="11"/>
    <w:qFormat/>
    <w:rsid w:val="006D0EC5"/>
    <w:pPr>
      <w:spacing w:before="200" w:after="200"/>
    </w:pPr>
    <w:rPr>
      <w:sz w:val="24"/>
      <w:szCs w:val="24"/>
    </w:rPr>
  </w:style>
  <w:style w:type="character" w:customStyle="1" w:styleId="a7">
    <w:name w:val="Подзаголовок Знак"/>
    <w:basedOn w:val="a0"/>
    <w:link w:val="a6"/>
    <w:uiPriority w:val="11"/>
    <w:rsid w:val="006D0EC5"/>
    <w:rPr>
      <w:rFonts w:ascii="Calibri" w:eastAsia="Calibri" w:hAnsi="Calibri" w:cs="Times New Roman"/>
      <w:sz w:val="24"/>
      <w:szCs w:val="24"/>
    </w:rPr>
  </w:style>
  <w:style w:type="paragraph" w:styleId="21">
    <w:name w:val="Quote"/>
    <w:basedOn w:val="a"/>
    <w:next w:val="a"/>
    <w:link w:val="22"/>
    <w:uiPriority w:val="29"/>
    <w:qFormat/>
    <w:rsid w:val="006D0EC5"/>
    <w:pPr>
      <w:ind w:left="720" w:right="720"/>
    </w:pPr>
    <w:rPr>
      <w:i/>
    </w:rPr>
  </w:style>
  <w:style w:type="character" w:customStyle="1" w:styleId="22">
    <w:name w:val="Цитата 2 Знак"/>
    <w:basedOn w:val="a0"/>
    <w:link w:val="21"/>
    <w:uiPriority w:val="29"/>
    <w:rsid w:val="006D0EC5"/>
    <w:rPr>
      <w:rFonts w:ascii="Calibri" w:eastAsia="Calibri" w:hAnsi="Calibri" w:cs="Times New Roman"/>
      <w:i/>
    </w:rPr>
  </w:style>
  <w:style w:type="paragraph" w:styleId="a8">
    <w:name w:val="Intense Quote"/>
    <w:basedOn w:val="a"/>
    <w:next w:val="a"/>
    <w:link w:val="a9"/>
    <w:uiPriority w:val="30"/>
    <w:qFormat/>
    <w:rsid w:val="006D0EC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6D0EC5"/>
    <w:rPr>
      <w:rFonts w:ascii="Calibri" w:eastAsia="Calibri" w:hAnsi="Calibri" w:cs="Times New Roman"/>
      <w:i/>
      <w:shd w:val="clear" w:color="auto" w:fill="F2F2F2"/>
    </w:rPr>
  </w:style>
  <w:style w:type="character" w:customStyle="1" w:styleId="HeaderChar">
    <w:name w:val="Header Char"/>
    <w:basedOn w:val="a0"/>
    <w:uiPriority w:val="99"/>
    <w:rsid w:val="006D0EC5"/>
  </w:style>
  <w:style w:type="character" w:customStyle="1" w:styleId="FooterChar">
    <w:name w:val="Footer Char"/>
    <w:basedOn w:val="a0"/>
    <w:uiPriority w:val="99"/>
    <w:rsid w:val="006D0EC5"/>
  </w:style>
  <w:style w:type="paragraph" w:styleId="aa">
    <w:name w:val="caption"/>
    <w:basedOn w:val="a"/>
    <w:next w:val="a"/>
    <w:uiPriority w:val="35"/>
    <w:semiHidden/>
    <w:unhideWhenUsed/>
    <w:qFormat/>
    <w:rsid w:val="006D0EC5"/>
    <w:pPr>
      <w:spacing w:line="276" w:lineRule="auto"/>
    </w:pPr>
    <w:rPr>
      <w:b/>
      <w:bCs/>
      <w:color w:val="4F81BD" w:themeColor="accent1"/>
      <w:sz w:val="18"/>
      <w:szCs w:val="18"/>
    </w:rPr>
  </w:style>
  <w:style w:type="character" w:customStyle="1" w:styleId="CaptionChar">
    <w:name w:val="Caption Char"/>
    <w:uiPriority w:val="99"/>
    <w:rsid w:val="006D0EC5"/>
  </w:style>
  <w:style w:type="table" w:customStyle="1" w:styleId="TableGridLight">
    <w:name w:val="Table Grid Light"/>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6D0EC5"/>
    <w:rPr>
      <w:sz w:val="18"/>
    </w:rPr>
  </w:style>
  <w:style w:type="paragraph" w:styleId="ab">
    <w:name w:val="endnote text"/>
    <w:basedOn w:val="a"/>
    <w:link w:val="ac"/>
    <w:uiPriority w:val="99"/>
    <w:semiHidden/>
    <w:unhideWhenUsed/>
    <w:rsid w:val="006D0EC5"/>
    <w:rPr>
      <w:sz w:val="20"/>
    </w:rPr>
  </w:style>
  <w:style w:type="character" w:customStyle="1" w:styleId="ac">
    <w:name w:val="Текст концевой сноски Знак"/>
    <w:basedOn w:val="a0"/>
    <w:link w:val="ab"/>
    <w:uiPriority w:val="99"/>
    <w:semiHidden/>
    <w:rsid w:val="006D0EC5"/>
    <w:rPr>
      <w:rFonts w:ascii="Calibri" w:eastAsia="Calibri" w:hAnsi="Calibri" w:cs="Times New Roman"/>
      <w:sz w:val="20"/>
    </w:rPr>
  </w:style>
  <w:style w:type="character" w:styleId="ad">
    <w:name w:val="endnote reference"/>
    <w:basedOn w:val="a0"/>
    <w:uiPriority w:val="99"/>
    <w:semiHidden/>
    <w:unhideWhenUsed/>
    <w:rsid w:val="006D0EC5"/>
    <w:rPr>
      <w:vertAlign w:val="superscript"/>
    </w:rPr>
  </w:style>
  <w:style w:type="paragraph" w:styleId="12">
    <w:name w:val="toc 1"/>
    <w:basedOn w:val="a"/>
    <w:next w:val="a"/>
    <w:uiPriority w:val="39"/>
    <w:unhideWhenUsed/>
    <w:rsid w:val="006D0EC5"/>
    <w:pPr>
      <w:spacing w:after="57"/>
      <w:ind w:firstLine="0"/>
    </w:pPr>
  </w:style>
  <w:style w:type="paragraph" w:styleId="23">
    <w:name w:val="toc 2"/>
    <w:basedOn w:val="a"/>
    <w:next w:val="a"/>
    <w:uiPriority w:val="39"/>
    <w:unhideWhenUsed/>
    <w:rsid w:val="006D0EC5"/>
    <w:pPr>
      <w:spacing w:after="57"/>
      <w:ind w:left="283" w:firstLine="0"/>
    </w:pPr>
  </w:style>
  <w:style w:type="paragraph" w:styleId="32">
    <w:name w:val="toc 3"/>
    <w:basedOn w:val="a"/>
    <w:next w:val="a"/>
    <w:uiPriority w:val="39"/>
    <w:unhideWhenUsed/>
    <w:rsid w:val="006D0EC5"/>
    <w:pPr>
      <w:spacing w:after="57"/>
      <w:ind w:left="567" w:firstLine="0"/>
    </w:pPr>
  </w:style>
  <w:style w:type="paragraph" w:styleId="42">
    <w:name w:val="toc 4"/>
    <w:basedOn w:val="a"/>
    <w:next w:val="a"/>
    <w:uiPriority w:val="39"/>
    <w:unhideWhenUsed/>
    <w:rsid w:val="006D0EC5"/>
    <w:pPr>
      <w:spacing w:after="57"/>
      <w:ind w:left="850" w:firstLine="0"/>
    </w:pPr>
  </w:style>
  <w:style w:type="paragraph" w:styleId="52">
    <w:name w:val="toc 5"/>
    <w:basedOn w:val="a"/>
    <w:next w:val="a"/>
    <w:uiPriority w:val="39"/>
    <w:unhideWhenUsed/>
    <w:rsid w:val="006D0EC5"/>
    <w:pPr>
      <w:spacing w:after="57"/>
      <w:ind w:left="1134" w:firstLine="0"/>
    </w:pPr>
  </w:style>
  <w:style w:type="paragraph" w:styleId="61">
    <w:name w:val="toc 6"/>
    <w:basedOn w:val="a"/>
    <w:next w:val="a"/>
    <w:uiPriority w:val="39"/>
    <w:unhideWhenUsed/>
    <w:rsid w:val="006D0EC5"/>
    <w:pPr>
      <w:spacing w:after="57"/>
      <w:ind w:left="1417" w:firstLine="0"/>
    </w:pPr>
  </w:style>
  <w:style w:type="paragraph" w:styleId="71">
    <w:name w:val="toc 7"/>
    <w:basedOn w:val="a"/>
    <w:next w:val="a"/>
    <w:uiPriority w:val="39"/>
    <w:unhideWhenUsed/>
    <w:rsid w:val="006D0EC5"/>
    <w:pPr>
      <w:spacing w:after="57"/>
      <w:ind w:left="1701" w:firstLine="0"/>
    </w:pPr>
  </w:style>
  <w:style w:type="paragraph" w:styleId="81">
    <w:name w:val="toc 8"/>
    <w:basedOn w:val="a"/>
    <w:next w:val="a"/>
    <w:uiPriority w:val="39"/>
    <w:unhideWhenUsed/>
    <w:rsid w:val="006D0EC5"/>
    <w:pPr>
      <w:spacing w:after="57"/>
      <w:ind w:left="1984" w:firstLine="0"/>
    </w:pPr>
  </w:style>
  <w:style w:type="paragraph" w:styleId="91">
    <w:name w:val="toc 9"/>
    <w:basedOn w:val="a"/>
    <w:next w:val="a"/>
    <w:uiPriority w:val="39"/>
    <w:unhideWhenUsed/>
    <w:rsid w:val="006D0EC5"/>
    <w:pPr>
      <w:spacing w:after="57"/>
      <w:ind w:left="2268" w:firstLine="0"/>
    </w:pPr>
  </w:style>
  <w:style w:type="paragraph" w:styleId="ae">
    <w:name w:val="TOC Heading"/>
    <w:uiPriority w:val="39"/>
    <w:unhideWhenUsed/>
    <w:rsid w:val="006D0EC5"/>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6D0EC5"/>
  </w:style>
  <w:style w:type="paragraph" w:styleId="af0">
    <w:name w:val="header"/>
    <w:basedOn w:val="a"/>
    <w:link w:val="af1"/>
    <w:uiPriority w:val="99"/>
    <w:unhideWhenUsed/>
    <w:rsid w:val="006D0EC5"/>
    <w:pPr>
      <w:tabs>
        <w:tab w:val="center" w:pos="4677"/>
        <w:tab w:val="right" w:pos="9355"/>
      </w:tabs>
    </w:pPr>
  </w:style>
  <w:style w:type="character" w:customStyle="1" w:styleId="af1">
    <w:name w:val="Верхний колонтитул Знак"/>
    <w:basedOn w:val="a0"/>
    <w:link w:val="af0"/>
    <w:uiPriority w:val="99"/>
    <w:rsid w:val="006D0EC5"/>
    <w:rPr>
      <w:rFonts w:ascii="Calibri" w:eastAsia="Calibri" w:hAnsi="Calibri" w:cs="Times New Roman"/>
    </w:rPr>
  </w:style>
  <w:style w:type="paragraph" w:styleId="af2">
    <w:name w:val="footer"/>
    <w:basedOn w:val="a"/>
    <w:link w:val="af3"/>
    <w:uiPriority w:val="99"/>
    <w:semiHidden/>
    <w:unhideWhenUsed/>
    <w:rsid w:val="006D0EC5"/>
    <w:pPr>
      <w:tabs>
        <w:tab w:val="center" w:pos="4677"/>
        <w:tab w:val="right" w:pos="9355"/>
      </w:tabs>
    </w:pPr>
  </w:style>
  <w:style w:type="character" w:customStyle="1" w:styleId="af3">
    <w:name w:val="Нижний колонтитул Знак"/>
    <w:basedOn w:val="a0"/>
    <w:link w:val="af2"/>
    <w:uiPriority w:val="99"/>
    <w:semiHidden/>
    <w:rsid w:val="006D0EC5"/>
    <w:rPr>
      <w:rFonts w:ascii="Calibri" w:eastAsia="Calibri" w:hAnsi="Calibri" w:cs="Times New Roman"/>
    </w:rPr>
  </w:style>
  <w:style w:type="table" w:styleId="af4">
    <w:name w:val="Table Grid"/>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D0EC5"/>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6D0EC5"/>
    <w:rPr>
      <w:rFonts w:ascii="Calibri" w:hAnsi="Calibri" w:cs="Calibri"/>
      <w:shd w:val="clear" w:color="auto" w:fill="FFFFFF"/>
    </w:rPr>
  </w:style>
  <w:style w:type="paragraph" w:styleId="af6">
    <w:name w:val="Body Text"/>
    <w:basedOn w:val="a"/>
    <w:link w:val="af5"/>
    <w:rsid w:val="006D0EC5"/>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6D0EC5"/>
    <w:rPr>
      <w:rFonts w:ascii="Calibri" w:eastAsia="Calibri" w:hAnsi="Calibri" w:cs="Times New Roman"/>
    </w:rPr>
  </w:style>
  <w:style w:type="paragraph" w:styleId="af7">
    <w:name w:val="List Paragraph"/>
    <w:basedOn w:val="a"/>
    <w:uiPriority w:val="34"/>
    <w:qFormat/>
    <w:rsid w:val="006D0EC5"/>
    <w:pPr>
      <w:ind w:left="720"/>
      <w:contextualSpacing/>
    </w:pPr>
  </w:style>
  <w:style w:type="paragraph" w:customStyle="1" w:styleId="Default">
    <w:name w:val="Default"/>
    <w:rsid w:val="006D0EC5"/>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6D0EC5"/>
  </w:style>
  <w:style w:type="paragraph" w:styleId="af8">
    <w:name w:val="Normal (Web)"/>
    <w:basedOn w:val="a"/>
    <w:uiPriority w:val="99"/>
    <w:unhideWhenUsed/>
    <w:rsid w:val="006D0EC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D0EC5"/>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6D0EC5"/>
    <w:rPr>
      <w:rFonts w:ascii="Times New Roman" w:eastAsia="Times New Roman" w:hAnsi="Times New Roman" w:cs="Times New Roman"/>
      <w:sz w:val="20"/>
      <w:szCs w:val="20"/>
      <w:lang w:eastAsia="ru-RU"/>
    </w:rPr>
  </w:style>
  <w:style w:type="character" w:styleId="afb">
    <w:name w:val="footnote reference"/>
    <w:uiPriority w:val="99"/>
    <w:semiHidden/>
    <w:rsid w:val="006D0EC5"/>
    <w:rPr>
      <w:vertAlign w:val="superscript"/>
    </w:rPr>
  </w:style>
  <w:style w:type="character" w:customStyle="1" w:styleId="FontStyle12">
    <w:name w:val="Font Style12"/>
    <w:rsid w:val="006D0EC5"/>
    <w:rPr>
      <w:rFonts w:ascii="Times New Roman" w:hAnsi="Times New Roman" w:cs="Times New Roman" w:hint="default"/>
      <w:sz w:val="24"/>
      <w:szCs w:val="24"/>
    </w:rPr>
  </w:style>
  <w:style w:type="character" w:customStyle="1" w:styleId="afc">
    <w:name w:val="Основной текст_"/>
    <w:link w:val="14"/>
    <w:rsid w:val="006D0EC5"/>
    <w:rPr>
      <w:sz w:val="28"/>
      <w:szCs w:val="28"/>
      <w:shd w:val="clear" w:color="auto" w:fill="FFFFFF"/>
    </w:rPr>
  </w:style>
  <w:style w:type="paragraph" w:customStyle="1" w:styleId="14">
    <w:name w:val="Основной текст1"/>
    <w:basedOn w:val="a"/>
    <w:link w:val="afc"/>
    <w:rsid w:val="006D0EC5"/>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6D0EC5"/>
    <w:rPr>
      <w:rFonts w:ascii="Tahoma" w:hAnsi="Tahoma" w:cs="Tahoma"/>
      <w:sz w:val="16"/>
      <w:szCs w:val="16"/>
    </w:rPr>
  </w:style>
  <w:style w:type="character" w:customStyle="1" w:styleId="afe">
    <w:name w:val="Текст выноски Знак"/>
    <w:basedOn w:val="a0"/>
    <w:link w:val="afd"/>
    <w:uiPriority w:val="99"/>
    <w:semiHidden/>
    <w:rsid w:val="006D0EC5"/>
    <w:rPr>
      <w:rFonts w:ascii="Tahoma" w:eastAsia="Calibri" w:hAnsi="Tahoma" w:cs="Tahoma"/>
      <w:sz w:val="16"/>
      <w:szCs w:val="16"/>
    </w:rPr>
  </w:style>
  <w:style w:type="character" w:styleId="aff">
    <w:name w:val="annotation reference"/>
    <w:uiPriority w:val="99"/>
    <w:semiHidden/>
    <w:unhideWhenUsed/>
    <w:rsid w:val="006D0EC5"/>
    <w:rPr>
      <w:sz w:val="16"/>
      <w:szCs w:val="16"/>
    </w:rPr>
  </w:style>
  <w:style w:type="paragraph" w:styleId="aff0">
    <w:name w:val="annotation text"/>
    <w:basedOn w:val="a"/>
    <w:link w:val="aff1"/>
    <w:uiPriority w:val="99"/>
    <w:unhideWhenUsed/>
    <w:rsid w:val="006D0EC5"/>
    <w:rPr>
      <w:sz w:val="20"/>
      <w:szCs w:val="20"/>
    </w:rPr>
  </w:style>
  <w:style w:type="character" w:customStyle="1" w:styleId="aff1">
    <w:name w:val="Текст примечания Знак"/>
    <w:basedOn w:val="a0"/>
    <w:link w:val="aff0"/>
    <w:uiPriority w:val="99"/>
    <w:rsid w:val="006D0EC5"/>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6D0EC5"/>
    <w:rPr>
      <w:b/>
      <w:bCs/>
    </w:rPr>
  </w:style>
  <w:style w:type="character" w:customStyle="1" w:styleId="aff3">
    <w:name w:val="Тема примечания Знак"/>
    <w:basedOn w:val="aff1"/>
    <w:link w:val="aff2"/>
    <w:uiPriority w:val="99"/>
    <w:semiHidden/>
    <w:rsid w:val="006D0EC5"/>
    <w:rPr>
      <w:rFonts w:ascii="Calibri" w:eastAsia="Calibri" w:hAnsi="Calibri" w:cs="Times New Roman"/>
      <w:b/>
      <w:bCs/>
      <w:sz w:val="20"/>
      <w:szCs w:val="20"/>
    </w:rPr>
  </w:style>
  <w:style w:type="character" w:customStyle="1" w:styleId="110">
    <w:name w:val="Основной текст Знак11"/>
    <w:uiPriority w:val="99"/>
    <w:semiHidden/>
    <w:rsid w:val="006D0EC5"/>
    <w:rPr>
      <w:rFonts w:cs="Times New Roman"/>
    </w:rPr>
  </w:style>
  <w:style w:type="paragraph" w:customStyle="1" w:styleId="ConsPlusNormal">
    <w:name w:val="ConsPlusNormal"/>
    <w:rsid w:val="006D0EC5"/>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6D0EC5"/>
    <w:pPr>
      <w:spacing w:after="0" w:line="240" w:lineRule="auto"/>
    </w:pPr>
    <w:rPr>
      <w:rFonts w:ascii="Calibri" w:eastAsia="Calibri" w:hAnsi="Calibri" w:cs="Times New Roman"/>
    </w:rPr>
  </w:style>
  <w:style w:type="character" w:styleId="aff5">
    <w:name w:val="Hyperlink"/>
    <w:basedOn w:val="a0"/>
    <w:uiPriority w:val="99"/>
    <w:unhideWhenUsed/>
    <w:rsid w:val="006D0EC5"/>
    <w:rPr>
      <w:color w:val="0000FF" w:themeColor="hyperlink"/>
      <w:u w:val="single"/>
    </w:rPr>
  </w:style>
  <w:style w:type="character" w:customStyle="1" w:styleId="FontStyle33">
    <w:name w:val="Font Style33"/>
    <w:basedOn w:val="a0"/>
    <w:uiPriority w:val="99"/>
    <w:rsid w:val="006D0EC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C5"/>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6D0EC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D0EC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D0EC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D0EC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D0EC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D0EC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D0EC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D0EC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D0EC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C5"/>
    <w:rPr>
      <w:rFonts w:ascii="Arial" w:eastAsia="Arial" w:hAnsi="Arial" w:cs="Arial"/>
      <w:sz w:val="40"/>
      <w:szCs w:val="40"/>
    </w:rPr>
  </w:style>
  <w:style w:type="character" w:customStyle="1" w:styleId="20">
    <w:name w:val="Заголовок 2 Знак"/>
    <w:basedOn w:val="a0"/>
    <w:link w:val="2"/>
    <w:uiPriority w:val="9"/>
    <w:rsid w:val="006D0EC5"/>
    <w:rPr>
      <w:rFonts w:ascii="Arial" w:eastAsia="Arial" w:hAnsi="Arial" w:cs="Arial"/>
      <w:sz w:val="34"/>
    </w:rPr>
  </w:style>
  <w:style w:type="character" w:customStyle="1" w:styleId="30">
    <w:name w:val="Заголовок 3 Знак"/>
    <w:basedOn w:val="a0"/>
    <w:link w:val="3"/>
    <w:uiPriority w:val="9"/>
    <w:rsid w:val="006D0EC5"/>
    <w:rPr>
      <w:rFonts w:ascii="Arial" w:eastAsia="Arial" w:hAnsi="Arial" w:cs="Arial"/>
      <w:sz w:val="30"/>
      <w:szCs w:val="30"/>
    </w:rPr>
  </w:style>
  <w:style w:type="character" w:customStyle="1" w:styleId="40">
    <w:name w:val="Заголовок 4 Знак"/>
    <w:basedOn w:val="a0"/>
    <w:link w:val="4"/>
    <w:uiPriority w:val="9"/>
    <w:rsid w:val="006D0EC5"/>
    <w:rPr>
      <w:rFonts w:ascii="Arial" w:eastAsia="Arial" w:hAnsi="Arial" w:cs="Arial"/>
      <w:b/>
      <w:bCs/>
      <w:sz w:val="26"/>
      <w:szCs w:val="26"/>
    </w:rPr>
  </w:style>
  <w:style w:type="character" w:customStyle="1" w:styleId="50">
    <w:name w:val="Заголовок 5 Знак"/>
    <w:basedOn w:val="a0"/>
    <w:link w:val="5"/>
    <w:uiPriority w:val="9"/>
    <w:rsid w:val="006D0EC5"/>
    <w:rPr>
      <w:rFonts w:ascii="Arial" w:eastAsia="Arial" w:hAnsi="Arial" w:cs="Arial"/>
      <w:b/>
      <w:bCs/>
      <w:sz w:val="24"/>
      <w:szCs w:val="24"/>
    </w:rPr>
  </w:style>
  <w:style w:type="character" w:customStyle="1" w:styleId="60">
    <w:name w:val="Заголовок 6 Знак"/>
    <w:basedOn w:val="a0"/>
    <w:link w:val="6"/>
    <w:uiPriority w:val="9"/>
    <w:rsid w:val="006D0EC5"/>
    <w:rPr>
      <w:rFonts w:ascii="Arial" w:eastAsia="Arial" w:hAnsi="Arial" w:cs="Arial"/>
      <w:b/>
      <w:bCs/>
    </w:rPr>
  </w:style>
  <w:style w:type="character" w:customStyle="1" w:styleId="70">
    <w:name w:val="Заголовок 7 Знак"/>
    <w:basedOn w:val="a0"/>
    <w:link w:val="7"/>
    <w:uiPriority w:val="9"/>
    <w:rsid w:val="006D0EC5"/>
    <w:rPr>
      <w:rFonts w:ascii="Arial" w:eastAsia="Arial" w:hAnsi="Arial" w:cs="Arial"/>
      <w:b/>
      <w:bCs/>
      <w:i/>
      <w:iCs/>
    </w:rPr>
  </w:style>
  <w:style w:type="character" w:customStyle="1" w:styleId="80">
    <w:name w:val="Заголовок 8 Знак"/>
    <w:basedOn w:val="a0"/>
    <w:link w:val="8"/>
    <w:uiPriority w:val="9"/>
    <w:rsid w:val="006D0EC5"/>
    <w:rPr>
      <w:rFonts w:ascii="Arial" w:eastAsia="Arial" w:hAnsi="Arial" w:cs="Arial"/>
      <w:i/>
      <w:iCs/>
    </w:rPr>
  </w:style>
  <w:style w:type="character" w:customStyle="1" w:styleId="90">
    <w:name w:val="Заголовок 9 Знак"/>
    <w:basedOn w:val="a0"/>
    <w:link w:val="9"/>
    <w:uiPriority w:val="9"/>
    <w:rsid w:val="006D0EC5"/>
    <w:rPr>
      <w:rFonts w:ascii="Arial" w:eastAsia="Arial" w:hAnsi="Arial" w:cs="Arial"/>
      <w:i/>
      <w:iCs/>
      <w:sz w:val="21"/>
      <w:szCs w:val="21"/>
    </w:rPr>
  </w:style>
  <w:style w:type="paragraph" w:styleId="a3">
    <w:name w:val="No Spacing"/>
    <w:uiPriority w:val="1"/>
    <w:qFormat/>
    <w:rsid w:val="006D0EC5"/>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6D0EC5"/>
    <w:pPr>
      <w:spacing w:before="300" w:after="200"/>
      <w:contextualSpacing/>
    </w:pPr>
    <w:rPr>
      <w:sz w:val="48"/>
      <w:szCs w:val="48"/>
    </w:rPr>
  </w:style>
  <w:style w:type="character" w:customStyle="1" w:styleId="a5">
    <w:name w:val="Название Знак"/>
    <w:basedOn w:val="a0"/>
    <w:link w:val="a4"/>
    <w:uiPriority w:val="10"/>
    <w:rsid w:val="006D0EC5"/>
    <w:rPr>
      <w:rFonts w:ascii="Calibri" w:eastAsia="Calibri" w:hAnsi="Calibri" w:cs="Times New Roman"/>
      <w:sz w:val="48"/>
      <w:szCs w:val="48"/>
    </w:rPr>
  </w:style>
  <w:style w:type="paragraph" w:styleId="a6">
    <w:name w:val="Subtitle"/>
    <w:basedOn w:val="a"/>
    <w:next w:val="a"/>
    <w:link w:val="a7"/>
    <w:uiPriority w:val="11"/>
    <w:qFormat/>
    <w:rsid w:val="006D0EC5"/>
    <w:pPr>
      <w:spacing w:before="200" w:after="200"/>
    </w:pPr>
    <w:rPr>
      <w:sz w:val="24"/>
      <w:szCs w:val="24"/>
    </w:rPr>
  </w:style>
  <w:style w:type="character" w:customStyle="1" w:styleId="a7">
    <w:name w:val="Подзаголовок Знак"/>
    <w:basedOn w:val="a0"/>
    <w:link w:val="a6"/>
    <w:uiPriority w:val="11"/>
    <w:rsid w:val="006D0EC5"/>
    <w:rPr>
      <w:rFonts w:ascii="Calibri" w:eastAsia="Calibri" w:hAnsi="Calibri" w:cs="Times New Roman"/>
      <w:sz w:val="24"/>
      <w:szCs w:val="24"/>
    </w:rPr>
  </w:style>
  <w:style w:type="paragraph" w:styleId="21">
    <w:name w:val="Quote"/>
    <w:basedOn w:val="a"/>
    <w:next w:val="a"/>
    <w:link w:val="22"/>
    <w:uiPriority w:val="29"/>
    <w:qFormat/>
    <w:rsid w:val="006D0EC5"/>
    <w:pPr>
      <w:ind w:left="720" w:right="720"/>
    </w:pPr>
    <w:rPr>
      <w:i/>
    </w:rPr>
  </w:style>
  <w:style w:type="character" w:customStyle="1" w:styleId="22">
    <w:name w:val="Цитата 2 Знак"/>
    <w:basedOn w:val="a0"/>
    <w:link w:val="21"/>
    <w:uiPriority w:val="29"/>
    <w:rsid w:val="006D0EC5"/>
    <w:rPr>
      <w:rFonts w:ascii="Calibri" w:eastAsia="Calibri" w:hAnsi="Calibri" w:cs="Times New Roman"/>
      <w:i/>
    </w:rPr>
  </w:style>
  <w:style w:type="paragraph" w:styleId="a8">
    <w:name w:val="Intense Quote"/>
    <w:basedOn w:val="a"/>
    <w:next w:val="a"/>
    <w:link w:val="a9"/>
    <w:uiPriority w:val="30"/>
    <w:qFormat/>
    <w:rsid w:val="006D0EC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6D0EC5"/>
    <w:rPr>
      <w:rFonts w:ascii="Calibri" w:eastAsia="Calibri" w:hAnsi="Calibri" w:cs="Times New Roman"/>
      <w:i/>
      <w:shd w:val="clear" w:color="auto" w:fill="F2F2F2"/>
    </w:rPr>
  </w:style>
  <w:style w:type="character" w:customStyle="1" w:styleId="HeaderChar">
    <w:name w:val="Header Char"/>
    <w:basedOn w:val="a0"/>
    <w:uiPriority w:val="99"/>
    <w:rsid w:val="006D0EC5"/>
  </w:style>
  <w:style w:type="character" w:customStyle="1" w:styleId="FooterChar">
    <w:name w:val="Footer Char"/>
    <w:basedOn w:val="a0"/>
    <w:uiPriority w:val="99"/>
    <w:rsid w:val="006D0EC5"/>
  </w:style>
  <w:style w:type="paragraph" w:styleId="aa">
    <w:name w:val="caption"/>
    <w:basedOn w:val="a"/>
    <w:next w:val="a"/>
    <w:uiPriority w:val="35"/>
    <w:semiHidden/>
    <w:unhideWhenUsed/>
    <w:qFormat/>
    <w:rsid w:val="006D0EC5"/>
    <w:pPr>
      <w:spacing w:line="276" w:lineRule="auto"/>
    </w:pPr>
    <w:rPr>
      <w:b/>
      <w:bCs/>
      <w:color w:val="4F81BD" w:themeColor="accent1"/>
      <w:sz w:val="18"/>
      <w:szCs w:val="18"/>
    </w:rPr>
  </w:style>
  <w:style w:type="character" w:customStyle="1" w:styleId="CaptionChar">
    <w:name w:val="Caption Char"/>
    <w:uiPriority w:val="99"/>
    <w:rsid w:val="006D0EC5"/>
  </w:style>
  <w:style w:type="table" w:customStyle="1" w:styleId="TableGridLight">
    <w:name w:val="Table Grid Light"/>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D0EC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D0EC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6D0EC5"/>
    <w:rPr>
      <w:sz w:val="18"/>
    </w:rPr>
  </w:style>
  <w:style w:type="paragraph" w:styleId="ab">
    <w:name w:val="endnote text"/>
    <w:basedOn w:val="a"/>
    <w:link w:val="ac"/>
    <w:uiPriority w:val="99"/>
    <w:semiHidden/>
    <w:unhideWhenUsed/>
    <w:rsid w:val="006D0EC5"/>
    <w:rPr>
      <w:sz w:val="20"/>
    </w:rPr>
  </w:style>
  <w:style w:type="character" w:customStyle="1" w:styleId="ac">
    <w:name w:val="Текст концевой сноски Знак"/>
    <w:basedOn w:val="a0"/>
    <w:link w:val="ab"/>
    <w:uiPriority w:val="99"/>
    <w:semiHidden/>
    <w:rsid w:val="006D0EC5"/>
    <w:rPr>
      <w:rFonts w:ascii="Calibri" w:eastAsia="Calibri" w:hAnsi="Calibri" w:cs="Times New Roman"/>
      <w:sz w:val="20"/>
    </w:rPr>
  </w:style>
  <w:style w:type="character" w:styleId="ad">
    <w:name w:val="endnote reference"/>
    <w:basedOn w:val="a0"/>
    <w:uiPriority w:val="99"/>
    <w:semiHidden/>
    <w:unhideWhenUsed/>
    <w:rsid w:val="006D0EC5"/>
    <w:rPr>
      <w:vertAlign w:val="superscript"/>
    </w:rPr>
  </w:style>
  <w:style w:type="paragraph" w:styleId="12">
    <w:name w:val="toc 1"/>
    <w:basedOn w:val="a"/>
    <w:next w:val="a"/>
    <w:uiPriority w:val="39"/>
    <w:unhideWhenUsed/>
    <w:rsid w:val="006D0EC5"/>
    <w:pPr>
      <w:spacing w:after="57"/>
      <w:ind w:firstLine="0"/>
    </w:pPr>
  </w:style>
  <w:style w:type="paragraph" w:styleId="23">
    <w:name w:val="toc 2"/>
    <w:basedOn w:val="a"/>
    <w:next w:val="a"/>
    <w:uiPriority w:val="39"/>
    <w:unhideWhenUsed/>
    <w:rsid w:val="006D0EC5"/>
    <w:pPr>
      <w:spacing w:after="57"/>
      <w:ind w:left="283" w:firstLine="0"/>
    </w:pPr>
  </w:style>
  <w:style w:type="paragraph" w:styleId="32">
    <w:name w:val="toc 3"/>
    <w:basedOn w:val="a"/>
    <w:next w:val="a"/>
    <w:uiPriority w:val="39"/>
    <w:unhideWhenUsed/>
    <w:rsid w:val="006D0EC5"/>
    <w:pPr>
      <w:spacing w:after="57"/>
      <w:ind w:left="567" w:firstLine="0"/>
    </w:pPr>
  </w:style>
  <w:style w:type="paragraph" w:styleId="42">
    <w:name w:val="toc 4"/>
    <w:basedOn w:val="a"/>
    <w:next w:val="a"/>
    <w:uiPriority w:val="39"/>
    <w:unhideWhenUsed/>
    <w:rsid w:val="006D0EC5"/>
    <w:pPr>
      <w:spacing w:after="57"/>
      <w:ind w:left="850" w:firstLine="0"/>
    </w:pPr>
  </w:style>
  <w:style w:type="paragraph" w:styleId="52">
    <w:name w:val="toc 5"/>
    <w:basedOn w:val="a"/>
    <w:next w:val="a"/>
    <w:uiPriority w:val="39"/>
    <w:unhideWhenUsed/>
    <w:rsid w:val="006D0EC5"/>
    <w:pPr>
      <w:spacing w:after="57"/>
      <w:ind w:left="1134" w:firstLine="0"/>
    </w:pPr>
  </w:style>
  <w:style w:type="paragraph" w:styleId="61">
    <w:name w:val="toc 6"/>
    <w:basedOn w:val="a"/>
    <w:next w:val="a"/>
    <w:uiPriority w:val="39"/>
    <w:unhideWhenUsed/>
    <w:rsid w:val="006D0EC5"/>
    <w:pPr>
      <w:spacing w:after="57"/>
      <w:ind w:left="1417" w:firstLine="0"/>
    </w:pPr>
  </w:style>
  <w:style w:type="paragraph" w:styleId="71">
    <w:name w:val="toc 7"/>
    <w:basedOn w:val="a"/>
    <w:next w:val="a"/>
    <w:uiPriority w:val="39"/>
    <w:unhideWhenUsed/>
    <w:rsid w:val="006D0EC5"/>
    <w:pPr>
      <w:spacing w:after="57"/>
      <w:ind w:left="1701" w:firstLine="0"/>
    </w:pPr>
  </w:style>
  <w:style w:type="paragraph" w:styleId="81">
    <w:name w:val="toc 8"/>
    <w:basedOn w:val="a"/>
    <w:next w:val="a"/>
    <w:uiPriority w:val="39"/>
    <w:unhideWhenUsed/>
    <w:rsid w:val="006D0EC5"/>
    <w:pPr>
      <w:spacing w:after="57"/>
      <w:ind w:left="1984" w:firstLine="0"/>
    </w:pPr>
  </w:style>
  <w:style w:type="paragraph" w:styleId="91">
    <w:name w:val="toc 9"/>
    <w:basedOn w:val="a"/>
    <w:next w:val="a"/>
    <w:uiPriority w:val="39"/>
    <w:unhideWhenUsed/>
    <w:rsid w:val="006D0EC5"/>
    <w:pPr>
      <w:spacing w:after="57"/>
      <w:ind w:left="2268" w:firstLine="0"/>
    </w:pPr>
  </w:style>
  <w:style w:type="paragraph" w:styleId="ae">
    <w:name w:val="TOC Heading"/>
    <w:uiPriority w:val="39"/>
    <w:unhideWhenUsed/>
    <w:rsid w:val="006D0EC5"/>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6D0EC5"/>
  </w:style>
  <w:style w:type="paragraph" w:styleId="af0">
    <w:name w:val="header"/>
    <w:basedOn w:val="a"/>
    <w:link w:val="af1"/>
    <w:uiPriority w:val="99"/>
    <w:unhideWhenUsed/>
    <w:rsid w:val="006D0EC5"/>
    <w:pPr>
      <w:tabs>
        <w:tab w:val="center" w:pos="4677"/>
        <w:tab w:val="right" w:pos="9355"/>
      </w:tabs>
    </w:pPr>
  </w:style>
  <w:style w:type="character" w:customStyle="1" w:styleId="af1">
    <w:name w:val="Верхний колонтитул Знак"/>
    <w:basedOn w:val="a0"/>
    <w:link w:val="af0"/>
    <w:uiPriority w:val="99"/>
    <w:rsid w:val="006D0EC5"/>
    <w:rPr>
      <w:rFonts w:ascii="Calibri" w:eastAsia="Calibri" w:hAnsi="Calibri" w:cs="Times New Roman"/>
    </w:rPr>
  </w:style>
  <w:style w:type="paragraph" w:styleId="af2">
    <w:name w:val="footer"/>
    <w:basedOn w:val="a"/>
    <w:link w:val="af3"/>
    <w:uiPriority w:val="99"/>
    <w:semiHidden/>
    <w:unhideWhenUsed/>
    <w:rsid w:val="006D0EC5"/>
    <w:pPr>
      <w:tabs>
        <w:tab w:val="center" w:pos="4677"/>
        <w:tab w:val="right" w:pos="9355"/>
      </w:tabs>
    </w:pPr>
  </w:style>
  <w:style w:type="character" w:customStyle="1" w:styleId="af3">
    <w:name w:val="Нижний колонтитул Знак"/>
    <w:basedOn w:val="a0"/>
    <w:link w:val="af2"/>
    <w:uiPriority w:val="99"/>
    <w:semiHidden/>
    <w:rsid w:val="006D0EC5"/>
    <w:rPr>
      <w:rFonts w:ascii="Calibri" w:eastAsia="Calibri" w:hAnsi="Calibri" w:cs="Times New Roman"/>
    </w:rPr>
  </w:style>
  <w:style w:type="table" w:styleId="af4">
    <w:name w:val="Table Grid"/>
    <w:basedOn w:val="a1"/>
    <w:uiPriority w:val="59"/>
    <w:rsid w:val="006D0E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D0EC5"/>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6D0EC5"/>
    <w:rPr>
      <w:rFonts w:ascii="Calibri" w:hAnsi="Calibri" w:cs="Calibri"/>
      <w:shd w:val="clear" w:color="auto" w:fill="FFFFFF"/>
    </w:rPr>
  </w:style>
  <w:style w:type="paragraph" w:styleId="af6">
    <w:name w:val="Body Text"/>
    <w:basedOn w:val="a"/>
    <w:link w:val="af5"/>
    <w:rsid w:val="006D0EC5"/>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6D0EC5"/>
    <w:rPr>
      <w:rFonts w:ascii="Calibri" w:eastAsia="Calibri" w:hAnsi="Calibri" w:cs="Times New Roman"/>
    </w:rPr>
  </w:style>
  <w:style w:type="paragraph" w:styleId="af7">
    <w:name w:val="List Paragraph"/>
    <w:basedOn w:val="a"/>
    <w:uiPriority w:val="34"/>
    <w:qFormat/>
    <w:rsid w:val="006D0EC5"/>
    <w:pPr>
      <w:ind w:left="720"/>
      <w:contextualSpacing/>
    </w:pPr>
  </w:style>
  <w:style w:type="paragraph" w:customStyle="1" w:styleId="Default">
    <w:name w:val="Default"/>
    <w:rsid w:val="006D0EC5"/>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6D0EC5"/>
  </w:style>
  <w:style w:type="paragraph" w:styleId="af8">
    <w:name w:val="Normal (Web)"/>
    <w:basedOn w:val="a"/>
    <w:uiPriority w:val="99"/>
    <w:unhideWhenUsed/>
    <w:rsid w:val="006D0EC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D0EC5"/>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6D0EC5"/>
    <w:rPr>
      <w:rFonts w:ascii="Times New Roman" w:eastAsia="Times New Roman" w:hAnsi="Times New Roman" w:cs="Times New Roman"/>
      <w:sz w:val="20"/>
      <w:szCs w:val="20"/>
      <w:lang w:eastAsia="ru-RU"/>
    </w:rPr>
  </w:style>
  <w:style w:type="character" w:styleId="afb">
    <w:name w:val="footnote reference"/>
    <w:uiPriority w:val="99"/>
    <w:semiHidden/>
    <w:rsid w:val="006D0EC5"/>
    <w:rPr>
      <w:vertAlign w:val="superscript"/>
    </w:rPr>
  </w:style>
  <w:style w:type="character" w:customStyle="1" w:styleId="FontStyle12">
    <w:name w:val="Font Style12"/>
    <w:rsid w:val="006D0EC5"/>
    <w:rPr>
      <w:rFonts w:ascii="Times New Roman" w:hAnsi="Times New Roman" w:cs="Times New Roman" w:hint="default"/>
      <w:sz w:val="24"/>
      <w:szCs w:val="24"/>
    </w:rPr>
  </w:style>
  <w:style w:type="character" w:customStyle="1" w:styleId="afc">
    <w:name w:val="Основной текст_"/>
    <w:link w:val="14"/>
    <w:rsid w:val="006D0EC5"/>
    <w:rPr>
      <w:sz w:val="28"/>
      <w:szCs w:val="28"/>
      <w:shd w:val="clear" w:color="auto" w:fill="FFFFFF"/>
    </w:rPr>
  </w:style>
  <w:style w:type="paragraph" w:customStyle="1" w:styleId="14">
    <w:name w:val="Основной текст1"/>
    <w:basedOn w:val="a"/>
    <w:link w:val="afc"/>
    <w:rsid w:val="006D0EC5"/>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6D0EC5"/>
    <w:rPr>
      <w:rFonts w:ascii="Tahoma" w:hAnsi="Tahoma" w:cs="Tahoma"/>
      <w:sz w:val="16"/>
      <w:szCs w:val="16"/>
    </w:rPr>
  </w:style>
  <w:style w:type="character" w:customStyle="1" w:styleId="afe">
    <w:name w:val="Текст выноски Знак"/>
    <w:basedOn w:val="a0"/>
    <w:link w:val="afd"/>
    <w:uiPriority w:val="99"/>
    <w:semiHidden/>
    <w:rsid w:val="006D0EC5"/>
    <w:rPr>
      <w:rFonts w:ascii="Tahoma" w:eastAsia="Calibri" w:hAnsi="Tahoma" w:cs="Tahoma"/>
      <w:sz w:val="16"/>
      <w:szCs w:val="16"/>
    </w:rPr>
  </w:style>
  <w:style w:type="character" w:styleId="aff">
    <w:name w:val="annotation reference"/>
    <w:uiPriority w:val="99"/>
    <w:semiHidden/>
    <w:unhideWhenUsed/>
    <w:rsid w:val="006D0EC5"/>
    <w:rPr>
      <w:sz w:val="16"/>
      <w:szCs w:val="16"/>
    </w:rPr>
  </w:style>
  <w:style w:type="paragraph" w:styleId="aff0">
    <w:name w:val="annotation text"/>
    <w:basedOn w:val="a"/>
    <w:link w:val="aff1"/>
    <w:uiPriority w:val="99"/>
    <w:unhideWhenUsed/>
    <w:rsid w:val="006D0EC5"/>
    <w:rPr>
      <w:sz w:val="20"/>
      <w:szCs w:val="20"/>
    </w:rPr>
  </w:style>
  <w:style w:type="character" w:customStyle="1" w:styleId="aff1">
    <w:name w:val="Текст примечания Знак"/>
    <w:basedOn w:val="a0"/>
    <w:link w:val="aff0"/>
    <w:uiPriority w:val="99"/>
    <w:rsid w:val="006D0EC5"/>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6D0EC5"/>
    <w:rPr>
      <w:b/>
      <w:bCs/>
    </w:rPr>
  </w:style>
  <w:style w:type="character" w:customStyle="1" w:styleId="aff3">
    <w:name w:val="Тема примечания Знак"/>
    <w:basedOn w:val="aff1"/>
    <w:link w:val="aff2"/>
    <w:uiPriority w:val="99"/>
    <w:semiHidden/>
    <w:rsid w:val="006D0EC5"/>
    <w:rPr>
      <w:rFonts w:ascii="Calibri" w:eastAsia="Calibri" w:hAnsi="Calibri" w:cs="Times New Roman"/>
      <w:b/>
      <w:bCs/>
      <w:sz w:val="20"/>
      <w:szCs w:val="20"/>
    </w:rPr>
  </w:style>
  <w:style w:type="character" w:customStyle="1" w:styleId="110">
    <w:name w:val="Основной текст Знак11"/>
    <w:uiPriority w:val="99"/>
    <w:semiHidden/>
    <w:rsid w:val="006D0EC5"/>
    <w:rPr>
      <w:rFonts w:cs="Times New Roman"/>
    </w:rPr>
  </w:style>
  <w:style w:type="paragraph" w:customStyle="1" w:styleId="ConsPlusNormal">
    <w:name w:val="ConsPlusNormal"/>
    <w:rsid w:val="006D0EC5"/>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6D0EC5"/>
    <w:pPr>
      <w:spacing w:after="0" w:line="240" w:lineRule="auto"/>
    </w:pPr>
    <w:rPr>
      <w:rFonts w:ascii="Calibri" w:eastAsia="Calibri" w:hAnsi="Calibri" w:cs="Times New Roman"/>
    </w:rPr>
  </w:style>
  <w:style w:type="character" w:styleId="aff5">
    <w:name w:val="Hyperlink"/>
    <w:basedOn w:val="a0"/>
    <w:uiPriority w:val="99"/>
    <w:unhideWhenUsed/>
    <w:rsid w:val="006D0EC5"/>
    <w:rPr>
      <w:color w:val="0000FF" w:themeColor="hyperlink"/>
      <w:u w:val="single"/>
    </w:rPr>
  </w:style>
  <w:style w:type="character" w:customStyle="1" w:styleId="FontStyle33">
    <w:name w:val="Font Style33"/>
    <w:basedOn w:val="a0"/>
    <w:uiPriority w:val="99"/>
    <w:rsid w:val="006D0EC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77/contacts/div1145039/" TargetMode="External"/><Relationship Id="rId26" Type="http://schemas.openxmlformats.org/officeDocument/2006/relationships/hyperlink" Target="https://mintrud.gov.ru/ministry/programms/anticorruption/9/21" TargetMode="External"/><Relationship Id="rId3" Type="http://schemas.microsoft.com/office/2007/relationships/stylesWithEffects" Target="stylesWithEffects.xml"/><Relationship Id="rId21" Type="http://schemas.openxmlformats.org/officeDocument/2006/relationships/hyperlink" Target="https://cbr.ru/vfs/registers/infr/list_OIS.xls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lk.rosreestr.ru/eservices/real-estate-objects-online" TargetMode="External"/><Relationship Id="rId25" Type="http://schemas.openxmlformats.org/officeDocument/2006/relationships/hyperlink" Target="https://www.cbr.ru/banking_sector/likvidbase/" TargetMode="External"/><Relationship Id="rId2" Type="http://schemas.openxmlformats.org/officeDocument/2006/relationships/styles" Target="styles.xml"/><Relationship Id="rId16" Type="http://schemas.openxmlformats.org/officeDocument/2006/relationships/hyperlink" Target="https://mintrud.gov.ru/docs/1872"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s://www.cbr.ru/currency_base/daily/" TargetMode="External"/><Relationship Id="rId23" Type="http://schemas.openxmlformats.org/officeDocument/2006/relationships/hyperlink" Target="https://www.cbr.ru/hd_base/metall/metall_base_new/" TargetMode="External"/><Relationship Id="rId28" Type="http://schemas.openxmlformats.org/officeDocument/2006/relationships/header" Target="header1.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http://www.cbr.ru/vfs/registers/infr/list_invest_platform_op.xlsx"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149370</Characters>
  <Application>Microsoft Office Word</Application>
  <DocSecurity>0</DocSecurity>
  <Lines>1244</Lines>
  <Paragraphs>350</Paragraphs>
  <ScaleCrop>false</ScaleCrop>
  <Company/>
  <LinksUpToDate>false</LinksUpToDate>
  <CharactersWithSpaces>175225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2023-03-21T10:49:00Z</dcterms:created>
  <dcterms:modified xsi:type="dcterms:W3CDTF">2023-03-21T10:49:00Z</dcterms:modified>
</cp:coreProperties>
</file>