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F" w:rsidRPr="006F1AFF" w:rsidRDefault="00574AC7" w:rsidP="00574AC7">
      <w:pPr>
        <w:jc w:val="center"/>
        <w:rPr>
          <w:b/>
        </w:rPr>
      </w:pPr>
      <w:r w:rsidRPr="00574AC7">
        <w:rPr>
          <w:b/>
        </w:rPr>
        <w:t>ПРОТОКОЛ</w:t>
      </w:r>
      <w:r w:rsidR="006F1AFF" w:rsidRPr="006F1AFF">
        <w:rPr>
          <w:b/>
        </w:rPr>
        <w:t xml:space="preserve"> </w:t>
      </w:r>
    </w:p>
    <w:p w:rsidR="00574AC7" w:rsidRPr="00574AC7" w:rsidRDefault="00190D5E" w:rsidP="00574AC7">
      <w:pPr>
        <w:jc w:val="center"/>
        <w:rPr>
          <w:b/>
        </w:rPr>
      </w:pPr>
      <w:r>
        <w:rPr>
          <w:b/>
        </w:rPr>
        <w:t xml:space="preserve">подведения итогов продажи </w:t>
      </w:r>
      <w:r w:rsidR="00B0097E">
        <w:rPr>
          <w:b/>
        </w:rPr>
        <w:t>посредством аукциона</w:t>
      </w:r>
    </w:p>
    <w:p w:rsidR="00DC2F1A" w:rsidRPr="00672F1B" w:rsidRDefault="00DC2F1A" w:rsidP="00DC2F1A">
      <w:pPr>
        <w:jc w:val="center"/>
        <w:rPr>
          <w:b/>
        </w:rPr>
      </w:pPr>
      <w:proofErr w:type="gramStart"/>
      <w:r w:rsidRPr="00672F1B">
        <w:rPr>
          <w:b/>
        </w:rPr>
        <w:t>(извещение на ЭТП Сбербанк-АСТ №</w:t>
      </w:r>
      <w:r w:rsidR="002F1852" w:rsidRPr="002F1852">
        <w:t xml:space="preserve"> </w:t>
      </w:r>
      <w:r w:rsidR="002F1852" w:rsidRPr="002F1852">
        <w:rPr>
          <w:b/>
        </w:rPr>
        <w:t>SBR012-2103150012.1</w:t>
      </w:r>
      <w:proofErr w:type="gramEnd"/>
    </w:p>
    <w:p w:rsidR="00DC2F1A" w:rsidRPr="00224D19" w:rsidRDefault="00DC2F1A" w:rsidP="00DC2F1A">
      <w:pPr>
        <w:jc w:val="center"/>
        <w:rPr>
          <w:b/>
        </w:rPr>
      </w:pPr>
      <w:r w:rsidRPr="00672F1B">
        <w:rPr>
          <w:b/>
        </w:rPr>
        <w:t xml:space="preserve">извещение на torgi.gov.ru </w:t>
      </w:r>
      <w:r w:rsidRPr="00672F1B">
        <w:t xml:space="preserve">- </w:t>
      </w:r>
      <w:r w:rsidR="002F1852" w:rsidRPr="002F1852">
        <w:rPr>
          <w:b/>
        </w:rPr>
        <w:t>170321/0105111/01</w:t>
      </w:r>
      <w:r w:rsidRPr="00672F1B">
        <w:t>)</w:t>
      </w:r>
    </w:p>
    <w:p w:rsidR="00DC2F1A" w:rsidRDefault="00DC2F1A" w:rsidP="004629A8">
      <w:pPr>
        <w:jc w:val="both"/>
      </w:pPr>
    </w:p>
    <w:p w:rsidR="0013249F" w:rsidRPr="00224D19" w:rsidRDefault="00DC2F1A" w:rsidP="004629A8">
      <w:pPr>
        <w:jc w:val="both"/>
      </w:pPr>
      <w:r>
        <w:t>2</w:t>
      </w:r>
      <w:r w:rsidR="002F1852">
        <w:t>2</w:t>
      </w:r>
      <w:r w:rsidR="00574AC7">
        <w:t xml:space="preserve"> </w:t>
      </w:r>
      <w:r w:rsidR="002F1852">
        <w:t>апре</w:t>
      </w:r>
      <w:r>
        <w:t>ля</w:t>
      </w:r>
      <w:r w:rsidR="0013249F" w:rsidRPr="00224D19">
        <w:t xml:space="preserve"> 20</w:t>
      </w:r>
      <w:r w:rsidR="00FC3E38" w:rsidRPr="00224D19">
        <w:t>2</w:t>
      </w:r>
      <w:r>
        <w:t>1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2F1852">
        <w:tab/>
        <w:t xml:space="preserve"> 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B0097E" w:rsidRDefault="00B0097E" w:rsidP="00B0097E">
      <w:pPr>
        <w:pStyle w:val="a8"/>
        <w:ind w:left="360"/>
        <w:jc w:val="both"/>
      </w:pPr>
      <w:r>
        <w:t>Председатель комиссии:</w:t>
      </w:r>
    </w:p>
    <w:p w:rsidR="0098395C" w:rsidRPr="00224D19" w:rsidRDefault="0098395C" w:rsidP="00B0097E">
      <w:pPr>
        <w:pStyle w:val="a8"/>
        <w:ind w:left="360"/>
        <w:jc w:val="both"/>
      </w:pPr>
      <w:r>
        <w:t>Ю.И. Максимова – заместитель председателя</w:t>
      </w:r>
      <w:r w:rsidRPr="0098395C">
        <w:t xml:space="preserve"> КУМИ администрации Кондинского района</w:t>
      </w:r>
      <w:r>
        <w:t>.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960C0B" w:rsidRDefault="002F1852" w:rsidP="00960C0B">
      <w:pPr>
        <w:pStyle w:val="a8"/>
        <w:ind w:left="360"/>
        <w:jc w:val="both"/>
      </w:pPr>
      <w:r>
        <w:t>И.П. Жукова</w:t>
      </w:r>
      <w:r w:rsidR="00960C0B" w:rsidRPr="00224D19">
        <w:t xml:space="preserve"> – </w:t>
      </w:r>
      <w:r>
        <w:t>председатель</w:t>
      </w:r>
      <w:r w:rsidR="00960C0B" w:rsidRPr="00224D19">
        <w:t xml:space="preserve">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B0097E" w:rsidRDefault="0098395C" w:rsidP="004F0AAC">
      <w:pPr>
        <w:pStyle w:val="a8"/>
        <w:ind w:left="360"/>
        <w:jc w:val="both"/>
      </w:pPr>
      <w:r>
        <w:t>А.В. Захарова</w:t>
      </w:r>
      <w:r w:rsidR="00B0097E" w:rsidRPr="00B0097E">
        <w:t xml:space="preserve"> – </w:t>
      </w:r>
      <w:r>
        <w:t xml:space="preserve">главный </w:t>
      </w:r>
      <w:r w:rsidR="00B0097E" w:rsidRPr="00B0097E">
        <w:t>специалист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E36C0F">
        <w:t>4</w:t>
      </w:r>
      <w:r w:rsidRPr="00224D19">
        <w:t xml:space="preserve"> член</w:t>
      </w:r>
      <w:r w:rsidR="00E36C0F">
        <w:t>а</w:t>
      </w:r>
      <w:bookmarkStart w:id="0" w:name="_GoBack"/>
      <w:bookmarkEnd w:id="0"/>
      <w:r w:rsidRPr="00224D19">
        <w:t xml:space="preserve"> комиссии, что составило </w:t>
      </w:r>
      <w:r w:rsidR="00DC2F1A">
        <w:t>8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2F1852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>Информационное сообщение размещено на официальном сайте торгов Российской Федерации www.torgi.gov.ru (извещение №</w:t>
      </w:r>
      <w:r w:rsidR="002F1852" w:rsidRPr="002F1852">
        <w:t>170321/0105111/01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BD06A1">
        <w:t>18</w:t>
      </w:r>
      <w:r w:rsidR="009D4537" w:rsidRPr="00224D19">
        <w:t>.</w:t>
      </w:r>
      <w:r w:rsidR="00726644">
        <w:t>0</w:t>
      </w:r>
      <w:r w:rsidR="00BD06A1">
        <w:t>4</w:t>
      </w:r>
      <w:r w:rsidR="009D4537" w:rsidRPr="00224D19">
        <w:t>.20</w:t>
      </w:r>
      <w:r w:rsidR="007A7244" w:rsidRPr="00224D19">
        <w:t>2</w:t>
      </w:r>
      <w:r w:rsidR="00726644">
        <w:t>1</w:t>
      </w:r>
      <w:r w:rsidR="007251B7" w:rsidRPr="00224D19">
        <w:t xml:space="preserve"> в </w:t>
      </w:r>
      <w:r w:rsidR="00726644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726644" w:rsidP="0051407C">
      <w:pPr>
        <w:pStyle w:val="a8"/>
        <w:numPr>
          <w:ilvl w:val="0"/>
          <w:numId w:val="5"/>
        </w:numPr>
        <w:ind w:left="0" w:firstLine="426"/>
      </w:pPr>
      <w:r>
        <w:t>Подведение итогов: 2</w:t>
      </w:r>
      <w:r w:rsidR="00BD06A1">
        <w:t>2</w:t>
      </w:r>
      <w:r w:rsidR="00FA0FBE">
        <w:t>.</w:t>
      </w:r>
      <w:r w:rsidR="00BD06A1">
        <w:t>04</w:t>
      </w:r>
      <w:r w:rsidR="00107C11" w:rsidRPr="00107C11">
        <w:t>.202</w:t>
      </w:r>
      <w:r w:rsidR="00BD06A1">
        <w:t>1</w:t>
      </w:r>
      <w:r w:rsidR="00107C11" w:rsidRPr="00107C11">
        <w:t xml:space="preserve">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2136AD">
        <w:rPr>
          <w:color w:val="auto"/>
        </w:rPr>
        <w:t>на аукционе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</w:t>
      </w:r>
      <w:r w:rsidR="002136AD">
        <w:rPr>
          <w:bCs/>
          <w:color w:val="auto"/>
        </w:rPr>
        <w:t>торги проводятся впервые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726644" w:rsidRDefault="00726644" w:rsidP="00726644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BD06A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b/>
          <w:color w:val="auto"/>
        </w:rPr>
        <w:t xml:space="preserve"> – </w:t>
      </w:r>
      <w:r w:rsidR="00BD06A1" w:rsidRPr="00BD06A1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 NISSAN X-TRAIL; идентификационный номер (VIN): Z8NTBNT31CS059358, наименование (тип ТС) легковой; категория ТС: </w:t>
      </w:r>
      <w:proofErr w:type="gramStart"/>
      <w:r w:rsidR="00BD06A1" w:rsidRPr="00BD06A1">
        <w:rPr>
          <w:rFonts w:ascii="Times New Roman" w:hAnsi="Times New Roman" w:cs="Times New Roman"/>
          <w:color w:val="auto"/>
          <w:sz w:val="24"/>
          <w:szCs w:val="24"/>
        </w:rPr>
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</w:r>
      <w:proofErr w:type="spellStart"/>
      <w:r w:rsidR="00BD06A1" w:rsidRPr="00BD06A1">
        <w:rPr>
          <w:rFonts w:ascii="Times New Roman" w:hAnsi="Times New Roman" w:cs="Times New Roman"/>
          <w:color w:val="auto"/>
          <w:sz w:val="24"/>
          <w:szCs w:val="24"/>
        </w:rPr>
        <w:t>л.с</w:t>
      </w:r>
      <w:proofErr w:type="spellEnd"/>
      <w:r w:rsidR="00BD06A1" w:rsidRPr="00BD06A1">
        <w:rPr>
          <w:rFonts w:ascii="Times New Roman" w:hAnsi="Times New Roman" w:cs="Times New Roman"/>
          <w:color w:val="auto"/>
          <w:sz w:val="24"/>
          <w:szCs w:val="24"/>
        </w:rPr>
        <w:t>. (кВт) 141 (104), рабочий объем двигателя, куб. см 1997; тип двигателя бензиновый; экологический класс четвертый; разрешенная максимальная масса, кг 2050;масса без нагрузки, кг 1630»</w:t>
      </w:r>
      <w:proofErr w:type="gramEnd"/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7005"/>
      </w:tblGrid>
      <w:tr w:rsidR="003A5774" w:rsidRPr="00224D19" w:rsidTr="003A577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ИНН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Наименование / ФИО претендента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860102959269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Величко Денис Сергеевич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667102800941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Трушин Павел Александрович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591792548949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Боброва Светлана Анатольевна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400102405906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Марченков Владислав Сергеевич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32303299417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Боноева</w:t>
            </w:r>
            <w:proofErr w:type="spellEnd"/>
            <w:r w:rsidRPr="00257943">
              <w:rPr>
                <w:color w:val="000000"/>
              </w:rPr>
              <w:t xml:space="preserve"> Инга </w:t>
            </w:r>
            <w:proofErr w:type="spellStart"/>
            <w:r w:rsidRPr="00257943">
              <w:rPr>
                <w:color w:val="000000"/>
              </w:rPr>
              <w:t>Казимировна</w:t>
            </w:r>
            <w:proofErr w:type="spellEnd"/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720213808980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Артемьев Михаил Михайлович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212914373018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Малинин Александр Викторович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550506583257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Усольцев Андрей Витальевич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8266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268087291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501005" w:rsidP="00886A5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57943">
              <w:rPr>
                <w:color w:val="000000"/>
              </w:rPr>
              <w:t xml:space="preserve">бщество с ограниченной ответственностью </w:t>
            </w:r>
            <w:r w:rsidR="007B0449" w:rsidRPr="00257943">
              <w:rPr>
                <w:color w:val="000000"/>
              </w:rPr>
              <w:t>"ЭНЕРГОМАШ"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660108382007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Хисматулин</w:t>
            </w:r>
            <w:proofErr w:type="spellEnd"/>
            <w:r w:rsidRPr="00257943">
              <w:rPr>
                <w:color w:val="000000"/>
              </w:rPr>
              <w:t xml:space="preserve"> Денис Александрович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381255263215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Канцлер Эрман Владимирович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4860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222103239353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Сафронов Сергей Викторович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9729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593801277219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Немтин</w:t>
            </w:r>
            <w:proofErr w:type="spellEnd"/>
            <w:r w:rsidRPr="00257943">
              <w:rPr>
                <w:color w:val="000000"/>
              </w:rPr>
              <w:t xml:space="preserve"> Дмитрий Анатольевич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lastRenderedPageBreak/>
              <w:t>5825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222402874346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Пукин</w:t>
            </w:r>
            <w:proofErr w:type="spellEnd"/>
            <w:r w:rsidRPr="00257943">
              <w:rPr>
                <w:color w:val="000000"/>
              </w:rPr>
              <w:t xml:space="preserve"> Павел Владимирович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220402489990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Вишняков Сергей Николаевич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2794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590505016109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Курбатов Андрей Владимирович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253699039993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Сидоров Роман Павлович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4668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745209236700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Семёнов Сергей Анатольевич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1757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740300197874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Бачкова</w:t>
            </w:r>
            <w:proofErr w:type="spellEnd"/>
            <w:r w:rsidRPr="00257943">
              <w:rPr>
                <w:color w:val="000000"/>
              </w:rPr>
              <w:t xml:space="preserve"> Любовь Дмитриевна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550518425819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Железовский</w:t>
            </w:r>
            <w:proofErr w:type="spellEnd"/>
            <w:r w:rsidRPr="00257943">
              <w:rPr>
                <w:color w:val="000000"/>
              </w:rPr>
              <w:t xml:space="preserve"> Иннокентий Георгиевич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862002401925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Номеровский</w:t>
            </w:r>
            <w:proofErr w:type="spellEnd"/>
            <w:r w:rsidRPr="00257943">
              <w:rPr>
                <w:color w:val="000000"/>
              </w:rPr>
              <w:t xml:space="preserve"> Дмитрий Игоревич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590417510439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Горохов Илья Павлович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132611552191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Маслов Дмитрий Вячеславович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420512855796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Неверович</w:t>
            </w:r>
            <w:proofErr w:type="spellEnd"/>
            <w:r w:rsidRPr="00257943">
              <w:rPr>
                <w:color w:val="000000"/>
              </w:rPr>
              <w:t xml:space="preserve"> Геннадий Евгеньевич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1693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420590539251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Чичнев</w:t>
            </w:r>
            <w:proofErr w:type="spellEnd"/>
            <w:r w:rsidRPr="00257943">
              <w:rPr>
                <w:color w:val="000000"/>
              </w:rPr>
              <w:t xml:space="preserve"> Алексей Викторович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861004846075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Жеребин</w:t>
            </w:r>
            <w:proofErr w:type="spellEnd"/>
            <w:r w:rsidRPr="00257943">
              <w:rPr>
                <w:color w:val="000000"/>
              </w:rPr>
              <w:t xml:space="preserve"> Алексей Олегович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9622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861007365330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Ишелев</w:t>
            </w:r>
            <w:proofErr w:type="spellEnd"/>
            <w:r w:rsidRPr="00257943">
              <w:rPr>
                <w:color w:val="000000"/>
              </w:rPr>
              <w:t xml:space="preserve"> Александр Анатольевич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744805432076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Ермаков Илья Станиславович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861902925207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Кошелев Александр Витальевич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550113303080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Богатырев Всеволод Владимирович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9465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540538337748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Филипович</w:t>
            </w:r>
            <w:proofErr w:type="spellEnd"/>
            <w:r w:rsidRPr="00257943">
              <w:rPr>
                <w:color w:val="000000"/>
              </w:rPr>
              <w:t xml:space="preserve"> Анастасия Георгиевна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664605583938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Савичев Иван Васильевич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540132987463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Булгакова Олеся Георгиевна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3041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540133968953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Волосиенко</w:t>
            </w:r>
            <w:proofErr w:type="spellEnd"/>
            <w:r w:rsidRPr="00257943">
              <w:rPr>
                <w:color w:val="000000"/>
              </w:rPr>
              <w:t xml:space="preserve"> Георгий Георгиевич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2811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583803498810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Лазарев Евгений Валерьевич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5394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366100006042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ЧЕРНЫХ ИГОРЬ АЛЕКСАНДРОВИЧ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8781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504808453997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Костюлин</w:t>
            </w:r>
            <w:proofErr w:type="spellEnd"/>
            <w:r w:rsidRPr="00257943">
              <w:rPr>
                <w:color w:val="000000"/>
              </w:rPr>
              <w:t xml:space="preserve"> Александр Александрович</w:t>
            </w:r>
          </w:p>
        </w:tc>
      </w:tr>
      <w:tr w:rsidR="007B0449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450202150629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449" w:rsidRPr="00257943" w:rsidRDefault="007B0449" w:rsidP="00886A59">
            <w:pPr>
              <w:rPr>
                <w:color w:val="000000"/>
              </w:rPr>
            </w:pPr>
            <w:r w:rsidRPr="00257943">
              <w:rPr>
                <w:color w:val="000000"/>
              </w:rPr>
              <w:t>Федоров Иван Андреевич</w:t>
            </w:r>
          </w:p>
        </w:tc>
      </w:tr>
    </w:tbl>
    <w:p w:rsidR="008C012C" w:rsidRDefault="008C012C" w:rsidP="008C012C">
      <w:pPr>
        <w:pStyle w:val="Default"/>
        <w:widowControl w:val="0"/>
        <w:numPr>
          <w:ilvl w:val="0"/>
          <w:numId w:val="5"/>
        </w:numPr>
        <w:jc w:val="both"/>
      </w:pPr>
      <w:r>
        <w:t>Комиссией победителем продажи имущества посредством аукциона по лоту №</w:t>
      </w:r>
      <w:r w:rsidR="00BD06A1">
        <w:t>1</w:t>
      </w:r>
      <w:r>
        <w:t xml:space="preserve"> признан участник </w:t>
      </w:r>
      <w:r w:rsidR="007D5A3D">
        <w:t>8266</w:t>
      </w:r>
      <w:r>
        <w:t>,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526"/>
        <w:gridCol w:w="1724"/>
      </w:tblGrid>
      <w:tr w:rsidR="008C012C" w:rsidRPr="008C012C" w:rsidTr="006F1AFF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4038A1">
            <w:pPr>
              <w:pStyle w:val="Default"/>
              <w:jc w:val="center"/>
            </w:pPr>
            <w:r w:rsidRPr="008C012C">
              <w:t>ИНН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Наименование / ФИО претендента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Предложенная цена в руб.</w:t>
            </w:r>
          </w:p>
        </w:tc>
      </w:tr>
      <w:tr w:rsidR="009F46EA" w:rsidRPr="008C012C" w:rsidTr="006F1AFF">
        <w:trPr>
          <w:trHeight w:val="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7D5A3D" w:rsidRDefault="007D5A3D" w:rsidP="009F46EA">
            <w:pPr>
              <w:pStyle w:val="Default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Pr="00E129DE" w:rsidRDefault="007D5A3D" w:rsidP="009F46EA">
            <w:pPr>
              <w:jc w:val="center"/>
            </w:pPr>
            <w:r w:rsidRPr="007D5A3D">
              <w:t>0268087291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Default="006F1AFF" w:rsidP="009F46EA">
            <w:pPr>
              <w:jc w:val="center"/>
            </w:pPr>
            <w:r>
              <w:rPr>
                <w:sz w:val="22"/>
              </w:rPr>
              <w:t>О</w:t>
            </w:r>
            <w:r w:rsidRPr="006F1AFF">
              <w:rPr>
                <w:sz w:val="22"/>
              </w:rPr>
              <w:t xml:space="preserve">бщество с ограниченной ответственностью </w:t>
            </w:r>
            <w:r w:rsidR="007D5A3D" w:rsidRPr="007D5A3D">
              <w:t>"ЭНЕРГОМАШ"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7D5A3D" w:rsidRDefault="007D5A3D" w:rsidP="00A61FCC">
            <w:pPr>
              <w:pStyle w:val="Default"/>
              <w:jc w:val="center"/>
              <w:rPr>
                <w:lang w:val="en-US"/>
              </w:rPr>
            </w:pPr>
            <w:r>
              <w:t>720 000</w:t>
            </w:r>
            <w:r>
              <w:rPr>
                <w:lang w:val="en-US"/>
              </w:rPr>
              <w:t>,00</w:t>
            </w:r>
          </w:p>
        </w:tc>
      </w:tr>
    </w:tbl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7A79D6" w:rsidRDefault="00AE3F97" w:rsidP="007A79D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501005" w:rsidRPr="00224D19" w:rsidRDefault="00501005" w:rsidP="007A79D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</w:p>
    <w:p w:rsidR="00EF17BA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14170B" w:rsidRDefault="0014170B" w:rsidP="00EF17BA">
      <w:pPr>
        <w:contextualSpacing/>
        <w:jc w:val="both"/>
        <w:rPr>
          <w:i/>
        </w:rPr>
      </w:pPr>
      <w:r w:rsidRPr="0014170B">
        <w:rPr>
          <w:i/>
        </w:rPr>
        <w:t>Председатель комиссии:</w:t>
      </w:r>
    </w:p>
    <w:p w:rsidR="0014170B" w:rsidRPr="0014170B" w:rsidRDefault="0014170B" w:rsidP="00EF17BA">
      <w:pPr>
        <w:contextualSpacing/>
        <w:jc w:val="both"/>
      </w:pPr>
      <w:r w:rsidRPr="0014170B">
        <w:t xml:space="preserve">Заместитель председателя КУМИ </w:t>
      </w:r>
      <w:r w:rsidR="00A04A84">
        <w:t>Ю.И. Максимова</w:t>
      </w:r>
      <w:r w:rsidR="00A04A84" w:rsidRPr="00224D19">
        <w:t xml:space="preserve">                 </w:t>
      </w:r>
      <w:r w:rsidR="00A04A84" w:rsidRPr="003226BD">
        <w:t xml:space="preserve">  </w:t>
      </w:r>
      <w:r w:rsidR="00A04A84">
        <w:t xml:space="preserve">      </w:t>
      </w:r>
      <w:r w:rsidR="00A04A84" w:rsidRPr="003226BD">
        <w:t xml:space="preserve">     </w:t>
      </w:r>
      <w:r w:rsidR="00A04A84">
        <w:t xml:space="preserve">     </w:t>
      </w:r>
      <w:r w:rsidR="00A04A84" w:rsidRPr="003226BD">
        <w:t xml:space="preserve">   </w:t>
      </w:r>
      <w:r w:rsidR="00A04A84">
        <w:tab/>
      </w:r>
      <w:r w:rsidR="00A04A84" w:rsidRPr="00224D19">
        <w:t>________________</w:t>
      </w:r>
    </w:p>
    <w:p w:rsidR="005D39D9" w:rsidRDefault="005D39D9" w:rsidP="00EF17BA">
      <w:pPr>
        <w:contextualSpacing/>
        <w:jc w:val="both"/>
        <w:rPr>
          <w:i/>
        </w:rPr>
      </w:pP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Default="00BD06A1" w:rsidP="00EF17BA">
      <w:pPr>
        <w:contextualSpacing/>
        <w:jc w:val="both"/>
      </w:pPr>
      <w:r>
        <w:t>Председатель</w:t>
      </w:r>
      <w:r w:rsidR="00EF17BA" w:rsidRPr="00224D19">
        <w:t xml:space="preserve"> КУМИ </w:t>
      </w:r>
      <w:r>
        <w:t>И.П. Жукова</w:t>
      </w:r>
      <w:r w:rsidR="00EF17BA" w:rsidRPr="00224D19">
        <w:t xml:space="preserve">                                 </w:t>
      </w:r>
      <w:r>
        <w:t xml:space="preserve">                               </w:t>
      </w:r>
      <w:r w:rsidR="00EF17BA"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Специалист эксперт отдела по УМИ КУМ</w:t>
      </w:r>
      <w:r w:rsidR="00A04A84">
        <w:t>И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A04A84" w:rsidRDefault="00A04A84" w:rsidP="00A71BB0">
      <w:pPr>
        <w:jc w:val="both"/>
      </w:pPr>
    </w:p>
    <w:p w:rsidR="00A04A84" w:rsidRDefault="00A04A84" w:rsidP="00A04A84">
      <w:pPr>
        <w:jc w:val="both"/>
      </w:pPr>
      <w:r>
        <w:t xml:space="preserve">Главный специалист отдела по УМИ КУМИ А.В. Захарова </w:t>
      </w:r>
      <w:r>
        <w:tab/>
      </w:r>
      <w:r>
        <w:tab/>
        <w:t xml:space="preserve">           </w:t>
      </w:r>
      <w:r>
        <w:tab/>
        <w:t xml:space="preserve">   ________________</w:t>
      </w:r>
    </w:p>
    <w:p w:rsidR="00A04A84" w:rsidRDefault="00A04A84" w:rsidP="00A71BB0">
      <w:pPr>
        <w:jc w:val="both"/>
      </w:pPr>
    </w:p>
    <w:sectPr w:rsidR="00A04A84" w:rsidSect="00501005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170B"/>
    <w:rsid w:val="00146EF5"/>
    <w:rsid w:val="00162EE6"/>
    <w:rsid w:val="00174FAE"/>
    <w:rsid w:val="00176232"/>
    <w:rsid w:val="00190D5E"/>
    <w:rsid w:val="001914A4"/>
    <w:rsid w:val="001977DD"/>
    <w:rsid w:val="001A4ED0"/>
    <w:rsid w:val="001A65FC"/>
    <w:rsid w:val="001C6BC8"/>
    <w:rsid w:val="002015DF"/>
    <w:rsid w:val="0020284F"/>
    <w:rsid w:val="002041CF"/>
    <w:rsid w:val="00212344"/>
    <w:rsid w:val="002136AD"/>
    <w:rsid w:val="002170CD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185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47207"/>
    <w:rsid w:val="00350E42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A5774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038A1"/>
    <w:rsid w:val="00411DFC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629A8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01005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39D9"/>
    <w:rsid w:val="005D7B4C"/>
    <w:rsid w:val="005E14DE"/>
    <w:rsid w:val="005F20DD"/>
    <w:rsid w:val="00600FF7"/>
    <w:rsid w:val="00602532"/>
    <w:rsid w:val="00602EF9"/>
    <w:rsid w:val="00604935"/>
    <w:rsid w:val="00604C72"/>
    <w:rsid w:val="006107A6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3E6E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D2352"/>
    <w:rsid w:val="006E14D2"/>
    <w:rsid w:val="006E5C5B"/>
    <w:rsid w:val="006F0760"/>
    <w:rsid w:val="006F1842"/>
    <w:rsid w:val="006F1AFF"/>
    <w:rsid w:val="007007D4"/>
    <w:rsid w:val="00713799"/>
    <w:rsid w:val="0071522D"/>
    <w:rsid w:val="007251B7"/>
    <w:rsid w:val="007253C2"/>
    <w:rsid w:val="00726644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449"/>
    <w:rsid w:val="007B0684"/>
    <w:rsid w:val="007B5B85"/>
    <w:rsid w:val="007C2439"/>
    <w:rsid w:val="007C31E0"/>
    <w:rsid w:val="007D5A3D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012C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8395C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9F46EA"/>
    <w:rsid w:val="00A009F7"/>
    <w:rsid w:val="00A015CE"/>
    <w:rsid w:val="00A04A84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1FCC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97E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06A1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C2F1A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36C0F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16AF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0FBE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  <w:style w:type="paragraph" w:styleId="a9">
    <w:name w:val="Normal (Web)"/>
    <w:basedOn w:val="a"/>
    <w:semiHidden/>
    <w:unhideWhenUsed/>
    <w:rsid w:val="00726644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82</cp:revision>
  <cp:lastPrinted>2021-04-22T07:08:00Z</cp:lastPrinted>
  <dcterms:created xsi:type="dcterms:W3CDTF">2019-07-03T09:16:00Z</dcterms:created>
  <dcterms:modified xsi:type="dcterms:W3CDTF">2021-04-22T07:08:00Z</dcterms:modified>
</cp:coreProperties>
</file>