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20" w:rsidRPr="00D03C60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 хронологии </w:t>
      </w:r>
    </w:p>
    <w:p w:rsidR="00482956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рассмотрения и утверждения проекта решения Думы </w:t>
      </w:r>
      <w:proofErr w:type="spellStart"/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>Кондинского</w:t>
      </w:r>
      <w:proofErr w:type="spellEnd"/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«О внесении изменений в реше</w:t>
      </w:r>
      <w:r w:rsidR="00D03C60"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ние Думы </w:t>
      </w:r>
      <w:proofErr w:type="spellStart"/>
      <w:r w:rsidR="00D03C60"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>Кондинского</w:t>
      </w:r>
      <w:proofErr w:type="spellEnd"/>
      <w:r w:rsidR="00D03C60"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 от 2</w:t>
      </w:r>
      <w:r w:rsidR="00BE18D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декабря 202</w:t>
      </w:r>
      <w:r w:rsidR="00BE18D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№ </w:t>
      </w:r>
      <w:r w:rsidR="003819D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BE18D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819D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BE18D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02514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 бюджете муниципального образования </w:t>
      </w:r>
      <w:proofErr w:type="spellStart"/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>Кондинский</w:t>
      </w:r>
      <w:proofErr w:type="spellEnd"/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 на 202</w:t>
      </w:r>
      <w:r w:rsidR="00BE18D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на плановый период 202</w:t>
      </w:r>
      <w:r w:rsidR="00BE18D6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 w:rsidR="00BE18D6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D0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годов»</w:t>
      </w:r>
    </w:p>
    <w:p w:rsidR="003819DD" w:rsidRDefault="003819DD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253"/>
      </w:tblGrid>
      <w:tr w:rsidR="003819DD" w:rsidRPr="00452496" w:rsidTr="00200210">
        <w:tc>
          <w:tcPr>
            <w:tcW w:w="675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24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24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4253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>Фактическая дата события</w:t>
            </w:r>
          </w:p>
        </w:tc>
      </w:tr>
      <w:tr w:rsidR="003819DD" w:rsidRPr="00452496" w:rsidTr="00200210">
        <w:tc>
          <w:tcPr>
            <w:tcW w:w="675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E18D6" w:rsidRDefault="003819DD" w:rsidP="00BE18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</w:t>
            </w: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Думы </w:t>
            </w:r>
            <w:proofErr w:type="spellStart"/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>Кондинского</w:t>
            </w:r>
            <w:proofErr w:type="spellEnd"/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внесении изменений в решение Думы </w:t>
            </w:r>
            <w:proofErr w:type="spellStart"/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Кондинского</w:t>
            </w:r>
            <w:proofErr w:type="spellEnd"/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 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2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декабря 202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№ 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1212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819DD" w:rsidRPr="00452496" w:rsidRDefault="00BE18D6" w:rsidP="00BE18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бюджете муниципального образования </w:t>
            </w:r>
            <w:proofErr w:type="spellStart"/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Кондинский</w:t>
            </w:r>
            <w:proofErr w:type="spellEnd"/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 на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годов»</w:t>
            </w:r>
            <w:r w:rsidR="00A163CC" w:rsidRPr="00A163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163CC"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 в Думу </w:t>
            </w:r>
            <w:proofErr w:type="spellStart"/>
            <w:r w:rsidR="00A163CC" w:rsidRPr="00452496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="00A163CC"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253" w:type="dxa"/>
          </w:tcPr>
          <w:p w:rsidR="003819DD" w:rsidRPr="00452496" w:rsidRDefault="00424D50" w:rsidP="00904C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04C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819DD"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84F5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04C2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819DD"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984F5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819DD" w:rsidRPr="00452496" w:rsidTr="00A163CC">
        <w:trPr>
          <w:trHeight w:val="2220"/>
        </w:trPr>
        <w:tc>
          <w:tcPr>
            <w:tcW w:w="675" w:type="dxa"/>
          </w:tcPr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E18D6" w:rsidRDefault="003819DD" w:rsidP="00BE18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4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</w:t>
            </w:r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Думы </w:t>
            </w:r>
            <w:proofErr w:type="spellStart"/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>Кондинского</w:t>
            </w:r>
            <w:proofErr w:type="spellEnd"/>
            <w:r w:rsidRPr="00452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  <w:r w:rsidR="00BE18D6"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внесении изменений в решение Думы </w:t>
            </w:r>
            <w:proofErr w:type="spellStart"/>
            <w:r w:rsidR="00BE18D6"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Кондинского</w:t>
            </w:r>
            <w:proofErr w:type="spellEnd"/>
            <w:r w:rsidR="00BE18D6"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 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2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декабря 202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№ </w:t>
            </w:r>
            <w:r w:rsidR="00BE1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1212</w:t>
            </w:r>
            <w:r w:rsidR="00BE18D6"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819DD" w:rsidRPr="00452496" w:rsidRDefault="00BE18D6" w:rsidP="00A16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бюджете муниципального образования </w:t>
            </w:r>
            <w:proofErr w:type="spellStart"/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Кондинский</w:t>
            </w:r>
            <w:proofErr w:type="spellEnd"/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 на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D0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3819DD" w:rsidRPr="00452496" w:rsidRDefault="008A27E7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04C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3819DD"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984F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904C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3819DD"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</w:t>
            </w:r>
            <w:r w:rsidR="00984F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(дата </w:t>
            </w:r>
            <w:r w:rsidR="00AB3E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планового </w:t>
            </w:r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заседания </w:t>
            </w:r>
            <w:proofErr w:type="gramEnd"/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Думы </w:t>
            </w:r>
            <w:proofErr w:type="spellStart"/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Кондинского</w:t>
            </w:r>
            <w:proofErr w:type="spellEnd"/>
            <w:r w:rsidRPr="004524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района)</w:t>
            </w:r>
            <w:proofErr w:type="gramEnd"/>
          </w:p>
          <w:p w:rsidR="003819DD" w:rsidRPr="00452496" w:rsidRDefault="003819DD" w:rsidP="00200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9351A" w:rsidRPr="00D03C60" w:rsidRDefault="00C9351A" w:rsidP="00C9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351A" w:rsidRPr="00452496" w:rsidRDefault="00C9351A" w:rsidP="008D73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4CD8" w:rsidRDefault="004B51D0" w:rsidP="00C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496">
        <w:rPr>
          <w:rFonts w:ascii="Times New Roman" w:hAnsi="Times New Roman" w:cs="Times New Roman"/>
          <w:sz w:val="24"/>
          <w:szCs w:val="24"/>
        </w:rPr>
        <w:t>Дата создания</w:t>
      </w:r>
      <w:r w:rsidR="00CA267E" w:rsidRPr="00452496">
        <w:rPr>
          <w:rFonts w:ascii="Times New Roman" w:hAnsi="Times New Roman" w:cs="Times New Roman"/>
          <w:sz w:val="24"/>
          <w:szCs w:val="24"/>
        </w:rPr>
        <w:t xml:space="preserve"> </w:t>
      </w:r>
      <w:r w:rsidR="00482956">
        <w:rPr>
          <w:rFonts w:ascii="Times New Roman" w:hAnsi="Times New Roman" w:cs="Times New Roman"/>
          <w:sz w:val="24"/>
          <w:szCs w:val="24"/>
        </w:rPr>
        <w:t xml:space="preserve"> </w:t>
      </w:r>
      <w:r w:rsidR="00424D50">
        <w:rPr>
          <w:rFonts w:ascii="Times New Roman" w:hAnsi="Times New Roman" w:cs="Times New Roman"/>
          <w:sz w:val="24"/>
          <w:szCs w:val="24"/>
        </w:rPr>
        <w:t>1</w:t>
      </w:r>
      <w:r w:rsidR="00904C20">
        <w:rPr>
          <w:rFonts w:ascii="Times New Roman" w:hAnsi="Times New Roman" w:cs="Times New Roman"/>
          <w:sz w:val="24"/>
          <w:szCs w:val="24"/>
        </w:rPr>
        <w:t>6</w:t>
      </w:r>
      <w:r w:rsidR="00FA02CD">
        <w:rPr>
          <w:rFonts w:ascii="Times New Roman" w:hAnsi="Times New Roman" w:cs="Times New Roman"/>
          <w:sz w:val="24"/>
          <w:szCs w:val="24"/>
        </w:rPr>
        <w:t>.</w:t>
      </w:r>
      <w:r w:rsidR="00984F5A">
        <w:rPr>
          <w:rFonts w:ascii="Times New Roman" w:hAnsi="Times New Roman" w:cs="Times New Roman"/>
          <w:sz w:val="24"/>
          <w:szCs w:val="24"/>
        </w:rPr>
        <w:t>0</w:t>
      </w:r>
      <w:r w:rsidR="00904C20">
        <w:rPr>
          <w:rFonts w:ascii="Times New Roman" w:hAnsi="Times New Roman" w:cs="Times New Roman"/>
          <w:sz w:val="24"/>
          <w:szCs w:val="24"/>
        </w:rPr>
        <w:t>9</w:t>
      </w:r>
      <w:r w:rsidRPr="00452496">
        <w:rPr>
          <w:rFonts w:ascii="Times New Roman" w:hAnsi="Times New Roman" w:cs="Times New Roman"/>
          <w:sz w:val="24"/>
          <w:szCs w:val="24"/>
        </w:rPr>
        <w:t>.202</w:t>
      </w:r>
      <w:r w:rsidR="00984F5A">
        <w:rPr>
          <w:rFonts w:ascii="Times New Roman" w:hAnsi="Times New Roman" w:cs="Times New Roman"/>
          <w:sz w:val="24"/>
          <w:szCs w:val="24"/>
        </w:rPr>
        <w:t>5</w:t>
      </w:r>
    </w:p>
    <w:p w:rsidR="00D45887" w:rsidRDefault="00D45887" w:rsidP="00D45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87" w:rsidRPr="00D03C60" w:rsidRDefault="00D45887" w:rsidP="00C9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5887" w:rsidRPr="00D03C60" w:rsidSect="00A7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D8"/>
    <w:rsid w:val="000770EF"/>
    <w:rsid w:val="0008440E"/>
    <w:rsid w:val="000A4518"/>
    <w:rsid w:val="000D2738"/>
    <w:rsid w:val="000F1D50"/>
    <w:rsid w:val="000F4CD8"/>
    <w:rsid w:val="00193990"/>
    <w:rsid w:val="001A28A1"/>
    <w:rsid w:val="00207419"/>
    <w:rsid w:val="0022503D"/>
    <w:rsid w:val="00263FF4"/>
    <w:rsid w:val="002C1CD8"/>
    <w:rsid w:val="002F4EAF"/>
    <w:rsid w:val="003819DD"/>
    <w:rsid w:val="003E7D20"/>
    <w:rsid w:val="00424D50"/>
    <w:rsid w:val="00452496"/>
    <w:rsid w:val="00460BF6"/>
    <w:rsid w:val="00482956"/>
    <w:rsid w:val="00487F2F"/>
    <w:rsid w:val="004A0046"/>
    <w:rsid w:val="004B51D0"/>
    <w:rsid w:val="00581BC9"/>
    <w:rsid w:val="005C752D"/>
    <w:rsid w:val="006166E3"/>
    <w:rsid w:val="006302F9"/>
    <w:rsid w:val="00654AD0"/>
    <w:rsid w:val="00665268"/>
    <w:rsid w:val="00703A41"/>
    <w:rsid w:val="007051C0"/>
    <w:rsid w:val="00744FEC"/>
    <w:rsid w:val="00775E2B"/>
    <w:rsid w:val="007D689A"/>
    <w:rsid w:val="0084597A"/>
    <w:rsid w:val="008A27E7"/>
    <w:rsid w:val="008A421D"/>
    <w:rsid w:val="008D734B"/>
    <w:rsid w:val="00904C20"/>
    <w:rsid w:val="00946FBF"/>
    <w:rsid w:val="00984F5A"/>
    <w:rsid w:val="009B0191"/>
    <w:rsid w:val="00A020C1"/>
    <w:rsid w:val="00A02514"/>
    <w:rsid w:val="00A163CC"/>
    <w:rsid w:val="00A75059"/>
    <w:rsid w:val="00AA6CC4"/>
    <w:rsid w:val="00AB3E46"/>
    <w:rsid w:val="00AC7BB6"/>
    <w:rsid w:val="00B5154D"/>
    <w:rsid w:val="00B73D46"/>
    <w:rsid w:val="00BA40D1"/>
    <w:rsid w:val="00BE18D6"/>
    <w:rsid w:val="00C12E4F"/>
    <w:rsid w:val="00C91AD9"/>
    <w:rsid w:val="00C9351A"/>
    <w:rsid w:val="00C9697C"/>
    <w:rsid w:val="00CA267E"/>
    <w:rsid w:val="00D03C60"/>
    <w:rsid w:val="00D23B78"/>
    <w:rsid w:val="00D45887"/>
    <w:rsid w:val="00D54834"/>
    <w:rsid w:val="00D97462"/>
    <w:rsid w:val="00DD40E3"/>
    <w:rsid w:val="00E80AC6"/>
    <w:rsid w:val="00E93926"/>
    <w:rsid w:val="00E94D6D"/>
    <w:rsid w:val="00EA6552"/>
    <w:rsid w:val="00EB5C56"/>
    <w:rsid w:val="00EC7E97"/>
    <w:rsid w:val="00ED6789"/>
    <w:rsid w:val="00EE76DF"/>
    <w:rsid w:val="00F14AFA"/>
    <w:rsid w:val="00F3104D"/>
    <w:rsid w:val="00F45FFE"/>
    <w:rsid w:val="00F52085"/>
    <w:rsid w:val="00F566DA"/>
    <w:rsid w:val="00F65483"/>
    <w:rsid w:val="00F86566"/>
    <w:rsid w:val="00FA02CD"/>
    <w:rsid w:val="00FA1A64"/>
    <w:rsid w:val="00FB7BD7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025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C9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025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C9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Мария Петровна</dc:creator>
  <cp:lastModifiedBy>022201</cp:lastModifiedBy>
  <cp:revision>44</cp:revision>
  <dcterms:created xsi:type="dcterms:W3CDTF">2023-11-24T04:23:00Z</dcterms:created>
  <dcterms:modified xsi:type="dcterms:W3CDTF">2025-09-16T15:15:00Z</dcterms:modified>
</cp:coreProperties>
</file>