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20" w:rsidRPr="00D03C60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хронологии </w:t>
      </w:r>
    </w:p>
    <w:p w:rsidR="00482956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рассмотрения и утверждения проекта решения Думы Кондинского района «О внесении изменений в реше</w:t>
      </w:r>
      <w:r w:rsidR="00D03C60"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ние Думы Кондинского района от 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№ </w:t>
      </w:r>
      <w:r w:rsidR="003819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320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02514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«О бюджете муниципального образования Кондинский район на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на плановый период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годов»</w:t>
      </w:r>
    </w:p>
    <w:p w:rsidR="003819DD" w:rsidRDefault="003819DD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253"/>
      </w:tblGrid>
      <w:tr w:rsidR="003819DD" w:rsidRPr="00452496" w:rsidTr="00200210"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253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3819DD" w:rsidRPr="00452496" w:rsidTr="00200210"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E18D6" w:rsidRDefault="003819DD" w:rsidP="00BE1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внесении изменений в решение Думы Кондинского района 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декабря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 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320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9DD" w:rsidRPr="00452496" w:rsidRDefault="00BE18D6" w:rsidP="008E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бюджете муниципального образования Кондинский район на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на плановый период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годов»</w:t>
            </w:r>
            <w:r w:rsidR="00A163CC" w:rsidRPr="00A16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163CC"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 в Думу Кондинского района</w:t>
            </w:r>
          </w:p>
        </w:tc>
        <w:tc>
          <w:tcPr>
            <w:tcW w:w="4253" w:type="dxa"/>
          </w:tcPr>
          <w:p w:rsidR="003819DD" w:rsidRPr="00452496" w:rsidRDefault="00362155" w:rsidP="00223D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8E0104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223D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E0104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3819DD" w:rsidRPr="00452496" w:rsidTr="00A163CC">
        <w:trPr>
          <w:trHeight w:val="2220"/>
        </w:trPr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E18D6" w:rsidRDefault="003819DD" w:rsidP="00BE1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 w:rsidR="00BE18D6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внесении изменений в решение Думы Кондинского района 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декабря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 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320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9DD" w:rsidRPr="00452496" w:rsidRDefault="00BE18D6" w:rsidP="008E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бюджете муниципального образования Кондинский район на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на плановый период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3819DD" w:rsidRPr="00452496" w:rsidRDefault="008E0104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2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(дата </w:t>
            </w:r>
            <w:r w:rsidR="00AB3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планового </w:t>
            </w: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заседания </w:t>
            </w:r>
            <w:proofErr w:type="gramEnd"/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Думы Кондинского района)</w:t>
            </w:r>
            <w:proofErr w:type="gramEnd"/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351A" w:rsidRPr="00D03C60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351A" w:rsidRPr="00452496" w:rsidRDefault="00C9351A" w:rsidP="008D73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4CD8" w:rsidRDefault="004B51D0" w:rsidP="00C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96">
        <w:rPr>
          <w:rFonts w:ascii="Times New Roman" w:hAnsi="Times New Roman" w:cs="Times New Roman"/>
          <w:sz w:val="24"/>
          <w:szCs w:val="24"/>
        </w:rPr>
        <w:t>Дата создания</w:t>
      </w:r>
      <w:r w:rsidR="00CA267E" w:rsidRPr="00452496">
        <w:rPr>
          <w:rFonts w:ascii="Times New Roman" w:hAnsi="Times New Roman" w:cs="Times New Roman"/>
          <w:sz w:val="24"/>
          <w:szCs w:val="24"/>
        </w:rPr>
        <w:t xml:space="preserve"> </w:t>
      </w:r>
      <w:r w:rsidR="00482956">
        <w:rPr>
          <w:rFonts w:ascii="Times New Roman" w:hAnsi="Times New Roman" w:cs="Times New Roman"/>
          <w:sz w:val="24"/>
          <w:szCs w:val="24"/>
        </w:rPr>
        <w:t xml:space="preserve"> </w:t>
      </w:r>
      <w:r w:rsidR="00362155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FA02CD">
        <w:rPr>
          <w:rFonts w:ascii="Times New Roman" w:hAnsi="Times New Roman" w:cs="Times New Roman"/>
          <w:sz w:val="24"/>
          <w:szCs w:val="24"/>
        </w:rPr>
        <w:t>.</w:t>
      </w:r>
      <w:r w:rsidR="00984F5A">
        <w:rPr>
          <w:rFonts w:ascii="Times New Roman" w:hAnsi="Times New Roman" w:cs="Times New Roman"/>
          <w:sz w:val="24"/>
          <w:szCs w:val="24"/>
        </w:rPr>
        <w:t>0</w:t>
      </w:r>
      <w:r w:rsidR="00223DB4">
        <w:rPr>
          <w:rFonts w:ascii="Times New Roman" w:hAnsi="Times New Roman" w:cs="Times New Roman"/>
          <w:sz w:val="24"/>
          <w:szCs w:val="24"/>
        </w:rPr>
        <w:t>3</w:t>
      </w:r>
      <w:r w:rsidRPr="00452496">
        <w:rPr>
          <w:rFonts w:ascii="Times New Roman" w:hAnsi="Times New Roman" w:cs="Times New Roman"/>
          <w:sz w:val="24"/>
          <w:szCs w:val="24"/>
        </w:rPr>
        <w:t>.202</w:t>
      </w:r>
      <w:r w:rsidR="008E0104">
        <w:rPr>
          <w:rFonts w:ascii="Times New Roman" w:hAnsi="Times New Roman" w:cs="Times New Roman"/>
          <w:sz w:val="24"/>
          <w:szCs w:val="24"/>
        </w:rPr>
        <w:t>6</w:t>
      </w:r>
    </w:p>
    <w:p w:rsidR="00D45887" w:rsidRDefault="00D45887" w:rsidP="00D45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87" w:rsidRPr="00D03C60" w:rsidRDefault="00D45887" w:rsidP="00C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887" w:rsidRPr="00D03C60" w:rsidSect="00A7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D8"/>
    <w:rsid w:val="000770EF"/>
    <w:rsid w:val="0008440E"/>
    <w:rsid w:val="000A4518"/>
    <w:rsid w:val="000D2738"/>
    <w:rsid w:val="000F1D50"/>
    <w:rsid w:val="000F4CD8"/>
    <w:rsid w:val="0018715C"/>
    <w:rsid w:val="00193990"/>
    <w:rsid w:val="001A28A1"/>
    <w:rsid w:val="00207419"/>
    <w:rsid w:val="00223DB4"/>
    <w:rsid w:val="0022503D"/>
    <w:rsid w:val="00263FF4"/>
    <w:rsid w:val="002C1CD8"/>
    <w:rsid w:val="002F4EAF"/>
    <w:rsid w:val="00362155"/>
    <w:rsid w:val="003819DD"/>
    <w:rsid w:val="003E7D20"/>
    <w:rsid w:val="00424D50"/>
    <w:rsid w:val="00452496"/>
    <w:rsid w:val="00460BF6"/>
    <w:rsid w:val="00482956"/>
    <w:rsid w:val="00487F2F"/>
    <w:rsid w:val="004A0046"/>
    <w:rsid w:val="004B51D0"/>
    <w:rsid w:val="00581BC9"/>
    <w:rsid w:val="005C752D"/>
    <w:rsid w:val="006166E3"/>
    <w:rsid w:val="006302F9"/>
    <w:rsid w:val="00654AD0"/>
    <w:rsid w:val="00665268"/>
    <w:rsid w:val="00703A41"/>
    <w:rsid w:val="007051C0"/>
    <w:rsid w:val="00744FEC"/>
    <w:rsid w:val="00775E2B"/>
    <w:rsid w:val="007D689A"/>
    <w:rsid w:val="0084597A"/>
    <w:rsid w:val="008A27E7"/>
    <w:rsid w:val="008A421D"/>
    <w:rsid w:val="008D734B"/>
    <w:rsid w:val="008E0104"/>
    <w:rsid w:val="00904C20"/>
    <w:rsid w:val="00946FBF"/>
    <w:rsid w:val="00984F5A"/>
    <w:rsid w:val="009B0191"/>
    <w:rsid w:val="00A020C1"/>
    <w:rsid w:val="00A02514"/>
    <w:rsid w:val="00A163CC"/>
    <w:rsid w:val="00A75059"/>
    <w:rsid w:val="00AA6CC4"/>
    <w:rsid w:val="00AB3E46"/>
    <w:rsid w:val="00AC7BB6"/>
    <w:rsid w:val="00B5154D"/>
    <w:rsid w:val="00B73D46"/>
    <w:rsid w:val="00BA40D1"/>
    <w:rsid w:val="00BE18D6"/>
    <w:rsid w:val="00C12E4F"/>
    <w:rsid w:val="00C91AD9"/>
    <w:rsid w:val="00C9351A"/>
    <w:rsid w:val="00C9697C"/>
    <w:rsid w:val="00CA267E"/>
    <w:rsid w:val="00D03C60"/>
    <w:rsid w:val="00D23B78"/>
    <w:rsid w:val="00D45887"/>
    <w:rsid w:val="00D54834"/>
    <w:rsid w:val="00D97462"/>
    <w:rsid w:val="00DD40E3"/>
    <w:rsid w:val="00E80AC6"/>
    <w:rsid w:val="00E93926"/>
    <w:rsid w:val="00E94D6D"/>
    <w:rsid w:val="00EA6552"/>
    <w:rsid w:val="00EB5C56"/>
    <w:rsid w:val="00EC7E97"/>
    <w:rsid w:val="00ED6789"/>
    <w:rsid w:val="00EE76DF"/>
    <w:rsid w:val="00F14AFA"/>
    <w:rsid w:val="00F3104D"/>
    <w:rsid w:val="00F45FFE"/>
    <w:rsid w:val="00F52085"/>
    <w:rsid w:val="00F566DA"/>
    <w:rsid w:val="00F65483"/>
    <w:rsid w:val="00F86566"/>
    <w:rsid w:val="00FA02CD"/>
    <w:rsid w:val="00FA1A64"/>
    <w:rsid w:val="00FB7BD7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C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C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Мария Петровна</dc:creator>
  <cp:lastModifiedBy>022201</cp:lastModifiedBy>
  <cp:revision>5</cp:revision>
  <dcterms:created xsi:type="dcterms:W3CDTF">2026-02-20T08:45:00Z</dcterms:created>
  <dcterms:modified xsi:type="dcterms:W3CDTF">2026-03-17T09:52:00Z</dcterms:modified>
</cp:coreProperties>
</file>