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3F" w:rsidRDefault="00387B3F" w:rsidP="0038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387B3F" w:rsidRDefault="00387B3F" w:rsidP="0038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Кондинского района «О внесении изменений в решение Думы Кондинского района от 25 декабря 2024 года № 1212 </w:t>
      </w:r>
    </w:p>
    <w:p w:rsidR="00387B3F" w:rsidRDefault="00387B3F" w:rsidP="0038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«О бюджете муниципального образования Кондинский район на 2025 год и на плановый период 2026 и 2027 годов»</w:t>
      </w:r>
    </w:p>
    <w:p w:rsidR="00387B3F" w:rsidRDefault="00387B3F" w:rsidP="0038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387B3F" w:rsidTr="0038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387B3F" w:rsidTr="0038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387B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Кондинского района от 25 декабря 2024 года № 1212 </w:t>
            </w:r>
          </w:p>
          <w:p w:rsidR="00387B3F" w:rsidRDefault="00387B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бюджете муниципального образования Кондинский район на 2025 год и на плановый период 2026 и 2027 годов»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Думу Кондинского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B3F" w:rsidRDefault="00DA1407" w:rsidP="00DA14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387B3F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87B3F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</w:tc>
      </w:tr>
      <w:tr w:rsidR="00387B3F" w:rsidTr="00387B3F">
        <w:trPr>
          <w:trHeight w:val="2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Pr="00452496" w:rsidRDefault="00387B3F" w:rsidP="000A7F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Pr="00452496" w:rsidRDefault="00387B3F" w:rsidP="000A7F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Кондинский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B3F" w:rsidRPr="00452496" w:rsidRDefault="00DA1407" w:rsidP="0038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="00387B3F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387B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387B3F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387B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387B3F" w:rsidRDefault="0038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87B3F" w:rsidTr="00387B3F">
        <w:trPr>
          <w:trHeight w:val="2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0A7F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0A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Кондинский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B3F" w:rsidRDefault="00387B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87B3F" w:rsidTr="00387B3F">
        <w:trPr>
          <w:trHeight w:val="2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Pr="00D03C60" w:rsidRDefault="00387B3F" w:rsidP="00FC2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Pr="003C34D4" w:rsidRDefault="00387B3F" w:rsidP="00FC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Кондинского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Кондинский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3F" w:rsidRPr="003C34D4" w:rsidRDefault="00387B3F" w:rsidP="002914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Кондинского района от </w:t>
            </w:r>
            <w:r w:rsidR="00DA140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A140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84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  <w:r w:rsidRPr="00DF0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года № </w:t>
            </w:r>
            <w:r w:rsidR="002914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1275 </w:t>
            </w:r>
            <w:bookmarkStart w:id="0" w:name="_GoBack"/>
            <w:bookmarkEnd w:id="0"/>
            <w:r w:rsidRPr="00DF0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25 декабр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1212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Кондинский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Pr="00387B3F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387B3F">
        <w:rPr>
          <w:rFonts w:ascii="Times New Roman" w:hAnsi="Times New Roman" w:cs="Times New Roman"/>
          <w:sz w:val="24"/>
          <w:szCs w:val="24"/>
        </w:rPr>
        <w:t>создания</w:t>
      </w:r>
      <w:r w:rsidR="006C7BED" w:rsidRPr="00387B3F">
        <w:rPr>
          <w:rFonts w:ascii="Times New Roman" w:hAnsi="Times New Roman" w:cs="Times New Roman"/>
          <w:sz w:val="24"/>
          <w:szCs w:val="24"/>
        </w:rPr>
        <w:t xml:space="preserve"> </w:t>
      </w:r>
      <w:r w:rsidR="00DA1407">
        <w:rPr>
          <w:rFonts w:ascii="Times New Roman" w:hAnsi="Times New Roman" w:cs="Times New Roman"/>
          <w:sz w:val="24"/>
          <w:szCs w:val="24"/>
        </w:rPr>
        <w:t>17</w:t>
      </w:r>
      <w:r w:rsidR="00CA267E" w:rsidRPr="00387B3F">
        <w:rPr>
          <w:rFonts w:ascii="Times New Roman" w:hAnsi="Times New Roman" w:cs="Times New Roman"/>
          <w:sz w:val="24"/>
          <w:szCs w:val="24"/>
        </w:rPr>
        <w:t>.</w:t>
      </w:r>
      <w:r w:rsidR="008C16EE" w:rsidRPr="00387B3F">
        <w:rPr>
          <w:rFonts w:ascii="Times New Roman" w:hAnsi="Times New Roman" w:cs="Times New Roman"/>
          <w:sz w:val="24"/>
          <w:szCs w:val="24"/>
        </w:rPr>
        <w:t>0</w:t>
      </w:r>
      <w:r w:rsidR="00DA1407">
        <w:rPr>
          <w:rFonts w:ascii="Times New Roman" w:hAnsi="Times New Roman" w:cs="Times New Roman"/>
          <w:sz w:val="24"/>
          <w:szCs w:val="24"/>
        </w:rPr>
        <w:t>7</w:t>
      </w:r>
      <w:r w:rsidRPr="00387B3F">
        <w:rPr>
          <w:rFonts w:ascii="Times New Roman" w:hAnsi="Times New Roman" w:cs="Times New Roman"/>
          <w:sz w:val="24"/>
          <w:szCs w:val="24"/>
        </w:rPr>
        <w:t>.202</w:t>
      </w:r>
      <w:r w:rsidR="008C16EE" w:rsidRPr="00387B3F">
        <w:rPr>
          <w:rFonts w:ascii="Times New Roman" w:hAnsi="Times New Roman" w:cs="Times New Roman"/>
          <w:sz w:val="24"/>
          <w:szCs w:val="24"/>
        </w:rPr>
        <w:t>5</w:t>
      </w:r>
    </w:p>
    <w:p w:rsidR="00D45887" w:rsidRPr="00387B3F" w:rsidRDefault="004C165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3F"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DA1407">
        <w:rPr>
          <w:rFonts w:ascii="Times New Roman" w:hAnsi="Times New Roman" w:cs="Times New Roman"/>
          <w:sz w:val="24"/>
          <w:szCs w:val="24"/>
        </w:rPr>
        <w:t>18</w:t>
      </w:r>
      <w:r w:rsidR="00387B3F" w:rsidRPr="00387B3F">
        <w:rPr>
          <w:rFonts w:ascii="Times New Roman" w:hAnsi="Times New Roman" w:cs="Times New Roman"/>
          <w:sz w:val="24"/>
          <w:szCs w:val="24"/>
        </w:rPr>
        <w:t>.0</w:t>
      </w:r>
      <w:r w:rsidR="00DA1407">
        <w:rPr>
          <w:rFonts w:ascii="Times New Roman" w:hAnsi="Times New Roman" w:cs="Times New Roman"/>
          <w:sz w:val="24"/>
          <w:szCs w:val="24"/>
        </w:rPr>
        <w:t>7</w:t>
      </w:r>
      <w:r w:rsidRPr="00387B3F">
        <w:rPr>
          <w:rFonts w:ascii="Times New Roman" w:hAnsi="Times New Roman" w:cs="Times New Roman"/>
          <w:sz w:val="24"/>
          <w:szCs w:val="24"/>
        </w:rPr>
        <w:t>.202</w:t>
      </w:r>
      <w:r w:rsidR="008C16EE" w:rsidRPr="00387B3F">
        <w:rPr>
          <w:rFonts w:ascii="Times New Roman" w:hAnsi="Times New Roman" w:cs="Times New Roman"/>
          <w:sz w:val="24"/>
          <w:szCs w:val="24"/>
        </w:rPr>
        <w:t>5</w:t>
      </w:r>
    </w:p>
    <w:sectPr w:rsidR="00D45887" w:rsidRPr="00387B3F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E3F7E"/>
    <w:rsid w:val="000F1D50"/>
    <w:rsid w:val="000F4CD8"/>
    <w:rsid w:val="00120312"/>
    <w:rsid w:val="001A28A1"/>
    <w:rsid w:val="00207419"/>
    <w:rsid w:val="00263FF4"/>
    <w:rsid w:val="002914C7"/>
    <w:rsid w:val="002C1CD8"/>
    <w:rsid w:val="002E15BA"/>
    <w:rsid w:val="002F4EAF"/>
    <w:rsid w:val="00366DD2"/>
    <w:rsid w:val="00370BDD"/>
    <w:rsid w:val="00374B42"/>
    <w:rsid w:val="003819DD"/>
    <w:rsid w:val="00387B3F"/>
    <w:rsid w:val="003C34D4"/>
    <w:rsid w:val="003D34EA"/>
    <w:rsid w:val="003E7D20"/>
    <w:rsid w:val="00452496"/>
    <w:rsid w:val="00460BF6"/>
    <w:rsid w:val="00487F2F"/>
    <w:rsid w:val="00492682"/>
    <w:rsid w:val="004A0046"/>
    <w:rsid w:val="004B51D0"/>
    <w:rsid w:val="004C1658"/>
    <w:rsid w:val="004C3EA5"/>
    <w:rsid w:val="00530E6D"/>
    <w:rsid w:val="00553D2F"/>
    <w:rsid w:val="00581BC9"/>
    <w:rsid w:val="00584FC8"/>
    <w:rsid w:val="0059084A"/>
    <w:rsid w:val="005966AE"/>
    <w:rsid w:val="005C752D"/>
    <w:rsid w:val="006166E3"/>
    <w:rsid w:val="00620A5F"/>
    <w:rsid w:val="00624D42"/>
    <w:rsid w:val="006302F9"/>
    <w:rsid w:val="00654AD0"/>
    <w:rsid w:val="006A4D05"/>
    <w:rsid w:val="006B2760"/>
    <w:rsid w:val="006C1E58"/>
    <w:rsid w:val="006C7BED"/>
    <w:rsid w:val="006E2D8D"/>
    <w:rsid w:val="006F1207"/>
    <w:rsid w:val="00703A41"/>
    <w:rsid w:val="007051C0"/>
    <w:rsid w:val="00744FEC"/>
    <w:rsid w:val="007C31A3"/>
    <w:rsid w:val="007D689A"/>
    <w:rsid w:val="0084597A"/>
    <w:rsid w:val="00875DBF"/>
    <w:rsid w:val="00880366"/>
    <w:rsid w:val="008C16EE"/>
    <w:rsid w:val="00946FBF"/>
    <w:rsid w:val="009B0191"/>
    <w:rsid w:val="009C2226"/>
    <w:rsid w:val="009C4AFA"/>
    <w:rsid w:val="00A02514"/>
    <w:rsid w:val="00A2511E"/>
    <w:rsid w:val="00A75059"/>
    <w:rsid w:val="00B5154D"/>
    <w:rsid w:val="00BA40D1"/>
    <w:rsid w:val="00C12E4F"/>
    <w:rsid w:val="00C22F33"/>
    <w:rsid w:val="00C4656D"/>
    <w:rsid w:val="00C9351A"/>
    <w:rsid w:val="00CA267E"/>
    <w:rsid w:val="00D03C60"/>
    <w:rsid w:val="00D23B78"/>
    <w:rsid w:val="00D45887"/>
    <w:rsid w:val="00D54834"/>
    <w:rsid w:val="00DA1407"/>
    <w:rsid w:val="00DD40E3"/>
    <w:rsid w:val="00DF0588"/>
    <w:rsid w:val="00E44EC8"/>
    <w:rsid w:val="00EA6552"/>
    <w:rsid w:val="00EB5C56"/>
    <w:rsid w:val="00EC7E97"/>
    <w:rsid w:val="00EE76DF"/>
    <w:rsid w:val="00F14AFA"/>
    <w:rsid w:val="00F24908"/>
    <w:rsid w:val="00F3104D"/>
    <w:rsid w:val="00F52085"/>
    <w:rsid w:val="00F566DA"/>
    <w:rsid w:val="00F65483"/>
    <w:rsid w:val="00F86566"/>
    <w:rsid w:val="00FA1A64"/>
    <w:rsid w:val="00FD750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52</cp:revision>
  <dcterms:created xsi:type="dcterms:W3CDTF">2023-11-24T04:23:00Z</dcterms:created>
  <dcterms:modified xsi:type="dcterms:W3CDTF">2025-07-23T18:17:00Z</dcterms:modified>
</cp:coreProperties>
</file>