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20" w:rsidRPr="00B71D95" w:rsidRDefault="00C9351A" w:rsidP="00B71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71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Сведения о хронологии </w:t>
      </w:r>
    </w:p>
    <w:p w:rsidR="00B71D95" w:rsidRPr="00B71D95" w:rsidRDefault="00C9351A" w:rsidP="00B71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71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рассмотрения и утверждения проекта решения Думы </w:t>
      </w:r>
      <w:proofErr w:type="spellStart"/>
      <w:r w:rsidRPr="00B71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Кондинского</w:t>
      </w:r>
      <w:proofErr w:type="spellEnd"/>
      <w:r w:rsidRPr="00B71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района </w:t>
      </w:r>
    </w:p>
    <w:p w:rsidR="00B71D95" w:rsidRDefault="00C9351A" w:rsidP="00B71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403195" w:rsidRPr="00B71D95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муниципального образования </w:t>
      </w:r>
      <w:proofErr w:type="spellStart"/>
      <w:r w:rsidR="00403195" w:rsidRPr="00B71D95">
        <w:rPr>
          <w:rFonts w:ascii="Times New Roman" w:hAnsi="Times New Roman" w:cs="Times New Roman"/>
          <w:b/>
          <w:sz w:val="24"/>
          <w:szCs w:val="24"/>
        </w:rPr>
        <w:t>Кондинский</w:t>
      </w:r>
      <w:proofErr w:type="spellEnd"/>
      <w:r w:rsidR="00403195" w:rsidRPr="00B71D95">
        <w:rPr>
          <w:rFonts w:ascii="Times New Roman" w:hAnsi="Times New Roman" w:cs="Times New Roman"/>
          <w:b/>
          <w:sz w:val="24"/>
          <w:szCs w:val="24"/>
        </w:rPr>
        <w:t xml:space="preserve"> район </w:t>
      </w:r>
    </w:p>
    <w:p w:rsidR="00A02514" w:rsidRPr="00B71D95" w:rsidRDefault="00403195" w:rsidP="00B71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71D95">
        <w:rPr>
          <w:rFonts w:ascii="Times New Roman" w:hAnsi="Times New Roman" w:cs="Times New Roman"/>
          <w:b/>
          <w:sz w:val="24"/>
          <w:szCs w:val="24"/>
        </w:rPr>
        <w:t>за 202</w:t>
      </w:r>
      <w:r w:rsidR="00ED5744">
        <w:rPr>
          <w:rFonts w:ascii="Times New Roman" w:hAnsi="Times New Roman" w:cs="Times New Roman"/>
          <w:b/>
          <w:sz w:val="24"/>
          <w:szCs w:val="24"/>
        </w:rPr>
        <w:t>3</w:t>
      </w:r>
      <w:r w:rsidRPr="00B71D95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C9351A" w:rsidRPr="00B71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C9351A" w:rsidRPr="00B71D95" w:rsidRDefault="00C9351A" w:rsidP="00403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111"/>
      </w:tblGrid>
      <w:tr w:rsidR="00D03C60" w:rsidRPr="00D03C60" w:rsidTr="000B1DBC">
        <w:tc>
          <w:tcPr>
            <w:tcW w:w="675" w:type="dxa"/>
          </w:tcPr>
          <w:p w:rsidR="00C9351A" w:rsidRPr="00D03C60" w:rsidRDefault="00C9351A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C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3C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3C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C9351A" w:rsidRPr="00D03C60" w:rsidRDefault="00C9351A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C60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111" w:type="dxa"/>
          </w:tcPr>
          <w:p w:rsidR="00C9351A" w:rsidRPr="00D03C60" w:rsidRDefault="00C9351A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C60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D03C60" w:rsidRPr="00D03C60" w:rsidTr="000B1DBC">
        <w:tc>
          <w:tcPr>
            <w:tcW w:w="675" w:type="dxa"/>
          </w:tcPr>
          <w:p w:rsidR="00C9351A" w:rsidRPr="00033FD9" w:rsidRDefault="00C9351A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7752C" w:rsidRPr="00033FD9" w:rsidRDefault="00C9351A" w:rsidP="0077752C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FD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="00403195" w:rsidRPr="00033F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403195" w:rsidRPr="00033FD9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муниципального образования </w:t>
            </w:r>
            <w:proofErr w:type="spellStart"/>
            <w:r w:rsidR="00403195" w:rsidRPr="00033FD9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403195" w:rsidRPr="00033FD9">
              <w:rPr>
                <w:rFonts w:ascii="Times New Roman" w:hAnsi="Times New Roman" w:cs="Times New Roman"/>
                <w:sz w:val="24"/>
                <w:szCs w:val="24"/>
              </w:rPr>
              <w:t xml:space="preserve"> район за 202</w:t>
            </w:r>
            <w:r w:rsidR="00ED5744" w:rsidRPr="00033F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3195" w:rsidRPr="00033FD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403195" w:rsidRPr="00033F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r w:rsidRPr="00033FD9">
              <w:rPr>
                <w:rFonts w:ascii="Times New Roman" w:hAnsi="Times New Roman" w:cs="Times New Roman"/>
                <w:sz w:val="24"/>
                <w:szCs w:val="24"/>
              </w:rPr>
              <w:t xml:space="preserve"> в Думу </w:t>
            </w:r>
            <w:proofErr w:type="spellStart"/>
            <w:r w:rsidRPr="00033FD9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033FD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403195" w:rsidRPr="00033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403195" w:rsidRPr="00033FD9" w:rsidRDefault="00403195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3195" w:rsidRPr="00033FD9" w:rsidRDefault="00403195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351A" w:rsidRPr="00033FD9" w:rsidRDefault="00403195" w:rsidP="00ED57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D5744"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4B51D0"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B51D0"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ED5744"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A3217" w:rsidRPr="00D03C60" w:rsidTr="000B1DBC">
        <w:tc>
          <w:tcPr>
            <w:tcW w:w="675" w:type="dxa"/>
          </w:tcPr>
          <w:p w:rsidR="00DA3217" w:rsidRPr="00033FD9" w:rsidRDefault="00DA3217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A3217" w:rsidRPr="00033FD9" w:rsidRDefault="00033FD9" w:rsidP="0003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DA3217" w:rsidRPr="00033FD9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DA3217"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="00DA3217"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="00DA3217"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="00DA3217" w:rsidRPr="00033F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DA3217" w:rsidRPr="00033FD9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муниципального образования </w:t>
            </w:r>
            <w:proofErr w:type="spellStart"/>
            <w:r w:rsidR="00DA3217" w:rsidRPr="00033FD9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DA3217" w:rsidRPr="00033FD9">
              <w:rPr>
                <w:rFonts w:ascii="Times New Roman" w:hAnsi="Times New Roman" w:cs="Times New Roman"/>
                <w:sz w:val="24"/>
                <w:szCs w:val="24"/>
              </w:rPr>
              <w:t xml:space="preserve"> район за 202</w:t>
            </w:r>
            <w:r w:rsidR="00ED5744" w:rsidRPr="00033F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3217" w:rsidRPr="00033FD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DA3217" w:rsidRPr="00033F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r w:rsidR="00DA3217" w:rsidRPr="00033FD9">
              <w:rPr>
                <w:rFonts w:ascii="Times New Roman" w:hAnsi="Times New Roman" w:cs="Times New Roman"/>
                <w:sz w:val="24"/>
                <w:szCs w:val="24"/>
              </w:rPr>
              <w:t xml:space="preserve"> в Контрольно-счетную палату </w:t>
            </w:r>
            <w:proofErr w:type="spellStart"/>
            <w:r w:rsidR="00DA3217" w:rsidRPr="00033FD9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217" w:rsidRPr="00033FD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111" w:type="dxa"/>
          </w:tcPr>
          <w:p w:rsidR="00D93890" w:rsidRPr="00033FD9" w:rsidRDefault="00D93890" w:rsidP="00B71D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890" w:rsidRPr="00033FD9" w:rsidRDefault="00D93890" w:rsidP="00B71D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217" w:rsidRPr="00033FD9" w:rsidRDefault="00DA3217" w:rsidP="00ED57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D5744"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>9.03.2024</w:t>
            </w:r>
          </w:p>
        </w:tc>
      </w:tr>
      <w:tr w:rsidR="005E4F39" w:rsidRPr="00D03C60" w:rsidTr="000B1DBC">
        <w:trPr>
          <w:trHeight w:val="104"/>
        </w:trPr>
        <w:tc>
          <w:tcPr>
            <w:tcW w:w="675" w:type="dxa"/>
          </w:tcPr>
          <w:p w:rsidR="005E4F39" w:rsidRPr="00033FD9" w:rsidRDefault="00DA3217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5E4F39" w:rsidRPr="00033FD9" w:rsidRDefault="005E4F39" w:rsidP="00ED5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D9">
              <w:rPr>
                <w:rFonts w:ascii="Times New Roman" w:hAnsi="Times New Roman" w:cs="Times New Roman"/>
                <w:sz w:val="24"/>
                <w:szCs w:val="24"/>
              </w:rPr>
              <w:t xml:space="preserve">Прием предложений и замечаний по обсуждаемому проекту решения Думы </w:t>
            </w:r>
            <w:proofErr w:type="spellStart"/>
            <w:r w:rsidRPr="00033FD9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033FD9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«Об исполнении бюджета района за 202</w:t>
            </w:r>
            <w:r w:rsidR="00ED5744" w:rsidRPr="00033F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3FD9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4111" w:type="dxa"/>
          </w:tcPr>
          <w:p w:rsidR="005E4F39" w:rsidRPr="00033FD9" w:rsidRDefault="005E4F39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260D" w:rsidRPr="00033FD9" w:rsidRDefault="005E260D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5E4F39"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17 час. 00 мин.</w:t>
            </w:r>
          </w:p>
          <w:p w:rsidR="005E4F39" w:rsidRPr="00033FD9" w:rsidRDefault="005E4F39" w:rsidP="00403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D5744"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>15.04.2024</w:t>
            </w:r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:rsidR="005E260D" w:rsidRPr="00033FD9" w:rsidRDefault="00D93890" w:rsidP="00A863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>(плановая дата)</w:t>
            </w:r>
          </w:p>
        </w:tc>
      </w:tr>
      <w:tr w:rsidR="0077752C" w:rsidRPr="00D03C60" w:rsidTr="000B1DBC">
        <w:trPr>
          <w:trHeight w:val="104"/>
        </w:trPr>
        <w:tc>
          <w:tcPr>
            <w:tcW w:w="675" w:type="dxa"/>
          </w:tcPr>
          <w:p w:rsidR="0077752C" w:rsidRPr="00033FD9" w:rsidRDefault="0077752C" w:rsidP="00B4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77752C" w:rsidRPr="00033FD9" w:rsidRDefault="0077752C" w:rsidP="00777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слушания по проекту р</w:t>
            </w:r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ешения Думы </w:t>
            </w:r>
            <w:proofErr w:type="spellStart"/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033F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33FD9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муниципального образования </w:t>
            </w:r>
            <w:proofErr w:type="spellStart"/>
            <w:r w:rsidRPr="00033FD9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033FD9">
              <w:rPr>
                <w:rFonts w:ascii="Times New Roman" w:hAnsi="Times New Roman" w:cs="Times New Roman"/>
                <w:sz w:val="24"/>
                <w:szCs w:val="24"/>
              </w:rPr>
              <w:t xml:space="preserve"> район за 2023 год</w:t>
            </w:r>
            <w:r w:rsidRPr="00033F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111" w:type="dxa"/>
          </w:tcPr>
          <w:p w:rsidR="0077752C" w:rsidRPr="00033FD9" w:rsidRDefault="0077752C" w:rsidP="00B4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752C" w:rsidRPr="00033FD9" w:rsidRDefault="0077752C" w:rsidP="00B4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16.04.2024 года </w:t>
            </w:r>
          </w:p>
          <w:p w:rsidR="0077752C" w:rsidRPr="00033FD9" w:rsidRDefault="0077752C" w:rsidP="00B4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52C" w:rsidRPr="00D03C60" w:rsidTr="000B1DBC">
        <w:trPr>
          <w:trHeight w:val="104"/>
        </w:trPr>
        <w:tc>
          <w:tcPr>
            <w:tcW w:w="675" w:type="dxa"/>
          </w:tcPr>
          <w:p w:rsidR="0077752C" w:rsidRPr="00033FD9" w:rsidRDefault="00E74F69" w:rsidP="00B4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77752C" w:rsidRPr="00033FD9" w:rsidRDefault="0077752C" w:rsidP="00033F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заключения о результатах публичных слушаний, протокола публичных слушаний с приложением списка участников слушаний  в  Думу </w:t>
            </w:r>
            <w:proofErr w:type="spellStart"/>
            <w:r w:rsidRPr="0003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3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4111" w:type="dxa"/>
          </w:tcPr>
          <w:p w:rsidR="0077752C" w:rsidRPr="00033FD9" w:rsidRDefault="0077752C" w:rsidP="00B4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752C" w:rsidRPr="00033FD9" w:rsidRDefault="0077752C" w:rsidP="00B4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752C" w:rsidRPr="00033FD9" w:rsidRDefault="00E74F69" w:rsidP="000B1D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B1DB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bookmarkStart w:id="0" w:name="_GoBack"/>
            <w:bookmarkEnd w:id="0"/>
            <w:r w:rsidR="0077752C"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>.04.2024 года</w:t>
            </w:r>
          </w:p>
        </w:tc>
      </w:tr>
      <w:tr w:rsidR="00E74F69" w:rsidRPr="00D03C60" w:rsidTr="000B1DBC">
        <w:trPr>
          <w:trHeight w:val="104"/>
        </w:trPr>
        <w:tc>
          <w:tcPr>
            <w:tcW w:w="675" w:type="dxa"/>
          </w:tcPr>
          <w:p w:rsidR="00E74F69" w:rsidRPr="00033FD9" w:rsidRDefault="00E74F69" w:rsidP="00B4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E74F69" w:rsidRPr="00033FD9" w:rsidRDefault="00E74F69" w:rsidP="00033F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заключения </w:t>
            </w:r>
            <w:r w:rsidR="00033FD9" w:rsidRPr="00033FD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палаты </w:t>
            </w:r>
            <w:proofErr w:type="spellStart"/>
            <w:r w:rsidR="00033FD9" w:rsidRPr="00033FD9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033FD9" w:rsidRPr="00033FD9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результатам экспертно-аналитического мероприятия «Внешняя проверка бюджетной отчетности об исполнении бюджета муниципального образования </w:t>
            </w:r>
            <w:proofErr w:type="spellStart"/>
            <w:r w:rsidR="00033FD9" w:rsidRPr="00033FD9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033FD9" w:rsidRPr="00033FD9">
              <w:rPr>
                <w:rFonts w:ascii="Times New Roman" w:hAnsi="Times New Roman" w:cs="Times New Roman"/>
                <w:sz w:val="24"/>
                <w:szCs w:val="24"/>
              </w:rPr>
              <w:t xml:space="preserve"> район за 2023 год» в думу </w:t>
            </w:r>
            <w:proofErr w:type="spellStart"/>
            <w:r w:rsidR="00033FD9" w:rsidRPr="00033FD9">
              <w:rPr>
                <w:rFonts w:ascii="Times New Roman" w:hAnsi="Times New Roman" w:cs="Times New Roman"/>
                <w:sz w:val="24"/>
                <w:szCs w:val="24"/>
              </w:rPr>
              <w:t>Кондинскогорайона</w:t>
            </w:r>
            <w:proofErr w:type="spellEnd"/>
            <w:r w:rsidR="00033FD9"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033FD9" w:rsidRPr="00033FD9" w:rsidRDefault="00033FD9" w:rsidP="00B4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3FD9" w:rsidRPr="00033FD9" w:rsidRDefault="00033FD9" w:rsidP="00B4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F69" w:rsidRPr="00033FD9" w:rsidRDefault="00E74F69" w:rsidP="00C540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540C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>.04.2024 года</w:t>
            </w:r>
          </w:p>
        </w:tc>
      </w:tr>
      <w:tr w:rsidR="000B1DBC" w:rsidRPr="00D03C60" w:rsidTr="000B1DBC">
        <w:trPr>
          <w:trHeight w:val="104"/>
        </w:trPr>
        <w:tc>
          <w:tcPr>
            <w:tcW w:w="675" w:type="dxa"/>
          </w:tcPr>
          <w:p w:rsidR="000B1DBC" w:rsidRPr="00033FD9" w:rsidRDefault="000B1DBC" w:rsidP="00B4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0B1DBC" w:rsidRPr="00033FD9" w:rsidRDefault="000B1DBC" w:rsidP="00A863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</w:t>
            </w:r>
            <w:r w:rsidRPr="00033FD9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033F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33FD9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муниципального образования </w:t>
            </w:r>
            <w:proofErr w:type="spellStart"/>
            <w:r w:rsidRPr="00033FD9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033FD9">
              <w:rPr>
                <w:rFonts w:ascii="Times New Roman" w:hAnsi="Times New Roman" w:cs="Times New Roman"/>
                <w:sz w:val="24"/>
                <w:szCs w:val="24"/>
              </w:rPr>
              <w:t xml:space="preserve"> район за 2023 год</w:t>
            </w:r>
            <w:r w:rsidRPr="00033F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r w:rsidRPr="00033FD9">
              <w:rPr>
                <w:rFonts w:ascii="Times New Roman" w:hAnsi="Times New Roman" w:cs="Times New Roman"/>
                <w:sz w:val="24"/>
                <w:szCs w:val="24"/>
              </w:rPr>
              <w:t xml:space="preserve"> Думой </w:t>
            </w:r>
            <w:proofErr w:type="spellStart"/>
            <w:r w:rsidRPr="00033FD9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033FD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111" w:type="dxa"/>
            <w:vMerge w:val="restart"/>
          </w:tcPr>
          <w:p w:rsidR="000B1DBC" w:rsidRDefault="000B1DBC" w:rsidP="00A863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1DBC" w:rsidRDefault="000B1DBC" w:rsidP="00A863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1DBC" w:rsidRDefault="000B1DBC" w:rsidP="00A863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1DBC" w:rsidRDefault="000B1DBC" w:rsidP="00A863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1DBC" w:rsidRPr="00033FD9" w:rsidRDefault="000B1DBC" w:rsidP="00A863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.05.2024 года </w:t>
            </w:r>
          </w:p>
          <w:p w:rsidR="000B1DBC" w:rsidRPr="00033FD9" w:rsidRDefault="000B1DBC" w:rsidP="00A863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1DBC" w:rsidRPr="00D03C60" w:rsidTr="000B1DBC">
        <w:trPr>
          <w:trHeight w:val="104"/>
        </w:trPr>
        <w:tc>
          <w:tcPr>
            <w:tcW w:w="675" w:type="dxa"/>
          </w:tcPr>
          <w:p w:rsidR="000B1DBC" w:rsidRPr="00033FD9" w:rsidRDefault="000B1DBC" w:rsidP="00B4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0B1DBC" w:rsidRPr="00033FD9" w:rsidRDefault="000B1DBC" w:rsidP="000B1D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р</w:t>
            </w:r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ешения Думы </w:t>
            </w:r>
            <w:proofErr w:type="spellStart"/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033F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33FD9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муниципального образования </w:t>
            </w:r>
            <w:proofErr w:type="spellStart"/>
            <w:r w:rsidRPr="00033FD9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033FD9">
              <w:rPr>
                <w:rFonts w:ascii="Times New Roman" w:hAnsi="Times New Roman" w:cs="Times New Roman"/>
                <w:sz w:val="24"/>
                <w:szCs w:val="24"/>
              </w:rPr>
              <w:t xml:space="preserve"> район за 2023 год</w:t>
            </w:r>
            <w:r w:rsidRPr="00033F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r w:rsidRPr="00033FD9">
              <w:rPr>
                <w:rFonts w:ascii="Times New Roman" w:hAnsi="Times New Roman" w:cs="Times New Roman"/>
                <w:sz w:val="24"/>
                <w:szCs w:val="24"/>
              </w:rPr>
              <w:t xml:space="preserve"> Думой </w:t>
            </w:r>
            <w:proofErr w:type="spellStart"/>
            <w:r w:rsidRPr="00033FD9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033FD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111" w:type="dxa"/>
            <w:vMerge/>
          </w:tcPr>
          <w:p w:rsidR="000B1DBC" w:rsidRPr="00033FD9" w:rsidRDefault="000B1DBC" w:rsidP="00A863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1DBC" w:rsidRPr="00D03C60" w:rsidTr="000B1DBC">
        <w:trPr>
          <w:trHeight w:val="104"/>
        </w:trPr>
        <w:tc>
          <w:tcPr>
            <w:tcW w:w="675" w:type="dxa"/>
            <w:vMerge w:val="restart"/>
          </w:tcPr>
          <w:p w:rsidR="000B1DBC" w:rsidRPr="00033FD9" w:rsidRDefault="000B1DBC" w:rsidP="00B4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8" w:type="dxa"/>
            <w:vMerge w:val="restart"/>
          </w:tcPr>
          <w:p w:rsidR="000B1DBC" w:rsidRPr="00033FD9" w:rsidRDefault="000B1DBC" w:rsidP="000B1D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ешения Думы </w:t>
            </w:r>
            <w:proofErr w:type="spellStart"/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района </w:t>
            </w:r>
            <w:r w:rsidRPr="00033F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33FD9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муниципального образования </w:t>
            </w:r>
            <w:proofErr w:type="spellStart"/>
            <w:r w:rsidRPr="00033FD9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033FD9">
              <w:rPr>
                <w:rFonts w:ascii="Times New Roman" w:hAnsi="Times New Roman" w:cs="Times New Roman"/>
                <w:sz w:val="24"/>
                <w:szCs w:val="24"/>
              </w:rPr>
              <w:t xml:space="preserve"> район за 2023 год</w:t>
            </w:r>
            <w:r w:rsidRPr="00033F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r w:rsidRPr="00033FD9">
              <w:rPr>
                <w:rFonts w:ascii="Times New Roman" w:hAnsi="Times New Roman" w:cs="Times New Roman"/>
                <w:sz w:val="24"/>
                <w:szCs w:val="24"/>
              </w:rPr>
              <w:t xml:space="preserve"> Думой </w:t>
            </w:r>
            <w:proofErr w:type="spellStart"/>
            <w:r w:rsidRPr="00033FD9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033FD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111" w:type="dxa"/>
          </w:tcPr>
          <w:p w:rsidR="000B1DBC" w:rsidRPr="00033FD9" w:rsidRDefault="000B1DBC" w:rsidP="000B1D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23.05.2024 года</w:t>
            </w:r>
          </w:p>
        </w:tc>
      </w:tr>
      <w:tr w:rsidR="000B1DBC" w:rsidRPr="00D03C60" w:rsidTr="000B1DBC">
        <w:trPr>
          <w:trHeight w:val="104"/>
        </w:trPr>
        <w:tc>
          <w:tcPr>
            <w:tcW w:w="675" w:type="dxa"/>
            <w:vMerge/>
          </w:tcPr>
          <w:p w:rsidR="000B1DBC" w:rsidRPr="00033FD9" w:rsidRDefault="000B1DBC" w:rsidP="00B4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B1DBC" w:rsidRPr="00033FD9" w:rsidRDefault="000B1DBC" w:rsidP="00A863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B1DBC" w:rsidRDefault="000B1DBC" w:rsidP="000B1D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ешение</w:t>
            </w:r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Думы </w:t>
            </w:r>
            <w:proofErr w:type="spellStart"/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033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23.05.2024 года № 1044 </w:t>
            </w:r>
          </w:p>
          <w:p w:rsidR="000B1DBC" w:rsidRPr="00033FD9" w:rsidRDefault="000B1DBC" w:rsidP="000B1D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F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33FD9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муниципального образования </w:t>
            </w:r>
            <w:proofErr w:type="spellStart"/>
            <w:r w:rsidRPr="00033FD9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033FD9">
              <w:rPr>
                <w:rFonts w:ascii="Times New Roman" w:hAnsi="Times New Roman" w:cs="Times New Roman"/>
                <w:sz w:val="24"/>
                <w:szCs w:val="24"/>
              </w:rPr>
              <w:t xml:space="preserve"> район за 2023 год</w:t>
            </w:r>
            <w:r w:rsidRPr="00033F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C9351A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Default="004B51D0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создания</w:t>
      </w:r>
      <w:r w:rsidR="00CA267E">
        <w:rPr>
          <w:rFonts w:ascii="Times New Roman" w:hAnsi="Times New Roman" w:cs="Times New Roman"/>
          <w:sz w:val="24"/>
          <w:szCs w:val="24"/>
        </w:rPr>
        <w:t xml:space="preserve"> 2</w:t>
      </w:r>
      <w:r w:rsidR="00ED5744">
        <w:rPr>
          <w:rFonts w:ascii="Times New Roman" w:hAnsi="Times New Roman" w:cs="Times New Roman"/>
          <w:sz w:val="24"/>
          <w:szCs w:val="24"/>
        </w:rPr>
        <w:t>9</w:t>
      </w:r>
      <w:r w:rsidR="00CA267E">
        <w:rPr>
          <w:rFonts w:ascii="Times New Roman" w:hAnsi="Times New Roman" w:cs="Times New Roman"/>
          <w:sz w:val="24"/>
          <w:szCs w:val="24"/>
        </w:rPr>
        <w:t>.</w:t>
      </w:r>
      <w:r w:rsidR="00263FF4">
        <w:rPr>
          <w:rFonts w:ascii="Times New Roman" w:hAnsi="Times New Roman" w:cs="Times New Roman"/>
          <w:sz w:val="24"/>
          <w:szCs w:val="24"/>
        </w:rPr>
        <w:t>0</w:t>
      </w:r>
      <w:r w:rsidR="0040319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D5744">
        <w:rPr>
          <w:rFonts w:ascii="Times New Roman" w:hAnsi="Times New Roman" w:cs="Times New Roman"/>
          <w:sz w:val="24"/>
          <w:szCs w:val="24"/>
        </w:rPr>
        <w:t>4</w:t>
      </w:r>
    </w:p>
    <w:p w:rsidR="0077752C" w:rsidRPr="00D03C60" w:rsidRDefault="0077752C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Обновлено </w:t>
      </w:r>
      <w:r w:rsidR="000B1DBC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71A6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.2024</w:t>
      </w:r>
    </w:p>
    <w:sectPr w:rsidR="0077752C" w:rsidRPr="00D03C60" w:rsidSect="00A7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57637"/>
    <w:multiLevelType w:val="multilevel"/>
    <w:tmpl w:val="CD3C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33FD9"/>
    <w:rsid w:val="000A4518"/>
    <w:rsid w:val="000B1DBC"/>
    <w:rsid w:val="000D2738"/>
    <w:rsid w:val="000F4CD8"/>
    <w:rsid w:val="001A28A1"/>
    <w:rsid w:val="00263FF4"/>
    <w:rsid w:val="002C1CD8"/>
    <w:rsid w:val="003E7D20"/>
    <w:rsid w:val="00403195"/>
    <w:rsid w:val="00487F2F"/>
    <w:rsid w:val="004B51D0"/>
    <w:rsid w:val="005528DE"/>
    <w:rsid w:val="00581BC9"/>
    <w:rsid w:val="005E260D"/>
    <w:rsid w:val="005E4F39"/>
    <w:rsid w:val="006302F9"/>
    <w:rsid w:val="00703A41"/>
    <w:rsid w:val="007051C0"/>
    <w:rsid w:val="0077752C"/>
    <w:rsid w:val="007D689A"/>
    <w:rsid w:val="009B0191"/>
    <w:rsid w:val="009F1278"/>
    <w:rsid w:val="00A02514"/>
    <w:rsid w:val="00A75059"/>
    <w:rsid w:val="00A86332"/>
    <w:rsid w:val="00B71D95"/>
    <w:rsid w:val="00C12E4F"/>
    <w:rsid w:val="00C540C7"/>
    <w:rsid w:val="00C9351A"/>
    <w:rsid w:val="00CA267E"/>
    <w:rsid w:val="00D03C60"/>
    <w:rsid w:val="00D23B78"/>
    <w:rsid w:val="00D93890"/>
    <w:rsid w:val="00DA3217"/>
    <w:rsid w:val="00E74F69"/>
    <w:rsid w:val="00EC7E97"/>
    <w:rsid w:val="00ED5744"/>
    <w:rsid w:val="00F14AFA"/>
    <w:rsid w:val="00F3104D"/>
    <w:rsid w:val="00F566DA"/>
    <w:rsid w:val="00F7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319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A8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319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A8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Мария Петровна</dc:creator>
  <cp:lastModifiedBy>022201</cp:lastModifiedBy>
  <cp:revision>6</cp:revision>
  <dcterms:created xsi:type="dcterms:W3CDTF">2024-04-26T09:55:00Z</dcterms:created>
  <dcterms:modified xsi:type="dcterms:W3CDTF">2024-05-23T09:39:00Z</dcterms:modified>
</cp:coreProperties>
</file>