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B3F" w:rsidRDefault="00387B3F" w:rsidP="00387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Сведения о хронологии </w:t>
      </w:r>
    </w:p>
    <w:p w:rsidR="00387B3F" w:rsidRDefault="00387B3F" w:rsidP="00387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рассмотрения и утверждения проекта решения Думы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Кондинского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«О внесении изменений в решение Думы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Кондинского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 от 25 декабря 2024 года № 1212 </w:t>
      </w:r>
    </w:p>
    <w:p w:rsidR="00387B3F" w:rsidRDefault="00387B3F" w:rsidP="00387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«О бюджете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Кондинский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 на 2025 год и на плановый период 2026 и 2027 годов»</w:t>
      </w:r>
    </w:p>
    <w:p w:rsidR="00387B3F" w:rsidRDefault="00387B3F" w:rsidP="00387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4253"/>
      </w:tblGrid>
      <w:tr w:rsidR="00387B3F" w:rsidTr="0038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B3F" w:rsidRDefault="00387B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B3F" w:rsidRDefault="00387B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события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B3F" w:rsidRDefault="00387B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события</w:t>
            </w:r>
          </w:p>
        </w:tc>
      </w:tr>
      <w:tr w:rsidR="00387B3F" w:rsidTr="0038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B3F" w:rsidRDefault="00387B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B3F" w:rsidRDefault="00387B3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проекта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внесении изменений в решение Думы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 от 25 декабря 2024 года № 1212 </w:t>
            </w:r>
          </w:p>
          <w:p w:rsidR="00387B3F" w:rsidRDefault="00387B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бюджете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2025 год и на плановый период 2026 и 2027 годов»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Думу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B3F" w:rsidRDefault="00387B3F" w:rsidP="00530E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530E6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 w:rsidR="00530E6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.2025</w:t>
            </w:r>
          </w:p>
        </w:tc>
      </w:tr>
      <w:tr w:rsidR="00387B3F" w:rsidTr="00387B3F">
        <w:trPr>
          <w:trHeight w:val="22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3F" w:rsidRPr="00452496" w:rsidRDefault="00387B3F" w:rsidP="000A7F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3F" w:rsidRPr="00452496" w:rsidRDefault="00387B3F" w:rsidP="000A7F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проекта </w:t>
            </w: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</w:t>
            </w:r>
            <w:proofErr w:type="spellStart"/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внесении изменений в решение Думы </w:t>
            </w:r>
            <w:proofErr w:type="spellStart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 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 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декабря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1212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 бюджете муниципального образования </w:t>
            </w:r>
            <w:proofErr w:type="spellStart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годов»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7B3F" w:rsidRPr="00452496" w:rsidRDefault="00C22F33" w:rsidP="00387B3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530E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="00387B3F"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387B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="00530E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="00387B3F"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</w:t>
            </w:r>
            <w:r w:rsidR="00387B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  <w:p w:rsidR="00387B3F" w:rsidRDefault="00387B3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87B3F" w:rsidTr="00387B3F">
        <w:trPr>
          <w:trHeight w:val="22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3F" w:rsidRDefault="00387B3F" w:rsidP="000A7F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3F" w:rsidRDefault="00387B3F" w:rsidP="000A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</w:t>
            </w:r>
            <w:proofErr w:type="spellStart"/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внесении изменений в решение Думы </w:t>
            </w:r>
            <w:proofErr w:type="spellStart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 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 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декабря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1212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 бюджете муниципального образования </w:t>
            </w:r>
            <w:proofErr w:type="spellStart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годов»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B3F" w:rsidRDefault="00387B3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87B3F" w:rsidTr="00387B3F">
        <w:trPr>
          <w:trHeight w:val="22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3F" w:rsidRPr="00D03C60" w:rsidRDefault="00387B3F" w:rsidP="00FC23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3F" w:rsidRPr="003C34D4" w:rsidRDefault="00387B3F" w:rsidP="00FC2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4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Подписание решения Думы </w:t>
            </w:r>
            <w:proofErr w:type="spellStart"/>
            <w:r w:rsidRPr="003C34D4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3C34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внесении изменений в решение Думы </w:t>
            </w:r>
            <w:proofErr w:type="spellStart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 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 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декабря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1212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 бюджете муниципального образования </w:t>
            </w:r>
            <w:proofErr w:type="spellStart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годов»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3F" w:rsidRPr="003C34D4" w:rsidRDefault="00387B3F" w:rsidP="00DF058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4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Думы </w:t>
            </w:r>
            <w:proofErr w:type="spellStart"/>
            <w:r w:rsidRPr="003C34D4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3C34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от </w:t>
            </w:r>
            <w:r w:rsidR="00C22F3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530E6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3C34D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530E6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3C34D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584F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2025 </w:t>
            </w:r>
            <w:r w:rsidRPr="00DF0588">
              <w:rPr>
                <w:rFonts w:ascii="Times New Roman" w:hAnsi="Times New Roman" w:cs="Times New Roman"/>
                <w:bCs/>
                <w:sz w:val="24"/>
                <w:szCs w:val="24"/>
              </w:rPr>
              <w:t>года № 12</w:t>
            </w:r>
            <w:r w:rsidR="00DF0588" w:rsidRPr="00DF0588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  <w:r w:rsidRPr="00DF05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F05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внесении изменений в решение Думы </w:t>
            </w:r>
            <w:proofErr w:type="spellStart"/>
            <w:r w:rsidRPr="00DF05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 w:rsidRPr="00DF05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 от 25 декабр</w:t>
            </w:r>
            <w:bookmarkStart w:id="0" w:name="_GoBack"/>
            <w:bookmarkEnd w:id="0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1212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 бюджете муниципального образования </w:t>
            </w:r>
            <w:proofErr w:type="spellStart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годов»</w:t>
            </w:r>
          </w:p>
        </w:tc>
      </w:tr>
    </w:tbl>
    <w:p w:rsidR="00C9351A" w:rsidRPr="00D03C60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9351A" w:rsidRPr="00452496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F4CD8" w:rsidRPr="00387B3F" w:rsidRDefault="004B51D0" w:rsidP="00C93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496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387B3F">
        <w:rPr>
          <w:rFonts w:ascii="Times New Roman" w:hAnsi="Times New Roman" w:cs="Times New Roman"/>
          <w:sz w:val="24"/>
          <w:szCs w:val="24"/>
        </w:rPr>
        <w:t>создания</w:t>
      </w:r>
      <w:r w:rsidR="006C7BED" w:rsidRPr="00387B3F">
        <w:rPr>
          <w:rFonts w:ascii="Times New Roman" w:hAnsi="Times New Roman" w:cs="Times New Roman"/>
          <w:sz w:val="24"/>
          <w:szCs w:val="24"/>
        </w:rPr>
        <w:t xml:space="preserve"> </w:t>
      </w:r>
      <w:r w:rsidR="00530E6D">
        <w:rPr>
          <w:rFonts w:ascii="Times New Roman" w:hAnsi="Times New Roman" w:cs="Times New Roman"/>
          <w:sz w:val="24"/>
          <w:szCs w:val="24"/>
        </w:rPr>
        <w:t>20</w:t>
      </w:r>
      <w:r w:rsidR="00CA267E" w:rsidRPr="00387B3F">
        <w:rPr>
          <w:rFonts w:ascii="Times New Roman" w:hAnsi="Times New Roman" w:cs="Times New Roman"/>
          <w:sz w:val="24"/>
          <w:szCs w:val="24"/>
        </w:rPr>
        <w:t>.</w:t>
      </w:r>
      <w:r w:rsidR="008C16EE" w:rsidRPr="00387B3F">
        <w:rPr>
          <w:rFonts w:ascii="Times New Roman" w:hAnsi="Times New Roman" w:cs="Times New Roman"/>
          <w:sz w:val="24"/>
          <w:szCs w:val="24"/>
        </w:rPr>
        <w:t>0</w:t>
      </w:r>
      <w:r w:rsidR="00530E6D">
        <w:rPr>
          <w:rFonts w:ascii="Times New Roman" w:hAnsi="Times New Roman" w:cs="Times New Roman"/>
          <w:sz w:val="24"/>
          <w:szCs w:val="24"/>
        </w:rPr>
        <w:t>6</w:t>
      </w:r>
      <w:r w:rsidRPr="00387B3F">
        <w:rPr>
          <w:rFonts w:ascii="Times New Roman" w:hAnsi="Times New Roman" w:cs="Times New Roman"/>
          <w:sz w:val="24"/>
          <w:szCs w:val="24"/>
        </w:rPr>
        <w:t>.202</w:t>
      </w:r>
      <w:r w:rsidR="008C16EE" w:rsidRPr="00387B3F">
        <w:rPr>
          <w:rFonts w:ascii="Times New Roman" w:hAnsi="Times New Roman" w:cs="Times New Roman"/>
          <w:sz w:val="24"/>
          <w:szCs w:val="24"/>
        </w:rPr>
        <w:t>5</w:t>
      </w:r>
    </w:p>
    <w:p w:rsidR="00D45887" w:rsidRPr="00387B3F" w:rsidRDefault="004C1658" w:rsidP="00C93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 xml:space="preserve">Дата обновления </w:t>
      </w:r>
      <w:r w:rsidR="00C22F33">
        <w:rPr>
          <w:rFonts w:ascii="Times New Roman" w:hAnsi="Times New Roman" w:cs="Times New Roman"/>
          <w:sz w:val="24"/>
          <w:szCs w:val="24"/>
        </w:rPr>
        <w:t>2</w:t>
      </w:r>
      <w:r w:rsidR="00530E6D">
        <w:rPr>
          <w:rFonts w:ascii="Times New Roman" w:hAnsi="Times New Roman" w:cs="Times New Roman"/>
          <w:sz w:val="24"/>
          <w:szCs w:val="24"/>
        </w:rPr>
        <w:t>4</w:t>
      </w:r>
      <w:r w:rsidR="00387B3F" w:rsidRPr="00387B3F">
        <w:rPr>
          <w:rFonts w:ascii="Times New Roman" w:hAnsi="Times New Roman" w:cs="Times New Roman"/>
          <w:sz w:val="24"/>
          <w:szCs w:val="24"/>
        </w:rPr>
        <w:t>.0</w:t>
      </w:r>
      <w:r w:rsidR="00530E6D">
        <w:rPr>
          <w:rFonts w:ascii="Times New Roman" w:hAnsi="Times New Roman" w:cs="Times New Roman"/>
          <w:sz w:val="24"/>
          <w:szCs w:val="24"/>
        </w:rPr>
        <w:t>6</w:t>
      </w:r>
      <w:r w:rsidRPr="00387B3F">
        <w:rPr>
          <w:rFonts w:ascii="Times New Roman" w:hAnsi="Times New Roman" w:cs="Times New Roman"/>
          <w:sz w:val="24"/>
          <w:szCs w:val="24"/>
        </w:rPr>
        <w:t>.202</w:t>
      </w:r>
      <w:r w:rsidR="008C16EE" w:rsidRPr="00387B3F">
        <w:rPr>
          <w:rFonts w:ascii="Times New Roman" w:hAnsi="Times New Roman" w:cs="Times New Roman"/>
          <w:sz w:val="24"/>
          <w:szCs w:val="24"/>
        </w:rPr>
        <w:t>5</w:t>
      </w:r>
    </w:p>
    <w:sectPr w:rsidR="00D45887" w:rsidRPr="00387B3F" w:rsidSect="00A75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CD8"/>
    <w:rsid w:val="000770EF"/>
    <w:rsid w:val="0008440E"/>
    <w:rsid w:val="000A4518"/>
    <w:rsid w:val="000D2738"/>
    <w:rsid w:val="000E3F7E"/>
    <w:rsid w:val="000F1D50"/>
    <w:rsid w:val="000F4CD8"/>
    <w:rsid w:val="00120312"/>
    <w:rsid w:val="001A28A1"/>
    <w:rsid w:val="00207419"/>
    <w:rsid w:val="00263FF4"/>
    <w:rsid w:val="002C1CD8"/>
    <w:rsid w:val="002E15BA"/>
    <w:rsid w:val="002F4EAF"/>
    <w:rsid w:val="00366DD2"/>
    <w:rsid w:val="00370BDD"/>
    <w:rsid w:val="00374B42"/>
    <w:rsid w:val="003819DD"/>
    <w:rsid w:val="00387B3F"/>
    <w:rsid w:val="003C34D4"/>
    <w:rsid w:val="003D34EA"/>
    <w:rsid w:val="003E7D20"/>
    <w:rsid w:val="00452496"/>
    <w:rsid w:val="00460BF6"/>
    <w:rsid w:val="00487F2F"/>
    <w:rsid w:val="00492682"/>
    <w:rsid w:val="004A0046"/>
    <w:rsid w:val="004B51D0"/>
    <w:rsid w:val="004C1658"/>
    <w:rsid w:val="004C3EA5"/>
    <w:rsid w:val="00530E6D"/>
    <w:rsid w:val="00553D2F"/>
    <w:rsid w:val="00581BC9"/>
    <w:rsid w:val="00584FC8"/>
    <w:rsid w:val="0059084A"/>
    <w:rsid w:val="005966AE"/>
    <w:rsid w:val="005C752D"/>
    <w:rsid w:val="006166E3"/>
    <w:rsid w:val="00620A5F"/>
    <w:rsid w:val="00624D42"/>
    <w:rsid w:val="006302F9"/>
    <w:rsid w:val="00654AD0"/>
    <w:rsid w:val="006A4D05"/>
    <w:rsid w:val="006B2760"/>
    <w:rsid w:val="006C1E58"/>
    <w:rsid w:val="006C7BED"/>
    <w:rsid w:val="006E2D8D"/>
    <w:rsid w:val="006F1207"/>
    <w:rsid w:val="00703A41"/>
    <w:rsid w:val="007051C0"/>
    <w:rsid w:val="00744FEC"/>
    <w:rsid w:val="007C31A3"/>
    <w:rsid w:val="007D689A"/>
    <w:rsid w:val="0084597A"/>
    <w:rsid w:val="00875DBF"/>
    <w:rsid w:val="00880366"/>
    <w:rsid w:val="008C16EE"/>
    <w:rsid w:val="00946FBF"/>
    <w:rsid w:val="009B0191"/>
    <w:rsid w:val="009C2226"/>
    <w:rsid w:val="009C4AFA"/>
    <w:rsid w:val="00A02514"/>
    <w:rsid w:val="00A2511E"/>
    <w:rsid w:val="00A75059"/>
    <w:rsid w:val="00B5154D"/>
    <w:rsid w:val="00BA40D1"/>
    <w:rsid w:val="00C12E4F"/>
    <w:rsid w:val="00C22F33"/>
    <w:rsid w:val="00C4656D"/>
    <w:rsid w:val="00C9351A"/>
    <w:rsid w:val="00CA267E"/>
    <w:rsid w:val="00D03C60"/>
    <w:rsid w:val="00D23B78"/>
    <w:rsid w:val="00D45887"/>
    <w:rsid w:val="00D54834"/>
    <w:rsid w:val="00DD40E3"/>
    <w:rsid w:val="00DF0588"/>
    <w:rsid w:val="00E44EC8"/>
    <w:rsid w:val="00EA6552"/>
    <w:rsid w:val="00EB5C56"/>
    <w:rsid w:val="00EC7E97"/>
    <w:rsid w:val="00EE76DF"/>
    <w:rsid w:val="00F14AFA"/>
    <w:rsid w:val="00F24908"/>
    <w:rsid w:val="00F3104D"/>
    <w:rsid w:val="00F52085"/>
    <w:rsid w:val="00F566DA"/>
    <w:rsid w:val="00F65483"/>
    <w:rsid w:val="00F86566"/>
    <w:rsid w:val="00FA1A64"/>
    <w:rsid w:val="00FD7505"/>
    <w:rsid w:val="00FE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025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59"/>
    <w:rsid w:val="00C93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025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59"/>
    <w:rsid w:val="00C93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3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3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4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Мария Петровна</dc:creator>
  <cp:lastModifiedBy>022201</cp:lastModifiedBy>
  <cp:revision>50</cp:revision>
  <dcterms:created xsi:type="dcterms:W3CDTF">2023-11-24T04:23:00Z</dcterms:created>
  <dcterms:modified xsi:type="dcterms:W3CDTF">2025-06-24T13:25:00Z</dcterms:modified>
</cp:coreProperties>
</file>