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3F" w:rsidRDefault="00387B3F" w:rsidP="0038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387B3F" w:rsidRDefault="00387B3F" w:rsidP="0038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внесении изменений в решение Думы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от 25 декабря 2024 года № 1212 </w:t>
      </w:r>
    </w:p>
    <w:p w:rsidR="00387B3F" w:rsidRDefault="00387B3F" w:rsidP="0038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2025 год и на плановый период 2026 и 2027 годов»</w:t>
      </w:r>
    </w:p>
    <w:p w:rsidR="00387B3F" w:rsidRDefault="00387B3F" w:rsidP="0038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387B3F" w:rsidTr="0038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F" w:rsidRDefault="00387B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F" w:rsidRDefault="00387B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F" w:rsidRDefault="00387B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387B3F" w:rsidTr="0038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F" w:rsidRDefault="00387B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F" w:rsidRDefault="00387B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25 декабря 2024 года № 1212 </w:t>
            </w:r>
          </w:p>
          <w:p w:rsidR="00387B3F" w:rsidRDefault="00387B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бюджете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2025 год и на плановый период 2026 и 2027 годов»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F" w:rsidRDefault="00387B3F" w:rsidP="009C22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C22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C22F3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</w:tc>
      </w:tr>
      <w:tr w:rsidR="00387B3F" w:rsidTr="00387B3F">
        <w:trPr>
          <w:trHeight w:val="2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Pr="00452496" w:rsidRDefault="00387B3F" w:rsidP="000A7F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Pr="00452496" w:rsidRDefault="00387B3F" w:rsidP="000A7F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B3F" w:rsidRPr="00452496" w:rsidRDefault="00C22F33" w:rsidP="0038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  <w:r w:rsidR="00387B3F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387B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387B3F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387B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387B3F" w:rsidRDefault="0038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87B3F" w:rsidTr="00387B3F">
        <w:trPr>
          <w:trHeight w:val="2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0A7F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0A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B3F" w:rsidRDefault="0038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87B3F" w:rsidTr="00387B3F">
        <w:trPr>
          <w:trHeight w:val="2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Pr="00D03C60" w:rsidRDefault="00387B3F" w:rsidP="00FC2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Pr="003C34D4" w:rsidRDefault="00387B3F" w:rsidP="00F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3F" w:rsidRPr="003C34D4" w:rsidRDefault="00387B3F" w:rsidP="00F249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r w:rsidR="00C22F33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22F3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84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  <w:r w:rsidRPr="00F24908">
              <w:rPr>
                <w:rFonts w:ascii="Times New Roman" w:hAnsi="Times New Roman" w:cs="Times New Roman"/>
                <w:bCs/>
                <w:sz w:val="24"/>
                <w:szCs w:val="24"/>
              </w:rPr>
              <w:t>года № 12</w:t>
            </w:r>
            <w:r w:rsidR="006C1E58" w:rsidRPr="00F2490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24908" w:rsidRPr="00F2490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249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4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</w:t>
            </w:r>
            <w:bookmarkStart w:id="0" w:name="_GoBack"/>
            <w:bookmarkEnd w:id="0"/>
            <w:r w:rsidRPr="00F24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4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584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Pr="00387B3F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387B3F">
        <w:rPr>
          <w:rFonts w:ascii="Times New Roman" w:hAnsi="Times New Roman" w:cs="Times New Roman"/>
          <w:sz w:val="24"/>
          <w:szCs w:val="24"/>
        </w:rPr>
        <w:t>создания</w:t>
      </w:r>
      <w:r w:rsidR="006C7BED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="00387B3F" w:rsidRPr="00387B3F">
        <w:rPr>
          <w:rFonts w:ascii="Times New Roman" w:hAnsi="Times New Roman" w:cs="Times New Roman"/>
          <w:sz w:val="24"/>
          <w:szCs w:val="24"/>
        </w:rPr>
        <w:t>2</w:t>
      </w:r>
      <w:r w:rsidR="009C2226">
        <w:rPr>
          <w:rFonts w:ascii="Times New Roman" w:hAnsi="Times New Roman" w:cs="Times New Roman"/>
          <w:sz w:val="24"/>
          <w:szCs w:val="24"/>
        </w:rPr>
        <w:t>3</w:t>
      </w:r>
      <w:r w:rsidR="00CA267E" w:rsidRPr="00387B3F">
        <w:rPr>
          <w:rFonts w:ascii="Times New Roman" w:hAnsi="Times New Roman" w:cs="Times New Roman"/>
          <w:sz w:val="24"/>
          <w:szCs w:val="24"/>
        </w:rPr>
        <w:t>.</w:t>
      </w:r>
      <w:r w:rsidR="008C16EE" w:rsidRPr="00387B3F">
        <w:rPr>
          <w:rFonts w:ascii="Times New Roman" w:hAnsi="Times New Roman" w:cs="Times New Roman"/>
          <w:sz w:val="24"/>
          <w:szCs w:val="24"/>
        </w:rPr>
        <w:t>0</w:t>
      </w:r>
      <w:r w:rsidR="00C22F33">
        <w:rPr>
          <w:rFonts w:ascii="Times New Roman" w:hAnsi="Times New Roman" w:cs="Times New Roman"/>
          <w:sz w:val="24"/>
          <w:szCs w:val="24"/>
        </w:rPr>
        <w:t>5</w:t>
      </w:r>
      <w:r w:rsidRPr="00387B3F">
        <w:rPr>
          <w:rFonts w:ascii="Times New Roman" w:hAnsi="Times New Roman" w:cs="Times New Roman"/>
          <w:sz w:val="24"/>
          <w:szCs w:val="24"/>
        </w:rPr>
        <w:t>.202</w:t>
      </w:r>
      <w:r w:rsidR="008C16EE" w:rsidRPr="00387B3F">
        <w:rPr>
          <w:rFonts w:ascii="Times New Roman" w:hAnsi="Times New Roman" w:cs="Times New Roman"/>
          <w:sz w:val="24"/>
          <w:szCs w:val="24"/>
        </w:rPr>
        <w:t>5</w:t>
      </w:r>
    </w:p>
    <w:p w:rsidR="00D45887" w:rsidRPr="00387B3F" w:rsidRDefault="004C165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C22F33">
        <w:rPr>
          <w:rFonts w:ascii="Times New Roman" w:hAnsi="Times New Roman" w:cs="Times New Roman"/>
          <w:sz w:val="24"/>
          <w:szCs w:val="24"/>
        </w:rPr>
        <w:t>27</w:t>
      </w:r>
      <w:r w:rsidR="00387B3F" w:rsidRPr="00387B3F">
        <w:rPr>
          <w:rFonts w:ascii="Times New Roman" w:hAnsi="Times New Roman" w:cs="Times New Roman"/>
          <w:sz w:val="24"/>
          <w:szCs w:val="24"/>
        </w:rPr>
        <w:t>.0</w:t>
      </w:r>
      <w:r w:rsidR="00C22F33">
        <w:rPr>
          <w:rFonts w:ascii="Times New Roman" w:hAnsi="Times New Roman" w:cs="Times New Roman"/>
          <w:sz w:val="24"/>
          <w:szCs w:val="24"/>
        </w:rPr>
        <w:t>5</w:t>
      </w:r>
      <w:r w:rsidRPr="00387B3F">
        <w:rPr>
          <w:rFonts w:ascii="Times New Roman" w:hAnsi="Times New Roman" w:cs="Times New Roman"/>
          <w:sz w:val="24"/>
          <w:szCs w:val="24"/>
        </w:rPr>
        <w:t>.202</w:t>
      </w:r>
      <w:r w:rsidR="008C16EE" w:rsidRPr="00387B3F">
        <w:rPr>
          <w:rFonts w:ascii="Times New Roman" w:hAnsi="Times New Roman" w:cs="Times New Roman"/>
          <w:sz w:val="24"/>
          <w:szCs w:val="24"/>
        </w:rPr>
        <w:t>5</w:t>
      </w:r>
    </w:p>
    <w:sectPr w:rsidR="00D45887" w:rsidRPr="00387B3F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E3F7E"/>
    <w:rsid w:val="000F1D50"/>
    <w:rsid w:val="000F4CD8"/>
    <w:rsid w:val="00120312"/>
    <w:rsid w:val="001A28A1"/>
    <w:rsid w:val="00207419"/>
    <w:rsid w:val="00263FF4"/>
    <w:rsid w:val="002C1CD8"/>
    <w:rsid w:val="002E15BA"/>
    <w:rsid w:val="002F4EAF"/>
    <w:rsid w:val="00366DD2"/>
    <w:rsid w:val="00370BDD"/>
    <w:rsid w:val="00374B42"/>
    <w:rsid w:val="003819DD"/>
    <w:rsid w:val="00387B3F"/>
    <w:rsid w:val="003C34D4"/>
    <w:rsid w:val="003D34EA"/>
    <w:rsid w:val="003E7D20"/>
    <w:rsid w:val="00452496"/>
    <w:rsid w:val="00460BF6"/>
    <w:rsid w:val="00487F2F"/>
    <w:rsid w:val="00492682"/>
    <w:rsid w:val="004A0046"/>
    <w:rsid w:val="004B51D0"/>
    <w:rsid w:val="004C1658"/>
    <w:rsid w:val="004C3EA5"/>
    <w:rsid w:val="00553D2F"/>
    <w:rsid w:val="00581BC9"/>
    <w:rsid w:val="00584FC8"/>
    <w:rsid w:val="0059084A"/>
    <w:rsid w:val="005966AE"/>
    <w:rsid w:val="005C752D"/>
    <w:rsid w:val="006166E3"/>
    <w:rsid w:val="00620A5F"/>
    <w:rsid w:val="00624D42"/>
    <w:rsid w:val="006302F9"/>
    <w:rsid w:val="00654AD0"/>
    <w:rsid w:val="006A4D05"/>
    <w:rsid w:val="006B2760"/>
    <w:rsid w:val="006C1E58"/>
    <w:rsid w:val="006C7BED"/>
    <w:rsid w:val="006E2D8D"/>
    <w:rsid w:val="006F1207"/>
    <w:rsid w:val="00703A41"/>
    <w:rsid w:val="007051C0"/>
    <w:rsid w:val="00744FEC"/>
    <w:rsid w:val="007C31A3"/>
    <w:rsid w:val="007D689A"/>
    <w:rsid w:val="0084597A"/>
    <w:rsid w:val="00875DBF"/>
    <w:rsid w:val="00880366"/>
    <w:rsid w:val="008C16EE"/>
    <w:rsid w:val="00946FBF"/>
    <w:rsid w:val="009B0191"/>
    <w:rsid w:val="009C2226"/>
    <w:rsid w:val="009C4AFA"/>
    <w:rsid w:val="00A02514"/>
    <w:rsid w:val="00A2511E"/>
    <w:rsid w:val="00A75059"/>
    <w:rsid w:val="00B5154D"/>
    <w:rsid w:val="00BA40D1"/>
    <w:rsid w:val="00C12E4F"/>
    <w:rsid w:val="00C22F33"/>
    <w:rsid w:val="00C4656D"/>
    <w:rsid w:val="00C9351A"/>
    <w:rsid w:val="00CA267E"/>
    <w:rsid w:val="00D03C60"/>
    <w:rsid w:val="00D23B78"/>
    <w:rsid w:val="00D45887"/>
    <w:rsid w:val="00D54834"/>
    <w:rsid w:val="00DD40E3"/>
    <w:rsid w:val="00E44EC8"/>
    <w:rsid w:val="00EA6552"/>
    <w:rsid w:val="00EB5C56"/>
    <w:rsid w:val="00EC7E97"/>
    <w:rsid w:val="00EE76DF"/>
    <w:rsid w:val="00F14AFA"/>
    <w:rsid w:val="00F24908"/>
    <w:rsid w:val="00F3104D"/>
    <w:rsid w:val="00F52085"/>
    <w:rsid w:val="00F566DA"/>
    <w:rsid w:val="00F65483"/>
    <w:rsid w:val="00F86566"/>
    <w:rsid w:val="00FA1A64"/>
    <w:rsid w:val="00FD7505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48</cp:revision>
  <dcterms:created xsi:type="dcterms:W3CDTF">2023-11-24T04:23:00Z</dcterms:created>
  <dcterms:modified xsi:type="dcterms:W3CDTF">2025-05-30T04:18:00Z</dcterms:modified>
</cp:coreProperties>
</file>