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D04891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20CC0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3131B7">
              <w:rPr>
                <w:color w:val="000000"/>
                <w:sz w:val="28"/>
                <w:szCs w:val="28"/>
              </w:rPr>
              <w:t>19</w:t>
            </w:r>
            <w:r w:rsidR="00116F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C44E46">
              <w:rPr>
                <w:color w:val="000000"/>
                <w:sz w:val="28"/>
                <w:szCs w:val="28"/>
              </w:rPr>
              <w:t>июня</w:t>
            </w:r>
            <w:r w:rsidR="00E02E55">
              <w:rPr>
                <w:color w:val="000000"/>
                <w:sz w:val="28"/>
                <w:szCs w:val="28"/>
              </w:rPr>
              <w:t xml:space="preserve"> 2</w:t>
            </w:r>
            <w:r w:rsidR="00EC3CA2" w:rsidRPr="00894E25">
              <w:rPr>
                <w:color w:val="000000"/>
                <w:sz w:val="28"/>
                <w:szCs w:val="28"/>
              </w:rPr>
              <w:t>02</w:t>
            </w:r>
            <w:r w:rsidR="00E02E55">
              <w:rPr>
                <w:color w:val="000000"/>
                <w:sz w:val="28"/>
                <w:szCs w:val="28"/>
              </w:rPr>
              <w:t>5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403D28">
              <w:rPr>
                <w:color w:val="000000"/>
                <w:sz w:val="28"/>
                <w:szCs w:val="28"/>
              </w:rPr>
              <w:t>695</w:t>
            </w:r>
            <w:r w:rsidRPr="00894E2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894E25" w:rsidTr="00B625B4">
        <w:tc>
          <w:tcPr>
            <w:tcW w:w="5920" w:type="dxa"/>
          </w:tcPr>
          <w:p w:rsidR="00403D28" w:rsidRPr="00403D28" w:rsidRDefault="00403D28" w:rsidP="00403D28">
            <w:pPr>
              <w:jc w:val="both"/>
              <w:rPr>
                <w:color w:val="000000"/>
                <w:sz w:val="28"/>
                <w:szCs w:val="28"/>
              </w:rPr>
            </w:pPr>
            <w:r w:rsidRPr="00403D28">
              <w:rPr>
                <w:color w:val="000000"/>
                <w:sz w:val="28"/>
                <w:szCs w:val="28"/>
              </w:rPr>
              <w:t>О награждении</w:t>
            </w:r>
          </w:p>
          <w:p w:rsidR="007E4858" w:rsidRPr="00894E25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 xml:space="preserve">Руководствуясь решением Думы Кондинского района от 17 мая 2016 года                    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color w:val="000000"/>
          <w:sz w:val="28"/>
          <w:szCs w:val="28"/>
        </w:rPr>
        <w:br/>
      </w:r>
      <w:r w:rsidRPr="00403D28">
        <w:rPr>
          <w:color w:val="000000"/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color w:val="000000"/>
          <w:sz w:val="28"/>
          <w:szCs w:val="28"/>
        </w:rPr>
        <w:br/>
      </w:r>
      <w:r w:rsidRPr="00403D28">
        <w:rPr>
          <w:color w:val="000000"/>
          <w:sz w:val="28"/>
          <w:szCs w:val="28"/>
        </w:rPr>
        <w:t xml:space="preserve">на основании протокола Межведомственной комиссии по наградам от 06 июня 2025 года № 12, </w:t>
      </w:r>
      <w:r w:rsidRPr="00403D28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403D28">
        <w:rPr>
          <w:color w:val="000000"/>
          <w:sz w:val="28"/>
          <w:szCs w:val="28"/>
        </w:rPr>
        <w:t>Наградить Дипломом главы Кондинского района I степени: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За победу в районном конкурсе вариативных программ в сфере летнего отдыха, оздоровления и занятости детей, подростков и молодежи в Кондинском районе в 2025 году: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Зубцову Марину Сергеевну, Инякину Ольгу Геннадьевну - авторов программы организации летнего отдыха и оздоровления детей с применением волонтерской деятельности на базе отделения психологической помощи гражданам (сектор дневного пребывания несовершеннолетних) «Тимур и его команда» направления «Экологическое, волонтерское» (бюджетное учреждение Ханты-Мансийского автономного округа – Югры «Кондинский районный комплексный центр социального обслуживания населения»);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 xml:space="preserve">Кожина Михаила Сергеевича, Рожкова Эдуарда Игоревича - авторов комплексной программы «Вместе мы </w:t>
      </w:r>
      <w:r>
        <w:rPr>
          <w:color w:val="000000"/>
          <w:sz w:val="28"/>
          <w:szCs w:val="28"/>
        </w:rPr>
        <w:t>-</w:t>
      </w:r>
      <w:r w:rsidRPr="00403D28">
        <w:rPr>
          <w:color w:val="000000"/>
          <w:sz w:val="28"/>
          <w:szCs w:val="28"/>
        </w:rPr>
        <w:t xml:space="preserve"> Спортивная Россия!» направления «Спортивно-туристическое» (муниципальное бюджетное учреждение дополнительного образования оздоровительно-образовательный (профильный) центр «Юбилейный»);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Адайкину Ларису Мусаевн</w:t>
      </w:r>
      <w:r w:rsidR="00D04891">
        <w:rPr>
          <w:color w:val="000000"/>
          <w:sz w:val="28"/>
          <w:szCs w:val="28"/>
        </w:rPr>
        <w:t>у</w:t>
      </w:r>
      <w:bookmarkStart w:id="0" w:name="_GoBack"/>
      <w:bookmarkEnd w:id="0"/>
      <w:r w:rsidRPr="00403D28">
        <w:rPr>
          <w:color w:val="000000"/>
          <w:sz w:val="28"/>
          <w:szCs w:val="28"/>
        </w:rPr>
        <w:t xml:space="preserve"> - автора программы лагеря труда и отдыха «Юность трудовая» направления «Трудовое, профориентационное» (муниципальное казенное общеобразовательное учреждение Морткинская средняя общеобразовательная школа);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 xml:space="preserve">Зубцову Марину Сергеевну, Инякину Ольгу Геннадьевну - авторов программы организации отдыха и оздоровления детей с применением национального эпоса на базе отделения психологической помощи гражданам </w:t>
      </w:r>
      <w:r w:rsidRPr="00403D28">
        <w:rPr>
          <w:color w:val="000000"/>
          <w:sz w:val="28"/>
          <w:szCs w:val="28"/>
        </w:rPr>
        <w:lastRenderedPageBreak/>
        <w:t>(сектор дневного пребывания несовершеннолетних) «Югорка» направления «Краеведческое, этнографическое» (бюджетное учреждение Ханты-Мансийского автономного округа – Югры «Кондинский районный комплексный центр социального обслуживания населения»);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Побирухину Светлану Геннадьевну, Мустафину Наилю Рафаилевну - авторов программы «Наш код: Россия» организации и проведения отдыха детей в летнем оздоровительном лагере дневного пребывания «Дети Югры» направления «Интеллектуальное, лидерское» (муниципальное бюджетное общеобразовательное учреждение Междуреченская средняя общеобразовательная школа).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403D28">
        <w:rPr>
          <w:color w:val="000000"/>
          <w:sz w:val="28"/>
          <w:szCs w:val="28"/>
        </w:rPr>
        <w:t>Наградить Дипломом главы Кондинского района II степени: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За победу в районном конкурсе вариативных программ в сфере летнего отдыха, оздоровления и занятости детей, подростков и молодежи в Кондинском районе в 2025 году: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Муллаярову Таньзилю Мидхатовну - автора программы летнего пришкольного лагеря с дневным пребыванием детей «Зеленый остров» направления «Экологическое, волонтерское» (муниципальное казенное общеобразовательное учреждение Куминская средняя общеобразовательная школа);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 xml:space="preserve">Чемирисову Светлану Владимировну, Шаврину Регину Васимовну - авторов комплексно-оздоровительной программы летнего отдыха для детей </w:t>
      </w:r>
      <w:r>
        <w:rPr>
          <w:color w:val="000000"/>
          <w:sz w:val="28"/>
          <w:szCs w:val="28"/>
        </w:rPr>
        <w:br/>
      </w:r>
      <w:r w:rsidRPr="00403D28">
        <w:rPr>
          <w:color w:val="000000"/>
          <w:sz w:val="28"/>
          <w:szCs w:val="28"/>
        </w:rPr>
        <w:t>с особыми потребностями на базе отделения социальной реабилитации и абилитации детей с ограниченными возможностями «Летнее путешествие» направления «Спортивно-туристическое» (бюджетное учреждение Ханты-Мансийского автономного округа – Югры «Кондинский районный комплексный центр социального обслуживания населения»);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Танану Виктора Владимировича - автора программы любительского объединения «На крючке» направления «Спортивно-туристическое» (муниципальное учреждение «Культурно-досуговый комплекс п.</w:t>
      </w:r>
      <w:r>
        <w:rPr>
          <w:color w:val="000000"/>
          <w:sz w:val="28"/>
          <w:szCs w:val="28"/>
        </w:rPr>
        <w:t xml:space="preserve"> </w:t>
      </w:r>
      <w:r w:rsidRPr="00403D28">
        <w:rPr>
          <w:color w:val="000000"/>
          <w:sz w:val="28"/>
          <w:szCs w:val="28"/>
        </w:rPr>
        <w:t>Луговой» муниципального автономного учреждения «Районный центр молодежных инициатив «Ориентир»);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Семёнову Гульдар Фаритовну - автора программы лагеря труда и отдыха СССР (Смелые, Спортивные, Смышленые, Рабочие) направления «Трудовое, профориентационное» (муниципальное казенное общеобразовательное учреждение Мулымская средняя общеобразовательная школа);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 xml:space="preserve">Танану Константина Владимировича, Быкову Ирину Петровну, Долгушину Дарью Сергеевну - авторов комплексной программы </w:t>
      </w:r>
      <w:r>
        <w:rPr>
          <w:color w:val="000000"/>
          <w:sz w:val="28"/>
          <w:szCs w:val="28"/>
        </w:rPr>
        <w:br/>
      </w:r>
      <w:r w:rsidRPr="00403D28">
        <w:rPr>
          <w:color w:val="000000"/>
          <w:sz w:val="28"/>
          <w:szCs w:val="28"/>
        </w:rPr>
        <w:t>на оздоровительную летнюю смену «Три цвета Родины моей!» направления «Краеведческое, этнографическое» (муниципальное автономное учреждение «Районный центр молодежных инициатив «Ориентир»);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Коневу Татьяну Романовну - автора комплексной программы летнего чтения и организации досуга детей и подростков «#БиблиоКаникулы» направления «Интеллектуальное, лидерское» (Междуреченская детская библиотека-филиал № 4 муниципального учреждения культуры «Кондинская межпоселенческая централизованная библиотечная система»);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lastRenderedPageBreak/>
        <w:t>Сквознякову Ксению Владимировну - автора программы летнего отдыха в летний период 2025 года «Яркое начало» направления «Дворовая педагогика» (муниципальное казенное учреждение «Культурно-досуговый центр городского поселения Мортка»).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403D28">
        <w:rPr>
          <w:color w:val="000000"/>
          <w:sz w:val="28"/>
          <w:szCs w:val="28"/>
        </w:rPr>
        <w:t>Наградить Дипломом главы Кондинского района III степени: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За победу в районном конкурсе вариативных программ в сфере летнего отдыха, оздоровления и занятости детей, подростков и молодежи в Кондинском районе в 2025 году: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Петрову Юлию Владимировну - автора программы лагеря труда и отдыха «Экологический патруль» направления «Экологическое, волонтерское» (муниципальное казенное общеобразовательное учреждение Половинкинская средняя общеобразовательная школа);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 xml:space="preserve"> Бертош Елену Степановну - автора программы оздоровительного отдыха детей в условиях спортивно-оздоровительного лагеря «ПУТЬ К ОЛИМПУ» направления «Экологическое, волонтерское» (муниципальное автономное учреждение дополнительного образования спортивная школа </w:t>
      </w:r>
      <w:r>
        <w:rPr>
          <w:color w:val="000000"/>
          <w:sz w:val="28"/>
          <w:szCs w:val="28"/>
        </w:rPr>
        <w:t>О</w:t>
      </w:r>
      <w:r w:rsidRPr="00403D28">
        <w:rPr>
          <w:color w:val="000000"/>
          <w:sz w:val="28"/>
          <w:szCs w:val="28"/>
        </w:rPr>
        <w:t>лимпийского резерва по дзюдо);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Печёнкину Татьяну Александровну - автора программы лагеря труда и отдыха «Трудовик» (программа лагеря труда и отдыха «Зеленый патруль») направления «Трудовое, профориентационное» (муниципальное казенное общеобразовательное учреждение Луговская средняя общеобразовательная школа);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 xml:space="preserve">Москову Анну Константиновну - автора программы «молодежный трудовой отряд «Ловкачи» направления «Трудовое, профориентационное» (муниципальное автономное учреждение «Районный центр молодежных инициатив «Ориентир»);          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Баранову Инессу Сергеевну, Никитину Ларису Анатольевну - авторов комплексной программы «Югра - Юбилейная» направления «Краеведческое, этнографическое» (муниципальное бюджетное учреждение дополнительного образования оздоровительно-образовательный (профильный) центр «Юбилейный»);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Ляпунову Валентину Александровну - автора программы «Путешествие Орлят России» летнего оздоровительного лагеря дневного пребывания детей направления «Интеллектуальное, лидерское» (муниципальное казенное общеобразовательное учреждение Луговская средняя общеобразовательная школа);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 xml:space="preserve">Ежову Юлию Фанавиевну - автора программы летнего пришкольного лагеря с дневным пребыванием детей «СЕВЕРЯНКА» Военно-патриотической смены «Наследники Победы </w:t>
      </w:r>
      <w:r w:rsidR="00C20081">
        <w:rPr>
          <w:color w:val="000000"/>
          <w:sz w:val="28"/>
          <w:szCs w:val="28"/>
        </w:rPr>
        <w:t xml:space="preserve">- </w:t>
      </w:r>
      <w:r w:rsidRPr="00403D28">
        <w:rPr>
          <w:color w:val="000000"/>
          <w:sz w:val="28"/>
          <w:szCs w:val="28"/>
        </w:rPr>
        <w:t>вчера, сегодня, завтра!» направления «Интеллектуальное, лидерское» (муниципальное казенное общеобразовательное учреждение Чантырская средняя общеобразовательная школа);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 xml:space="preserve">Марышину Анну Николаевну - автора программы лагеря с дневным пребыванием детей «Авангард» направления «Интеллектуальное, лидерское» </w:t>
      </w:r>
      <w:r w:rsidRPr="00403D28">
        <w:rPr>
          <w:color w:val="000000"/>
          <w:sz w:val="28"/>
          <w:szCs w:val="28"/>
        </w:rPr>
        <w:lastRenderedPageBreak/>
        <w:t>(муниципальное казенное общеобразовательное учреждение Ягодинская средняя общеобразовательная школа);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Волкову Светлану Константиновну, Утупову Марию Алексеевну - авторов программы культурно-оздоровительный досуг для детей во время летних каникул «Летний калейдоскоп» направления «Дворовая педагогика» (муниципальное казенное учреждение «Культурно-досуговый центр городского поселения Мортка»);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Непомнящих Романа Георгиевича - автора программы летнего дворового клуба для детей и подростков в летний период «Непоседы» направления «Дворовая педагогика» (муниципальное казенное учреждение «Культурно-досуговый центр городского поселения Мортка» с.</w:t>
      </w:r>
      <w:r w:rsidR="00C20081">
        <w:rPr>
          <w:color w:val="000000"/>
          <w:sz w:val="28"/>
          <w:szCs w:val="28"/>
        </w:rPr>
        <w:t xml:space="preserve"> </w:t>
      </w:r>
      <w:r w:rsidRPr="00403D28">
        <w:rPr>
          <w:color w:val="000000"/>
          <w:sz w:val="28"/>
          <w:szCs w:val="28"/>
        </w:rPr>
        <w:t xml:space="preserve">Ямки).        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403D28">
        <w:rPr>
          <w:color w:val="000000"/>
          <w:sz w:val="28"/>
          <w:szCs w:val="28"/>
        </w:rPr>
        <w:t>Наградить Благодарственным письмом главы Кондинского района: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 xml:space="preserve">За личный вклад в развитие молодежной политики Кондинского района, высокий профессионализм, творческий подход, инициативу и в связи </w:t>
      </w:r>
      <w:r w:rsidR="00C20081">
        <w:rPr>
          <w:color w:val="000000"/>
          <w:sz w:val="28"/>
          <w:szCs w:val="28"/>
        </w:rPr>
        <w:br/>
      </w:r>
      <w:r w:rsidRPr="00403D28">
        <w:rPr>
          <w:color w:val="000000"/>
          <w:sz w:val="28"/>
          <w:szCs w:val="28"/>
        </w:rPr>
        <w:t>с празднованием Дня Молодежи: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 xml:space="preserve">Бертош Елену Степановну - инструктора-методиста муниципального автономного учреждения дополнительного образования спортивная школа </w:t>
      </w:r>
      <w:r w:rsidR="00C20081">
        <w:rPr>
          <w:color w:val="000000"/>
          <w:sz w:val="28"/>
          <w:szCs w:val="28"/>
        </w:rPr>
        <w:t>О</w:t>
      </w:r>
      <w:r w:rsidRPr="00403D28">
        <w:rPr>
          <w:color w:val="000000"/>
          <w:sz w:val="28"/>
          <w:szCs w:val="28"/>
        </w:rPr>
        <w:t>лимпийского резерва по дзюдо;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Богданову Ксению Алексеевну - учащуюся муниципального казенного общеобразовательного учреждения Морткинская средняя общеобразовательная школа;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Васькину Юлию Викторовну - художественного руководителя муниципального казенного учреждения «Центр культуры и молодежи «Камертон»;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Ведрова Вячеслава Юрьевича - специалиста по работе с молодежью муниципального казенного учреждения «Административно-хозяйственная служба администрации городского поселения Луговой»;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Волчихина Кирилла Анатольевича - преподавателя отделения теоретического обучения бюджетного учреждения профессионального образования Ханты-Мансийского автономного округа – Югры «Междуреченский агропромышленный колледж»;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Воскобойника Евгения Сергеевича - ведущего юрисконсульта муниципального бюджетного учреждения дополнительного образования Районная спортивная школа имени И.В.Пахтышева;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Добронравову Викторию Александровну - учащуюся муниципального казенного общеобразовательного учреждения Морткинская средняя общеобразовательная школа;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Дубивку Софью Владимировну - учащуюся муниципального казенного общеобразовательного учреждения Морткинская средняя общеобразовательная школа;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Ермошину Татьяну Павловну - учителя русского языка и литературы муниципального бюджетного общеобразовательного учреждения Междуреченская средняя общеобразовательная школа;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lastRenderedPageBreak/>
        <w:t>Захарову Яну Олеговну - специалиста (по жанрам творчества) муниципального казенного учреждения «Центр культуры и молодежи «Камертон»;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Зольникову Дарью Александровну - активного участника Фандома «Амбассадоры «Пушкинской карты»;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Караваеву Евгению Петровну - учащуюся муниципального казенного общеобразовательного учреждения Луговская средняя общеобразовательная школа;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Ковдрин Викторию Владимировну - культорганизатора муниципального автономного учреждения «Районный центр молодежных инициатив «Ориентир»;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Кожина Михаила Сергеевича - педагога дополнительного образования муниципального бюджетного учреждения дополнительного образования оздоровительно-образовательный (профильный) центр «Юбилейный»;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Колосову Варвару Игоревну - учащуюся муниципального казенного общеобразовательного учреждения Морткинская средняя общеобразовательная школа;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Меньшикову Юлию Александровну - специалиста-организатора муниципального автономного учреждения «Районный центр молодежных инициатив «Ориентир»;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Мостовых Юлию Викторовну - специалиста-организатора муниципального автономного учреждения «Районный центр молодежных инициатив «Ориентир»;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Нагорнову Дарью Андреевну - специалиста по военно-патриотической работе муниципального автономного учреждения «Районный центр молодежных инициатив «Ориентир»;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Павлова Никиту Сергеевича - учащегося муниципального бюджетного общеобразовательного учреждения Междуреченская средняя общеобразовательная школа;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Пальянову Ксению Николаевну;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Пастушок Татьяну Александровну - педагога дополнительного образования отделения психолого-педагогического сопровождения и воспитания бюджетного учреждения профессионального образования Ханты-Мансийского автономного округа – Югры «Междуреченский агропромышленный колледж»;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Покотилову Полину Михайловну - учащуюся муниципального казенного общеобразовательного учреждения Мулымская средняя общеобразовательная школа;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Пугачёву Юлию Николаевну - воспитателя муниципального автономного дошкольного образовательного учреждения «Центр развития реб</w:t>
      </w:r>
      <w:r w:rsidR="00C20081">
        <w:rPr>
          <w:color w:val="000000"/>
          <w:sz w:val="28"/>
          <w:szCs w:val="28"/>
        </w:rPr>
        <w:t>ё</w:t>
      </w:r>
      <w:r w:rsidRPr="00403D28">
        <w:rPr>
          <w:color w:val="000000"/>
          <w:sz w:val="28"/>
          <w:szCs w:val="28"/>
        </w:rPr>
        <w:t xml:space="preserve">нка </w:t>
      </w:r>
      <w:r w:rsidR="00C20081">
        <w:rPr>
          <w:color w:val="000000"/>
          <w:sz w:val="28"/>
          <w:szCs w:val="28"/>
        </w:rPr>
        <w:t>-</w:t>
      </w:r>
      <w:r w:rsidRPr="00403D28">
        <w:rPr>
          <w:color w:val="000000"/>
          <w:sz w:val="28"/>
          <w:szCs w:val="28"/>
        </w:rPr>
        <w:t xml:space="preserve"> детский сад «Чебурашка»;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Пуртова Дмитрия Олеговича - учащегося муниципального бюджетного общеобразовательного учреждения Междуреченская средняя общеобразовательная школа;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lastRenderedPageBreak/>
        <w:t>Пуртову Светлану Валерьевну - учащуюся муниципального бюджетного общеобразовательного учреждения Междуреченская средняя общеобразовательная школа;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Свяжину Юлию Андреевну - учащуюся муниципального казенного общеобразовательного учреждения Морткинская средняя общеобразовательная школа;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Сельницыну Ксению Алексеевну - учащуюся муниципального казенного общеобразовательного учреждения Кондинская средняя общеобразовательная школа;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Тарханову Анастасию Ивановну - библиотекаря общественно-информационного центра муниципального учреждения культуры «Кондинская межпоселенческая централизованная библиотечная система»;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Уткину Викторию Владимировну - культорганизатора муниципального казенного учреждения «Центр культуры и молодежи «Камертон»;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Хлопову Александру Андреевну - режиссера массовых представлений филиала № 3 муниципального учреждения «Сельский центр культуры «ШАИМ»;</w:t>
      </w:r>
    </w:p>
    <w:p w:rsidR="00403D28" w:rsidRPr="00403D28" w:rsidRDefault="00403D28" w:rsidP="00403D28">
      <w:pPr>
        <w:ind w:firstLine="709"/>
        <w:jc w:val="both"/>
        <w:rPr>
          <w:color w:val="000000"/>
          <w:sz w:val="28"/>
          <w:szCs w:val="28"/>
        </w:rPr>
      </w:pPr>
      <w:r w:rsidRPr="00403D28">
        <w:rPr>
          <w:color w:val="000000"/>
          <w:sz w:val="28"/>
          <w:szCs w:val="28"/>
        </w:rPr>
        <w:t>Юхимюк Ксению Владимировну - звукооператора филиала № 3 муниципального учреж</w:t>
      </w:r>
      <w:r w:rsidR="00C20081">
        <w:rPr>
          <w:color w:val="000000"/>
          <w:sz w:val="28"/>
          <w:szCs w:val="28"/>
        </w:rPr>
        <w:t xml:space="preserve">дения «Сельский центр культуры </w:t>
      </w:r>
      <w:r w:rsidRPr="00403D28">
        <w:rPr>
          <w:color w:val="000000"/>
          <w:sz w:val="28"/>
          <w:szCs w:val="28"/>
        </w:rPr>
        <w:t>ШАИМ».</w:t>
      </w:r>
    </w:p>
    <w:p w:rsidR="00403D28" w:rsidRDefault="00403D28" w:rsidP="00403D2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03D28"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403D28" w:rsidRPr="00894E25" w:rsidRDefault="00403D28" w:rsidP="00A37AA3">
      <w:pPr>
        <w:jc w:val="both"/>
        <w:rPr>
          <w:color w:val="000000"/>
          <w:sz w:val="28"/>
          <w:szCs w:val="28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C20081" w:rsidRDefault="00C20081" w:rsidP="00FE4E02">
      <w:pPr>
        <w:rPr>
          <w:color w:val="000000"/>
          <w:sz w:val="16"/>
          <w:szCs w:val="16"/>
        </w:rPr>
      </w:pPr>
    </w:p>
    <w:p w:rsidR="00C20081" w:rsidRDefault="00C20081" w:rsidP="00FE4E02">
      <w:pPr>
        <w:rPr>
          <w:color w:val="000000"/>
          <w:sz w:val="16"/>
          <w:szCs w:val="16"/>
        </w:rPr>
      </w:pPr>
    </w:p>
    <w:p w:rsidR="00C20081" w:rsidRDefault="00C20081" w:rsidP="00FE4E02">
      <w:pPr>
        <w:rPr>
          <w:color w:val="000000"/>
          <w:sz w:val="16"/>
          <w:szCs w:val="16"/>
        </w:rPr>
      </w:pPr>
    </w:p>
    <w:p w:rsidR="00C20081" w:rsidRDefault="00C20081" w:rsidP="00FE4E02">
      <w:pPr>
        <w:rPr>
          <w:color w:val="000000"/>
          <w:sz w:val="16"/>
          <w:szCs w:val="16"/>
        </w:rPr>
      </w:pPr>
    </w:p>
    <w:p w:rsidR="00C20081" w:rsidRDefault="00C20081" w:rsidP="00FE4E02">
      <w:pPr>
        <w:rPr>
          <w:color w:val="000000"/>
          <w:sz w:val="16"/>
          <w:szCs w:val="16"/>
        </w:rPr>
      </w:pPr>
    </w:p>
    <w:p w:rsidR="00C20081" w:rsidRDefault="00C20081" w:rsidP="00FE4E02">
      <w:pPr>
        <w:rPr>
          <w:color w:val="000000"/>
          <w:sz w:val="16"/>
          <w:szCs w:val="16"/>
        </w:rPr>
      </w:pPr>
    </w:p>
    <w:p w:rsidR="00C20081" w:rsidRDefault="00C20081" w:rsidP="00FE4E02">
      <w:pPr>
        <w:rPr>
          <w:color w:val="000000"/>
          <w:sz w:val="16"/>
          <w:szCs w:val="16"/>
        </w:rPr>
      </w:pPr>
    </w:p>
    <w:p w:rsidR="00C20081" w:rsidRDefault="00C20081" w:rsidP="00FE4E02">
      <w:pPr>
        <w:rPr>
          <w:color w:val="000000"/>
          <w:sz w:val="16"/>
          <w:szCs w:val="16"/>
        </w:rPr>
      </w:pPr>
    </w:p>
    <w:p w:rsidR="00C20081" w:rsidRDefault="00C20081" w:rsidP="00FE4E02">
      <w:pPr>
        <w:rPr>
          <w:color w:val="000000"/>
          <w:sz w:val="16"/>
          <w:szCs w:val="16"/>
        </w:rPr>
      </w:pPr>
    </w:p>
    <w:p w:rsidR="00C20081" w:rsidRDefault="00C20081" w:rsidP="00FE4E02">
      <w:pPr>
        <w:rPr>
          <w:color w:val="000000"/>
          <w:sz w:val="16"/>
          <w:szCs w:val="16"/>
        </w:rPr>
      </w:pPr>
    </w:p>
    <w:p w:rsidR="00C20081" w:rsidRDefault="00C20081" w:rsidP="00FE4E02">
      <w:pPr>
        <w:rPr>
          <w:color w:val="000000"/>
          <w:sz w:val="16"/>
          <w:szCs w:val="16"/>
        </w:rPr>
      </w:pPr>
    </w:p>
    <w:p w:rsidR="00C20081" w:rsidRDefault="00C20081" w:rsidP="00FE4E02">
      <w:pPr>
        <w:rPr>
          <w:color w:val="000000"/>
          <w:sz w:val="16"/>
          <w:szCs w:val="16"/>
        </w:rPr>
      </w:pPr>
    </w:p>
    <w:p w:rsidR="00C20081" w:rsidRDefault="00C20081" w:rsidP="00FE4E02">
      <w:pPr>
        <w:rPr>
          <w:color w:val="000000"/>
          <w:sz w:val="16"/>
          <w:szCs w:val="16"/>
        </w:rPr>
      </w:pPr>
    </w:p>
    <w:p w:rsidR="00C20081" w:rsidRDefault="00C20081" w:rsidP="00FE4E02">
      <w:pPr>
        <w:rPr>
          <w:color w:val="000000"/>
          <w:sz w:val="16"/>
          <w:szCs w:val="16"/>
        </w:rPr>
      </w:pPr>
    </w:p>
    <w:p w:rsidR="00C20081" w:rsidRDefault="00C20081" w:rsidP="00FE4E02">
      <w:pPr>
        <w:rPr>
          <w:color w:val="000000"/>
          <w:sz w:val="16"/>
          <w:szCs w:val="16"/>
        </w:rPr>
      </w:pPr>
    </w:p>
    <w:p w:rsidR="00C20081" w:rsidRDefault="00C20081" w:rsidP="00FE4E02">
      <w:pPr>
        <w:rPr>
          <w:color w:val="000000"/>
          <w:sz w:val="16"/>
          <w:szCs w:val="16"/>
        </w:rPr>
      </w:pPr>
    </w:p>
    <w:p w:rsidR="00C20081" w:rsidRDefault="00C20081" w:rsidP="00FE4E02">
      <w:pPr>
        <w:rPr>
          <w:color w:val="000000"/>
          <w:sz w:val="16"/>
          <w:szCs w:val="16"/>
        </w:rPr>
      </w:pPr>
    </w:p>
    <w:p w:rsidR="00C20081" w:rsidRDefault="00C20081" w:rsidP="00FE4E02">
      <w:pPr>
        <w:rPr>
          <w:color w:val="000000"/>
          <w:sz w:val="16"/>
          <w:szCs w:val="16"/>
        </w:rPr>
      </w:pPr>
    </w:p>
    <w:p w:rsidR="00C20081" w:rsidRDefault="00C20081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Pr="00403D28" w:rsidRDefault="00E81EBA" w:rsidP="00403D2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403D28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CE1" w:rsidRDefault="00E16CE1">
      <w:r>
        <w:separator/>
      </w:r>
    </w:p>
  </w:endnote>
  <w:endnote w:type="continuationSeparator" w:id="0">
    <w:p w:rsidR="00E16CE1" w:rsidRDefault="00E1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CE1" w:rsidRDefault="00E16CE1">
      <w:r>
        <w:separator/>
      </w:r>
    </w:p>
  </w:footnote>
  <w:footnote w:type="continuationSeparator" w:id="0">
    <w:p w:rsidR="00E16CE1" w:rsidRDefault="00E16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04891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D28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081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891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2025-06-19T06:56:00Z</dcterms:created>
  <dcterms:modified xsi:type="dcterms:W3CDTF">2025-06-19T10:29:00Z</dcterms:modified>
</cp:coreProperties>
</file>