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E7CA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50.4pt;height:57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4C17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4C17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4C17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4C1796">
        <w:rPr>
          <w:b/>
        </w:rPr>
        <w:t xml:space="preserve"> </w:t>
      </w:r>
      <w:r w:rsidRPr="00C22549">
        <w:rPr>
          <w:b/>
        </w:rPr>
        <w:t>автономного</w:t>
      </w:r>
      <w:r w:rsidR="004C1796">
        <w:rPr>
          <w:b/>
        </w:rPr>
        <w:t xml:space="preserve"> </w:t>
      </w:r>
      <w:r w:rsidRPr="00C22549">
        <w:rPr>
          <w:b/>
        </w:rPr>
        <w:t>округа</w:t>
      </w:r>
      <w:r w:rsidR="004C1796">
        <w:rPr>
          <w:b/>
        </w:rPr>
        <w:t xml:space="preserve"> </w:t>
      </w:r>
      <w:r w:rsidR="007C3DCA">
        <w:rPr>
          <w:b/>
        </w:rPr>
        <w:t>–</w:t>
      </w:r>
      <w:r w:rsidR="004C1796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4C179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4C179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57AD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AD4" w:rsidRDefault="00D63E9B" w:rsidP="00D57AD4">
            <w:pPr>
              <w:rPr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>от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D57AD4">
              <w:rPr>
                <w:sz w:val="28"/>
                <w:szCs w:val="28"/>
              </w:rPr>
              <w:t>07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D57AD4">
              <w:rPr>
                <w:sz w:val="28"/>
                <w:szCs w:val="28"/>
              </w:rPr>
              <w:t>августа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26636E" w:rsidRPr="00D57AD4">
              <w:rPr>
                <w:sz w:val="28"/>
                <w:szCs w:val="28"/>
              </w:rPr>
              <w:t>202</w:t>
            </w:r>
            <w:r w:rsidR="00DB2C7B" w:rsidRPr="00D57AD4">
              <w:rPr>
                <w:sz w:val="28"/>
                <w:szCs w:val="28"/>
              </w:rPr>
              <w:t>5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Pr="00D57AD4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AD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AD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AD4" w:rsidRDefault="005C5655" w:rsidP="00D57AD4">
            <w:pPr>
              <w:jc w:val="right"/>
              <w:rPr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>№</w:t>
            </w:r>
            <w:r w:rsidR="002E417C" w:rsidRPr="00D57AD4">
              <w:rPr>
                <w:sz w:val="28"/>
                <w:szCs w:val="28"/>
              </w:rPr>
              <w:t xml:space="preserve"> </w:t>
            </w:r>
            <w:r w:rsidR="00D57AD4" w:rsidRPr="00D57AD4">
              <w:rPr>
                <w:sz w:val="28"/>
                <w:szCs w:val="28"/>
              </w:rPr>
              <w:t>861</w:t>
            </w:r>
          </w:p>
        </w:tc>
      </w:tr>
      <w:tr w:rsidR="001A685C" w:rsidRPr="00D57AD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7AD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7AD4" w:rsidRDefault="001A685C" w:rsidP="00F40CE7">
            <w:pPr>
              <w:jc w:val="center"/>
              <w:rPr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>пгт.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Pr="00D57AD4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57AD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57AD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57AD4" w:rsidTr="007F3E73">
        <w:tc>
          <w:tcPr>
            <w:tcW w:w="5920" w:type="dxa"/>
          </w:tcPr>
          <w:p w:rsidR="00D57AD4" w:rsidRPr="00D57AD4" w:rsidRDefault="00D57AD4" w:rsidP="00C35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C358CB" w:rsidRPr="00D57AD4" w:rsidRDefault="00D57AD4" w:rsidP="00C35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>от 28 января 2025 года № 75 «</w:t>
            </w:r>
            <w:r w:rsidR="00C358CB" w:rsidRPr="00D57AD4">
              <w:rPr>
                <w:sz w:val="28"/>
                <w:szCs w:val="28"/>
              </w:rPr>
              <w:t>Об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утверждении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перечня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объектов,</w:t>
            </w:r>
            <w:r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в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отношении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которых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планируется</w:t>
            </w:r>
            <w:r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передача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по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концессионным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соглашениям</w:t>
            </w:r>
            <w:r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в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2025</w:t>
            </w:r>
            <w:r w:rsidR="004C1796" w:rsidRPr="00D57AD4">
              <w:rPr>
                <w:sz w:val="28"/>
                <w:szCs w:val="28"/>
              </w:rPr>
              <w:t xml:space="preserve"> </w:t>
            </w:r>
            <w:r w:rsidR="00C358CB" w:rsidRPr="00D57AD4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>»</w:t>
            </w:r>
          </w:p>
          <w:p w:rsidR="000F2778" w:rsidRPr="00D57AD4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7AD4" w:rsidRPr="00D57AD4" w:rsidRDefault="00D57AD4" w:rsidP="00D57AD4">
      <w:pPr>
        <w:pStyle w:val="af2"/>
        <w:ind w:firstLine="709"/>
        <w:jc w:val="both"/>
        <w:rPr>
          <w:b/>
          <w:sz w:val="28"/>
          <w:szCs w:val="28"/>
        </w:rPr>
      </w:pPr>
      <w:r w:rsidRPr="00D57AD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 июля 2005 года № 115-ФЗ </w:t>
      </w:r>
      <w:r>
        <w:rPr>
          <w:rFonts w:ascii="Times New Roman" w:hAnsi="Times New Roman" w:cs="Times New Roman"/>
          <w:sz w:val="28"/>
          <w:szCs w:val="28"/>
        </w:rPr>
        <w:br/>
        <w:t>«О концессионных соглашениях»</w:t>
      </w:r>
      <w:r w:rsidRPr="00D57AD4">
        <w:rPr>
          <w:rFonts w:ascii="Times New Roman" w:hAnsi="Times New Roman" w:cs="Times New Roman"/>
          <w:sz w:val="28"/>
          <w:szCs w:val="28"/>
        </w:rPr>
        <w:t xml:space="preserve">, в целях привлечения в сектор жилищно-коммунального хозяйства частных инвестиций, </w:t>
      </w:r>
      <w:r w:rsidRPr="00D57AD4">
        <w:rPr>
          <w:rFonts w:ascii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  <w:r w:rsidRPr="00D57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AD4" w:rsidRPr="00D57AD4" w:rsidRDefault="00D57AD4" w:rsidP="00D57AD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AD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57AD4">
        <w:rPr>
          <w:rFonts w:ascii="Times New Roman" w:hAnsi="Times New Roman" w:cs="Times New Roman"/>
          <w:sz w:val="28"/>
          <w:szCs w:val="28"/>
        </w:rPr>
        <w:t>от 28 января 2025 года № 75 «Об утверждении перечня объектов, в отношении которых планируется передача по концессионным соглашениям в 2025 году</w:t>
      </w:r>
      <w:r>
        <w:rPr>
          <w:rFonts w:ascii="Times New Roman" w:hAnsi="Times New Roman" w:cs="Times New Roman"/>
          <w:sz w:val="28"/>
          <w:szCs w:val="28"/>
        </w:rPr>
        <w:t>» следующе</w:t>
      </w:r>
      <w:r w:rsidRPr="00D57AD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D4">
        <w:rPr>
          <w:rFonts w:ascii="Times New Roman" w:hAnsi="Times New Roman" w:cs="Times New Roman"/>
          <w:sz w:val="28"/>
          <w:szCs w:val="28"/>
        </w:rPr>
        <w:t>:</w:t>
      </w:r>
    </w:p>
    <w:p w:rsidR="00D57AD4" w:rsidRPr="00D57AD4" w:rsidRDefault="00D57AD4" w:rsidP="00D57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AD4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D57AD4" w:rsidRPr="00D57AD4" w:rsidRDefault="00D57AD4" w:rsidP="00D57A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57AD4">
        <w:rPr>
          <w:sz w:val="28"/>
          <w:szCs w:val="28"/>
        </w:rPr>
        <w:t>2. Постановление разместить на официальном сайте Российской Федерации в информаци</w:t>
      </w:r>
      <w:r>
        <w:rPr>
          <w:sz w:val="28"/>
          <w:szCs w:val="28"/>
        </w:rPr>
        <w:t>онно-телекоммуникационной сети «</w:t>
      </w:r>
      <w:r w:rsidRPr="00D57AD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57AD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57AD4">
        <w:rPr>
          <w:sz w:val="28"/>
          <w:szCs w:val="28"/>
        </w:rPr>
        <w:t>для размещения информации о проведении торгов, определенном Правительством Российской Федераци</w:t>
      </w:r>
      <w:r>
        <w:rPr>
          <w:sz w:val="28"/>
          <w:szCs w:val="28"/>
        </w:rPr>
        <w:t>и, а также на официальном сайте органов местного самоуправления Кондинского района.</w:t>
      </w:r>
    </w:p>
    <w:p w:rsidR="00D57AD4" w:rsidRPr="00D57AD4" w:rsidRDefault="00D57AD4" w:rsidP="004C1796">
      <w:pPr>
        <w:jc w:val="both"/>
        <w:rPr>
          <w:color w:val="000000"/>
          <w:sz w:val="28"/>
          <w:szCs w:val="28"/>
        </w:rPr>
      </w:pPr>
    </w:p>
    <w:p w:rsidR="00D57AD4" w:rsidRPr="00D57AD4" w:rsidRDefault="00D57AD4" w:rsidP="004C1796">
      <w:pPr>
        <w:jc w:val="both"/>
        <w:rPr>
          <w:color w:val="000000"/>
          <w:sz w:val="28"/>
          <w:szCs w:val="28"/>
        </w:rPr>
      </w:pPr>
    </w:p>
    <w:p w:rsidR="00D57AD4" w:rsidRPr="00D57AD4" w:rsidRDefault="00D57AD4" w:rsidP="004C1796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D57AD4" w:rsidRPr="00D57AD4" w:rsidTr="00D57AD4">
        <w:tc>
          <w:tcPr>
            <w:tcW w:w="2368" w:type="pct"/>
          </w:tcPr>
          <w:p w:rsidR="00D57AD4" w:rsidRPr="00D57AD4" w:rsidRDefault="00D57AD4" w:rsidP="00D57AD4">
            <w:pPr>
              <w:jc w:val="both"/>
              <w:rPr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 xml:space="preserve">Исполняющий обязанности </w:t>
            </w:r>
          </w:p>
          <w:p w:rsidR="00D57AD4" w:rsidRPr="00D57AD4" w:rsidRDefault="00D57AD4" w:rsidP="00D57AD4">
            <w:pPr>
              <w:jc w:val="both"/>
              <w:rPr>
                <w:color w:val="000000"/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38" w:type="pct"/>
          </w:tcPr>
          <w:p w:rsidR="00D57AD4" w:rsidRPr="00D57AD4" w:rsidRDefault="00D57AD4" w:rsidP="00D57A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D57AD4" w:rsidRPr="00D57AD4" w:rsidRDefault="00D57AD4" w:rsidP="00D57AD4">
            <w:pPr>
              <w:ind w:left="2327"/>
              <w:jc w:val="right"/>
              <w:rPr>
                <w:sz w:val="28"/>
                <w:szCs w:val="28"/>
              </w:rPr>
            </w:pPr>
          </w:p>
          <w:p w:rsidR="00D57AD4" w:rsidRPr="00D57AD4" w:rsidRDefault="00D57AD4" w:rsidP="00D57AD4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D57AD4">
              <w:rPr>
                <w:sz w:val="28"/>
                <w:szCs w:val="28"/>
              </w:rPr>
              <w:t>А.В.Кривоногов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4C179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4C179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4C1796">
        <w:t xml:space="preserve"> </w:t>
      </w:r>
      <w:r w:rsidRPr="00953EC8">
        <w:t>постановлению</w:t>
      </w:r>
      <w:r w:rsidR="004C1796">
        <w:t xml:space="preserve"> </w:t>
      </w:r>
      <w:r w:rsidRPr="00953EC8">
        <w:t>администрации</w:t>
      </w:r>
      <w:r w:rsidR="004C1796">
        <w:t xml:space="preserve"> </w:t>
      </w:r>
      <w:r w:rsidRPr="00953EC8">
        <w:t>района</w:t>
      </w:r>
    </w:p>
    <w:p w:rsidR="00C358CB" w:rsidRDefault="00283092" w:rsidP="00D57AD4">
      <w:pPr>
        <w:tabs>
          <w:tab w:val="left" w:pos="4962"/>
        </w:tabs>
        <w:ind w:left="4962"/>
      </w:pPr>
      <w:r>
        <w:t>от</w:t>
      </w:r>
      <w:r w:rsidR="004C1796">
        <w:t xml:space="preserve"> </w:t>
      </w:r>
      <w:r w:rsidR="00D57AD4">
        <w:t>07</w:t>
      </w:r>
      <w:r w:rsidR="00591FAC">
        <w:t>.0</w:t>
      </w:r>
      <w:r w:rsidR="00D57AD4">
        <w:t>8</w:t>
      </w:r>
      <w:r w:rsidR="00591FAC">
        <w:t>.2025</w:t>
      </w:r>
      <w:r w:rsidR="004C1796">
        <w:t xml:space="preserve"> </w:t>
      </w:r>
      <w:r w:rsidR="005C5655">
        <w:t>№</w:t>
      </w:r>
      <w:r w:rsidR="002E417C">
        <w:t xml:space="preserve"> </w:t>
      </w:r>
      <w:r w:rsidR="00D57AD4">
        <w:t>861</w:t>
      </w:r>
    </w:p>
    <w:p w:rsidR="00D57AD4" w:rsidRPr="00751055" w:rsidRDefault="00D57AD4" w:rsidP="00D57AD4">
      <w:pPr>
        <w:tabs>
          <w:tab w:val="left" w:pos="4962"/>
        </w:tabs>
        <w:ind w:left="4962"/>
        <w:rPr>
          <w:sz w:val="20"/>
          <w:szCs w:val="20"/>
        </w:rPr>
      </w:pPr>
    </w:p>
    <w:p w:rsidR="00C358CB" w:rsidRDefault="00C358CB" w:rsidP="00C358CB">
      <w:pPr>
        <w:jc w:val="center"/>
      </w:pPr>
      <w:r>
        <w:t>Перечень</w:t>
      </w:r>
    </w:p>
    <w:p w:rsidR="00C358CB" w:rsidRDefault="004C1796" w:rsidP="00C358CB">
      <w:pPr>
        <w:shd w:val="clear" w:color="auto" w:fill="FFFFFF"/>
        <w:autoSpaceDE w:val="0"/>
        <w:autoSpaceDN w:val="0"/>
        <w:adjustRightInd w:val="0"/>
        <w:jc w:val="center"/>
      </w:pPr>
      <w:r>
        <w:t>о</w:t>
      </w:r>
      <w:r w:rsidR="00C358CB">
        <w:t>бъектов</w:t>
      </w:r>
      <w:r>
        <w:t xml:space="preserve">, </w:t>
      </w:r>
      <w:r w:rsidR="00C358CB">
        <w:t>подлежащих</w:t>
      </w:r>
      <w:r>
        <w:t xml:space="preserve"> </w:t>
      </w:r>
      <w:r w:rsidR="00C358CB">
        <w:t>передаче</w:t>
      </w:r>
      <w:r>
        <w:t xml:space="preserve"> </w:t>
      </w:r>
      <w:r w:rsidR="00C358CB">
        <w:t>в</w:t>
      </w:r>
      <w:r>
        <w:t xml:space="preserve"> </w:t>
      </w:r>
      <w:r w:rsidR="00C358CB">
        <w:t>концессию</w:t>
      </w:r>
      <w:r>
        <w:t xml:space="preserve"> </w:t>
      </w:r>
      <w:r w:rsidR="00C358CB">
        <w:t>в</w:t>
      </w:r>
      <w:r>
        <w:t xml:space="preserve"> </w:t>
      </w:r>
      <w:r w:rsidR="00C358CB">
        <w:t>2025</w:t>
      </w:r>
      <w:r>
        <w:t xml:space="preserve"> </w:t>
      </w:r>
      <w:r w:rsidR="00C358CB">
        <w:t>году</w:t>
      </w: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p w:rsidR="00C358CB" w:rsidRDefault="004C1796" w:rsidP="00C358CB">
      <w:pPr>
        <w:shd w:val="clear" w:color="auto" w:fill="FFFFFF"/>
        <w:autoSpaceDE w:val="0"/>
        <w:autoSpaceDN w:val="0"/>
        <w:adjustRightInd w:val="0"/>
        <w:jc w:val="center"/>
      </w:pPr>
      <w:r>
        <w:t>С</w:t>
      </w:r>
      <w:r w:rsidR="00C358CB">
        <w:t>ельское</w:t>
      </w:r>
      <w:r>
        <w:t xml:space="preserve"> </w:t>
      </w:r>
      <w:r w:rsidR="00C358CB">
        <w:t>поселение</w:t>
      </w:r>
      <w:r>
        <w:t xml:space="preserve"> </w:t>
      </w:r>
      <w:r w:rsidR="00C358CB">
        <w:t>Мулымья</w:t>
      </w:r>
      <w:r w:rsidR="000254AD">
        <w:t xml:space="preserve"> </w:t>
      </w:r>
    </w:p>
    <w:p w:rsidR="004C1796" w:rsidRDefault="004C1796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5C5655" w:rsidP="005C5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="00C358CB" w:rsidRPr="004C1796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C358CB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Отрасль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жилищно-коммунального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C358CB" w:rsidP="000254AD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Наименование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объекта</w:t>
            </w:r>
          </w:p>
          <w:p w:rsidR="00C358CB" w:rsidRPr="004C1796" w:rsidRDefault="00C358CB" w:rsidP="000254AD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(с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указанием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адреса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C358CB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Данные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государственной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регистрации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права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на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объект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Газовая котельная УМК-0,5Г,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>Ушья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Мелитопольская, 5А,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86:14:0102005:1412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 xml:space="preserve">года </w:t>
            </w:r>
            <w:r w:rsidRPr="004C1796">
              <w:rPr>
                <w:sz w:val="20"/>
                <w:szCs w:val="20"/>
              </w:rPr>
              <w:t>86-АБ 645073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Здание, нежилое здание под котельную, </w:t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Набережная,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>3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86-АБ 645072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5C56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54AD" w:rsidRPr="004C1796">
              <w:rPr>
                <w:sz w:val="20"/>
                <w:szCs w:val="20"/>
              </w:rPr>
              <w:t>ети теплоснабжения, назначение: 10) сооружения коммунального хозяйства, протяженность 5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530,0</w:t>
            </w:r>
            <w:r>
              <w:rPr>
                <w:sz w:val="20"/>
                <w:szCs w:val="20"/>
              </w:rPr>
              <w:t xml:space="preserve"> м,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д. </w:t>
            </w:r>
            <w:r w:rsidR="000254AD" w:rsidRPr="004C1796">
              <w:rPr>
                <w:sz w:val="20"/>
                <w:szCs w:val="20"/>
              </w:rPr>
              <w:t>Ушья, от котельной по улице Набережная дом 3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86:01:1103001:903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06</w:t>
            </w:r>
            <w:r>
              <w:rPr>
                <w:sz w:val="20"/>
                <w:szCs w:val="20"/>
              </w:rPr>
              <w:t xml:space="preserve"> мая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083560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Наружные сети теплоснабжения, протяженность 64,5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м,</w:t>
            </w:r>
            <w:r>
              <w:rPr>
                <w:sz w:val="20"/>
                <w:szCs w:val="20"/>
              </w:rPr>
              <w:t xml:space="preserve">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от газовой котельной УМК-0,5Г до здания сельского дома культуры,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86:14:0102005:1411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газоснабжения, транспортирование </w:t>
            </w:r>
            <w:proofErr w:type="gramStart"/>
            <w:r w:rsidRPr="004C1796">
              <w:rPr>
                <w:sz w:val="20"/>
                <w:szCs w:val="20"/>
              </w:rPr>
              <w:t>газа,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 протяженность 556,3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645066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254AD" w:rsidRPr="004C1796">
              <w:rPr>
                <w:sz w:val="20"/>
                <w:szCs w:val="20"/>
              </w:rPr>
              <w:t>лочная котельная на 2</w:t>
            </w:r>
            <w:r w:rsidR="00C4108A"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Мвт, </w:t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 xml:space="preserve">Мулымья, </w:t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 xml:space="preserve">Лесная,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 xml:space="preserve">4Б (в капитальном исполнении) (газовый объект),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86:01:1102001:1360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645077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254AD" w:rsidRPr="004C1796">
              <w:rPr>
                <w:sz w:val="20"/>
                <w:szCs w:val="20"/>
              </w:rPr>
              <w:t xml:space="preserve">азораспределительный пункт (ГРП), </w:t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 xml:space="preserve">Лесная,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 xml:space="preserve">4Б,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86:01:1102001:1358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86-АБ 645074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5C56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54AD" w:rsidRPr="004C1796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 теплоснабжения, протяженность</w:t>
            </w:r>
            <w:r w:rsidR="000254AD" w:rsidRPr="004C179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034,0</w:t>
            </w:r>
            <w:r>
              <w:rPr>
                <w:sz w:val="20"/>
                <w:szCs w:val="20"/>
              </w:rPr>
              <w:t xml:space="preserve"> м</w:t>
            </w:r>
            <w:r w:rsidR="000254AD" w:rsidRPr="004C179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>Мулымья, от котельной по улице Лесная дом 4Б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86:01:1102001:1796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25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083059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тепловые сети, </w:t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Лесная, 6А, протяженность 68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86:01:1102001:1648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14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549277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Газопровод низкого давления,</w:t>
            </w:r>
            <w:r>
              <w:rPr>
                <w:sz w:val="20"/>
                <w:szCs w:val="20"/>
              </w:rPr>
              <w:t xml:space="preserve"> 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="00C4108A">
              <w:rPr>
                <w:sz w:val="20"/>
                <w:szCs w:val="20"/>
              </w:rPr>
              <w:t xml:space="preserve">Лесная, 4Б, протяженность </w:t>
            </w:r>
            <w:r w:rsidRPr="004C1796">
              <w:rPr>
                <w:sz w:val="20"/>
                <w:szCs w:val="20"/>
              </w:rPr>
              <w:t>71,88</w:t>
            </w:r>
            <w:r w:rsidR="005C5655">
              <w:rPr>
                <w:sz w:val="20"/>
                <w:szCs w:val="20"/>
              </w:rPr>
              <w:t xml:space="preserve"> м,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86:01:0401005:4014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lastRenderedPageBreak/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86-АБ 645076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Газопровод среднего давления,</w:t>
            </w:r>
            <w:r>
              <w:rPr>
                <w:sz w:val="20"/>
                <w:szCs w:val="20"/>
              </w:rPr>
              <w:t xml:space="preserve"> 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="005C5655">
              <w:rPr>
                <w:sz w:val="20"/>
                <w:szCs w:val="20"/>
              </w:rPr>
              <w:t xml:space="preserve">Лесная, 4Б, протяженность </w:t>
            </w:r>
            <w:r w:rsidRPr="004C1796">
              <w:rPr>
                <w:sz w:val="20"/>
                <w:szCs w:val="20"/>
              </w:rPr>
              <w:t>944,9</w:t>
            </w:r>
            <w:r w:rsidR="005C5655">
              <w:rPr>
                <w:sz w:val="20"/>
                <w:szCs w:val="20"/>
              </w:rPr>
              <w:t xml:space="preserve"> м,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86:01:1102001:1135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645075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color w:val="000000"/>
                <w:sz w:val="20"/>
                <w:szCs w:val="20"/>
              </w:rPr>
            </w:pPr>
            <w:r w:rsidRPr="004C1796">
              <w:rPr>
                <w:color w:val="000000"/>
                <w:sz w:val="20"/>
                <w:szCs w:val="20"/>
              </w:rPr>
              <w:t>Распределительный подземный газопрово</w:t>
            </w:r>
            <w:r w:rsidR="005C5655">
              <w:rPr>
                <w:color w:val="000000"/>
                <w:sz w:val="20"/>
                <w:szCs w:val="20"/>
              </w:rPr>
              <w:t>д низкого давления от ГРП до п</w:t>
            </w:r>
            <w:r w:rsidRPr="004C1796">
              <w:rPr>
                <w:color w:val="000000"/>
                <w:sz w:val="20"/>
                <w:szCs w:val="20"/>
              </w:rPr>
              <w:t>.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 xml:space="preserve">Мулымья, </w:t>
            </w:r>
            <w:r w:rsidR="003B3AAF">
              <w:rPr>
                <w:color w:val="000000"/>
                <w:sz w:val="20"/>
                <w:szCs w:val="20"/>
              </w:rPr>
              <w:t>протяженность</w:t>
            </w:r>
            <w:r w:rsidRPr="004C1796">
              <w:rPr>
                <w:color w:val="000000"/>
                <w:sz w:val="20"/>
                <w:szCs w:val="20"/>
              </w:rPr>
              <w:t xml:space="preserve"> 6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>135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 xml:space="preserve">м, кадастровый </w:t>
            </w:r>
            <w:r w:rsidR="005C5655">
              <w:rPr>
                <w:color w:val="000000"/>
                <w:sz w:val="20"/>
                <w:szCs w:val="20"/>
              </w:rPr>
              <w:t>№ 86:01:1102001:1864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1A501B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15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86:01:1102001:1864-86/001/2017-1 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color w:val="000000"/>
                <w:sz w:val="20"/>
                <w:szCs w:val="20"/>
              </w:rPr>
            </w:pPr>
            <w:r w:rsidRPr="004C1796">
              <w:rPr>
                <w:color w:val="000000"/>
                <w:sz w:val="20"/>
                <w:szCs w:val="20"/>
              </w:rPr>
              <w:t xml:space="preserve">Газоснабжение поселка Мулымья, </w:t>
            </w:r>
            <w:r>
              <w:rPr>
                <w:color w:val="000000"/>
                <w:sz w:val="20"/>
                <w:szCs w:val="20"/>
              </w:rPr>
              <w:t xml:space="preserve">п. </w:t>
            </w:r>
            <w:r w:rsidRPr="004C1796">
              <w:rPr>
                <w:color w:val="000000"/>
                <w:sz w:val="20"/>
                <w:szCs w:val="20"/>
              </w:rPr>
              <w:t xml:space="preserve">Мулымья, кадастровый </w:t>
            </w:r>
            <w:r w:rsidR="005C5655">
              <w:rPr>
                <w:color w:val="000000"/>
                <w:sz w:val="20"/>
                <w:szCs w:val="20"/>
              </w:rPr>
              <w:t xml:space="preserve">№ </w:t>
            </w:r>
            <w:r w:rsidRPr="004C1796">
              <w:rPr>
                <w:color w:val="000000"/>
                <w:sz w:val="20"/>
                <w:szCs w:val="20"/>
              </w:rPr>
              <w:t>86:01:1102001:1701, протяженность 3</w:t>
            </w:r>
            <w:r w:rsidR="005C5655">
              <w:rPr>
                <w:color w:val="000000"/>
                <w:sz w:val="20"/>
                <w:szCs w:val="20"/>
              </w:rPr>
              <w:t> </w:t>
            </w:r>
            <w:r w:rsidRPr="004C1796">
              <w:rPr>
                <w:color w:val="000000"/>
                <w:sz w:val="20"/>
                <w:szCs w:val="20"/>
              </w:rPr>
              <w:t>789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15</w:t>
            </w:r>
            <w:r>
              <w:rPr>
                <w:sz w:val="20"/>
                <w:szCs w:val="20"/>
              </w:rPr>
              <w:t xml:space="preserve"> февраля </w:t>
            </w:r>
            <w:r w:rsidRPr="004C1796">
              <w:rPr>
                <w:sz w:val="20"/>
                <w:szCs w:val="20"/>
              </w:rPr>
              <w:t>2015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817927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254AD" w:rsidRPr="004C1796">
              <w:rPr>
                <w:sz w:val="20"/>
                <w:szCs w:val="20"/>
              </w:rPr>
              <w:t>одозабор</w:t>
            </w:r>
            <w:r>
              <w:rPr>
                <w:sz w:val="20"/>
                <w:szCs w:val="20"/>
              </w:rPr>
              <w:t xml:space="preserve">ная скважина с павильоном, площадь </w:t>
            </w:r>
            <w:r w:rsidR="000254AD" w:rsidRPr="004C1796">
              <w:rPr>
                <w:sz w:val="20"/>
                <w:szCs w:val="20"/>
              </w:rPr>
              <w:t>33,0</w:t>
            </w:r>
            <w:r>
              <w:rPr>
                <w:sz w:val="20"/>
                <w:szCs w:val="20"/>
              </w:rPr>
              <w:t xml:space="preserve"> </w:t>
            </w:r>
            <w:r w:rsidR="00186458">
              <w:rPr>
                <w:sz w:val="20"/>
                <w:szCs w:val="20"/>
              </w:rPr>
              <w:t xml:space="preserve">кв. </w:t>
            </w:r>
            <w:r>
              <w:rPr>
                <w:sz w:val="20"/>
                <w:szCs w:val="20"/>
              </w:rPr>
              <w:t>м</w:t>
            </w:r>
            <w:r w:rsidR="000254AD" w:rsidRPr="004C179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>Назарово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</w:t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>Гагарина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</w:t>
            </w:r>
            <w:r w:rsidR="000254AD">
              <w:rPr>
                <w:sz w:val="20"/>
                <w:szCs w:val="20"/>
              </w:rPr>
              <w:t xml:space="preserve">д. </w:t>
            </w:r>
            <w:r w:rsidR="000254AD" w:rsidRPr="004C1796">
              <w:rPr>
                <w:sz w:val="20"/>
                <w:szCs w:val="20"/>
              </w:rPr>
              <w:t xml:space="preserve">2А, кадастровый 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0254AD" w:rsidRPr="004C1796">
              <w:rPr>
                <w:sz w:val="20"/>
                <w:szCs w:val="20"/>
              </w:rPr>
              <w:t>86:01:1104001:1136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 от 28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2015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86-АВ 006708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водоснабжения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 xml:space="preserve">Детский сад на 20 мест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>Назарово</w:t>
            </w:r>
            <w:r>
              <w:rPr>
                <w:sz w:val="20"/>
                <w:szCs w:val="20"/>
              </w:rPr>
              <w:t xml:space="preserve">» п. </w:t>
            </w:r>
            <w:r w:rsidRPr="004C1796">
              <w:rPr>
                <w:sz w:val="20"/>
                <w:szCs w:val="20"/>
              </w:rPr>
              <w:t>Назарово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Волгоградская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="005C5655">
              <w:rPr>
                <w:sz w:val="20"/>
                <w:szCs w:val="20"/>
              </w:rPr>
              <w:t xml:space="preserve">10, протяженность </w:t>
            </w:r>
            <w:r w:rsidRPr="004C1796">
              <w:rPr>
                <w:sz w:val="20"/>
                <w:szCs w:val="20"/>
              </w:rPr>
              <w:t>255</w:t>
            </w:r>
            <w:r w:rsidR="005C5655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C4108A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29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>2011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222092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</w:t>
            </w:r>
            <w:proofErr w:type="spellStart"/>
            <w:r w:rsidRPr="004C1796">
              <w:rPr>
                <w:sz w:val="20"/>
                <w:szCs w:val="20"/>
              </w:rPr>
              <w:t>обезжелезывающей</w:t>
            </w:r>
            <w:proofErr w:type="spellEnd"/>
            <w:r w:rsidRPr="004C1796">
              <w:rPr>
                <w:sz w:val="20"/>
                <w:szCs w:val="20"/>
              </w:rPr>
              <w:t xml:space="preserve"> установки, общая площадь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207 </w:t>
            </w:r>
            <w:r>
              <w:rPr>
                <w:sz w:val="20"/>
                <w:szCs w:val="20"/>
              </w:rPr>
              <w:t xml:space="preserve">кв. м </w:t>
            </w:r>
            <w:r w:rsidRPr="004C1796">
              <w:rPr>
                <w:sz w:val="20"/>
                <w:szCs w:val="20"/>
              </w:rPr>
              <w:t xml:space="preserve">назначение: другие сооружения, водозабор,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по адресу: водозабор, территория 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Pr="004C1796">
              <w:rPr>
                <w:sz w:val="20"/>
                <w:szCs w:val="20"/>
              </w:rPr>
              <w:t xml:space="preserve">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645058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Сооружение резервуар питьевой воды, под</w:t>
            </w:r>
            <w:r w:rsidR="003B3AAF">
              <w:rPr>
                <w:sz w:val="20"/>
                <w:szCs w:val="20"/>
              </w:rPr>
              <w:t>земный, емкостью 150 куб. м</w:t>
            </w:r>
            <w:r w:rsidRPr="004C1796">
              <w:rPr>
                <w:sz w:val="20"/>
                <w:szCs w:val="20"/>
              </w:rPr>
              <w:t xml:space="preserve">, канализационные очистные сооружения </w:t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Кондинский район, </w:t>
            </w:r>
            <w:r w:rsidR="005C5655">
              <w:rPr>
                <w:sz w:val="20"/>
                <w:szCs w:val="20"/>
              </w:rPr>
              <w:t xml:space="preserve">Ханты-Мансийский автономный округ – Югра, </w:t>
            </w:r>
            <w:r w:rsidRPr="004C1796">
              <w:rPr>
                <w:sz w:val="20"/>
                <w:szCs w:val="20"/>
              </w:rPr>
              <w:t xml:space="preserve">кадастровый </w:t>
            </w:r>
            <w:r w:rsidR="005C5655">
              <w:rPr>
                <w:sz w:val="20"/>
                <w:szCs w:val="20"/>
              </w:rPr>
              <w:br/>
              <w:t xml:space="preserve">№ </w:t>
            </w:r>
            <w:r w:rsidRPr="004C1796">
              <w:rPr>
                <w:sz w:val="20"/>
                <w:szCs w:val="20"/>
              </w:rPr>
              <w:t>86:01:0000000:10378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1A501B">
              <w:rPr>
                <w:sz w:val="20"/>
                <w:szCs w:val="20"/>
              </w:rPr>
              <w:t xml:space="preserve"> о </w:t>
            </w:r>
            <w:r w:rsidRPr="004C1796">
              <w:rPr>
                <w:sz w:val="20"/>
                <w:szCs w:val="20"/>
              </w:rPr>
              <w:t xml:space="preserve">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06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>2006 года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72НК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080291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254AD" w:rsidRPr="004C1796">
              <w:rPr>
                <w:sz w:val="20"/>
                <w:szCs w:val="20"/>
              </w:rPr>
              <w:t>езервуары питьевой воды 2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шт. наземные, емкостью </w:t>
            </w:r>
            <w:r>
              <w:rPr>
                <w:sz w:val="20"/>
                <w:szCs w:val="20"/>
              </w:rPr>
              <w:br/>
            </w:r>
            <w:r w:rsidR="000254AD" w:rsidRPr="004C179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м3, </w:t>
            </w:r>
            <w:r>
              <w:rPr>
                <w:sz w:val="20"/>
                <w:szCs w:val="20"/>
              </w:rPr>
              <w:t>д.</w:t>
            </w:r>
            <w:r w:rsidR="000254AD" w:rsidRPr="004C1796">
              <w:rPr>
                <w:sz w:val="20"/>
                <w:szCs w:val="20"/>
              </w:rPr>
              <w:t xml:space="preserve"> Ушья, водозабор, кадастровый 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0254AD" w:rsidRPr="004C1796">
              <w:rPr>
                <w:sz w:val="20"/>
                <w:szCs w:val="20"/>
              </w:rPr>
              <w:t>86:14:0102005:1300</w:t>
            </w:r>
            <w:r w:rsidR="00025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21</w:t>
            </w:r>
            <w:r>
              <w:rPr>
                <w:sz w:val="20"/>
                <w:szCs w:val="20"/>
              </w:rPr>
              <w:t xml:space="preserve"> февраля </w:t>
            </w:r>
            <w:r w:rsidRPr="004C1796">
              <w:rPr>
                <w:sz w:val="20"/>
                <w:szCs w:val="20"/>
              </w:rPr>
              <w:t>2006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72 НК 004497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Наружные сети водоснабжения, протяженность 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698,0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="00C4108A">
              <w:rPr>
                <w:sz w:val="20"/>
                <w:szCs w:val="20"/>
              </w:rPr>
              <w:t>Ушья,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86:01:1103001:900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31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083257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Скважина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3 с установленным на ней павильоном,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Набережная, 3, водозабор, территория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8A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083153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Скважина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2 с установленным на ней павильоном,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территория 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br/>
              <w:t xml:space="preserve">№ </w:t>
            </w:r>
            <w:r w:rsidRPr="004C1796">
              <w:rPr>
                <w:sz w:val="20"/>
                <w:szCs w:val="20"/>
              </w:rPr>
              <w:t>86:14:0102005:1370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083152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Скважина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5 с установленным на ней павильоном,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="005C5655">
              <w:rPr>
                <w:sz w:val="20"/>
                <w:szCs w:val="20"/>
              </w:rPr>
              <w:t>Ушья, КНС,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</w:p>
          <w:p w:rsidR="000254AD" w:rsidRPr="004C1796" w:rsidRDefault="005C5655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86-АА 083151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Наружный водопровод, транспортирование воды, от здания СДК до газовой котельной УМК-0,5Г,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 протяженность. 64,5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</w:t>
            </w:r>
            <w:r w:rsidRPr="004C1796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645064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Наружные сети противопожарного водоснабжения, протяженность 58,5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м,</w:t>
            </w:r>
            <w:r>
              <w:rPr>
                <w:sz w:val="20"/>
                <w:szCs w:val="20"/>
              </w:rPr>
              <w:t xml:space="preserve"> 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="005C5655">
              <w:rPr>
                <w:sz w:val="20"/>
                <w:szCs w:val="20"/>
              </w:rPr>
              <w:t>Мелитопольская, 5А</w:t>
            </w:r>
            <w:r w:rsidRPr="004C1796">
              <w:rPr>
                <w:sz w:val="20"/>
                <w:szCs w:val="20"/>
              </w:rPr>
              <w:t xml:space="preserve">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от существующего колодца до здания сельского дома культуры,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645069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хозяйственно-питьевого водоснабжения, транспортирование воды от существующего колодца до здания СДК,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 протяженность 50,5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хозяйственно-питьевого водоснабжения, </w:t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Лесная, 6А, протяженность 85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86:01:1102001:1647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14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549278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254AD" w:rsidRPr="004C1796">
              <w:rPr>
                <w:sz w:val="20"/>
                <w:szCs w:val="20"/>
              </w:rPr>
              <w:t xml:space="preserve">одонапорная башня, 1-этажная, </w:t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 xml:space="preserve">Мулымья, </w:t>
            </w:r>
            <w:r w:rsidR="000254AD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Лесная, 24Б,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86:01:1102001:1146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645057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Артезианские скважины, с. Чантырья, </w:t>
            </w:r>
            <w:r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Лесная, 8, глубиной 73</w:t>
            </w:r>
            <w:r w:rsidR="005C5655">
              <w:rPr>
                <w:sz w:val="20"/>
                <w:szCs w:val="20"/>
              </w:rPr>
              <w:t xml:space="preserve"> м</w:t>
            </w:r>
            <w:r w:rsidRPr="004C1796">
              <w:rPr>
                <w:sz w:val="20"/>
                <w:szCs w:val="20"/>
              </w:rPr>
              <w:t xml:space="preserve"> (по свидетельству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две артезианские скважины</w:t>
            </w:r>
            <w:r>
              <w:rPr>
                <w:sz w:val="20"/>
                <w:szCs w:val="20"/>
              </w:rPr>
              <w:t>»</w:t>
            </w:r>
            <w:r w:rsidRPr="004C1796">
              <w:rPr>
                <w:sz w:val="20"/>
                <w:szCs w:val="20"/>
              </w:rPr>
              <w:t xml:space="preserve">),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86:01:1101001:858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 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Сети водопровода, сооружения для подачи воды от артезианских скважин до здания образовательно-культурного центра, с. Чантырья, </w:t>
            </w:r>
            <w:r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 xml:space="preserve">Лесная, 8, протяженность </w:t>
            </w:r>
            <w:r w:rsidRPr="004C1796">
              <w:rPr>
                <w:sz w:val="20"/>
                <w:szCs w:val="20"/>
              </w:rPr>
              <w:t>706,5</w:t>
            </w:r>
            <w:r w:rsidR="001A501B">
              <w:rPr>
                <w:sz w:val="20"/>
                <w:szCs w:val="20"/>
              </w:rPr>
              <w:t xml:space="preserve"> м</w:t>
            </w:r>
            <w:r w:rsidRPr="004C1796">
              <w:rPr>
                <w:sz w:val="20"/>
                <w:szCs w:val="20"/>
              </w:rPr>
              <w:t xml:space="preserve">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86:01:1101001:857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аэротенков (АРИ с пристройками),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 w:rsidR="001A501B">
              <w:rPr>
                <w:sz w:val="20"/>
                <w:szCs w:val="20"/>
              </w:rPr>
              <w:t>в</w:t>
            </w:r>
            <w:r w:rsidRPr="004C1796">
              <w:rPr>
                <w:sz w:val="20"/>
                <w:szCs w:val="20"/>
              </w:rPr>
              <w:t xml:space="preserve">одозабор, территория 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Pr="004C1796">
              <w:rPr>
                <w:sz w:val="20"/>
                <w:szCs w:val="20"/>
              </w:rPr>
              <w:t>, канализационные очистные сооружения, (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Школьная, 1а),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C1796">
              <w:rPr>
                <w:sz w:val="20"/>
                <w:szCs w:val="20"/>
              </w:rPr>
              <w:t xml:space="preserve"> 446,3</w:t>
            </w:r>
            <w:r w:rsid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м </w:t>
            </w:r>
            <w:r w:rsidRPr="004C1796">
              <w:rPr>
                <w:sz w:val="20"/>
                <w:szCs w:val="20"/>
              </w:rPr>
              <w:t xml:space="preserve">кадастровый </w:t>
            </w:r>
            <w:r w:rsidR="001A501B">
              <w:rPr>
                <w:sz w:val="20"/>
                <w:szCs w:val="20"/>
              </w:rPr>
              <w:br/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03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2015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816302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канализации, транспортирование сточных вод,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Мелитопольская, 5А, протяженность </w:t>
            </w:r>
            <w:r w:rsidR="001A501B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>142,3</w:t>
            </w:r>
            <w:r w:rsidR="001A501B">
              <w:rPr>
                <w:sz w:val="20"/>
                <w:szCs w:val="20"/>
              </w:rPr>
              <w:t xml:space="preserve"> м</w:t>
            </w:r>
            <w:r w:rsidRPr="004C1796">
              <w:rPr>
                <w:sz w:val="20"/>
                <w:szCs w:val="20"/>
              </w:rPr>
              <w:t xml:space="preserve">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03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2015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816302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под канализационную насосную станцию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1, нежилое здание, </w:t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Ушья, канализационные очистные сооружения (одноэтажное зд</w:t>
            </w:r>
            <w:r w:rsidR="001A501B">
              <w:rPr>
                <w:sz w:val="20"/>
                <w:szCs w:val="20"/>
              </w:rPr>
              <w:t>ание, металлоконструкции), 19,1,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86:14:0102005:1317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(старый - </w:t>
            </w:r>
            <w:proofErr w:type="gramStart"/>
            <w:r w:rsidRPr="004C1796">
              <w:rPr>
                <w:sz w:val="20"/>
                <w:szCs w:val="20"/>
              </w:rPr>
              <w:t>86:01:1103003:0001:71:116</w:t>
            </w:r>
            <w:proofErr w:type="gramEnd"/>
            <w:r w:rsidRPr="004C1796">
              <w:rPr>
                <w:sz w:val="20"/>
                <w:szCs w:val="20"/>
              </w:rPr>
              <w:t>:002:000017870)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22</w:t>
            </w:r>
            <w:r>
              <w:rPr>
                <w:sz w:val="20"/>
                <w:szCs w:val="20"/>
              </w:rPr>
              <w:t xml:space="preserve"> февраля </w:t>
            </w:r>
            <w:r w:rsidRPr="004C1796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72 НК 208525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Иловые площадки, сооружение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C1796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>762,2 кв.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канализационные очистные сооружения </w:t>
            </w:r>
            <w:r w:rsidR="001A501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Кондинский район, </w:t>
            </w:r>
            <w:r w:rsidR="001A501B">
              <w:rPr>
                <w:sz w:val="20"/>
                <w:szCs w:val="20"/>
              </w:rPr>
              <w:t>Ханты-Мансийский автономный округ – Югра,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1A501B">
              <w:rPr>
                <w:sz w:val="20"/>
                <w:szCs w:val="20"/>
              </w:rPr>
              <w:br/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86:01:0000000:10254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06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>2006 года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72 НК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080290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1A501B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54AD" w:rsidRPr="004C1796">
              <w:rPr>
                <w:sz w:val="20"/>
                <w:szCs w:val="20"/>
              </w:rPr>
              <w:t>ети канализации,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953,0</w:t>
            </w:r>
            <w:r>
              <w:rPr>
                <w:sz w:val="20"/>
                <w:szCs w:val="20"/>
              </w:rPr>
              <w:t xml:space="preserve"> м</w:t>
            </w:r>
            <w:r w:rsidR="000254AD" w:rsidRPr="004C1796">
              <w:rPr>
                <w:sz w:val="20"/>
                <w:szCs w:val="20"/>
              </w:rPr>
              <w:t xml:space="preserve">, </w:t>
            </w:r>
            <w:r w:rsidR="000254AD">
              <w:rPr>
                <w:sz w:val="20"/>
                <w:szCs w:val="20"/>
              </w:rPr>
              <w:t xml:space="preserve">д. </w:t>
            </w:r>
            <w:r w:rsidR="000254AD"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 xml:space="preserve">Школьная, </w:t>
            </w:r>
            <w:r w:rsidR="000254AD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1А,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86:01:1103001:901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22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083068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канализационной насосной станции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2, канализационные очистные сооружения </w:t>
            </w:r>
            <w:r>
              <w:rPr>
                <w:sz w:val="20"/>
                <w:szCs w:val="20"/>
              </w:rPr>
              <w:t xml:space="preserve">д. </w:t>
            </w:r>
            <w:r w:rsidR="001A501B">
              <w:rPr>
                <w:sz w:val="20"/>
                <w:szCs w:val="20"/>
              </w:rPr>
              <w:t>Ушья</w:t>
            </w:r>
            <w:r w:rsidRPr="004C1796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Школьная, 1а),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C1796">
              <w:rPr>
                <w:sz w:val="20"/>
                <w:szCs w:val="20"/>
              </w:rPr>
              <w:t xml:space="preserve"> 5,9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кв.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</w:t>
            </w:r>
            <w:r w:rsidR="001A501B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86:14:0102005:1402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03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2015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lastRenderedPageBreak/>
              <w:t>86-АБ 816303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хозяйственно-бытовой канализации, </w:t>
            </w:r>
            <w:r w:rsidR="001A501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="001A501B">
              <w:rPr>
                <w:sz w:val="20"/>
                <w:szCs w:val="20"/>
              </w:rPr>
              <w:t xml:space="preserve">Лесная, 6А, протяженность </w:t>
            </w:r>
            <w:r w:rsidRPr="004C1796">
              <w:rPr>
                <w:sz w:val="20"/>
                <w:szCs w:val="20"/>
              </w:rPr>
              <w:t>127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86:01:1102001:1658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16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549283</w:t>
            </w:r>
          </w:p>
        </w:tc>
      </w:tr>
    </w:tbl>
    <w:p w:rsidR="00C358CB" w:rsidRDefault="00C358CB" w:rsidP="00C358CB">
      <w:pPr>
        <w:shd w:val="clear" w:color="auto" w:fill="FFFFFF"/>
        <w:autoSpaceDE w:val="0"/>
        <w:autoSpaceDN w:val="0"/>
        <w:adjustRightInd w:val="0"/>
      </w:pP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Кондинское</w:t>
      </w:r>
      <w:r w:rsidR="000254AD">
        <w:t xml:space="preserve"> </w:t>
      </w: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5C5655" w:rsidP="004C1796">
            <w:pPr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jc w:val="center"/>
              <w:rPr>
                <w:i/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Отрасль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жилищно-коммунального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хозяйства</w:t>
            </w:r>
            <w:r w:rsidR="004C1796" w:rsidRPr="001A501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Наименование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объекта</w:t>
            </w:r>
          </w:p>
          <w:p w:rsidR="00C358CB" w:rsidRPr="001A501B" w:rsidRDefault="00C358CB" w:rsidP="001A501B">
            <w:pPr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(с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указанием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Данные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объект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3,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Связистов,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86:01:0101001:2671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(старый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86-86-17/006/2013-429)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547334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Здание,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нежилое,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1-</w:t>
            </w:r>
            <w:r w:rsidRPr="001A501B">
              <w:rPr>
                <w:sz w:val="20"/>
                <w:szCs w:val="20"/>
              </w:rPr>
              <w:t>этажное,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(з</w:t>
            </w:r>
            <w:r w:rsidRPr="001A501B">
              <w:rPr>
                <w:sz w:val="20"/>
                <w:szCs w:val="20"/>
              </w:rPr>
              <w:t>дание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1),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="00C4108A">
              <w:rPr>
                <w:sz w:val="20"/>
                <w:szCs w:val="20"/>
              </w:rPr>
              <w:t>86:01:0101001:3426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07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2014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767981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5,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ул.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Гастелло,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4,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86-86-17/002/2013-647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апреля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548655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2,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Крупской,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64Б,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86:01:0101001:3006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(старый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86-86-17/002/2013-648)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апреля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548656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678</w:t>
            </w:r>
            <w:r w:rsidR="001A501B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Совхозная,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86:01:0101001:2672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547186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621,4</w:t>
            </w:r>
            <w:r w:rsid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Мира,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Заводская,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86:01:0101001:4888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4C1796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86-АБ</w:t>
            </w: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547331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C4108A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Квартальные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тепловые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назначение: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сооружения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коммунального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хозяйства,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3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831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4108A">
              <w:rPr>
                <w:sz w:val="20"/>
                <w:szCs w:val="20"/>
              </w:rPr>
              <w:t>№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86:01:0101001:5780,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(местоположение)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объекта: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Ханты-Мансийский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автономный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округ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–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Югра,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Кондинский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район,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60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лет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ВЛКСМ,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Гагарина,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3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 января </w:t>
            </w:r>
            <w:r w:rsidRPr="001A501B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86:01:0101001:5780-86/139/2021-2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017,5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Гагарина,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Горького,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Набережная,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86:01:0101001:2668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547185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896,8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Пуртова,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Связистов,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86:01:0000000:9415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(86-86-17/006/2013-434)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547329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439,9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Электриков,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lastRenderedPageBreak/>
              <w:t xml:space="preserve">№ </w:t>
            </w:r>
            <w:r w:rsidRPr="001A501B">
              <w:rPr>
                <w:sz w:val="20"/>
                <w:szCs w:val="20"/>
              </w:rPr>
              <w:t>86:01:0101001:4896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(86-86-17/006/2013-550)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lastRenderedPageBreak/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lastRenderedPageBreak/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18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54721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970,9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квартальные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86:01:0101001:5004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07</w:t>
            </w:r>
            <w:r w:rsidR="000254AD" w:rsidRPr="001A501B">
              <w:rPr>
                <w:sz w:val="20"/>
                <w:szCs w:val="20"/>
              </w:rPr>
              <w:t xml:space="preserve"> февраля </w:t>
            </w:r>
            <w:r w:rsidRPr="001A501B">
              <w:rPr>
                <w:sz w:val="20"/>
                <w:szCs w:val="20"/>
              </w:rPr>
              <w:t>2014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645771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102,6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Лесная,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86:01:0101001:5003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07</w:t>
            </w:r>
            <w:r w:rsidR="000254AD" w:rsidRPr="001A501B">
              <w:rPr>
                <w:sz w:val="20"/>
                <w:szCs w:val="20"/>
              </w:rPr>
              <w:t xml:space="preserve"> февраля </w:t>
            </w:r>
            <w:r w:rsidRPr="001A501B">
              <w:rPr>
                <w:sz w:val="20"/>
                <w:szCs w:val="20"/>
              </w:rPr>
              <w:t>2014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645770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520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Некрасова,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86:01:0101001:4886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(86-86-17/006/2013-435)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547328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272,1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CD0C5D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Крупской,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Пионерская,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86:01:0101001:4887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(86-86-17/006/2013-427)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547336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210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Чехова,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86-86-17/006/2013-437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4C1796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от</w:t>
            </w: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06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="00C358CB"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Теплотрасса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1),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назначение: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сооружения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коммунального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хозяйства,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433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86:01:0101001:5763,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Кондинский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район,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Набережная,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Кирова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A501B">
              <w:rPr>
                <w:sz w:val="20"/>
                <w:szCs w:val="20"/>
              </w:rPr>
              <w:t>21 октября 2020</w:t>
            </w:r>
            <w:r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86:01:0101001:5763-86/057/2020-1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023,5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60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лет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ВЛКСМ,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86:01:0000000:9387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(86-86-17/006/2013-438)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06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547325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327,5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квартальные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2,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86-86-17/006/2013-436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547327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287,5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Рыбников,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547330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Теплотрасса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5),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854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>№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86:01:0101001:5774,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Заводская,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A501B">
              <w:rPr>
                <w:sz w:val="20"/>
                <w:szCs w:val="20"/>
              </w:rPr>
              <w:t>10 декабря 2020</w:t>
            </w:r>
            <w:r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86:01:0101001:5774-86/139/2020-1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604883" w:rsidP="006048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58CB" w:rsidRPr="001A501B">
              <w:rPr>
                <w:sz w:val="20"/>
                <w:szCs w:val="20"/>
              </w:rPr>
              <w:t>еть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C358CB" w:rsidRPr="001A501B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C358CB" w:rsidRPr="001A501B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="00C358CB"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Горького,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proofErr w:type="gramStart"/>
            <w:r w:rsidR="00C358CB" w:rsidRPr="001A501B">
              <w:rPr>
                <w:sz w:val="20"/>
                <w:szCs w:val="20"/>
              </w:rPr>
              <w:t>Пуртова,</w:t>
            </w:r>
            <w:r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proofErr w:type="gramEnd"/>
            <w:r w:rsidR="000254AD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Набережная,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Энгельса,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пер.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Пушкинский,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="00C358CB" w:rsidRPr="001A501B">
              <w:rPr>
                <w:sz w:val="20"/>
                <w:szCs w:val="20"/>
              </w:rPr>
              <w:t>86:01:0000000:10319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18</w:t>
            </w:r>
            <w:r w:rsidR="000254AD" w:rsidRPr="001A501B">
              <w:rPr>
                <w:sz w:val="20"/>
                <w:szCs w:val="20"/>
              </w:rPr>
              <w:t xml:space="preserve"> декабря </w:t>
            </w:r>
            <w:r w:rsidRPr="001A501B">
              <w:rPr>
                <w:sz w:val="20"/>
                <w:szCs w:val="20"/>
              </w:rPr>
              <w:t>2015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86-АВ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006631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водогрейный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КВм-1,74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нахождения: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2,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Крупской,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64Б,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86:01:0101001:3006)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358CB" w:rsidRPr="001A501B">
              <w:rPr>
                <w:sz w:val="20"/>
                <w:szCs w:val="20"/>
              </w:rPr>
              <w:t>вижимое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имущество,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2021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твердотопливный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водогрейный,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длительного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1,74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установки: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CD0C5D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Советская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7А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lastRenderedPageBreak/>
              <w:t>(нежилое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здание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-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1A501B">
              <w:rPr>
                <w:sz w:val="20"/>
                <w:szCs w:val="20"/>
              </w:rPr>
              <w:t>вижимое имущество,</w:t>
            </w:r>
          </w:p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 приобретения</w:t>
            </w:r>
          </w:p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 xml:space="preserve">2021 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твердотопливный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водогрейный,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длительного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1,74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установки: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7А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(нежилое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здание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-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A501B">
              <w:rPr>
                <w:sz w:val="20"/>
                <w:szCs w:val="20"/>
              </w:rPr>
              <w:t>вижимое имущество,</w:t>
            </w:r>
          </w:p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 приобретения</w:t>
            </w:r>
          </w:p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2021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Блочно-модульная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твердотопливная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адресу: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proofErr w:type="gramStart"/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proofErr w:type="gramEnd"/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358CB" w:rsidRPr="001A501B">
              <w:rPr>
                <w:sz w:val="20"/>
                <w:szCs w:val="20"/>
              </w:rPr>
              <w:t>вижимое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имущество,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2019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Твердотопливный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жаротрубный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длительного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типа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КВС-2,0,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2,0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вспомогательное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оборудование,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установки: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адресу: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358CB" w:rsidRPr="001A501B">
              <w:rPr>
                <w:sz w:val="20"/>
                <w:szCs w:val="20"/>
              </w:rPr>
              <w:t>вижимое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имущество,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2020</w:t>
            </w:r>
          </w:p>
        </w:tc>
      </w:tr>
    </w:tbl>
    <w:p w:rsidR="00C358CB" w:rsidRDefault="00C358CB" w:rsidP="00C358CB">
      <w:pPr>
        <w:jc w:val="center"/>
        <w:rPr>
          <w:sz w:val="28"/>
          <w:szCs w:val="28"/>
        </w:rPr>
      </w:pPr>
    </w:p>
    <w:p w:rsidR="00C358CB" w:rsidRDefault="00C358CB" w:rsidP="00C358CB">
      <w:pPr>
        <w:jc w:val="center"/>
        <w:rPr>
          <w:sz w:val="28"/>
          <w:szCs w:val="28"/>
        </w:rPr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Куминский</w:t>
      </w:r>
    </w:p>
    <w:p w:rsidR="00C358CB" w:rsidRDefault="00C358CB" w:rsidP="00C358C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699"/>
        <w:gridCol w:w="5388"/>
        <w:gridCol w:w="2236"/>
      </w:tblGrid>
      <w:tr w:rsidR="00C358CB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5C5655" w:rsidP="004C1796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№ </w:t>
            </w:r>
            <w:r w:rsidR="00C358CB" w:rsidRPr="00604883">
              <w:rPr>
                <w:sz w:val="20"/>
                <w:szCs w:val="20"/>
              </w:rPr>
              <w:t>п/п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C358CB" w:rsidP="004C1796">
            <w:pPr>
              <w:jc w:val="center"/>
              <w:rPr>
                <w:i/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Отрасль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жилищно-коммунального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хозяйства</w:t>
            </w:r>
            <w:r w:rsidR="004C1796" w:rsidRPr="0060488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C358CB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Наименование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объекта</w:t>
            </w:r>
          </w:p>
          <w:p w:rsidR="00C358CB" w:rsidRPr="00604883" w:rsidRDefault="00C358CB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(с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указанием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адреса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C358CB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Данные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государственной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регистрации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права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на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объект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2E417C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Котельная ДКВР № 1, 2-этажная, общая площадь </w:t>
            </w:r>
            <w:r w:rsidR="002E417C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680,4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2E417C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>, 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</w:t>
            </w:r>
            <w:r w:rsidR="002E417C">
              <w:rPr>
                <w:sz w:val="20"/>
                <w:szCs w:val="20"/>
              </w:rPr>
              <w:t>нский, ул. Космонавтов, 25,</w:t>
            </w:r>
            <w:r w:rsidRPr="00604883">
              <w:rPr>
                <w:sz w:val="20"/>
                <w:szCs w:val="20"/>
              </w:rPr>
              <w:t xml:space="preserve"> кадастровый № 86:01:0201001:3527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2E417C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Повышающая насосная станция № 1, назначение: иные сооружения производственного назначения, пл</w:t>
            </w:r>
            <w:r w:rsidR="002E417C">
              <w:rPr>
                <w:sz w:val="20"/>
                <w:szCs w:val="20"/>
              </w:rPr>
              <w:t xml:space="preserve">ощадь </w:t>
            </w:r>
            <w:r w:rsidR="002E417C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19,8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2E417C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>, 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Школьная, д. 3А</w:t>
            </w:r>
            <w:r w:rsidR="002E417C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86:01:0201001:4986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20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="007A1063">
              <w:rPr>
                <w:sz w:val="20"/>
                <w:szCs w:val="20"/>
              </w:rPr>
              <w:t>86-АБ 980099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2E417C" w:rsidP="002E4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61A4E" w:rsidRPr="00604883">
              <w:rPr>
                <w:sz w:val="20"/>
                <w:szCs w:val="20"/>
              </w:rPr>
              <w:t>овышающая насосная станция № 2, пгт.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561A4E" w:rsidRPr="00604883">
              <w:rPr>
                <w:sz w:val="20"/>
                <w:szCs w:val="20"/>
              </w:rPr>
              <w:t>Куминский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ул.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д. 14, площадь 10,6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м²,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86:01:0201001:4985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20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980100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Котельная № 4, 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  <w:r w:rsidR="002E417C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ул. Гагарина</w:t>
            </w:r>
            <w:r w:rsidR="002E417C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д. 14, площадь 392,9</w:t>
            </w:r>
            <w:r w:rsidR="002E417C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t>м²,</w:t>
            </w:r>
            <w:r w:rsidRPr="00604883">
              <w:rPr>
                <w:sz w:val="20"/>
                <w:szCs w:val="20"/>
              </w:rPr>
              <w:t xml:space="preserve"> ка</w:t>
            </w:r>
            <w:r w:rsidR="002E417C">
              <w:rPr>
                <w:sz w:val="20"/>
                <w:szCs w:val="20"/>
              </w:rPr>
              <w:t>дастровый № 86:01:0201001:4988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18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980098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теплоснабжения, водоснабжения, сооружение для подачи воды и теплоносителя к потребителю Космонавтов, 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10</w:t>
            </w:r>
            <w:r w:rsidR="002E417C">
              <w:rPr>
                <w:sz w:val="20"/>
                <w:szCs w:val="20"/>
              </w:rPr>
              <w:t>,</w:t>
            </w:r>
            <w:r w:rsidR="002E417C" w:rsidRPr="002E417C">
              <w:rPr>
                <w:sz w:val="20"/>
                <w:szCs w:val="20"/>
              </w:rPr>
              <w:t xml:space="preserve"> </w:t>
            </w:r>
            <w:r w:rsidRPr="002E417C">
              <w:rPr>
                <w:sz w:val="20"/>
                <w:szCs w:val="20"/>
              </w:rPr>
              <w:t>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2E417C">
              <w:rPr>
                <w:sz w:val="20"/>
                <w:szCs w:val="20"/>
              </w:rPr>
              <w:t xml:space="preserve">Куминский, </w:t>
            </w:r>
            <w:r w:rsidRPr="00604883">
              <w:rPr>
                <w:sz w:val="20"/>
                <w:szCs w:val="20"/>
              </w:rPr>
              <w:t>протяженность 60,5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86:01:0201001:3182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</w:t>
            </w:r>
            <w:r w:rsidR="009B0907">
              <w:rPr>
                <w:sz w:val="20"/>
                <w:szCs w:val="20"/>
              </w:rPr>
              <w:t xml:space="preserve">а </w:t>
            </w:r>
          </w:p>
          <w:p w:rsidR="00561A4E" w:rsidRPr="00604883" w:rsidRDefault="009B0907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апреля 2007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72НК 319855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теплоснабжения, протяженность 4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327,0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от котельной № 4 по улице Гагарина дом 14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86:01:0201001:5022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25 апреля 2016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86-АА 083058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тепловые сети, пгт. 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П.</w:t>
            </w:r>
            <w:r w:rsidR="002E417C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t xml:space="preserve">Морозова, д. 7, протяженность </w:t>
            </w:r>
            <w:r w:rsidRPr="00604883">
              <w:rPr>
                <w:sz w:val="20"/>
                <w:szCs w:val="20"/>
              </w:rPr>
              <w:t>158,6</w:t>
            </w:r>
            <w:r w:rsidR="009B0907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кадастровый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86:01:0401005:1722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19 мая 2006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208963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теплоснабжения, протяженность 38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Школьная, д. 7, Кондинский район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86:01:0201001:4938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13 мая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979806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теплоснабжения, протяженность 5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683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от котельной ДКВР № 1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lastRenderedPageBreak/>
              <w:t>по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25, кадастровый № 86:01:0201001:3156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604883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547517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Блочная водогрейная твердотопливная котельная, мощностью 2,4 МВт, по адресу: ул. Гагарина, 14,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Блочная водогрейная твердотопливная котельная, мощностью 6 МВт, расположенная - 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Станционная, 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Артезианская скважина, глубина 113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Станционная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37А, 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547481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Водонапорная башня, высота 20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пгт. Куминский,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д. 25, кадастровый № 86:01:0201001:3253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547487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Водонапорная башня, общая площадь 33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 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50 лет ВЛКСМ, д. 9А,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86:01:0201001:3442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86-АБ 547486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водозаборная скважина, назначение для водоснабжения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глубиной 130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пгт</w:t>
            </w:r>
            <w:r w:rsidR="0019339B">
              <w:rPr>
                <w:sz w:val="20"/>
                <w:szCs w:val="20"/>
              </w:rPr>
              <w:t xml:space="preserve">. </w:t>
            </w:r>
            <w:r w:rsidRPr="00604883">
              <w:rPr>
                <w:sz w:val="20"/>
                <w:szCs w:val="20"/>
              </w:rPr>
              <w:t>Куминский ул. 50 лет ВЛКСМ, 39а, кадастровый № 86:01:0201001:3566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Водопровод чугунный, 2</w:t>
            </w:r>
            <w:r w:rsidR="0019339B">
              <w:rPr>
                <w:sz w:val="20"/>
                <w:szCs w:val="20"/>
              </w:rPr>
              <w:t> </w:t>
            </w:r>
            <w:r w:rsidRPr="00604883">
              <w:rPr>
                <w:sz w:val="20"/>
                <w:szCs w:val="20"/>
              </w:rPr>
              <w:t>928</w:t>
            </w:r>
            <w:r w:rsidR="0019339B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водоснабжения, протяженность 15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532</w:t>
            </w:r>
            <w:r w:rsidR="0019339B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 xml:space="preserve">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 xml:space="preserve">пгт. Куминский, от скважин по улицам 50 лет ВЛКСМ, 9а, Космонавтов, 25, Станционная 37а,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86:01:0201001:3697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547519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водоснабжения, протяженность 1</w:t>
            </w:r>
            <w:r w:rsidR="0019339B">
              <w:rPr>
                <w:sz w:val="20"/>
                <w:szCs w:val="20"/>
              </w:rPr>
              <w:t> </w:t>
            </w:r>
            <w:r w:rsidRPr="00604883">
              <w:rPr>
                <w:sz w:val="20"/>
                <w:szCs w:val="20"/>
              </w:rPr>
              <w:t>561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от скважин по ул. Гагарина, 2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86:01:0201001:3351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547520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Наружные сети водопровода, пгт. Куминский,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Морозова, протяженность 140,1</w:t>
            </w:r>
            <w:r w:rsidR="0019339B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кадастровый № </w:t>
            </w:r>
            <w:proofErr w:type="gramStart"/>
            <w:r w:rsidRPr="00604883">
              <w:rPr>
                <w:sz w:val="20"/>
                <w:szCs w:val="20"/>
              </w:rPr>
              <w:t>86:01:0201001:0021:71:116</w:t>
            </w:r>
            <w:proofErr w:type="gramEnd"/>
            <w:r w:rsidRPr="00604883">
              <w:rPr>
                <w:sz w:val="20"/>
                <w:szCs w:val="20"/>
              </w:rPr>
              <w:t>:002:04378080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19 мая 2006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208961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Водонапорная башня, высота 20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площадь 21,4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19339B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 xml:space="preserve">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 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Гагарина, № 2,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86:01:0201001:3514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Арт.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скважина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Станционная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37а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561A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скважина,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Космонавтов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25а, №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скважины по паспорту ТЮ-554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1, глубина бурения 80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Куминский ул. 50 лет ВЛКСМ, 9А,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86:01:0201001:3303 (старый № 86-86-17/006/2013-306)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547484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2, глубина бурения 120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Куминский ул. 50 лет ВЛКСМ, 9А,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86:01:0201001:3350 (старый № 86-86-17/006/2013-305)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lastRenderedPageBreak/>
              <w:t>86</w:t>
            </w:r>
            <w:proofErr w:type="gramEnd"/>
            <w:r w:rsidRPr="00604883">
              <w:rPr>
                <w:sz w:val="20"/>
                <w:szCs w:val="20"/>
              </w:rPr>
              <w:t>-АБ 547485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1, глубина бурения 90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Куминский ул. Гагарина № 2,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86:01:0201001:3306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547483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2, глубина 91</w:t>
            </w:r>
            <w:r>
              <w:rPr>
                <w:sz w:val="20"/>
                <w:szCs w:val="20"/>
              </w:rPr>
              <w:t xml:space="preserve"> м</w:t>
            </w:r>
            <w:r w:rsidR="00561A4E" w:rsidRPr="00604883">
              <w:rPr>
                <w:sz w:val="20"/>
                <w:szCs w:val="20"/>
              </w:rPr>
              <w:t>,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ул. Гагарина, 2, кадастровый № 86:01:0201001:3367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Водозаборная скважина</w:t>
            </w:r>
            <w:r w:rsidR="00561A4E" w:rsidRPr="0060488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 ул. Гагарина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скважины по паспорту 2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C4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</w:t>
            </w:r>
            <w:r w:rsidR="00561A4E" w:rsidRPr="00604883">
              <w:rPr>
                <w:sz w:val="20"/>
                <w:szCs w:val="20"/>
              </w:rPr>
              <w:t>водоснабжения, назначение: сооружения коммуна</w:t>
            </w:r>
            <w:r>
              <w:rPr>
                <w:sz w:val="20"/>
                <w:szCs w:val="20"/>
              </w:rPr>
              <w:t>льного хозяйства, протяженность</w:t>
            </w:r>
            <w:r w:rsidR="00561A4E" w:rsidRPr="00604883">
              <w:rPr>
                <w:sz w:val="20"/>
                <w:szCs w:val="20"/>
              </w:rPr>
              <w:t xml:space="preserve"> 774 м, кадастровый </w:t>
            </w:r>
            <w:r w:rsidR="00C4108A">
              <w:rPr>
                <w:sz w:val="20"/>
                <w:szCs w:val="20"/>
              </w:rPr>
              <w:t>№</w:t>
            </w:r>
            <w:r w:rsidR="00561A4E" w:rsidRPr="00604883">
              <w:rPr>
                <w:sz w:val="20"/>
                <w:szCs w:val="20"/>
              </w:rPr>
              <w:t xml:space="preserve"> 86:01:0201001:5624, адрес (</w:t>
            </w:r>
            <w:r>
              <w:rPr>
                <w:sz w:val="20"/>
                <w:szCs w:val="20"/>
              </w:rPr>
              <w:t>местоположение) объекта: Ханты-Мансийский автономный округ – Югра</w:t>
            </w:r>
            <w:r w:rsidR="00561A4E" w:rsidRPr="00604883">
              <w:rPr>
                <w:sz w:val="20"/>
                <w:szCs w:val="20"/>
              </w:rPr>
              <w:t xml:space="preserve">, Кондинский район,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 Куминский, от котельной № 1 по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Космонавтов, 25 по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Станционная до д.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№ 3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7A1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января 2024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604883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86:01:0201001:5624-86/057/2024-1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водопровода, протяженность 19</w:t>
            </w:r>
            <w:r w:rsidR="0019339B">
              <w:rPr>
                <w:sz w:val="20"/>
                <w:szCs w:val="20"/>
              </w:rPr>
              <w:t xml:space="preserve"> </w:t>
            </w:r>
            <w:proofErr w:type="gramStart"/>
            <w:r w:rsidRPr="00604883">
              <w:rPr>
                <w:sz w:val="20"/>
                <w:szCs w:val="20"/>
              </w:rPr>
              <w:t>м</w:t>
            </w:r>
            <w:r w:rsidR="0019339B">
              <w:rPr>
                <w:sz w:val="20"/>
                <w:szCs w:val="20"/>
              </w:rPr>
              <w:t>,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</w:t>
            </w:r>
            <w:proofErr w:type="gramEnd"/>
            <w:r w:rsidRPr="00604883">
              <w:rPr>
                <w:sz w:val="20"/>
                <w:szCs w:val="20"/>
              </w:rPr>
              <w:t>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</w:t>
            </w:r>
            <w:r w:rsidR="0019339B">
              <w:rPr>
                <w:sz w:val="20"/>
                <w:szCs w:val="20"/>
              </w:rPr>
              <w:t>кольная, д. 7, Кондинский район,</w:t>
            </w:r>
            <w:r w:rsidRPr="00604883">
              <w:rPr>
                <w:sz w:val="20"/>
                <w:szCs w:val="20"/>
              </w:rPr>
              <w:t xml:space="preserve"> кадастровый № 86:01:0201001:4930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13 мая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979806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Скважина котельной ДКВР № 1, глубина 82,8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</w:t>
            </w:r>
            <w:r w:rsidR="0019339B">
              <w:rPr>
                <w:sz w:val="20"/>
                <w:szCs w:val="20"/>
              </w:rPr>
              <w:t>, 25</w:t>
            </w:r>
            <w:r w:rsidRPr="00604883">
              <w:rPr>
                <w:sz w:val="20"/>
                <w:szCs w:val="20"/>
              </w:rPr>
              <w:t>А,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86:01:0201001:3528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Станция обезжелезивания,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Комарова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д. </w:t>
            </w:r>
            <w:proofErr w:type="gramStart"/>
            <w:r w:rsidRPr="00604883">
              <w:rPr>
                <w:sz w:val="20"/>
                <w:szCs w:val="20"/>
              </w:rPr>
              <w:t>3</w:t>
            </w:r>
            <w:r w:rsidR="0019339B">
              <w:rPr>
                <w:sz w:val="20"/>
                <w:szCs w:val="20"/>
              </w:rPr>
              <w:t>,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</w:t>
            </w:r>
            <w:proofErr w:type="gramEnd"/>
            <w:r w:rsidRPr="00604883">
              <w:rPr>
                <w:sz w:val="20"/>
                <w:szCs w:val="20"/>
              </w:rPr>
              <w:t>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площадь 122,8</w:t>
            </w:r>
            <w:r w:rsidR="0019339B">
              <w:rPr>
                <w:sz w:val="20"/>
                <w:szCs w:val="20"/>
              </w:rPr>
              <w:t xml:space="preserve"> м²,</w:t>
            </w:r>
            <w:r w:rsidRPr="00604883">
              <w:rPr>
                <w:sz w:val="20"/>
                <w:szCs w:val="20"/>
              </w:rPr>
              <w:t xml:space="preserve">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86:01:0201001:4987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18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980092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одонапорная башня, Комарова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д. 3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Куминский, общ.</w:t>
            </w:r>
            <w:r>
              <w:rPr>
                <w:sz w:val="20"/>
                <w:szCs w:val="20"/>
              </w:rPr>
              <w:t xml:space="preserve"> площадь</w:t>
            </w:r>
            <w:r w:rsidR="00561A4E" w:rsidRPr="00604883">
              <w:rPr>
                <w:sz w:val="20"/>
                <w:szCs w:val="20"/>
              </w:rPr>
              <w:t xml:space="preserve"> 33,3</w:t>
            </w:r>
            <w:r>
              <w:rPr>
                <w:sz w:val="20"/>
                <w:szCs w:val="20"/>
              </w:rPr>
              <w:t xml:space="preserve"> м², </w:t>
            </w:r>
            <w:r w:rsidR="00561A4E" w:rsidRPr="00604883">
              <w:rPr>
                <w:sz w:val="20"/>
                <w:szCs w:val="20"/>
              </w:rPr>
              <w:t>кадастровый № 86:01:0201001:4984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18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980096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Водопровод стальной, протяженность 3</w:t>
            </w:r>
            <w:r w:rsidR="0019339B">
              <w:rPr>
                <w:sz w:val="20"/>
                <w:szCs w:val="20"/>
              </w:rPr>
              <w:t> </w:t>
            </w:r>
            <w:r w:rsidRPr="00604883">
              <w:rPr>
                <w:sz w:val="20"/>
                <w:szCs w:val="20"/>
              </w:rPr>
              <w:t>020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водозабор Ж/Д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Водоочистные сооружения,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50 лет ВЛКСМ, 39А, назначение: со</w:t>
            </w:r>
            <w:r w:rsidR="0019339B">
              <w:rPr>
                <w:sz w:val="20"/>
                <w:szCs w:val="20"/>
              </w:rPr>
              <w:t>оружения очистные водоснабжения,</w:t>
            </w:r>
            <w:r w:rsidRPr="00604883">
              <w:rPr>
                <w:sz w:val="20"/>
                <w:szCs w:val="20"/>
              </w:rPr>
              <w:t xml:space="preserve"> кадастровый № 86:01:0000000:6676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07 апреля 2014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767010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Блочно-комплектная насосная станция, год приобретения 2008 (установленная в сооружение: водозаборная скважина, глубина 130 м, по адресу: Кондинский район,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ул. 50 лет ВЛКСМ, 39а,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19339B">
              <w:rPr>
                <w:sz w:val="20"/>
                <w:szCs w:val="20"/>
              </w:rPr>
              <w:t>86:01:0201001:3566, стоимость</w:t>
            </w:r>
            <w:r w:rsidRPr="00604883">
              <w:rPr>
                <w:sz w:val="20"/>
                <w:szCs w:val="20"/>
              </w:rPr>
              <w:t xml:space="preserve"> 68 250,00 руб</w:t>
            </w:r>
            <w:r w:rsidR="0019339B">
              <w:rPr>
                <w:sz w:val="20"/>
                <w:szCs w:val="20"/>
              </w:rPr>
              <w:t>лей</w:t>
            </w:r>
            <w:r w:rsidRPr="00604883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2008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Блочно-комплектная насосная станция, год приобретения 2008 (установленная в сооружение: водозаборная скважина №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1, глубина 80 м, по адресу: Кондинский район,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ул. 50 лет ВЛКСМ, 9А,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19339B">
              <w:rPr>
                <w:sz w:val="20"/>
                <w:szCs w:val="20"/>
              </w:rPr>
              <w:t>86:01:0201001:3303, стоимость 7 449,00 рублей</w:t>
            </w:r>
            <w:r w:rsidRPr="00604883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2008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Здание канализационных очистных сооружений,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Комарова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</w:t>
            </w:r>
            <w:r w:rsidR="0019339B">
              <w:rPr>
                <w:sz w:val="20"/>
                <w:szCs w:val="20"/>
              </w:rPr>
              <w:t xml:space="preserve">. 32, площадь </w:t>
            </w:r>
            <w:r w:rsidRPr="00604883">
              <w:rPr>
                <w:sz w:val="20"/>
                <w:szCs w:val="20"/>
              </w:rPr>
              <w:t>247,2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19339B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lastRenderedPageBreak/>
              <w:t>86:01:0201001:4993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604883">
              <w:rPr>
                <w:sz w:val="20"/>
                <w:szCs w:val="20"/>
              </w:rPr>
              <w:lastRenderedPageBreak/>
              <w:t>регистрации права</w:t>
            </w:r>
          </w:p>
          <w:p w:rsidR="00561A4E" w:rsidRPr="00604883" w:rsidRDefault="00561A4E" w:rsidP="007A106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15 декабря 2015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980122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Здание </w:t>
            </w:r>
            <w:r w:rsidR="0019339B">
              <w:rPr>
                <w:sz w:val="20"/>
                <w:szCs w:val="20"/>
              </w:rPr>
              <w:t>очистных сооружений канализации</w:t>
            </w:r>
            <w:r w:rsidRPr="00604883">
              <w:rPr>
                <w:sz w:val="20"/>
                <w:szCs w:val="20"/>
              </w:rPr>
              <w:t xml:space="preserve">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д. 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Канализацион</w:t>
            </w:r>
            <w:r w:rsidR="0019339B">
              <w:rPr>
                <w:sz w:val="20"/>
                <w:szCs w:val="20"/>
              </w:rPr>
              <w:t>ная насосная станция</w:t>
            </w:r>
            <w:r w:rsidRPr="00604883">
              <w:rPr>
                <w:sz w:val="20"/>
                <w:szCs w:val="20"/>
              </w:rPr>
              <w:t xml:space="preserve"> пгт. </w:t>
            </w:r>
            <w:proofErr w:type="gramStart"/>
            <w:r w:rsidRPr="00604883">
              <w:rPr>
                <w:sz w:val="20"/>
                <w:szCs w:val="20"/>
              </w:rPr>
              <w:t>Куминский</w:t>
            </w:r>
            <w:r w:rsidR="0019339B">
              <w:rPr>
                <w:sz w:val="20"/>
                <w:szCs w:val="20"/>
              </w:rPr>
              <w:t>,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proofErr w:type="gramEnd"/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Комарова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д. 32, площадь 26,5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86:01:0201001:4983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20 ноября 2015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980106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</w:t>
            </w:r>
            <w:r w:rsidR="0019339B">
              <w:rPr>
                <w:sz w:val="20"/>
                <w:szCs w:val="20"/>
              </w:rPr>
              <w:t>ная канализация и выгреб к 12-</w:t>
            </w:r>
            <w:r w:rsidRPr="00604883">
              <w:rPr>
                <w:sz w:val="20"/>
                <w:szCs w:val="20"/>
              </w:rPr>
              <w:t xml:space="preserve">квартирному жилому дому, сооружение для отвода бытовых и сточных вод,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д. 10, протяженность 41,59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</w:t>
            </w:r>
            <w:r w:rsidR="0019339B">
              <w:rPr>
                <w:sz w:val="20"/>
                <w:szCs w:val="20"/>
              </w:rPr>
              <w:t>ог. м</w:t>
            </w:r>
            <w:r w:rsidRPr="00604883">
              <w:rPr>
                <w:sz w:val="20"/>
                <w:szCs w:val="20"/>
              </w:rPr>
              <w:t xml:space="preserve">, кадастровый № </w:t>
            </w:r>
            <w:proofErr w:type="gramStart"/>
            <w:r w:rsidRPr="00604883">
              <w:rPr>
                <w:sz w:val="20"/>
                <w:szCs w:val="20"/>
              </w:rPr>
              <w:t>86:01:0201001:0037:71:116</w:t>
            </w:r>
            <w:proofErr w:type="gramEnd"/>
            <w:r w:rsidRPr="00604883">
              <w:rPr>
                <w:sz w:val="20"/>
                <w:szCs w:val="20"/>
              </w:rPr>
              <w:t>: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002:00010530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</w:t>
            </w:r>
            <w:r w:rsidR="00561A4E" w:rsidRPr="00604883">
              <w:rPr>
                <w:sz w:val="20"/>
                <w:szCs w:val="20"/>
              </w:rPr>
              <w:t xml:space="preserve">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10 апреля 2007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319854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канализации с выг</w:t>
            </w:r>
            <w:r w:rsidR="0019339B">
              <w:rPr>
                <w:sz w:val="20"/>
                <w:szCs w:val="20"/>
              </w:rPr>
              <w:t xml:space="preserve">ребом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19339B">
              <w:rPr>
                <w:sz w:val="20"/>
                <w:szCs w:val="20"/>
              </w:rPr>
              <w:t xml:space="preserve"> 188,6 м</w:t>
            </w:r>
            <w:r w:rsidRPr="00604883">
              <w:rPr>
                <w:sz w:val="20"/>
                <w:szCs w:val="20"/>
              </w:rPr>
              <w:t>,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Морозова, д. 7, кадастровый № </w:t>
            </w:r>
            <w:proofErr w:type="gramStart"/>
            <w:r w:rsidRPr="00604883">
              <w:rPr>
                <w:sz w:val="20"/>
                <w:szCs w:val="20"/>
              </w:rPr>
              <w:t>86:01:0201001:0021:71:116</w:t>
            </w:r>
            <w:proofErr w:type="gramEnd"/>
            <w:r w:rsidRPr="00604883">
              <w:rPr>
                <w:sz w:val="20"/>
                <w:szCs w:val="20"/>
              </w:rPr>
              <w:t>:002:04246080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19 мая 2006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208960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канализации, протяженность </w:t>
            </w:r>
            <w:r w:rsidR="00561A4E" w:rsidRPr="006048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561A4E" w:rsidRPr="00604883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м,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Куминский, от КНС по улице Комарова, д. 3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86:01:0201001:5015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05 апреля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№ 86-АА 083205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канализации, протяженность 114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Школьная, д. 7, Кондинский район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86:01:0201001:4932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13 мая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979806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Машина вакуумная КО-520Д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2010</w:t>
            </w:r>
            <w:r w:rsidR="007A1063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</w:t>
            </w:r>
          </w:p>
        </w:tc>
      </w:tr>
    </w:tbl>
    <w:p w:rsidR="00C358CB" w:rsidRDefault="00C358CB" w:rsidP="00C358CB">
      <w:pPr>
        <w:jc w:val="center"/>
        <w:rPr>
          <w:sz w:val="28"/>
          <w:szCs w:val="28"/>
        </w:rPr>
      </w:pPr>
    </w:p>
    <w:p w:rsidR="00C358CB" w:rsidRDefault="00C358CB" w:rsidP="00C358CB">
      <w:pPr>
        <w:jc w:val="center"/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Мортка</w:t>
      </w:r>
    </w:p>
    <w:p w:rsidR="00C358CB" w:rsidRDefault="00C358CB" w:rsidP="00C358C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63" w:rsidRDefault="005C5655" w:rsidP="004C1796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№</w:t>
            </w:r>
            <w:r w:rsidR="002E417C" w:rsidRPr="007A1063">
              <w:rPr>
                <w:sz w:val="20"/>
                <w:szCs w:val="20"/>
              </w:rPr>
              <w:t xml:space="preserve"> </w:t>
            </w:r>
          </w:p>
          <w:p w:rsidR="00C358CB" w:rsidRPr="007A1063" w:rsidRDefault="00C358CB" w:rsidP="004C1796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7A1063" w:rsidRDefault="00C358CB" w:rsidP="004C1796">
            <w:pPr>
              <w:jc w:val="center"/>
              <w:rPr>
                <w:i/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Отрасль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жилищно-коммунального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хозяйства</w:t>
            </w:r>
            <w:r w:rsidR="004C1796" w:rsidRPr="007A10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7A1063" w:rsidRDefault="00C358CB" w:rsidP="007A1063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Наименование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объекта</w:t>
            </w:r>
          </w:p>
          <w:p w:rsidR="00C358CB" w:rsidRPr="007A1063" w:rsidRDefault="00C358CB" w:rsidP="007A1063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(с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указанием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адреса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7A1063" w:rsidRDefault="00C358CB" w:rsidP="007A1063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Данные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государственной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регистрации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права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на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объект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Здание котельной № 2, пгт. Мортка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Пушкина, 1, </w:t>
            </w:r>
            <w:r>
              <w:rPr>
                <w:sz w:val="20"/>
                <w:szCs w:val="20"/>
              </w:rPr>
              <w:t xml:space="preserve">площадь </w:t>
            </w:r>
            <w:r w:rsidRPr="007A1063">
              <w:rPr>
                <w:sz w:val="20"/>
                <w:szCs w:val="20"/>
              </w:rPr>
              <w:t>169,7</w:t>
            </w:r>
            <w:r>
              <w:rPr>
                <w:sz w:val="20"/>
                <w:szCs w:val="20"/>
              </w:rPr>
              <w:t xml:space="preserve"> м²,</w:t>
            </w:r>
            <w:r w:rsidRPr="007A1063">
              <w:rPr>
                <w:sz w:val="20"/>
                <w:szCs w:val="20"/>
              </w:rPr>
              <w:t xml:space="preserve"> кадастровый № 86:01:0501001:4029, </w:t>
            </w:r>
            <w:r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с оборудованием в составе котельной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07 февраля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645769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C4108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Котельная № 1, нежилое здание, площадь 116,4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>, количество этажей: 1, пгт. Мортка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Спортивный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6А</w:t>
            </w:r>
            <w:r w:rsidR="00C4108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кадастровый № 86:01:0501001:2519, с оборудованием в составе котельной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A1063" w:rsidRPr="007A1063">
              <w:rPr>
                <w:sz w:val="20"/>
                <w:szCs w:val="20"/>
              </w:rPr>
              <w:t xml:space="preserve">10 августа 2016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86-86/017-86/017/007/2016-820/1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нежилое здание (1-этажное), пгт.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Мортка, пер. Спортивный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6Б, общ.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площ</w:t>
            </w:r>
            <w:r>
              <w:rPr>
                <w:sz w:val="20"/>
                <w:szCs w:val="20"/>
              </w:rPr>
              <w:t>адь</w:t>
            </w:r>
            <w:r w:rsidRPr="007A1063">
              <w:rPr>
                <w:sz w:val="20"/>
                <w:szCs w:val="20"/>
              </w:rPr>
              <w:t xml:space="preserve"> 292,7</w:t>
            </w:r>
            <w:r>
              <w:rPr>
                <w:sz w:val="20"/>
                <w:szCs w:val="20"/>
              </w:rPr>
              <w:t xml:space="preserve"> м², кадастровый </w:t>
            </w:r>
            <w:r>
              <w:rPr>
                <w:sz w:val="20"/>
                <w:szCs w:val="20"/>
              </w:rPr>
              <w:br/>
              <w:t>№</w:t>
            </w:r>
            <w:r w:rsidRPr="007A1063">
              <w:rPr>
                <w:sz w:val="20"/>
                <w:szCs w:val="20"/>
              </w:rPr>
              <w:t xml:space="preserve"> 86:01:0501001:3990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января </w:t>
            </w:r>
            <w:r w:rsidR="007A1063" w:rsidRPr="007A1063">
              <w:rPr>
                <w:sz w:val="20"/>
                <w:szCs w:val="20"/>
              </w:rPr>
              <w:t xml:space="preserve">2014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645444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Здание котельной,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79,1 кв.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пгт.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Молодежный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6, кадастровый № 86:01:0501001:2372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A1063" w:rsidRPr="007A1063">
              <w:rPr>
                <w:sz w:val="20"/>
                <w:szCs w:val="20"/>
              </w:rPr>
              <w:t xml:space="preserve">19 ноября 2018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86:01:0501001:2372-86/139/2018-3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Котельная, назначение: нежилое, год постройки 2014,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271 кв.</w:t>
            </w:r>
            <w:r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№ 86:01:0501001:4107, расположенная по адресу: </w:t>
            </w:r>
            <w:r>
              <w:rPr>
                <w:sz w:val="20"/>
                <w:szCs w:val="20"/>
              </w:rPr>
              <w:t>Ханты-Мансийский автономный округ – Югра</w:t>
            </w:r>
            <w:r w:rsidRPr="007A1063">
              <w:rPr>
                <w:sz w:val="20"/>
                <w:szCs w:val="20"/>
              </w:rPr>
              <w:t>, Кондинский район, пгт.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Мортка, </w:t>
            </w:r>
            <w:r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 Пушкина, д. 1б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27 августа 2019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86:01:0501001:4107-86/139/2019-3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теплоснабжения, протяженность 3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986,0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lastRenderedPageBreak/>
              <w:t>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 от котельной № 2 по пер. Пушкина, 1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кадастровый № 86:01:0501001:4030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lastRenderedPageBreak/>
              <w:t xml:space="preserve">Свидетельство о </w:t>
            </w:r>
            <w:r w:rsidRPr="007A1063">
              <w:rPr>
                <w:sz w:val="20"/>
                <w:szCs w:val="20"/>
              </w:rPr>
              <w:lastRenderedPageBreak/>
              <w:t xml:space="preserve">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07 февраля 2014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86-АБ 645772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теплоснабжения, протяженность 2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606,0</w:t>
            </w:r>
            <w:r w:rsidR="00016DDA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 от котельной № 1 по пер. Спортивный, 6А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кадастровый № 86:01:0000000:10715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08 июня 2015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980580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теплоснабжения и водоснабжения, 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 от теплового узла в районе жилого дома ул. Ленина № 7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до </w:t>
            </w:r>
            <w:r w:rsidR="00016DDA">
              <w:rPr>
                <w:sz w:val="20"/>
                <w:szCs w:val="20"/>
              </w:rPr>
              <w:t>8-</w:t>
            </w:r>
            <w:r w:rsidRPr="007A1063">
              <w:rPr>
                <w:sz w:val="20"/>
                <w:szCs w:val="20"/>
              </w:rPr>
              <w:t>квартирного жилого дома № 5 ул. Ленина, протяженность 87,8</w:t>
            </w:r>
            <w:r w:rsidR="00016DDA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кадастровый № 86:01:0000000:9665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31 июля 2012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432450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>Тепловые сети, пгт.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Путейская, 16, </w:t>
            </w:r>
            <w:r w:rsidR="00016DDA">
              <w:rPr>
                <w:color w:val="000000"/>
                <w:sz w:val="20"/>
                <w:szCs w:val="20"/>
              </w:rPr>
              <w:t xml:space="preserve">протяженность </w:t>
            </w:r>
            <w:r w:rsidRPr="007A1063">
              <w:rPr>
                <w:color w:val="000000"/>
                <w:sz w:val="20"/>
                <w:szCs w:val="20"/>
              </w:rPr>
              <w:t>359</w:t>
            </w:r>
            <w:r w:rsidR="00016DDA">
              <w:rPr>
                <w:color w:val="000000"/>
                <w:sz w:val="20"/>
                <w:szCs w:val="20"/>
              </w:rPr>
              <w:t xml:space="preserve"> м,</w:t>
            </w:r>
            <w:r w:rsidRPr="007A1063">
              <w:rPr>
                <w:color w:val="000000"/>
                <w:sz w:val="20"/>
                <w:szCs w:val="20"/>
              </w:rPr>
              <w:t xml:space="preserve"> кадастровый № 86:01:0501001:4037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07 марта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645591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Тепловые сети, для снабжения </w:t>
            </w:r>
            <w:r w:rsidR="00016DDA">
              <w:rPr>
                <w:sz w:val="20"/>
                <w:szCs w:val="20"/>
              </w:rPr>
              <w:t>домов</w:t>
            </w:r>
            <w:r w:rsidRPr="007A1063">
              <w:rPr>
                <w:sz w:val="20"/>
                <w:szCs w:val="20"/>
              </w:rPr>
              <w:t xml:space="preserve"> пгт. Мортка,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 Молодежный, протяженность 1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202,85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кадастровый </w:t>
            </w:r>
            <w:r w:rsidR="00016DDA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86:01:0000000:9657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7A1063">
              <w:rPr>
                <w:sz w:val="20"/>
                <w:szCs w:val="20"/>
              </w:rPr>
              <w:t>25 апреля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86:01:0000000:9657-86/139/2018-2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Наружные тепловые сети к банно-прачечному комбинату, назначение: для подачи теплоносителя к потребителю,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Мортка, ул. Путейская, 10, протяж</w:t>
            </w:r>
            <w:r w:rsidR="00016DDA">
              <w:rPr>
                <w:sz w:val="20"/>
                <w:szCs w:val="20"/>
              </w:rPr>
              <w:t xml:space="preserve">енность </w:t>
            </w:r>
            <w:r w:rsidRPr="007A1063">
              <w:rPr>
                <w:sz w:val="20"/>
                <w:szCs w:val="20"/>
              </w:rPr>
              <w:t>16,0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кадастровый № 86:01:0401005:2444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23 декабря 2016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86-86/017-86/017/006/2016-265/2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Станция подготовки питьевой воды,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420,8 кв.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Свердлова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6, кадастровый № 86:01:0501001:2280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19 ноября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86:01:0501001:2280-86/139/2018-2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>кважина, глубина бурения 132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м, назначение водоснабжение,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</w:t>
            </w:r>
            <w:r w:rsidR="005F2FBB">
              <w:rPr>
                <w:sz w:val="20"/>
                <w:szCs w:val="20"/>
              </w:rPr>
              <w:t>,</w:t>
            </w:r>
            <w:r w:rsidR="007A1063" w:rsidRPr="007A1063">
              <w:rPr>
                <w:sz w:val="20"/>
                <w:szCs w:val="20"/>
              </w:rPr>
              <w:t xml:space="preserve"> пер. Свердлова, 6Г, кадастровый № 86:01:0501001:2271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05 июня 2013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547341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 xml:space="preserve">кважина инв.№ </w:t>
            </w:r>
            <w:r>
              <w:rPr>
                <w:sz w:val="20"/>
                <w:szCs w:val="20"/>
              </w:rPr>
              <w:t>01310009</w:t>
            </w:r>
            <w:r w:rsidR="007A1063" w:rsidRPr="007A106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Мортка, пер. Свердлова, 6Б, глубина бурения 160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м, кадастровый № 86:01:0501001:2281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05 июня 2013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547338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 xml:space="preserve">кважина инв.№ </w:t>
            </w:r>
            <w:r>
              <w:rPr>
                <w:sz w:val="20"/>
                <w:szCs w:val="20"/>
              </w:rPr>
              <w:t>01310008</w:t>
            </w:r>
            <w:r w:rsidR="007A1063" w:rsidRPr="007A106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Мортка, пер. Свердлова, 6А, глубина бурения 160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м, кадастровый </w:t>
            </w:r>
            <w:r>
              <w:rPr>
                <w:sz w:val="20"/>
                <w:szCs w:val="20"/>
              </w:rPr>
              <w:br/>
            </w:r>
            <w:r w:rsidR="007A1063" w:rsidRPr="007A1063">
              <w:rPr>
                <w:sz w:val="20"/>
                <w:szCs w:val="20"/>
              </w:rPr>
              <w:t>№ 86:01:0501001:2613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05 июня 2013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547340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>кважина, глубина бурения 132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м, назначение водоснабжение,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</w:t>
            </w:r>
            <w:r>
              <w:rPr>
                <w:sz w:val="20"/>
                <w:szCs w:val="20"/>
              </w:rPr>
              <w:t>,</w:t>
            </w:r>
            <w:r w:rsidR="007A1063" w:rsidRPr="007A1063">
              <w:rPr>
                <w:sz w:val="20"/>
                <w:szCs w:val="20"/>
              </w:rPr>
              <w:t xml:space="preserve"> пер. Свердлова 6В, кадастровый № 86:01:0501001:2270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05 июня 2013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547340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 xml:space="preserve">ети </w:t>
            </w:r>
            <w:r>
              <w:rPr>
                <w:sz w:val="20"/>
                <w:szCs w:val="20"/>
              </w:rPr>
              <w:t>водоснабжения</w:t>
            </w:r>
            <w:r w:rsidR="007A1063" w:rsidRPr="007A106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5F2FBB">
              <w:rPr>
                <w:sz w:val="20"/>
                <w:szCs w:val="20"/>
              </w:rPr>
              <w:t>Мортка</w:t>
            </w:r>
            <w:r w:rsidR="007A1063" w:rsidRPr="007A1063">
              <w:rPr>
                <w:sz w:val="20"/>
                <w:szCs w:val="20"/>
              </w:rPr>
              <w:t xml:space="preserve"> от станции подготовки питьевой воды по ул. Свердлова, 6, протяженность </w:t>
            </w:r>
            <w:r>
              <w:rPr>
                <w:sz w:val="20"/>
                <w:szCs w:val="20"/>
              </w:rPr>
              <w:br/>
            </w:r>
            <w:r w:rsidR="007A1063" w:rsidRPr="007A106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579,0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7A1063" w:rsidRPr="007A1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7A1063" w:rsidRPr="007A1063">
              <w:rPr>
                <w:sz w:val="20"/>
                <w:szCs w:val="20"/>
              </w:rPr>
              <w:t>адастровый № 86:01:0501001:4033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14 февраля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767460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Насосная станция над скважинами (ВОС) пгт.</w:t>
            </w:r>
            <w:r w:rsidR="00016DDA">
              <w:rPr>
                <w:sz w:val="20"/>
                <w:szCs w:val="20"/>
              </w:rPr>
              <w:t xml:space="preserve"> </w:t>
            </w:r>
            <w:proofErr w:type="gramStart"/>
            <w:r w:rsidRPr="007A1063">
              <w:rPr>
                <w:sz w:val="20"/>
                <w:szCs w:val="20"/>
              </w:rPr>
              <w:t>Мортка</w:t>
            </w:r>
            <w:r w:rsidR="00016DDA">
              <w:rPr>
                <w:sz w:val="20"/>
                <w:szCs w:val="20"/>
              </w:rPr>
              <w:t>,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</w:t>
            </w:r>
            <w:proofErr w:type="gramEnd"/>
            <w:r w:rsidRPr="007A1063">
              <w:rPr>
                <w:sz w:val="20"/>
                <w:szCs w:val="20"/>
              </w:rPr>
              <w:t xml:space="preserve"> Свердлова, 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 xml:space="preserve">Наружные сети </w:t>
            </w:r>
            <w:r w:rsidR="00016DDA">
              <w:rPr>
                <w:color w:val="000000"/>
                <w:sz w:val="20"/>
                <w:szCs w:val="20"/>
              </w:rPr>
              <w:t>водоснабжения</w:t>
            </w:r>
            <w:r w:rsidRPr="007A1063">
              <w:rPr>
                <w:color w:val="000000"/>
                <w:sz w:val="20"/>
                <w:szCs w:val="20"/>
              </w:rPr>
              <w:t xml:space="preserve"> пгт.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Путейская, 16, </w:t>
            </w:r>
            <w:r w:rsidRPr="007A1063">
              <w:rPr>
                <w:sz w:val="20"/>
                <w:szCs w:val="20"/>
              </w:rPr>
              <w:t>протяженность</w:t>
            </w:r>
            <w:r w:rsidRPr="007A1063">
              <w:rPr>
                <w:color w:val="000000"/>
                <w:sz w:val="20"/>
                <w:szCs w:val="20"/>
              </w:rPr>
              <w:t xml:space="preserve"> 31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26 апреля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767675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 xml:space="preserve">Кольцевой хозяйственно-противопожарный водопровод, </w:t>
            </w:r>
            <w:r w:rsidRPr="007A1063">
              <w:rPr>
                <w:color w:val="000000"/>
                <w:sz w:val="20"/>
                <w:szCs w:val="20"/>
              </w:rPr>
              <w:lastRenderedPageBreak/>
              <w:t>пгт.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Ленина, 17Б, </w:t>
            </w:r>
            <w:r w:rsidR="00016DDA">
              <w:rPr>
                <w:color w:val="000000"/>
                <w:sz w:val="20"/>
                <w:szCs w:val="20"/>
              </w:rPr>
              <w:t>протяженность</w:t>
            </w:r>
            <w:r w:rsidRPr="007A1063">
              <w:rPr>
                <w:color w:val="000000"/>
                <w:sz w:val="20"/>
                <w:szCs w:val="20"/>
              </w:rPr>
              <w:t xml:space="preserve"> 1</w:t>
            </w:r>
            <w:r w:rsidR="00016DDA">
              <w:rPr>
                <w:color w:val="000000"/>
                <w:sz w:val="20"/>
                <w:szCs w:val="20"/>
              </w:rPr>
              <w:t> </w:t>
            </w:r>
            <w:r w:rsidRPr="007A1063">
              <w:rPr>
                <w:color w:val="000000"/>
                <w:sz w:val="20"/>
                <w:szCs w:val="20"/>
              </w:rPr>
              <w:t>650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lastRenderedPageBreak/>
              <w:t xml:space="preserve">Свидетельство о </w:t>
            </w:r>
            <w:r w:rsidRPr="007A1063">
              <w:rPr>
                <w:sz w:val="20"/>
                <w:szCs w:val="20"/>
              </w:rPr>
              <w:lastRenderedPageBreak/>
              <w:t xml:space="preserve">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04 сентября 2014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818423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7A1063" w:rsidRPr="007A1063">
              <w:rPr>
                <w:color w:val="000000"/>
                <w:sz w:val="20"/>
                <w:szCs w:val="20"/>
              </w:rPr>
              <w:t xml:space="preserve">ети водоснабжения, </w:t>
            </w:r>
            <w:r>
              <w:rPr>
                <w:color w:val="000000"/>
                <w:sz w:val="20"/>
                <w:szCs w:val="20"/>
              </w:rPr>
              <w:t xml:space="preserve">протяженность </w:t>
            </w:r>
            <w:r w:rsidR="007A1063" w:rsidRPr="007A1063">
              <w:rPr>
                <w:color w:val="000000"/>
                <w:sz w:val="20"/>
                <w:szCs w:val="20"/>
              </w:rPr>
              <w:t>584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1063" w:rsidRPr="007A1063">
              <w:rPr>
                <w:color w:val="000000"/>
                <w:sz w:val="20"/>
                <w:szCs w:val="20"/>
              </w:rPr>
              <w:t xml:space="preserve">м, от скважин </w:t>
            </w:r>
            <w:r>
              <w:rPr>
                <w:color w:val="000000"/>
                <w:sz w:val="20"/>
                <w:szCs w:val="20"/>
              </w:rPr>
              <w:br/>
            </w:r>
            <w:r w:rsidR="007A1063" w:rsidRPr="007A1063">
              <w:rPr>
                <w:color w:val="000000"/>
                <w:sz w:val="20"/>
                <w:szCs w:val="20"/>
              </w:rPr>
              <w:t>до станции подготовки питьевой воды по ул. Свердлова, 6, пгт.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1063" w:rsidRPr="007A1063">
              <w:rPr>
                <w:color w:val="000000"/>
                <w:sz w:val="20"/>
                <w:szCs w:val="20"/>
              </w:rPr>
              <w:t>Мортка, кадастровый № 86:01:0501001:4035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14 февраля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767459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Кольцевой хозяйственно-питьевой и противопожарный водопровод, ул. Ф.Новикова, ул. Молодежная</w:t>
            </w:r>
            <w:r w:rsidR="00CD0C5D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 (для транспортировки воды питьевого качества и обеспечения противопожарных </w:t>
            </w:r>
            <w:r w:rsidR="00497314">
              <w:rPr>
                <w:sz w:val="20"/>
                <w:szCs w:val="20"/>
              </w:rPr>
              <w:t>нужд,</w:t>
            </w:r>
            <w:r w:rsidRPr="007A1063">
              <w:rPr>
                <w:sz w:val="20"/>
                <w:szCs w:val="20"/>
              </w:rPr>
              <w:t xml:space="preserve"> протяженность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1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800,13</w:t>
            </w:r>
            <w:r w:rsidR="00497314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кадастровый № 86:01:0000000:7294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10 мая 2011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222125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Наружные сети водопровода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7A1063">
              <w:rPr>
                <w:sz w:val="20"/>
                <w:szCs w:val="20"/>
              </w:rPr>
              <w:t xml:space="preserve"> 204,7 м, ввод в эксплуатацию 2005 год, </w:t>
            </w:r>
            <w:r w:rsidR="00497314">
              <w:rPr>
                <w:sz w:val="20"/>
                <w:szCs w:val="20"/>
              </w:rPr>
              <w:t>ул. Путейская</w:t>
            </w:r>
            <w:r w:rsidRPr="007A1063">
              <w:rPr>
                <w:sz w:val="20"/>
                <w:szCs w:val="20"/>
              </w:rPr>
              <w:t xml:space="preserve">, д. 10, пгт. Мортка,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86:01:0401005:3881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29 мая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86:01:0401005:3881-86/139/2018-5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Водопроводные сети, для обеспечения хозяйственно-питьевой водой, пгт. Мортка, пер. Молодежный, протяженность 1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202,85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кадастровый </w:t>
            </w:r>
            <w:r w:rsidR="00497314">
              <w:rPr>
                <w:sz w:val="20"/>
                <w:szCs w:val="20"/>
              </w:rPr>
              <w:br/>
              <w:t>№</w:t>
            </w:r>
            <w:r w:rsidRPr="007A1063">
              <w:rPr>
                <w:sz w:val="20"/>
                <w:szCs w:val="20"/>
              </w:rPr>
              <w:t xml:space="preserve"> 86:01:0501001:2706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25 июля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86:01:0501001:2706-86/139/2018-4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водоснабжения, протяженность 527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пгт. </w:t>
            </w:r>
            <w:r w:rsidR="00497314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от ВК на перекрестке ул. Ленина, ул. Советская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до перекрестк</w:t>
            </w:r>
            <w:r w:rsidR="00C4108A">
              <w:rPr>
                <w:sz w:val="20"/>
                <w:szCs w:val="20"/>
              </w:rPr>
              <w:t>а ул. Ленина, ул. Привокзальная,</w:t>
            </w:r>
            <w:r w:rsidRPr="007A1063">
              <w:rPr>
                <w:sz w:val="20"/>
                <w:szCs w:val="20"/>
              </w:rPr>
              <w:t xml:space="preserve">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86:01:0501001:4628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29 октября 2020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86:01:0501001:4628-86/139/2020-1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водоснабжения, протяженность 637</w:t>
            </w:r>
            <w:r w:rsidR="00497314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пгт. </w:t>
            </w:r>
            <w:r w:rsidR="00497314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от перекрестка ул. Ленина, ул. Привокзальная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до перекрестка ул. Новикова, ул. </w:t>
            </w:r>
            <w:r w:rsidR="00497314">
              <w:rPr>
                <w:sz w:val="20"/>
                <w:szCs w:val="20"/>
              </w:rPr>
              <w:t>Октябрьская,</w:t>
            </w:r>
            <w:r w:rsidRPr="007A1063">
              <w:rPr>
                <w:sz w:val="20"/>
                <w:szCs w:val="20"/>
              </w:rPr>
              <w:t xml:space="preserve">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86:01:0501001:4629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29 октября 2020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86:01:0501001:4629-86/139/2020-1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водоснабжения, протяженность 743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пгт. </w:t>
            </w:r>
            <w:r w:rsidR="00497314">
              <w:rPr>
                <w:sz w:val="20"/>
                <w:szCs w:val="20"/>
              </w:rPr>
              <w:t>Мортка</w:t>
            </w:r>
            <w:r w:rsidRPr="007A1063">
              <w:rPr>
                <w:sz w:val="20"/>
                <w:szCs w:val="20"/>
              </w:rPr>
              <w:t xml:space="preserve">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от перекрестка ул. Советская, пер. Пушкина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по ул. Кухтерина до перекрестка ул. Ленина, ул. Кедровая,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86:01:0501001:4630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30 октября 2020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86:01:0501001:4630-86/057/2020-1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Внеплощадочные сети канализации (ВОС)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КНС, площадь 16,3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м²,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Спортивный д. 6а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28 декабря 2015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86-АВ 006711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Наружные сети </w:t>
            </w:r>
            <w:r w:rsidR="00497314">
              <w:rPr>
                <w:sz w:val="20"/>
                <w:szCs w:val="20"/>
              </w:rPr>
              <w:t>канализации</w:t>
            </w:r>
            <w:r w:rsidRPr="007A1063">
              <w:rPr>
                <w:sz w:val="20"/>
                <w:szCs w:val="20"/>
              </w:rPr>
              <w:t xml:space="preserve">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Ленина, 5, </w:t>
            </w:r>
            <w:r w:rsidR="00497314">
              <w:rPr>
                <w:sz w:val="20"/>
                <w:szCs w:val="20"/>
              </w:rPr>
              <w:t xml:space="preserve">протяженность </w:t>
            </w:r>
            <w:r w:rsidRPr="007A1063">
              <w:rPr>
                <w:sz w:val="20"/>
                <w:szCs w:val="20"/>
              </w:rPr>
              <w:t>8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кадастровый № 86-86-17/009/2012-685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01 августа 2012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432449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Выгреб объемом 25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куб.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Ленина, 5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01 августа 2012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432448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Поселковые сети канализации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 от КОС-400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по ул. Сельская, 9, протяженность 5</w:t>
            </w:r>
            <w:r w:rsidR="00497314">
              <w:rPr>
                <w:sz w:val="20"/>
                <w:szCs w:val="20"/>
              </w:rPr>
              <w:t> </w:t>
            </w:r>
            <w:r w:rsidRPr="007A1063">
              <w:rPr>
                <w:sz w:val="20"/>
                <w:szCs w:val="20"/>
              </w:rPr>
              <w:t>033</w:t>
            </w:r>
            <w:r w:rsidR="00497314"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№ 86:01:0501001:4034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14 февраля 2014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767461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 xml:space="preserve">Наружные сети хозяйственно-бытовой </w:t>
            </w:r>
            <w:r w:rsidR="00497314">
              <w:rPr>
                <w:color w:val="000000"/>
                <w:sz w:val="20"/>
                <w:szCs w:val="20"/>
              </w:rPr>
              <w:t>канализации</w:t>
            </w:r>
            <w:r w:rsidR="00497314">
              <w:rPr>
                <w:color w:val="000000"/>
                <w:sz w:val="20"/>
                <w:szCs w:val="20"/>
              </w:rPr>
              <w:br/>
            </w:r>
            <w:r w:rsidRPr="007A1063">
              <w:rPr>
                <w:color w:val="000000"/>
                <w:sz w:val="20"/>
                <w:szCs w:val="20"/>
              </w:rPr>
              <w:t>пгт.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Путейская, 16, </w:t>
            </w:r>
            <w:r w:rsidRPr="007A1063">
              <w:rPr>
                <w:sz w:val="20"/>
                <w:szCs w:val="20"/>
              </w:rPr>
              <w:t>протяженность</w:t>
            </w:r>
            <w:r w:rsidRPr="007A1063">
              <w:rPr>
                <w:color w:val="000000"/>
                <w:sz w:val="20"/>
                <w:szCs w:val="20"/>
              </w:rPr>
              <w:t xml:space="preserve"> 143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26 апреля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767674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>Наружные сети канализации до блочной котельной 3 Мвт, пгт.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пер. Спортивный, 6Б, </w:t>
            </w:r>
            <w:r w:rsidRPr="007A1063">
              <w:rPr>
                <w:sz w:val="20"/>
                <w:szCs w:val="20"/>
              </w:rPr>
              <w:t xml:space="preserve">протяженность </w:t>
            </w:r>
            <w:r w:rsidRPr="007A1063">
              <w:rPr>
                <w:color w:val="000000"/>
                <w:sz w:val="20"/>
                <w:szCs w:val="20"/>
              </w:rPr>
              <w:t>63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lastRenderedPageBreak/>
              <w:t xml:space="preserve"> от 05 мая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644868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КОС 400 (очистные с</w:t>
            </w:r>
            <w:r w:rsidR="00497314">
              <w:rPr>
                <w:sz w:val="20"/>
                <w:szCs w:val="20"/>
              </w:rPr>
              <w:t>ооружения)</w:t>
            </w:r>
            <w:r w:rsidRPr="007A1063">
              <w:rPr>
                <w:sz w:val="20"/>
                <w:szCs w:val="20"/>
              </w:rPr>
              <w:t xml:space="preserve">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Сельская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9,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461,9 кв.</w:t>
            </w:r>
            <w:r w:rsidR="00497314"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№ 86:01:0501001:2319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14 ноября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86:01:0501001:2319-86/139/2018-3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Канализационные сети КОС 400, </w:t>
            </w:r>
            <w:r w:rsidR="00497314">
              <w:rPr>
                <w:sz w:val="20"/>
                <w:szCs w:val="20"/>
              </w:rPr>
              <w:t>протяженность</w:t>
            </w:r>
            <w:r w:rsidRPr="007A1063">
              <w:rPr>
                <w:sz w:val="20"/>
                <w:szCs w:val="20"/>
              </w:rPr>
              <w:t xml:space="preserve"> 282,2 м,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Сельская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9, кадастровый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№ 86:01:0501001:2312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14 ноября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86:01:0501001:2312-86/139/2018-3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Канализационно-насосная станция, пгт. Мортка,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 Молодежный, общая площадь 17,4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кв.</w:t>
            </w:r>
            <w:r w:rsidR="00497314"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86:01:0501001:2705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07 августа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86:01:0501001:2705-86/139/2018-3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Наружная канализация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7A1063">
              <w:rPr>
                <w:sz w:val="20"/>
                <w:szCs w:val="20"/>
              </w:rPr>
              <w:t xml:space="preserve"> 54,2 </w:t>
            </w:r>
            <w:r w:rsidR="00497314">
              <w:rPr>
                <w:sz w:val="20"/>
                <w:szCs w:val="20"/>
              </w:rPr>
              <w:t>м</w:t>
            </w:r>
            <w:r w:rsidRPr="007A1063">
              <w:rPr>
                <w:sz w:val="20"/>
                <w:szCs w:val="20"/>
              </w:rPr>
              <w:t xml:space="preserve">, ввод в эксплуатацию 2005 год, </w:t>
            </w:r>
            <w:r w:rsidR="00497314">
              <w:rPr>
                <w:sz w:val="20"/>
                <w:szCs w:val="20"/>
              </w:rPr>
              <w:t>ул. Путейская</w:t>
            </w:r>
            <w:r w:rsidRPr="007A1063">
              <w:rPr>
                <w:sz w:val="20"/>
                <w:szCs w:val="20"/>
              </w:rPr>
              <w:t xml:space="preserve">, д. 10, пгт. Мортка,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86:01:0401005:1393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06 августа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86:01:0401005:1393-86/139/2018-4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Канализационные сети, сооружение для отвода хозяйственно-бытовых стоков от домов, протяженность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1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374,38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пер. Молодежный, пгт. Мортка, кадастровый </w:t>
            </w:r>
            <w:r w:rsidR="00497314">
              <w:rPr>
                <w:sz w:val="20"/>
                <w:szCs w:val="20"/>
              </w:rPr>
              <w:br/>
              <w:t>№</w:t>
            </w:r>
            <w:r w:rsidRPr="007A1063">
              <w:rPr>
                <w:sz w:val="20"/>
                <w:szCs w:val="20"/>
              </w:rPr>
              <w:t xml:space="preserve"> 86:01:0501001:2072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06 августа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86:01:0501001:2072-86/139/2018-4 </w:t>
            </w:r>
          </w:p>
        </w:tc>
      </w:tr>
    </w:tbl>
    <w:p w:rsidR="00497314" w:rsidRDefault="00497314" w:rsidP="00C358CB">
      <w:pPr>
        <w:jc w:val="center"/>
      </w:pPr>
    </w:p>
    <w:p w:rsidR="00C358CB" w:rsidRDefault="00C358CB" w:rsidP="00C358CB">
      <w:pPr>
        <w:jc w:val="center"/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Междуреченский</w:t>
      </w:r>
    </w:p>
    <w:p w:rsidR="00C358CB" w:rsidRDefault="00C358CB" w:rsidP="00C358C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70"/>
        <w:gridCol w:w="5372"/>
        <w:gridCol w:w="2249"/>
      </w:tblGrid>
      <w:tr w:rsidR="00C358CB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5C5655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№</w:t>
            </w:r>
            <w:r w:rsidR="002E417C" w:rsidRPr="00497314">
              <w:rPr>
                <w:sz w:val="20"/>
                <w:szCs w:val="20"/>
              </w:rPr>
              <w:t xml:space="preserve"> </w:t>
            </w:r>
            <w:r w:rsidR="00C358CB" w:rsidRPr="00497314">
              <w:rPr>
                <w:sz w:val="20"/>
                <w:szCs w:val="20"/>
              </w:rPr>
              <w:t>п/п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C358CB" w:rsidP="004C1796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Отрасль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жилищно-коммунального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хозяйства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C358CB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Наименование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объекта</w:t>
            </w:r>
          </w:p>
          <w:p w:rsidR="00C358CB" w:rsidRPr="00497314" w:rsidRDefault="00C358CB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(с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указанием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адреса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нахождения)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C358CB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Данные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государственной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регистрации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права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на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объект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Тепловой пункт, нежилое здание, 1-</w:t>
            </w:r>
            <w:proofErr w:type="gramStart"/>
            <w:r w:rsidRPr="00497314">
              <w:rPr>
                <w:sz w:val="20"/>
                <w:szCs w:val="20"/>
              </w:rPr>
              <w:t>этажный,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</w:t>
            </w:r>
            <w:proofErr w:type="gramEnd"/>
            <w:r w:rsidRPr="00497314">
              <w:rPr>
                <w:sz w:val="20"/>
                <w:szCs w:val="20"/>
              </w:rPr>
              <w:t>.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Междуреченский, ул. Гагарина, д. 2Б,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86:01:0401005:6855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19 ноября 2014</w:t>
            </w:r>
            <w:r w:rsidR="00FF3D43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815952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Котельная, ул. Ленина,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97314" w:rsidRPr="00497314">
              <w:rPr>
                <w:sz w:val="20"/>
                <w:szCs w:val="20"/>
              </w:rPr>
              <w:t xml:space="preserve">дание малогабаритной насосной станции,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гт</w:t>
            </w:r>
            <w:r w:rsidR="00497314" w:rsidRPr="00497314">
              <w:rPr>
                <w:sz w:val="20"/>
                <w:szCs w:val="20"/>
              </w:rPr>
              <w:t>. Междуреченский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ул. Толстого, д. 29, площадь 4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кадастровый № </w:t>
            </w:r>
            <w:r w:rsidR="00497314" w:rsidRPr="00497314">
              <w:rPr>
                <w:sz w:val="20"/>
                <w:szCs w:val="20"/>
              </w:rPr>
              <w:t>86:01:0401005:1022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017120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теплоснабжения, назначение: сооружения коммунального хозяйства, протяженность 1</w:t>
            </w:r>
            <w:r w:rsidR="00413E51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213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от ст. Юность до точки врезки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районе больничного комплекса по ул. Кондинская</w:t>
            </w:r>
            <w:r w:rsidR="00413E51">
              <w:rPr>
                <w:sz w:val="20"/>
                <w:szCs w:val="20"/>
              </w:rPr>
              <w:t>, 3,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86:01:0401002:1995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 октября 2020</w:t>
            </w:r>
            <w:r w:rsidRPr="0049731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86:01:0401002:1995-86/139/2020-1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Инженерные сети теплоснабжения центральной части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сооружение для подачи теплоносителя к потребителю,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601,07 м, ул. 60 лет ВЛКСМ и внутри жилого квартала, ограниченного ул. Ленина, Титова</w:t>
            </w:r>
            <w:r w:rsidR="00413E51">
              <w:rPr>
                <w:sz w:val="20"/>
                <w:szCs w:val="20"/>
              </w:rPr>
              <w:t xml:space="preserve">, Толстого, </w:t>
            </w:r>
            <w:r w:rsidR="00413E51">
              <w:rPr>
                <w:sz w:val="20"/>
                <w:szCs w:val="20"/>
              </w:rPr>
              <w:br/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кадастровый № 86:01:0401005:3474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теплоснабжения, протяженность 7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062,0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котельной по ул. Маяковского, 24б, кадастровый № 86:01:0000000:10842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 марта 2017</w:t>
            </w:r>
            <w:r w:rsidRPr="00497314"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86:01:0000000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:10842-86/017/2017-1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тепловые сети, сооружение для передачи теплоносителя к потребителю,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147,6</w:t>
            </w:r>
            <w:r w:rsidR="00413E5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по адресу: ул. Толстого, д. 26, </w:t>
            </w:r>
            <w:r w:rsidR="00413E51">
              <w:rPr>
                <w:sz w:val="20"/>
                <w:szCs w:val="20"/>
              </w:rPr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кадастровый № 86:01:0401005:6960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08 февраля 2007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 НК 320130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тепловые сети, сооружение для теплоснабжения объекта по котельной, пгт. Междуреченский, ул. </w:t>
            </w:r>
            <w:r w:rsidR="00413E51">
              <w:rPr>
                <w:sz w:val="20"/>
                <w:szCs w:val="20"/>
              </w:rPr>
              <w:t>Гагарина, д. 11, протяженность</w:t>
            </w:r>
            <w:r w:rsidRPr="00497314">
              <w:rPr>
                <w:sz w:val="20"/>
                <w:szCs w:val="20"/>
              </w:rPr>
              <w:t xml:space="preserve"> 124,3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413E5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86:01:0401005:6975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12 апреля 2007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72НК 319862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теп</w:t>
            </w:r>
            <w:r w:rsidR="00413E51">
              <w:rPr>
                <w:sz w:val="20"/>
                <w:szCs w:val="20"/>
              </w:rPr>
              <w:t>ловые сети, пгт. Междуреченский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>ул. Волго</w:t>
            </w:r>
            <w:r w:rsidR="00413E51">
              <w:rPr>
                <w:sz w:val="20"/>
                <w:szCs w:val="20"/>
              </w:rPr>
              <w:t xml:space="preserve">градская, д. 11, протяженность </w:t>
            </w:r>
            <w:r w:rsidRPr="00497314">
              <w:rPr>
                <w:sz w:val="20"/>
                <w:szCs w:val="20"/>
              </w:rPr>
              <w:t>93,75</w:t>
            </w:r>
            <w:r w:rsidR="00413E51">
              <w:rPr>
                <w:sz w:val="20"/>
                <w:szCs w:val="20"/>
              </w:rPr>
              <w:t xml:space="preserve"> м,</w:t>
            </w:r>
            <w:r w:rsidRPr="00497314">
              <w:rPr>
                <w:sz w:val="20"/>
                <w:szCs w:val="20"/>
              </w:rPr>
              <w:t xml:space="preserve"> кадастровый № 86:01:0401005:1439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</w:t>
            </w:r>
            <w:r w:rsidRPr="00497314">
              <w:rPr>
                <w:sz w:val="20"/>
                <w:szCs w:val="20"/>
              </w:rPr>
              <w:lastRenderedPageBreak/>
              <w:t>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04 июля 2007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Сеть теплоснабжения и водоснабжения от врезки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 д/с «Аленушка» по ул. Свободы до жилых домов № 36, </w:t>
            </w:r>
            <w:r w:rsidR="00413E51">
              <w:rPr>
                <w:sz w:val="20"/>
                <w:szCs w:val="20"/>
              </w:rPr>
              <w:br/>
              <w:t>№ 38 по ул. П.</w:t>
            </w:r>
            <w:r w:rsidRPr="00497314">
              <w:rPr>
                <w:sz w:val="20"/>
                <w:szCs w:val="20"/>
              </w:rPr>
              <w:t>Морозова, п</w:t>
            </w:r>
            <w:r w:rsidR="00413E51">
              <w:rPr>
                <w:sz w:val="20"/>
                <w:szCs w:val="20"/>
              </w:rPr>
              <w:t>гт</w:t>
            </w:r>
            <w:r w:rsidRPr="00497314">
              <w:rPr>
                <w:sz w:val="20"/>
                <w:szCs w:val="20"/>
              </w:rPr>
              <w:t>. Между</w:t>
            </w:r>
            <w:r w:rsidR="00413E51">
              <w:rPr>
                <w:sz w:val="20"/>
                <w:szCs w:val="20"/>
              </w:rPr>
              <w:t>реченский, протяженность 125,0 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</w:t>
            </w:r>
            <w:r w:rsidR="00413E51">
              <w:rPr>
                <w:sz w:val="20"/>
                <w:szCs w:val="20"/>
              </w:rPr>
              <w:t>водосети ул. Свободы, д. 13, П.</w:t>
            </w:r>
            <w:r w:rsidRPr="00497314">
              <w:rPr>
                <w:sz w:val="20"/>
                <w:szCs w:val="20"/>
              </w:rPr>
              <w:t>Морозова, 23,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30, протяженность 747,9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Тепловодосеть ул. Маяковского д. 40 до ул. Гагарина,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907,45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Тепломагистраль от теплового ЦТП до тепловой секционной камеры № 8, протяженность 4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465,0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теплоснабжения, назначение: сооружения коммунального хозяйства, протяженность 4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464,0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от тепловой камеры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по ул. Набережная, 5, кадастровый № 86:01:0401001:1354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19 февраля 2017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86:01:0401001:1354-86/017/2017-1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</w:t>
            </w:r>
            <w:r w:rsidR="00497314" w:rsidRPr="00497314">
              <w:rPr>
                <w:sz w:val="20"/>
                <w:szCs w:val="20"/>
              </w:rPr>
              <w:t xml:space="preserve"> ул. Чехова протяженность 125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Теплотрасса ул. Сибирская протяженность 530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Внешние тепловые сети протяженность 240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Быковского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Внутриплощадочные тепловые сети с горячим водоснабжением, протяженность 2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620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97314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 xml:space="preserve">Внутриплощадочные сети теплоснабжения, сооружение для подачи тепловой энергии на бытовые и производственные нужды центрального теплового пункта,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13E51">
              <w:rPr>
                <w:sz w:val="20"/>
                <w:szCs w:val="20"/>
              </w:rPr>
              <w:t xml:space="preserve"> 64,5 м, расположенные по адресу</w:t>
            </w:r>
            <w:r w:rsidR="00C4108A">
              <w:rPr>
                <w:sz w:val="20"/>
                <w:szCs w:val="20"/>
              </w:rPr>
              <w:t>:</w:t>
            </w:r>
            <w:r w:rsidRPr="00413E51">
              <w:rPr>
                <w:sz w:val="20"/>
                <w:szCs w:val="20"/>
              </w:rPr>
              <w:t xml:space="preserve"> пгт. Междуреченский, </w:t>
            </w:r>
            <w:r w:rsidR="00413E51" w:rsidRPr="00413E51">
              <w:rPr>
                <w:sz w:val="20"/>
                <w:szCs w:val="20"/>
              </w:rPr>
              <w:br/>
            </w:r>
            <w:r w:rsidRPr="00413E51">
              <w:rPr>
                <w:sz w:val="20"/>
                <w:szCs w:val="20"/>
              </w:rPr>
              <w:t>ул. 60 лет ВЛКСМ</w:t>
            </w:r>
            <w:r w:rsidR="00413E51">
              <w:rPr>
                <w:sz w:val="20"/>
                <w:szCs w:val="20"/>
              </w:rPr>
              <w:t>,</w:t>
            </w:r>
            <w:r w:rsidRPr="00413E51">
              <w:rPr>
                <w:sz w:val="20"/>
                <w:szCs w:val="20"/>
              </w:rPr>
              <w:t xml:space="preserve"> д. 5Г, кадастровый </w:t>
            </w:r>
            <w:r w:rsidR="00413E51">
              <w:rPr>
                <w:sz w:val="20"/>
                <w:szCs w:val="20"/>
              </w:rPr>
              <w:br/>
            </w:r>
            <w:r w:rsidRPr="00413E51">
              <w:rPr>
                <w:sz w:val="20"/>
                <w:szCs w:val="20"/>
              </w:rPr>
              <w:t>№ 86:01:0000000:10332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97314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 xml:space="preserve">Теплотрасса ул. Мира от детского сада до </w:t>
            </w:r>
            <w:proofErr w:type="spellStart"/>
            <w:r w:rsidRPr="00413E51">
              <w:rPr>
                <w:sz w:val="20"/>
                <w:szCs w:val="20"/>
              </w:rPr>
              <w:t>ИРПа</w:t>
            </w:r>
            <w:proofErr w:type="spellEnd"/>
            <w:r w:rsidRPr="00413E51">
              <w:rPr>
                <w:sz w:val="20"/>
                <w:szCs w:val="20"/>
              </w:rPr>
              <w:t xml:space="preserve"> протяженность 400</w:t>
            </w:r>
            <w:r w:rsidR="00413E51">
              <w:rPr>
                <w:sz w:val="20"/>
                <w:szCs w:val="20"/>
              </w:rPr>
              <w:t xml:space="preserve"> </w:t>
            </w:r>
            <w:r w:rsidRPr="00413E51">
              <w:rPr>
                <w:sz w:val="20"/>
                <w:szCs w:val="20"/>
              </w:rPr>
              <w:t xml:space="preserve">м, </w:t>
            </w:r>
            <w:r w:rsidR="00413E51" w:rsidRP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13E51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>Теплотрасса протяженность 107,9</w:t>
            </w:r>
            <w:r w:rsidR="00413E51">
              <w:rPr>
                <w:sz w:val="20"/>
                <w:szCs w:val="20"/>
              </w:rPr>
              <w:t xml:space="preserve"> </w:t>
            </w:r>
            <w:r w:rsidRPr="00413E51">
              <w:rPr>
                <w:sz w:val="20"/>
                <w:szCs w:val="20"/>
              </w:rPr>
              <w:t xml:space="preserve">м, Дружбы, д. 2А, </w:t>
            </w:r>
            <w:r w:rsidR="00413E51">
              <w:rPr>
                <w:sz w:val="20"/>
                <w:szCs w:val="20"/>
              </w:rPr>
              <w:br/>
            </w:r>
            <w:r w:rsidR="00413E51" w:rsidRP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97314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 xml:space="preserve">Сети теплоснабжения, </w:t>
            </w:r>
            <w:r w:rsidR="00413E51" w:rsidRPr="00413E51">
              <w:rPr>
                <w:sz w:val="20"/>
                <w:szCs w:val="20"/>
              </w:rPr>
              <w:t>пгт. Междуреченский</w:t>
            </w:r>
            <w:r w:rsidR="00413E51">
              <w:rPr>
                <w:sz w:val="20"/>
                <w:szCs w:val="20"/>
              </w:rPr>
              <w:t>,</w:t>
            </w:r>
            <w:r w:rsidRPr="00413E51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br/>
            </w:r>
            <w:r w:rsidRPr="00413E51">
              <w:rPr>
                <w:sz w:val="20"/>
                <w:szCs w:val="20"/>
              </w:rPr>
              <w:t>ул. Молодежная, рядом со зданием детского сада, протяженность 350,0</w:t>
            </w:r>
            <w:r w:rsidR="00413E51">
              <w:rPr>
                <w:sz w:val="20"/>
                <w:szCs w:val="20"/>
              </w:rPr>
              <w:t xml:space="preserve"> м,</w:t>
            </w:r>
            <w:r w:rsidRPr="00413E51">
              <w:rPr>
                <w:sz w:val="20"/>
                <w:szCs w:val="20"/>
              </w:rPr>
              <w:t xml:space="preserve"> кадастровый № 86:01:0401007:1180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14 декабря 2015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86-АВ 006582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теплоснабжения, расположенные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ул. Волгоградская, 9, назначение: подача тепла потребителю, протяженность 81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86:01:0401002:1329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декабря 2012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proofErr w:type="gramStart"/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429257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теплоснабжения к жилому дому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ул. Толстого д. 30, протяженность 144,3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</w:t>
            </w:r>
            <w:r w:rsidR="00413E51">
              <w:rPr>
                <w:sz w:val="20"/>
                <w:szCs w:val="20"/>
              </w:rPr>
              <w:t>ог. м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(от тепловой камеры по ул. Толстого № 29 до теплово</w:t>
            </w:r>
            <w:r w:rsidR="00413E51">
              <w:rPr>
                <w:sz w:val="20"/>
                <w:szCs w:val="20"/>
              </w:rPr>
              <w:t>й камеры по ул. Толстого д. 30),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86:01:0401005:3408,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26 апреля 2011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222057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</w:t>
            </w:r>
            <w:r w:rsidR="00497314" w:rsidRPr="0049731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гт</w:t>
            </w:r>
            <w:r w:rsidR="00497314" w:rsidRPr="00497314">
              <w:rPr>
                <w:sz w:val="20"/>
                <w:szCs w:val="20"/>
              </w:rPr>
              <w:t xml:space="preserve">. Междуреченский от тепловой камеры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по ул. Титова (в районе д. № 24) по ул. Свободы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до ул. Гагарина, по ул. Гагарина (от д. № 11 до ул. Мира), протяженность 325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86:01:0401005:2840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февраля 2011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86-АБ 100261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C4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97314" w:rsidRPr="00497314">
              <w:rPr>
                <w:sz w:val="20"/>
                <w:szCs w:val="20"/>
              </w:rPr>
              <w:t>епловые сети центра социального обеспечения населения, протяженность 203,95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t xml:space="preserve">пгт. </w:t>
            </w:r>
            <w:proofErr w:type="gramStart"/>
            <w:r>
              <w:rPr>
                <w:sz w:val="20"/>
                <w:szCs w:val="20"/>
              </w:rPr>
              <w:t>Междуреченский,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ул.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 Комбинатская</w:t>
            </w:r>
            <w:r>
              <w:rPr>
                <w:sz w:val="20"/>
                <w:szCs w:val="20"/>
              </w:rPr>
              <w:t>, д. 2,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86:01:0401005:2311, </w:t>
            </w:r>
            <w:r w:rsidR="00C4108A">
              <w:rPr>
                <w:sz w:val="20"/>
                <w:szCs w:val="20"/>
              </w:rPr>
              <w:t>№</w:t>
            </w:r>
            <w:r w:rsidR="00497314" w:rsidRPr="00497314">
              <w:rPr>
                <w:sz w:val="20"/>
                <w:szCs w:val="20"/>
              </w:rPr>
              <w:t xml:space="preserve"> регистрации права 86-86-17/006/2010-207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12 июля 2010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lastRenderedPageBreak/>
              <w:t>72НЛ 514113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теплоснабжения, ул. Волгоградская, 9А,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>, протяженность 7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86:01:0401002:1275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07 марта 2013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548230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теплоснабжения от тепловой камеры № 2, расположенной по ул. 60</w:t>
            </w:r>
            <w:r w:rsidR="00413E5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лет ВЛКСМ до ввода в здание «Стоматологическая поликлиника на 120 посещений в смену», по адресу Толстого, 29,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3B3AAF">
              <w:rPr>
                <w:color w:val="000000"/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185,35</w:t>
            </w:r>
            <w:r w:rsidR="00413E51">
              <w:rPr>
                <w:color w:val="000000"/>
                <w:sz w:val="20"/>
                <w:szCs w:val="20"/>
              </w:rPr>
              <w:t xml:space="preserve"> пог. м,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</w:t>
            </w:r>
            <w:r w:rsidR="00413E51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86:01:0401005:1560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72НЛ 017126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тепловые се</w:t>
            </w:r>
            <w:r w:rsidR="00413E51">
              <w:rPr>
                <w:color w:val="000000"/>
                <w:sz w:val="20"/>
                <w:szCs w:val="20"/>
              </w:rPr>
              <w:t>ти от дома до теплового колодца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413E51">
              <w:rPr>
                <w:color w:val="000000"/>
                <w:sz w:val="20"/>
                <w:szCs w:val="20"/>
              </w:rPr>
              <w:br/>
              <w:t>у</w:t>
            </w:r>
            <w:r w:rsidRPr="00497314">
              <w:rPr>
                <w:color w:val="000000"/>
                <w:sz w:val="20"/>
                <w:szCs w:val="20"/>
              </w:rPr>
              <w:t>л. Кедровая, д. 7, протяж</w:t>
            </w:r>
            <w:r w:rsidR="003B3AAF">
              <w:rPr>
                <w:color w:val="000000"/>
                <w:sz w:val="20"/>
                <w:szCs w:val="20"/>
              </w:rPr>
              <w:t>ен</w:t>
            </w:r>
            <w:r w:rsidRPr="00497314">
              <w:rPr>
                <w:color w:val="000000"/>
                <w:sz w:val="20"/>
                <w:szCs w:val="20"/>
              </w:rPr>
              <w:t xml:space="preserve">ность 107,169 м, </w:t>
            </w:r>
            <w:r w:rsidR="00413E51">
              <w:rPr>
                <w:color w:val="000000"/>
                <w:sz w:val="20"/>
                <w:szCs w:val="20"/>
              </w:rPr>
              <w:br/>
              <w:t>пгт. Междуреченский,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86:01:0401005:7066</w:t>
            </w:r>
            <w:r w:rsidR="00413E51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C4108A">
              <w:rPr>
                <w:color w:val="000000"/>
                <w:sz w:val="20"/>
                <w:szCs w:val="20"/>
              </w:rPr>
              <w:t>№</w:t>
            </w:r>
            <w:r w:rsidRPr="00497314">
              <w:rPr>
                <w:color w:val="000000"/>
                <w:sz w:val="20"/>
                <w:szCs w:val="20"/>
              </w:rPr>
              <w:t xml:space="preserve"> регистрации права 86-72-28/008/2008/-517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25 сентября 2008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 НЛ 015608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тепловые сети детского сада на 100 мест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мкр. «Нефтяник-2», расположенные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Центральная д. 19б, протяженность 779,34</w:t>
            </w:r>
            <w:r w:rsidR="00413E51">
              <w:rPr>
                <w:sz w:val="20"/>
                <w:szCs w:val="20"/>
              </w:rPr>
              <w:t xml:space="preserve"> м,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86:01:0401005:1568, условный № 86-86-17/001/2010-051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 января 2010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630465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Тепловые сети от </w:t>
            </w:r>
            <w:r w:rsidR="00413E51">
              <w:rPr>
                <w:sz w:val="20"/>
                <w:szCs w:val="20"/>
              </w:rPr>
              <w:t>теплового пункта до потребителя</w:t>
            </w:r>
            <w:r w:rsidR="00413E51">
              <w:rPr>
                <w:sz w:val="20"/>
                <w:szCs w:val="20"/>
              </w:rPr>
              <w:br/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ул. Кондинская, 3, протяженность 188</w:t>
            </w:r>
            <w:r w:rsidR="00413E51">
              <w:rPr>
                <w:sz w:val="20"/>
                <w:szCs w:val="20"/>
              </w:rPr>
              <w:t xml:space="preserve"> м</w:t>
            </w:r>
            <w:r w:rsidR="00C4108A">
              <w:rPr>
                <w:sz w:val="20"/>
                <w:szCs w:val="20"/>
              </w:rPr>
              <w:t xml:space="preserve"> (ПАК),</w:t>
            </w:r>
            <w:r w:rsidRPr="00497314">
              <w:rPr>
                <w:sz w:val="20"/>
                <w:szCs w:val="20"/>
              </w:rPr>
              <w:t xml:space="preserve"> кадастровый № 86:01:0401005:2319, условный № 86-86-17/008/2010-546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октября 2010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240980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Тепловые сети от поселковых сетей до теплового пункта </w:t>
            </w:r>
            <w:r w:rsidR="00413E51">
              <w:rPr>
                <w:sz w:val="20"/>
                <w:szCs w:val="20"/>
              </w:rPr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ул. Кондинская, 3, протяженность 202</w:t>
            </w:r>
            <w:r w:rsidR="00413E51">
              <w:rPr>
                <w:sz w:val="20"/>
                <w:szCs w:val="20"/>
              </w:rPr>
              <w:t xml:space="preserve"> м (ПАК),</w:t>
            </w:r>
            <w:r w:rsidRPr="00497314">
              <w:rPr>
                <w:sz w:val="20"/>
                <w:szCs w:val="20"/>
              </w:rPr>
              <w:t xml:space="preserve"> кадастровый № 86:01:0401005:3613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октября 2010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240985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</w:t>
            </w:r>
            <w:r w:rsidR="00497314" w:rsidRPr="00497314">
              <w:rPr>
                <w:sz w:val="20"/>
                <w:szCs w:val="20"/>
              </w:rPr>
              <w:t xml:space="preserve"> (назначение: подача тепла потребителю) </w:t>
            </w:r>
            <w:r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Железнодорожная,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924,12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№ 86:01:0000000:9492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03 апреля 2013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</w:p>
          <w:p w:rsidR="00FF3D43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86-АБ 548614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по 1991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од,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выписка из Единого государственного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реестра недвижимости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86-86-17/003/2013-126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03 апреля 2013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</w:t>
            </w:r>
            <w:r w:rsidR="00497314" w:rsidRPr="00497314">
              <w:rPr>
                <w:sz w:val="20"/>
                <w:szCs w:val="20"/>
              </w:rPr>
              <w:t xml:space="preserve"> (назначение: подача тепла потребителю) </w:t>
            </w:r>
            <w:r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котельной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по ул. Сибирская, 53А, протяженность 6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137,0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м, кадастровый № 86:01:0000000:9618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03 апреля 2013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548615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 котельной «Южная»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назначение: сооружения коммунального хозяйства, год постройки 2019,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282</w:t>
            </w:r>
            <w:r w:rsidR="00413E5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Осенняя, кадастровый № 86:01:0401010:879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25 октября 2019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86:01:0401010:879-86/139/2019-3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теплоснабжения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ул. Волгоградская, 1, протяженность 258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м,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86:01:0401002:1324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27 ноября 2014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815995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теплоснабжения, участок № 1, протяженность 539 м, назначение: 10) сооружения коммунального </w:t>
            </w:r>
            <w:proofErr w:type="gramStart"/>
            <w:r w:rsidRPr="00497314">
              <w:rPr>
                <w:sz w:val="20"/>
                <w:szCs w:val="20"/>
              </w:rPr>
              <w:t>хозяйства,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</w:t>
            </w:r>
            <w:proofErr w:type="gramEnd"/>
            <w:r w:rsidRPr="00497314">
              <w:rPr>
                <w:sz w:val="20"/>
                <w:szCs w:val="20"/>
              </w:rPr>
              <w:t xml:space="preserve"> Ленина (от пер.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Школьный до ул. Сибирская),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Сибирская (от ул. Ленина до ул. Титова), ул. Титова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>(от ул. Сибирская до ул. Первомайская), ул. Первомайская (от ул. Титова до ул. Гагарина), ул. Пушкина,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413E51">
              <w:rPr>
                <w:sz w:val="20"/>
                <w:szCs w:val="20"/>
              </w:rPr>
              <w:t>Ханты-Мансийский автономный округ – Югра,</w:t>
            </w:r>
            <w:r w:rsidRPr="00497314">
              <w:rPr>
                <w:sz w:val="20"/>
                <w:szCs w:val="20"/>
              </w:rPr>
              <w:t xml:space="preserve"> год ввода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эксплуатацию 2019</w:t>
            </w:r>
            <w:r w:rsidR="00413E5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86:01:0401002:1966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13</w:t>
            </w:r>
            <w:r>
              <w:rPr>
                <w:sz w:val="20"/>
                <w:szCs w:val="20"/>
              </w:rPr>
              <w:t xml:space="preserve">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t>86:01:0401002</w:t>
            </w:r>
            <w:proofErr w:type="gramEnd"/>
            <w:r w:rsidR="00497314" w:rsidRPr="00497314">
              <w:rPr>
                <w:sz w:val="20"/>
                <w:szCs w:val="20"/>
              </w:rPr>
              <w:t>:1966-86/139/2020-1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тепловые сети</w:t>
            </w:r>
            <w:r w:rsidR="00497314" w:rsidRPr="00497314">
              <w:rPr>
                <w:sz w:val="20"/>
                <w:szCs w:val="20"/>
              </w:rPr>
              <w:t xml:space="preserve"> от тепловой камеры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на перекрестке ул. Энергетиков - ул. 3-й квартальный проезд до ул. Центральная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54 «Профессиональное училище и общежитие в пгт. Междуреченский», протяженность 825,3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пгт. Междуреченский,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ул. Центральная, 54, кадастровый № 86:01:0401005:2429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05 июня 2017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86:01:0401005:2429-86/017/2017-2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ети теплоснабжения от котельной ДКВР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1 этап - котельная ДКВР-АК5, </w:t>
            </w:r>
            <w:r>
              <w:rPr>
                <w:color w:val="000000"/>
                <w:sz w:val="20"/>
                <w:szCs w:val="20"/>
              </w:rPr>
              <w:br/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ул. Промышленная, </w:t>
            </w:r>
            <w:r w:rsidR="00497314" w:rsidRPr="00497314">
              <w:rPr>
                <w:sz w:val="20"/>
                <w:szCs w:val="20"/>
              </w:rPr>
              <w:t>протяженность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494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  <w:r w:rsidR="00497314" w:rsidRPr="00497314">
              <w:rPr>
                <w:color w:val="000000"/>
                <w:sz w:val="20"/>
                <w:szCs w:val="20"/>
              </w:rPr>
              <w:t>, кадастровый № 86:01:0401008:608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ноября 2015</w:t>
            </w:r>
            <w:r w:rsidR="00FF3D43">
              <w:rPr>
                <w:sz w:val="20"/>
                <w:szCs w:val="20"/>
              </w:rPr>
              <w:t xml:space="preserve"> </w:t>
            </w:r>
            <w:proofErr w:type="gramStart"/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-АВ 007277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74E07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Инженерные сети к жилому дому по ул. Ленина, д. </w:t>
            </w:r>
            <w:proofErr w:type="gramStart"/>
            <w:r w:rsidRPr="00497314">
              <w:rPr>
                <w:color w:val="000000"/>
                <w:sz w:val="20"/>
                <w:szCs w:val="20"/>
              </w:rPr>
              <w:t>11,</w:t>
            </w:r>
            <w:r w:rsidR="00374E07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</w:t>
            </w:r>
            <w:proofErr w:type="gramEnd"/>
            <w:r w:rsidR="00413E51">
              <w:rPr>
                <w:color w:val="000000"/>
                <w:sz w:val="20"/>
                <w:szCs w:val="20"/>
              </w:rPr>
              <w:t>. Междуреченский</w:t>
            </w:r>
            <w:r w:rsidRPr="00497314">
              <w:rPr>
                <w:color w:val="000000"/>
                <w:sz w:val="20"/>
                <w:szCs w:val="20"/>
              </w:rPr>
              <w:t>, протяженность 101,0</w:t>
            </w:r>
            <w:r w:rsidR="00374E07">
              <w:rPr>
                <w:color w:val="000000"/>
                <w:sz w:val="20"/>
                <w:szCs w:val="20"/>
              </w:rPr>
              <w:t xml:space="preserve"> м (</w:t>
            </w:r>
            <w:proofErr w:type="gramStart"/>
            <w:r w:rsidR="00374E07">
              <w:rPr>
                <w:color w:val="000000"/>
                <w:sz w:val="20"/>
                <w:szCs w:val="20"/>
              </w:rPr>
              <w:t>тепло</w:t>
            </w:r>
            <w:proofErr w:type="gramEnd"/>
            <w:r w:rsidR="00374E07">
              <w:rPr>
                <w:color w:val="000000"/>
                <w:sz w:val="20"/>
                <w:szCs w:val="20"/>
              </w:rPr>
              <w:t xml:space="preserve"> и вода идут спутником),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374E07">
              <w:rPr>
                <w:color w:val="000000"/>
                <w:sz w:val="20"/>
                <w:szCs w:val="20"/>
              </w:rPr>
              <w:t>кадастровый №</w:t>
            </w:r>
            <w:r w:rsidRPr="00497314">
              <w:rPr>
                <w:color w:val="000000"/>
                <w:sz w:val="20"/>
                <w:szCs w:val="20"/>
              </w:rPr>
              <w:t xml:space="preserve"> 86:01:0401002:1614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15 февраля 2015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86-86/017-86/017/005/2015-137/1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74E07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</w:t>
            </w:r>
            <w:r w:rsidR="00497314" w:rsidRPr="00497314">
              <w:rPr>
                <w:sz w:val="20"/>
                <w:szCs w:val="20"/>
              </w:rPr>
              <w:t xml:space="preserve"> назначение: сооружение, протяженность </w:t>
            </w:r>
            <w:r w:rsidR="003476C4"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31</w:t>
            </w:r>
            <w:r w:rsidR="003476C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Центральная, 19А, кадастровый № 86:01:0401003:1405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26 августа 2016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№ 86-86/017-86/017/006/2016-94/1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Тепловые сети, сооружение, назначение: сооружения коммунального хозяйства, протяженность 179 м, к</w:t>
            </w:r>
            <w:r w:rsidR="00C4108A">
              <w:rPr>
                <w:sz w:val="20"/>
                <w:szCs w:val="20"/>
              </w:rPr>
              <w:t>адастровый № 86:01:0401009:1119,</w:t>
            </w:r>
            <w:r w:rsidRPr="00497314">
              <w:rPr>
                <w:sz w:val="20"/>
                <w:szCs w:val="20"/>
              </w:rPr>
              <w:t xml:space="preserve"> пгт. Междуреченский, ул. Железнодорожная, 9а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14 сентября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86:01:0401009:1119-86/139/2020-3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 от теплового пункта ул. Таежная до котельной «Больница» ул. Чехова,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назначение: сооружения коммунального хозяйства, год постройки 2020,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3476C4">
              <w:rPr>
                <w:sz w:val="20"/>
                <w:szCs w:val="20"/>
              </w:rPr>
              <w:t xml:space="preserve"> 454 м, кадастровый </w:t>
            </w:r>
            <w:r w:rsidR="003476C4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86:01:0401002:1988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18 ноября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86:01:0401002:1988-86/139/2020-3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Тепловые сети, протяженность 942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тепло</w:t>
            </w:r>
            <w:r w:rsidR="003476C4">
              <w:rPr>
                <w:sz w:val="20"/>
                <w:szCs w:val="20"/>
              </w:rPr>
              <w:t>вые сети котельной «Молодежная»,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3476C4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86:01:0000000:11676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497314">
              <w:rPr>
                <w:sz w:val="20"/>
                <w:szCs w:val="20"/>
              </w:rPr>
              <w:t>22 октября 2020 г</w:t>
            </w:r>
            <w:r>
              <w:rPr>
                <w:sz w:val="20"/>
                <w:szCs w:val="20"/>
              </w:rPr>
              <w:t xml:space="preserve">ода </w:t>
            </w:r>
            <w:r w:rsidR="00497314" w:rsidRPr="00497314">
              <w:rPr>
                <w:sz w:val="20"/>
                <w:szCs w:val="20"/>
              </w:rPr>
              <w:t xml:space="preserve">86:01:0000000:11676-86/057/2020-1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Здание станции </w:t>
            </w:r>
            <w:proofErr w:type="spellStart"/>
            <w:r w:rsidRPr="00497314">
              <w:rPr>
                <w:sz w:val="20"/>
                <w:szCs w:val="20"/>
              </w:rPr>
              <w:t>обезжелезования</w:t>
            </w:r>
            <w:proofErr w:type="spellEnd"/>
            <w:r w:rsidRPr="00497314">
              <w:rPr>
                <w:sz w:val="20"/>
                <w:szCs w:val="20"/>
              </w:rPr>
              <w:t xml:space="preserve">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№ 3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№ 4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№ 5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Насосная станция над скважиной № 5 ст.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Насосная станция над скважиной № 3 ст.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насосная станция над скважиной № 4 ст.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(промышленная площадка),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пожаротушения с индивидуальным тепловым пунктом, </w:t>
            </w:r>
            <w:r w:rsidR="00413E51">
              <w:rPr>
                <w:sz w:val="20"/>
                <w:szCs w:val="20"/>
              </w:rPr>
              <w:t xml:space="preserve">пгт. </w:t>
            </w:r>
            <w:proofErr w:type="gramStart"/>
            <w:r w:rsidR="00413E51">
              <w:rPr>
                <w:sz w:val="20"/>
                <w:szCs w:val="20"/>
              </w:rPr>
              <w:t>Междуреченский</w:t>
            </w:r>
            <w:r w:rsidR="00CD0C5D">
              <w:rPr>
                <w:sz w:val="20"/>
                <w:szCs w:val="20"/>
              </w:rPr>
              <w:t>,</w:t>
            </w:r>
            <w:r w:rsidR="00CD0C5D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</w:t>
            </w:r>
            <w:proofErr w:type="gramEnd"/>
            <w:r w:rsidRPr="00497314">
              <w:rPr>
                <w:sz w:val="20"/>
                <w:szCs w:val="20"/>
              </w:rPr>
              <w:t xml:space="preserve"> Комбинатская 2, площадь 104,4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3476C4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CD0C5D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86-86-17/009/2010-390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ноября 2010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101344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водозаборная ТП № 3 (Луначарского, водозабор),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№ 5 (Луначарского, водозабор),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Павильон на водозаборе № 1, пгт. Междуреченский,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Луначарского, д. 19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 от ул. Сибирская по ул. Береговая, </w:t>
            </w:r>
            <w:r w:rsidRPr="00497314">
              <w:rPr>
                <w:sz w:val="20"/>
                <w:szCs w:val="20"/>
              </w:rPr>
              <w:lastRenderedPageBreak/>
              <w:t xml:space="preserve">Лермонтова, Чехова, Матросова, Таежная, назначение: сооружения коммунального хозяйства, протяженность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222,0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86:01:0000000:11133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30 декабря 2017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lastRenderedPageBreak/>
              <w:t>86:01:0000000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:11133-86/010/2017-1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 xml:space="preserve">ети хозяйственно-питьевого и противопожарного водопровода от ВК по ул. Маяковского 24б до ВК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по ул. Гагарина, 24, назначение: сооружения коммунального хозяйства,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497314" w:rsidRPr="00497314">
              <w:rPr>
                <w:sz w:val="20"/>
                <w:szCs w:val="20"/>
              </w:rPr>
              <w:t xml:space="preserve"> 834,0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кадастровый № 86:01:0401004:1059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 января </w:t>
            </w:r>
            <w:r w:rsidRPr="00497314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86:01:0401004:1059-86/008/2018-1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водоснабжения, назначение: сооружение коммунального хозяйства, протяженность 343,0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CD0C5D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д</w:t>
            </w:r>
            <w:r>
              <w:rPr>
                <w:sz w:val="20"/>
                <w:szCs w:val="20"/>
              </w:rPr>
              <w:t>.</w:t>
            </w:r>
            <w:r w:rsidR="00497314" w:rsidRPr="00497314">
              <w:rPr>
                <w:sz w:val="20"/>
                <w:szCs w:val="20"/>
              </w:rPr>
              <w:t xml:space="preserve"> 2 по ул</w:t>
            </w:r>
            <w:r>
              <w:rPr>
                <w:sz w:val="20"/>
                <w:szCs w:val="20"/>
              </w:rPr>
              <w:t>.</w:t>
            </w:r>
            <w:r w:rsidR="00497314" w:rsidRPr="00497314">
              <w:rPr>
                <w:sz w:val="20"/>
                <w:szCs w:val="20"/>
              </w:rPr>
              <w:t xml:space="preserve"> Дружбы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до ул</w:t>
            </w:r>
            <w:r>
              <w:rPr>
                <w:sz w:val="20"/>
                <w:szCs w:val="20"/>
              </w:rPr>
              <w:t>.</w:t>
            </w:r>
            <w:r w:rsidR="00C4108A">
              <w:rPr>
                <w:sz w:val="20"/>
                <w:szCs w:val="20"/>
              </w:rPr>
              <w:t xml:space="preserve"> Сибирская,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86:01:0401001:1651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10 марта 2022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86:01:0401001:1651-86/139/2022-1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водоснабжения центральной части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сооружение для снабжения водой,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630,82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ул. 60 лет ВЛКСМ и внутри жилого квартала, ограниченного ул. Ленина, Титова, Толстого, пгт. Междуреченский кадастровый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86:01:0401002:0031:71:116</w:t>
            </w:r>
            <w:proofErr w:type="gramEnd"/>
            <w:r w:rsidRPr="00497314">
              <w:rPr>
                <w:sz w:val="20"/>
                <w:szCs w:val="20"/>
              </w:rPr>
              <w:t>:002:000020020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 w:rsidR="00497314" w:rsidRPr="00497314">
              <w:rPr>
                <w:sz w:val="20"/>
                <w:szCs w:val="20"/>
              </w:rPr>
              <w:t xml:space="preserve">наружные сети водопровода,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пгт. Междуреченский, ул. Волгоградская, д. 11, протяженность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144,55</w:t>
            </w:r>
            <w:r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кадастровый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№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86:01:0401005:3938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04 июля 2007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водопровода, сооружение для подачи воды к потребителю, пгт. Междуреченский, ул. Гагарина, д. 11, протяженность 124,3</w:t>
            </w:r>
            <w:r w:rsidR="003476C4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12 апреля 2007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72НК 319863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Наружный водопровод жилого дома секционного типа для подачи воды к потребителю,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147,6</w:t>
            </w:r>
            <w:r w:rsidR="003476C4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адресу</w:t>
            </w:r>
            <w:r w:rsidR="003476C4">
              <w:rPr>
                <w:sz w:val="20"/>
                <w:szCs w:val="20"/>
              </w:rPr>
              <w:t>:</w:t>
            </w:r>
            <w:r w:rsidRPr="00497314">
              <w:rPr>
                <w:sz w:val="20"/>
                <w:szCs w:val="20"/>
              </w:rPr>
              <w:t xml:space="preserve"> ул. Толстого, д. 26,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кадастровый № 86:01:0401005:6960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08 февраля 2007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320132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водоснабжения, назначение: сооружение коммунального хозяйства, протяженность 1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173,0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пгт. Междуреченский, от д. 1а по ул. Попова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до пересечения с ул. Солнечная, ответвление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от перекрестка д. 31 по ул. Попова до ул. Глинки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86:01:0000000:11868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14 апреля 2022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86:01:0000000:11868-86/139/2022-1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сооружения коммунального хозяйства, протяженность 82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от д. 2 по ул. У.Громовой </w:t>
            </w:r>
            <w:r w:rsidR="003476C4">
              <w:rPr>
                <w:sz w:val="20"/>
                <w:szCs w:val="20"/>
              </w:rPr>
              <w:br/>
              <w:t>до ул. Ленина,</w:t>
            </w:r>
            <w:r w:rsidRPr="00497314">
              <w:rPr>
                <w:sz w:val="20"/>
                <w:szCs w:val="20"/>
              </w:rPr>
              <w:t xml:space="preserve"> кадастровый № 86:01:0401005:7687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7F0844" w:rsidP="007F0844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7314" w:rsidRPr="00497314">
              <w:rPr>
                <w:sz w:val="20"/>
                <w:szCs w:val="20"/>
              </w:rPr>
              <w:t xml:space="preserve">т 14 апреля 2022 </w:t>
            </w:r>
            <w:proofErr w:type="gramStart"/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 86:01:0401005</w:t>
            </w:r>
            <w:proofErr w:type="gramEnd"/>
            <w:r w:rsidR="00497314" w:rsidRPr="00497314">
              <w:rPr>
                <w:sz w:val="20"/>
                <w:szCs w:val="20"/>
              </w:rPr>
              <w:t>:76878-86/139/2022-1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водопровода, назначение: сооружения водозаборные, протяже</w:t>
            </w:r>
            <w:r w:rsidR="003476C4">
              <w:rPr>
                <w:sz w:val="20"/>
                <w:szCs w:val="20"/>
              </w:rPr>
              <w:t>нность</w:t>
            </w:r>
            <w:r w:rsidRPr="00497314">
              <w:rPr>
                <w:sz w:val="20"/>
                <w:szCs w:val="20"/>
              </w:rPr>
              <w:t xml:space="preserve"> 4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596 м, кадастровый </w:t>
            </w:r>
            <w:r w:rsidR="003476C4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86:01:0000000:12091, адрес (местоположение) объекта: </w:t>
            </w:r>
            <w:r w:rsidR="003476C4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пгт. Междуреченский, пер. Школьный, ул. Набережная, ул. Первомайская, ул. Республики,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Лумумбы, ул. Лесная, ул. Горького, ул. Ветеранов,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Пионерская, пер. Хутор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7F0844" w:rsidP="007F0844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F3D43" w:rsidRPr="00497314">
              <w:rPr>
                <w:sz w:val="20"/>
                <w:szCs w:val="20"/>
              </w:rPr>
              <w:t>т 10</w:t>
            </w:r>
            <w:r>
              <w:rPr>
                <w:sz w:val="20"/>
                <w:szCs w:val="20"/>
              </w:rPr>
              <w:t xml:space="preserve"> января </w:t>
            </w:r>
            <w:r w:rsidR="00FF3D43" w:rsidRPr="00497314">
              <w:rPr>
                <w:sz w:val="20"/>
                <w:szCs w:val="20"/>
              </w:rPr>
              <w:t>2024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86:01:0000000:12091-86/139/2024-1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сооружения коммуна</w:t>
            </w:r>
            <w:r w:rsidR="003476C4">
              <w:rPr>
                <w:sz w:val="20"/>
                <w:szCs w:val="20"/>
              </w:rPr>
              <w:t>льного хозяйства, протяженность</w:t>
            </w:r>
            <w:r w:rsidRPr="00497314">
              <w:rPr>
                <w:sz w:val="20"/>
                <w:szCs w:val="20"/>
              </w:rPr>
              <w:t xml:space="preserve"> 1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073 м, кадастровый </w:t>
            </w:r>
            <w:r w:rsidR="003476C4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86:01:0000000:12084. адрес (местоположение) объекта: </w:t>
            </w:r>
            <w:r w:rsidR="003476C4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Дзержинского, ул. Быковского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7F0844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F0844" w:rsidRPr="00497314">
              <w:rPr>
                <w:sz w:val="20"/>
                <w:szCs w:val="20"/>
              </w:rPr>
              <w:t>т 19 декабря 2023</w:t>
            </w:r>
            <w:r w:rsidR="007F0844">
              <w:rPr>
                <w:sz w:val="20"/>
                <w:szCs w:val="20"/>
              </w:rPr>
              <w:t xml:space="preserve"> </w:t>
            </w:r>
            <w:r w:rsidR="007F0844" w:rsidRPr="00497314">
              <w:rPr>
                <w:sz w:val="20"/>
                <w:szCs w:val="20"/>
              </w:rPr>
              <w:t>г</w:t>
            </w:r>
            <w:r w:rsidR="007F0844">
              <w:rPr>
                <w:sz w:val="20"/>
                <w:szCs w:val="20"/>
              </w:rPr>
              <w:t>ода</w:t>
            </w:r>
            <w:r w:rsidR="007F0844"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86:01:0000000:12084-86/139/2023-1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хоз. </w:t>
            </w:r>
            <w:r w:rsidR="003476C4">
              <w:rPr>
                <w:sz w:val="20"/>
                <w:szCs w:val="20"/>
              </w:rPr>
              <w:t>п</w:t>
            </w:r>
            <w:r w:rsidRPr="00497314">
              <w:rPr>
                <w:sz w:val="20"/>
                <w:szCs w:val="20"/>
              </w:rPr>
              <w:t>итьевого водопровода протяженность 3</w:t>
            </w:r>
            <w:r w:rsidR="003476C4">
              <w:rPr>
                <w:sz w:val="20"/>
                <w:szCs w:val="20"/>
              </w:rPr>
              <w:t xml:space="preserve"> 217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водоснабжения, назначение: сооружения коммунального хозяйства, протяженность 355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lastRenderedPageBreak/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от д. 23 по ул. Свободы до д. 13 </w:t>
            </w:r>
            <w:r>
              <w:rPr>
                <w:sz w:val="20"/>
                <w:szCs w:val="20"/>
              </w:rPr>
              <w:br/>
              <w:t>по ул. Республики,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86:01:0401004:1352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</w:t>
            </w:r>
            <w:r w:rsidR="00497314" w:rsidRPr="00497314">
              <w:rPr>
                <w:sz w:val="20"/>
                <w:szCs w:val="20"/>
              </w:rPr>
              <w:t>14 апреля 2022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 86:01:0401004</w:t>
            </w:r>
            <w:proofErr w:type="gramEnd"/>
            <w:r w:rsidR="00497314" w:rsidRPr="00497314">
              <w:rPr>
                <w:sz w:val="20"/>
                <w:szCs w:val="20"/>
              </w:rPr>
              <w:t>:1352-</w:t>
            </w:r>
            <w:r w:rsidR="00497314" w:rsidRPr="00497314">
              <w:rPr>
                <w:sz w:val="20"/>
                <w:szCs w:val="20"/>
              </w:rPr>
              <w:lastRenderedPageBreak/>
              <w:t>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Водопровод в мкр. Железнодорожников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ул. Мусоргского, вдоль технологической автодороги К-305, вдоль технологической автодороги на полигон ТБО, ул. Южная, ул. </w:t>
            </w:r>
            <w:proofErr w:type="gramStart"/>
            <w:r w:rsidRPr="00497314">
              <w:rPr>
                <w:sz w:val="20"/>
                <w:szCs w:val="20"/>
              </w:rPr>
              <w:t>Новая,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</w:t>
            </w:r>
            <w:proofErr w:type="gramEnd"/>
            <w:r w:rsidRPr="00497314">
              <w:rPr>
                <w:sz w:val="20"/>
                <w:szCs w:val="20"/>
              </w:rPr>
              <w:t xml:space="preserve"> Станционная, ул. Локомотивная, ул. Путейская,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Строителей, ул. Железнодорожная, ул. Третий кв</w:t>
            </w:r>
            <w:r w:rsidR="003476C4">
              <w:rPr>
                <w:sz w:val="20"/>
                <w:szCs w:val="20"/>
              </w:rPr>
              <w:t>артальный проезд, ул. Сибирская</w:t>
            </w:r>
            <w:r w:rsidRPr="00497314">
              <w:rPr>
                <w:sz w:val="20"/>
                <w:szCs w:val="20"/>
              </w:rPr>
              <w:t xml:space="preserve"> для обеспечения водой питьевого качества жителей и обеспечения проти</w:t>
            </w:r>
            <w:r w:rsidR="003476C4">
              <w:rPr>
                <w:sz w:val="20"/>
                <w:szCs w:val="20"/>
              </w:rPr>
              <w:t xml:space="preserve">вопожарных нужд, протяженность </w:t>
            </w:r>
            <w:r w:rsidRPr="00497314">
              <w:rPr>
                <w:sz w:val="20"/>
                <w:szCs w:val="20"/>
              </w:rPr>
              <w:t>12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023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86:01:0401005:6961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05 декабря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86-АБ 429115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сооружения коммуна</w:t>
            </w:r>
            <w:r w:rsidR="003476C4">
              <w:rPr>
                <w:sz w:val="20"/>
                <w:szCs w:val="20"/>
              </w:rPr>
              <w:t>льного хозяйства, протяженность</w:t>
            </w:r>
            <w:r w:rsidRPr="00497314">
              <w:rPr>
                <w:sz w:val="20"/>
                <w:szCs w:val="20"/>
              </w:rPr>
              <w:t xml:space="preserve"> 400</w:t>
            </w:r>
            <w:r w:rsidR="003476C4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от 1 кв. проезда до колодца напротив д. 7 по ул. Кедровая с ответвлениями к домам 1,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3,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5</w:t>
            </w:r>
            <w:r w:rsidR="003476C4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86:01:0401003:2054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03 февраля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86:01:0401003:2054-86/139/2022-1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Водозаборная скважина ТЮ-371,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больницы,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Чехова, 1Б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Башня ВБР-50, Луначарского, 19,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Станция </w:t>
            </w:r>
            <w:proofErr w:type="spellStart"/>
            <w:r w:rsidRPr="00497314">
              <w:rPr>
                <w:sz w:val="20"/>
                <w:szCs w:val="20"/>
              </w:rPr>
              <w:t>обезжелезования</w:t>
            </w:r>
            <w:proofErr w:type="spellEnd"/>
            <w:r w:rsidRPr="00497314">
              <w:rPr>
                <w:sz w:val="20"/>
                <w:szCs w:val="20"/>
              </w:rPr>
              <w:t xml:space="preserve"> воды 400 куб. сутки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м-н Нефтяник,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Водонапорная башня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Сооружение-наружный противопожарный водопровод,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Волгоградская, д. 11, протяженность 34,2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кадастровый № 86:01:0401005:6967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Сети кольцевого хозяйственно-питьевого и противопожарного водопровода центральной и северо-западной части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Pr="00497314">
              <w:rPr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3476C4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839</w:t>
            </w:r>
            <w:r w:rsidR="003476C4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 ул. П. Морозова,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 xml:space="preserve">ул. Первомайская, ул. Гагарина, кадастровый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</w:t>
            </w:r>
            <w:r w:rsidR="00C4108A">
              <w:rPr>
                <w:color w:val="000000"/>
                <w:sz w:val="20"/>
                <w:szCs w:val="20"/>
              </w:rPr>
              <w:t>1:0000000:9134,</w:t>
            </w:r>
            <w:r w:rsidR="003476C4">
              <w:rPr>
                <w:color w:val="000000"/>
                <w:sz w:val="20"/>
                <w:szCs w:val="20"/>
              </w:rPr>
              <w:t xml:space="preserve"> год ввода 2013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10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86-АА 007171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кольцевого хозяйственно-питьевого и противопожарного водопровода,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Кондинская, ул. Толстого (от колодца на территории Междуреченской районной бо</w:t>
            </w:r>
            <w:r w:rsidR="003476C4">
              <w:rPr>
                <w:sz w:val="20"/>
                <w:szCs w:val="20"/>
              </w:rPr>
              <w:t>льницы до ул. Ленина), протяженность</w:t>
            </w:r>
            <w:r w:rsidRPr="00497314">
              <w:rPr>
                <w:sz w:val="20"/>
                <w:szCs w:val="20"/>
              </w:rPr>
              <w:t xml:space="preserve"> 1</w:t>
            </w:r>
            <w:r w:rsidR="003476C4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520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3476C4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86:01:0000000:9135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04 сентября 2014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818424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Водозабор № 1, назначение: сооружение, площадь застройки 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960,2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кв.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м, по адресу: Луначарского, 19,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Кондинский район ХМАО-Югра, год ввода 2015, кадастровый № 86:01:0401006:884. Состав объекта: 1. Здание «Водоочистная станция» </w:t>
            </w:r>
            <w:r w:rsidR="003476C4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132,7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</w:t>
            </w:r>
            <w:r w:rsidR="003476C4">
              <w:rPr>
                <w:color w:val="000000"/>
                <w:sz w:val="20"/>
                <w:szCs w:val="20"/>
              </w:rPr>
              <w:t xml:space="preserve">             </w:t>
            </w:r>
            <w:r w:rsidRPr="00497314">
              <w:rPr>
                <w:color w:val="000000"/>
                <w:sz w:val="20"/>
                <w:szCs w:val="20"/>
              </w:rPr>
              <w:t>2. Здание «Дом сторожа» - 12,0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="00C4108A">
              <w:rPr>
                <w:color w:val="000000"/>
                <w:sz w:val="20"/>
                <w:szCs w:val="20"/>
              </w:rPr>
              <w:t>м²,</w:t>
            </w:r>
            <w:r w:rsidRPr="00497314">
              <w:rPr>
                <w:color w:val="000000"/>
                <w:sz w:val="20"/>
                <w:szCs w:val="20"/>
              </w:rPr>
              <w:t xml:space="preserve"> 3. Здание «Насосной станции над </w:t>
            </w:r>
            <w:proofErr w:type="spellStart"/>
            <w:r w:rsidRPr="00497314">
              <w:rPr>
                <w:color w:val="000000"/>
                <w:sz w:val="20"/>
                <w:szCs w:val="20"/>
              </w:rPr>
              <w:t>арт.скважиной</w:t>
            </w:r>
            <w:proofErr w:type="spellEnd"/>
            <w:r w:rsidRPr="00497314">
              <w:rPr>
                <w:color w:val="000000"/>
                <w:sz w:val="20"/>
                <w:szCs w:val="20"/>
              </w:rPr>
              <w:t xml:space="preserve">» (2 здания)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18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м². Здание «Фильтров-поглотителей» - 46,8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м². 5. Резервуары запаса чистой воды (2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шт.)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400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м³. 6. Резервуар условно чистых вод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50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м³. 7. Резервуар условно чистых вод </w:t>
            </w:r>
            <w:r w:rsidR="00C4108A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25</w:t>
            </w:r>
            <w:r w:rsidR="00C4108A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м³.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8. Подъездная дорога покрытие ж/б плита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099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9. Внутриплощадочные проезды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619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10. Тропа наряда покрытие щебень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3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656,2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11. Водопровод подземной воды (В9)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007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12. Водопровод хоз.-питьевой противопожарный (В9) </w:t>
            </w:r>
            <w:r w:rsidR="003476C4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145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13. Трубопровод подачи воды в РВЧ (1) </w:t>
            </w:r>
            <w:r w:rsidR="003476C4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51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14. Переливной водопровод (2)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98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15. Трубопровод дренажных вод (4) </w:t>
            </w:r>
            <w:r w:rsidR="008B3DAD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55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16. Воздуховод (В) </w:t>
            </w:r>
            <w:r w:rsidR="008B3DAD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73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м. 17. Тепловые сети Т1,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Т2 </w:t>
            </w:r>
            <w:r w:rsidR="008B3DAD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92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18. Бытовая канализация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49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19. Железобетонное ограждение </w:t>
            </w:r>
            <w:r w:rsidR="008B3DAD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8B3DAD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583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20. Ограждение из сетчатых панелей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                    </w:t>
            </w:r>
            <w:r w:rsidRPr="00497314">
              <w:rPr>
                <w:color w:val="000000"/>
                <w:sz w:val="20"/>
                <w:szCs w:val="20"/>
              </w:rPr>
              <w:lastRenderedPageBreak/>
              <w:t>1</w:t>
            </w:r>
            <w:r w:rsidR="00235C91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515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21. Электроснабжение ВОС от КТП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72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22. Электроснабжение скважин от ВРУ </w:t>
            </w:r>
            <w:r w:rsidR="00235C91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235C91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061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</w:t>
            </w:r>
            <w:r w:rsidR="00235C91">
              <w:rPr>
                <w:color w:val="000000"/>
                <w:sz w:val="20"/>
                <w:szCs w:val="20"/>
              </w:rPr>
              <w:t xml:space="preserve">   </w:t>
            </w:r>
            <w:r w:rsidRPr="00497314">
              <w:rPr>
                <w:color w:val="000000"/>
                <w:sz w:val="20"/>
                <w:szCs w:val="20"/>
              </w:rPr>
              <w:t xml:space="preserve">23. Электроснабжение фильтров-поглотителей от ВРУ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           </w:t>
            </w:r>
            <w:r w:rsidRPr="00497314">
              <w:rPr>
                <w:color w:val="000000"/>
                <w:sz w:val="20"/>
                <w:szCs w:val="20"/>
              </w:rPr>
              <w:t>63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24. Электроснабжение дома сторожа от ВРУ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           </w:t>
            </w:r>
            <w:r w:rsidRPr="00497314">
              <w:rPr>
                <w:color w:val="000000"/>
                <w:sz w:val="20"/>
                <w:szCs w:val="20"/>
              </w:rPr>
              <w:t>31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м. 25. Система наружного электроосвещения -</w:t>
            </w:r>
            <w:r w:rsidR="00235C91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497314">
              <w:rPr>
                <w:color w:val="000000"/>
                <w:sz w:val="20"/>
                <w:szCs w:val="20"/>
              </w:rPr>
              <w:t>2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785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26. Система наружного видеонаблюдения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235C91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545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27. Выгреб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10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01 октября 2015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86-АБ 979414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водоснабжения, расположенные </w:t>
            </w:r>
            <w:r w:rsidR="00235C91">
              <w:rPr>
                <w:sz w:val="20"/>
                <w:szCs w:val="20"/>
              </w:rPr>
              <w:t xml:space="preserve">                                        </w:t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Волгоградская, 9, назначение: подача воды потребителю, протяженность 90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86-86-17/014/2012-496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 декабря 2012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429256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водоснабжения к жилому дому </w:t>
            </w:r>
            <w:r w:rsidR="00235C91">
              <w:rPr>
                <w:sz w:val="20"/>
                <w:szCs w:val="20"/>
              </w:rPr>
              <w:t xml:space="preserve">                 </w:t>
            </w:r>
            <w:r w:rsidRPr="00497314">
              <w:rPr>
                <w:sz w:val="20"/>
                <w:szCs w:val="20"/>
              </w:rPr>
              <w:t>по ул. Толстого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30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протяженность 149,3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</w:t>
            </w:r>
            <w:r w:rsidR="00235C91">
              <w:rPr>
                <w:sz w:val="20"/>
                <w:szCs w:val="20"/>
              </w:rPr>
              <w:t>ог</w:t>
            </w:r>
            <w:r w:rsidRPr="00497314">
              <w:rPr>
                <w:sz w:val="20"/>
                <w:szCs w:val="20"/>
              </w:rPr>
              <w:t>. м (от водонапорного колодца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ул. Толстого № 29 до тепловой камеры д. 30) кадастровый № 86-86-17/005/2011-246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26 апреля 2011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222055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Противопожарный водопровод центра социального обеспечения населения, протяженность 748,9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Комбинатская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2, кадастровый 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:002:005283120:0019:20000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12 июля 2010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514111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Хозяйственно-питьевой водопровод центра социального обеспечения населения, протяженность 447,3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Комбинатская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2, кадастровый 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:002:005283120:0022:20000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12 июля 2010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514110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Станция </w:t>
            </w:r>
            <w:proofErr w:type="spellStart"/>
            <w:r w:rsidRPr="00497314">
              <w:rPr>
                <w:sz w:val="20"/>
                <w:szCs w:val="20"/>
              </w:rPr>
              <w:t>обезжелезования</w:t>
            </w:r>
            <w:proofErr w:type="spellEnd"/>
            <w:r w:rsidRPr="00497314">
              <w:rPr>
                <w:sz w:val="20"/>
                <w:szCs w:val="20"/>
              </w:rPr>
              <w:t xml:space="preserve"> ул. Луначарског</w:t>
            </w:r>
            <w:r w:rsidR="00235C91">
              <w:rPr>
                <w:sz w:val="20"/>
                <w:szCs w:val="20"/>
              </w:rPr>
              <w:t xml:space="preserve">о, 19, </w:t>
            </w:r>
            <w:r w:rsidR="00235C9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хозяйственно-питьевого и противопожарного водопровода,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мкр.</w:t>
            </w:r>
            <w:r w:rsidR="00235C91">
              <w:rPr>
                <w:sz w:val="20"/>
                <w:szCs w:val="20"/>
              </w:rPr>
              <w:t xml:space="preserve"> «</w:t>
            </w:r>
            <w:r w:rsidRPr="00497314">
              <w:rPr>
                <w:sz w:val="20"/>
                <w:szCs w:val="20"/>
              </w:rPr>
              <w:t>Нефтяник-2</w:t>
            </w:r>
            <w:r w:rsidR="00235C91">
              <w:rPr>
                <w:sz w:val="20"/>
                <w:szCs w:val="20"/>
              </w:rPr>
              <w:t>»</w:t>
            </w:r>
            <w:r w:rsidRPr="00497314">
              <w:rPr>
                <w:sz w:val="20"/>
                <w:szCs w:val="20"/>
              </w:rPr>
              <w:t>, протяженность 6</w:t>
            </w:r>
            <w:r w:rsidR="00235C91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394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86:01:0401003:1071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11 ноября 2013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642983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водоснабжения от тепловой камеры № 2, расположенной по ул. 60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лет ВЛКСМ до ввода в здание «Стоматологическая </w:t>
            </w:r>
            <w:r w:rsidR="00235C91" w:rsidRPr="00497314">
              <w:rPr>
                <w:color w:val="000000"/>
                <w:sz w:val="20"/>
                <w:szCs w:val="20"/>
              </w:rPr>
              <w:t>поликлиника</w:t>
            </w:r>
            <w:r w:rsidRPr="00497314">
              <w:rPr>
                <w:color w:val="000000"/>
                <w:sz w:val="20"/>
                <w:szCs w:val="20"/>
              </w:rPr>
              <w:t xml:space="preserve"> на 120 посещений </w:t>
            </w:r>
            <w:r w:rsidR="00235C91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в смену», по адресу</w:t>
            </w:r>
            <w:r w:rsidR="00235C91">
              <w:rPr>
                <w:color w:val="000000"/>
                <w:sz w:val="20"/>
                <w:szCs w:val="20"/>
              </w:rPr>
              <w:t>: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ул. </w:t>
            </w:r>
            <w:r w:rsidRPr="00497314">
              <w:rPr>
                <w:color w:val="000000"/>
                <w:sz w:val="20"/>
                <w:szCs w:val="20"/>
              </w:rPr>
              <w:t xml:space="preserve">Толстого, 29, </w:t>
            </w:r>
            <w:r w:rsidR="00235C91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3B3AAF">
              <w:rPr>
                <w:color w:val="000000"/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187,5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</w:t>
            </w:r>
            <w:r w:rsidR="00235C91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86-72-28/012/2008-262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2F12AD">
              <w:rPr>
                <w:sz w:val="20"/>
                <w:szCs w:val="20"/>
              </w:rPr>
              <w:t xml:space="preserve">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72НЛ 017127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водоснабжения от дома до теплового узла и о</w:t>
            </w:r>
            <w:r w:rsidR="00235C91">
              <w:rPr>
                <w:color w:val="000000"/>
                <w:sz w:val="20"/>
                <w:szCs w:val="20"/>
              </w:rPr>
              <w:t>т дома до водонапорного колодца,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>у</w:t>
            </w:r>
            <w:r w:rsidRPr="00497314">
              <w:rPr>
                <w:color w:val="000000"/>
                <w:sz w:val="20"/>
                <w:szCs w:val="20"/>
              </w:rPr>
              <w:t>л. Кедровая, д. 7, протяж</w:t>
            </w:r>
            <w:r w:rsidR="003B3AAF">
              <w:rPr>
                <w:color w:val="000000"/>
                <w:sz w:val="20"/>
                <w:szCs w:val="20"/>
              </w:rPr>
              <w:t>ен</w:t>
            </w:r>
            <w:r w:rsidRPr="00497314">
              <w:rPr>
                <w:color w:val="000000"/>
                <w:sz w:val="20"/>
                <w:szCs w:val="20"/>
              </w:rPr>
              <w:t>ность 40,5</w:t>
            </w:r>
            <w:r w:rsidR="00235C91">
              <w:rPr>
                <w:color w:val="000000"/>
                <w:sz w:val="20"/>
                <w:szCs w:val="20"/>
              </w:rPr>
              <w:t xml:space="preserve"> м, к</w:t>
            </w:r>
            <w:r w:rsidRPr="00497314">
              <w:rPr>
                <w:color w:val="000000"/>
                <w:sz w:val="20"/>
                <w:szCs w:val="20"/>
              </w:rPr>
              <w:t xml:space="preserve">адастровый № 86:01:0401005:6969,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25 сентября 2008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НЛ 015607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7314" w:rsidRPr="00497314">
              <w:rPr>
                <w:sz w:val="20"/>
                <w:szCs w:val="20"/>
              </w:rPr>
              <w:t xml:space="preserve">аружные сети теплоснабжения, холодного и горячего водоснабжения,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ул. Кондинская,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3, протяженность 24,3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№ </w:t>
            </w:r>
            <w:proofErr w:type="gramStart"/>
            <w:r w:rsidR="00497314" w:rsidRPr="00497314">
              <w:rPr>
                <w:sz w:val="20"/>
                <w:szCs w:val="20"/>
              </w:rPr>
              <w:t>86:01:0000000:0000:71:1166002</w:t>
            </w:r>
            <w:proofErr w:type="gramEnd"/>
            <w:r w:rsidR="00497314" w:rsidRPr="00497314">
              <w:rPr>
                <w:sz w:val="20"/>
                <w:szCs w:val="20"/>
              </w:rPr>
              <w:t>:000019990:0004:20000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07 апреля 2008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НК 762241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Сооружение-наружные сети водоснабжения и теплоснабжения, пгт. Ме</w:t>
            </w:r>
            <w:r w:rsidR="00235C91">
              <w:rPr>
                <w:color w:val="000000"/>
                <w:sz w:val="20"/>
                <w:szCs w:val="20"/>
              </w:rPr>
              <w:t>ждуреченский, ул. Титова, д. 1А,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42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ог. м,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 w:rsidR="00235C91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86:01:0401005:3787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сентября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НК 685935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97314" w:rsidRPr="00497314">
              <w:rPr>
                <w:sz w:val="20"/>
                <w:szCs w:val="20"/>
              </w:rPr>
              <w:t xml:space="preserve">ольцевой противопожарный и хозяйственно-питьевой водопровод,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ул. Днепропетровская, ул. Луначарского, ул. Титова, ул. Дзержинского,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ул. Гагарина, ул. Сибирская, ул. </w:t>
            </w:r>
            <w:r>
              <w:rPr>
                <w:sz w:val="20"/>
                <w:szCs w:val="20"/>
              </w:rPr>
              <w:t>Днепропетровская, протяженность</w:t>
            </w:r>
            <w:r w:rsidR="00497314" w:rsidRPr="00497314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 </w:t>
            </w:r>
            <w:r w:rsidR="00497314" w:rsidRPr="00497314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86:01:0401005:2186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>
              <w:rPr>
                <w:sz w:val="20"/>
                <w:szCs w:val="20"/>
              </w:rPr>
              <w:t xml:space="preserve">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Внутриплощадочный хозяйственно-</w:t>
            </w:r>
            <w:r w:rsidR="00497314" w:rsidRPr="00497314">
              <w:rPr>
                <w:sz w:val="20"/>
                <w:szCs w:val="20"/>
              </w:rPr>
              <w:t xml:space="preserve">питьевой водопровод,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ул. Луначарского, д. 19А, </w:t>
            </w:r>
            <w:r w:rsidR="003B3AAF">
              <w:rPr>
                <w:sz w:val="20"/>
                <w:szCs w:val="20"/>
              </w:rPr>
              <w:lastRenderedPageBreak/>
              <w:t>протяженность</w:t>
            </w:r>
            <w:r w:rsidR="00497314" w:rsidRPr="00497314">
              <w:rPr>
                <w:sz w:val="20"/>
                <w:szCs w:val="20"/>
              </w:rPr>
              <w:t xml:space="preserve"> 66,45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497314">
              <w:rPr>
                <w:sz w:val="20"/>
                <w:szCs w:val="20"/>
              </w:rPr>
              <w:lastRenderedPageBreak/>
              <w:t>регистрации права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>
              <w:rPr>
                <w:sz w:val="20"/>
                <w:szCs w:val="20"/>
              </w:rPr>
              <w:t xml:space="preserve"> года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7314" w:rsidRPr="00497314">
              <w:rPr>
                <w:sz w:val="20"/>
                <w:szCs w:val="20"/>
              </w:rPr>
              <w:t xml:space="preserve">асосная станция кольцевого хозяйственно-питьевого и противопожарного водопровода,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ул. Ленина, д. 35, площадь</w:t>
            </w:r>
            <w:r w:rsidR="00497314" w:rsidRPr="00497314">
              <w:rPr>
                <w:sz w:val="20"/>
                <w:szCs w:val="20"/>
              </w:rPr>
              <w:t xml:space="preserve"> 99,6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№ </w:t>
            </w:r>
            <w:proofErr w:type="gramStart"/>
            <w:r w:rsidR="00497314" w:rsidRPr="00497314">
              <w:rPr>
                <w:sz w:val="20"/>
                <w:szCs w:val="20"/>
              </w:rPr>
              <w:t>86:01:0000000:0000:71:116</w:t>
            </w:r>
            <w:proofErr w:type="gramEnd"/>
            <w:r w:rsidR="00497314" w:rsidRPr="00497314">
              <w:rPr>
                <w:sz w:val="20"/>
                <w:szCs w:val="20"/>
              </w:rPr>
              <w:t>:002:00528120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>
              <w:rPr>
                <w:sz w:val="20"/>
                <w:szCs w:val="20"/>
              </w:rPr>
              <w:t xml:space="preserve">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72 НЛ 514384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холодного, горячего водоснабжения и теплоснабжения,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Титова,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14, протяженность 257</w:t>
            </w:r>
            <w:r w:rsidR="00235C9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86:01:0401005:1007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15 декабря 2009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 xml:space="preserve"> НЛ 630838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Кольцевой хозяйственно-питьевой и противопожарный водопровод в мкр. «Нефтяник-2», I квартальный проезд,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III квартальный проезд, ул. Центральная, ул. Юбилейная, ул. Речников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2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732,9</w:t>
            </w:r>
            <w:r w:rsidR="00235C91">
              <w:rPr>
                <w:sz w:val="20"/>
                <w:szCs w:val="20"/>
              </w:rPr>
              <w:t xml:space="preserve"> м,</w:t>
            </w:r>
            <w:r w:rsidRPr="00497314">
              <w:rPr>
                <w:sz w:val="20"/>
                <w:szCs w:val="20"/>
              </w:rPr>
              <w:t xml:space="preserve"> кадастровый № 86:01:0401005:3870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 марта 2010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514913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наружного водопровода (</w:t>
            </w:r>
            <w:r w:rsidR="00497314" w:rsidRPr="00497314">
              <w:rPr>
                <w:sz w:val="20"/>
                <w:szCs w:val="20"/>
              </w:rPr>
              <w:t xml:space="preserve">и для обеспечения противопожарных норм), от водозабора № 1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(ул. Луначарского № 19) до котельной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(ул. Нефтепроводная, № 2б)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протяженность 1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651,7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м, кадастровый № 86-86-17/001/2010-407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29 марта 2010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НЛ 514911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</w:t>
            </w:r>
            <w:r w:rsidR="00235C91">
              <w:rPr>
                <w:sz w:val="20"/>
                <w:szCs w:val="20"/>
              </w:rPr>
              <w:t>водоснабжения (</w:t>
            </w:r>
            <w:r w:rsidRPr="00497314">
              <w:rPr>
                <w:sz w:val="20"/>
                <w:szCs w:val="20"/>
              </w:rPr>
              <w:t xml:space="preserve">и для обеспечения противопожарных норм), от котельной по ул. Нефтепроводная № 2б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до микрорайона «Нефтяник-2»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протяженность 1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899,5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86:01:0401005:2195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марта 2010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НЛ 514912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Наружный водопровод детского сада на 100 мест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мкр. «Нефтяник-2», расположенный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Центральная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19б, протяженность 35,3</w:t>
            </w:r>
            <w:r w:rsidR="00235C9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>, кадастровый № 86-86-17/001/2010-050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 января </w:t>
            </w:r>
            <w:r w:rsidR="00497314" w:rsidRPr="00497314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72 НЛ 630463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холодного и горячего </w:t>
            </w:r>
            <w:proofErr w:type="gramStart"/>
            <w:r w:rsidRPr="00497314">
              <w:rPr>
                <w:sz w:val="20"/>
                <w:szCs w:val="20"/>
              </w:rPr>
              <w:t>водоснабжения,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Кондинская, 3, протяженность 325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 (ПАК)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22 октября 2010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НЛ 240981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632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86:01:0401007:1486,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от водопроводного колодца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на пересечении ул. Космонавтов и ул. Луначарского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до водопроводного колодца на пересечении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Космонавтов и ул. Солнечная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26 марта 2020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t>86:01:0401007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:1486-86/139/2020-1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477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86:01:0000000:11635,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от д. 1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Мусоргского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до водопроводного колодца на пересечении ул. Мусоргского и ул. Луначарского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26 марта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86:01:0000000:11635-86/139/2020-1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588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86:01:0000000:11636,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от пересечения ул. Мусоргского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 xml:space="preserve">и ул. Луначарского до пересечения ул. Мусоргского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и ул. Солнечная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27 марта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86:01:0000000:11636-86/139/2020-1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311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86:01:0000000:11637,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от водопроводного колодца на пересечении ул. Глинки и ул. Толстого до водопроводного колодца на пересечении ул. Глинки и ул. Солнечная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27 марта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86:01:0000000:11637-86/139/2020-1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водоснабжения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ул. Волгоградская, 1, протяженность 258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м,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86:01:0401002:1323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27 ноября 2014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815997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ети водоснабжения от ул. Дзержинского по ул. Титова </w:t>
            </w:r>
            <w:r>
              <w:rPr>
                <w:color w:val="000000"/>
                <w:sz w:val="20"/>
                <w:szCs w:val="20"/>
              </w:rPr>
              <w:br/>
              <w:t>до ул. Буденного, протяженность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804,0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м, </w:t>
            </w:r>
            <w:r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>, кадастровый № 86:01:0000000:11132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30 декабря 2017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t>86:01:0000000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:11132-86/010/2017-1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кадастровый № 86:01:0401006:1182, вид объекта недвижимости: сооружение, назначение: 10) сооружения коммунального хозяйства, протяженность</w:t>
            </w:r>
            <w:r w:rsidR="00235C91">
              <w:rPr>
                <w:sz w:val="20"/>
                <w:szCs w:val="20"/>
              </w:rPr>
              <w:br/>
              <w:t>955 м</w:t>
            </w:r>
            <w:r w:rsidRPr="00497314">
              <w:rPr>
                <w:sz w:val="20"/>
                <w:szCs w:val="20"/>
              </w:rPr>
              <w:t xml:space="preserve">, расположенные по адресу: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от д. 11а до д. 13 по ул. Буденного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04 февраля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86:01:0401006:1182-86/139/2022-1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водоснабжения, кадастровый № 86:01:0401003:2055, вид объекта недвижимости: сооружение, назначение: 10) сооружения коммунального хозяйства,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2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044 м, расположенные по адресу: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</w:t>
            </w:r>
            <w:proofErr w:type="gramStart"/>
            <w:r w:rsidRPr="00497314">
              <w:rPr>
                <w:sz w:val="20"/>
                <w:szCs w:val="20"/>
              </w:rPr>
              <w:t>район,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Pr="00497314">
              <w:rPr>
                <w:sz w:val="20"/>
                <w:szCs w:val="20"/>
              </w:rPr>
              <w:t xml:space="preserve">, ул. Речников, (от 1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д</w:t>
            </w:r>
            <w:r w:rsidR="00235C91">
              <w:rPr>
                <w:sz w:val="20"/>
                <w:szCs w:val="20"/>
              </w:rPr>
              <w:t xml:space="preserve">о 3 </w:t>
            </w:r>
            <w:proofErr w:type="spellStart"/>
            <w:r w:rsidR="00235C91">
              <w:rPr>
                <w:sz w:val="20"/>
                <w:szCs w:val="20"/>
              </w:rPr>
              <w:t>кв</w:t>
            </w:r>
            <w:proofErr w:type="spellEnd"/>
            <w:r w:rsidR="00235C91">
              <w:rPr>
                <w:sz w:val="20"/>
                <w:szCs w:val="20"/>
              </w:rPr>
              <w:t xml:space="preserve"> проезда), ул. Северная (</w:t>
            </w:r>
            <w:r w:rsidRPr="00497314">
              <w:rPr>
                <w:sz w:val="20"/>
                <w:szCs w:val="20"/>
              </w:rPr>
              <w:t xml:space="preserve">от 1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 до 2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проезда), ул. Центральная (от 1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 до 3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04 февраля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86:01:0401003:2055-86/139/2022-1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хозяйственно-питьевого и противопожарного водопровода, участок № 1, протяженность 489 м, назначение: 10) сооружения коммунального хозяйства, </w:t>
            </w:r>
            <w:r w:rsidR="00814DAA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Ленина (от пер. Школьный до ул. Сибирская), </w:t>
            </w:r>
            <w:r w:rsidR="00814DAA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Сибирская (от ул. Ленина до ул. Титова), ул. Титова </w:t>
            </w:r>
            <w:r w:rsidR="00814DAA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(от ул. Сибирская до ул. Первомайская), ул. Первомайская (от ул. Титова до ул. Гагарина), ул. Пушкина, </w:t>
            </w:r>
            <w:r w:rsidR="00814DAA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814DAA">
              <w:rPr>
                <w:sz w:val="20"/>
                <w:szCs w:val="20"/>
              </w:rPr>
              <w:t>Ханты-Мансийский автономный округ – Югра</w:t>
            </w:r>
            <w:r w:rsidR="00C4108A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год ввода </w:t>
            </w:r>
            <w:r w:rsidR="00003A95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эксплуатацию 2019</w:t>
            </w:r>
            <w:r w:rsidR="00F61BE2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86:01:0000000:11615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86:01:0000000:11615-86/139/2020-1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хозяйственно-питьевого и противопожарного водопровода, участок № 2, протяженность 2</w:t>
            </w:r>
            <w:r w:rsidR="00003A95">
              <w:rPr>
                <w:sz w:val="20"/>
                <w:szCs w:val="20"/>
              </w:rPr>
              <w:t xml:space="preserve"> 251 м</w:t>
            </w:r>
            <w:r w:rsidRPr="00497314">
              <w:rPr>
                <w:sz w:val="20"/>
                <w:szCs w:val="20"/>
              </w:rPr>
              <w:t xml:space="preserve">, назначение: 10) сооружения коммунального хозяйства,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Механошина, ул. Ягодная, ул. Панова, ул. Центральная (от ул. Панова до ул. Механошина), ул. Речников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(от ул. Панова до ул. Механошина), ул. 50 лет </w:t>
            </w:r>
            <w:proofErr w:type="gramStart"/>
            <w:r w:rsidRPr="00497314">
              <w:rPr>
                <w:sz w:val="20"/>
                <w:szCs w:val="20"/>
              </w:rPr>
              <w:t>Победы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</w:t>
            </w:r>
            <w:proofErr w:type="gramEnd"/>
            <w:r w:rsidRPr="00497314">
              <w:rPr>
                <w:sz w:val="20"/>
                <w:szCs w:val="20"/>
              </w:rPr>
              <w:t xml:space="preserve">от ул. Панова до ул. Механошина, ул. Весенняя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(от ул. Панова до ул. Механошина), ул. Комбинатская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(от ул. Панова до ул. Механошина),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F61BE2">
              <w:rPr>
                <w:sz w:val="20"/>
                <w:szCs w:val="20"/>
              </w:rPr>
              <w:t xml:space="preserve">Ханты-Мансийский автономный </w:t>
            </w:r>
            <w:r w:rsidR="00F61BE2">
              <w:rPr>
                <w:sz w:val="20"/>
                <w:szCs w:val="20"/>
              </w:rPr>
              <w:br/>
              <w:t>округ – Югра, год ввода в эксплуатацию 2019,</w:t>
            </w:r>
            <w:r w:rsidRPr="00497314">
              <w:rPr>
                <w:sz w:val="20"/>
                <w:szCs w:val="20"/>
              </w:rPr>
              <w:t xml:space="preserve"> кадастровый № 86:01:0401003:1879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13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86:01:0401003:1879-86/139/2020-1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хозяйственно-питьевого и противопожарного водопровода «Профессиональное училище и общежитие в пгт. Междуреченский», протяженность 725</w:t>
            </w:r>
            <w:r w:rsidR="00F61BE2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пгт. Междуреченский,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Центральная, 54, кадастровый № 86:01:0401005:2373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05 июня 2017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86:01:0401005:237</w:t>
            </w:r>
            <w:r>
              <w:rPr>
                <w:sz w:val="20"/>
                <w:szCs w:val="20"/>
              </w:rPr>
              <w:t xml:space="preserve">3-86/017/2017-2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водоснабжения, сооружение, назначение: сооружения коммунальног</w:t>
            </w:r>
            <w:r w:rsidR="00F61BE2">
              <w:rPr>
                <w:sz w:val="20"/>
                <w:szCs w:val="20"/>
              </w:rPr>
              <w:t xml:space="preserve">о хозяйства, протяженность </w:t>
            </w:r>
            <w:r w:rsidR="00F61BE2">
              <w:rPr>
                <w:sz w:val="20"/>
                <w:szCs w:val="20"/>
              </w:rPr>
              <w:br/>
              <w:t>12 м</w:t>
            </w:r>
            <w:r w:rsidRPr="00497314">
              <w:rPr>
                <w:sz w:val="20"/>
                <w:szCs w:val="20"/>
              </w:rPr>
              <w:t>, к</w:t>
            </w:r>
            <w:r w:rsidR="00F61BE2">
              <w:rPr>
                <w:sz w:val="20"/>
                <w:szCs w:val="20"/>
              </w:rPr>
              <w:t>адастровый № 86:01:0401009:1120,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 xml:space="preserve"> пгт. Междуреченский, ул. Железнодорожная, 9а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14 сентября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86:01:0401009:1120-86/139/2020-3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112.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водоснабжения, вид объекта недвижимости: сооружение, назначение: сооружения коммунального хозяйства,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50 лет Победы, протяженность 427</w:t>
            </w:r>
            <w:r w:rsidR="00F61BE2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>, кадастровый № 86:01:0401003:2046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22 ноября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86:01:0401003:2046-86/139/2022-3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вод</w:t>
            </w:r>
            <w:r w:rsidR="00F61BE2">
              <w:rPr>
                <w:sz w:val="20"/>
                <w:szCs w:val="20"/>
              </w:rPr>
              <w:t>оснабжения, протяженность 84 м</w:t>
            </w:r>
            <w:r w:rsidRPr="00497314">
              <w:rPr>
                <w:sz w:val="20"/>
                <w:szCs w:val="20"/>
              </w:rPr>
              <w:t xml:space="preserve">, назначение: 10.1. сооружения водозаборные, год ввода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эксплуатацию 2019, ул. Маяковского, 12А, </w:t>
            </w:r>
            <w:r w:rsidR="00F61BE2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F61BE2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>, Тюменская обл</w:t>
            </w:r>
            <w:r w:rsidR="00F61BE2">
              <w:rPr>
                <w:sz w:val="20"/>
                <w:szCs w:val="20"/>
              </w:rPr>
              <w:t>асть</w:t>
            </w:r>
            <w:r w:rsidRPr="00497314">
              <w:rPr>
                <w:sz w:val="20"/>
                <w:szCs w:val="20"/>
              </w:rPr>
              <w:t>, кадастровый № 86:01:0401004:1302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17 мая 2019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86:01:0401004:1302-86/139/2019-3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</w:t>
            </w:r>
            <w:r w:rsidR="00F61BE2">
              <w:rPr>
                <w:sz w:val="20"/>
                <w:szCs w:val="20"/>
              </w:rPr>
              <w:t>ния водозаборные, протяженность</w:t>
            </w:r>
            <w:r w:rsidRPr="00497314">
              <w:rPr>
                <w:sz w:val="20"/>
                <w:szCs w:val="20"/>
              </w:rPr>
              <w:t xml:space="preserve"> 778 м, кадастровый </w:t>
            </w:r>
            <w:r w:rsidR="00C4108A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86:01:0401002:2230, расположенные по адресу: </w:t>
            </w:r>
            <w:r w:rsidR="00F61BE2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>, Кондинский район, пгт. Междуреченский, ул. Таежная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20 декабря 2023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86:01:0401002:2230-86/139/2023-1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CE5B5A" w:rsidRDefault="00497314" w:rsidP="00497314">
            <w:pPr>
              <w:jc w:val="center"/>
              <w:rPr>
                <w:sz w:val="20"/>
                <w:szCs w:val="20"/>
              </w:rPr>
            </w:pPr>
            <w:r w:rsidRPr="00CE5B5A">
              <w:rPr>
                <w:sz w:val="20"/>
                <w:szCs w:val="20"/>
              </w:rPr>
              <w:t>115.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CE5B5A" w:rsidRDefault="00CE5B5A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CE5B5A" w:rsidRDefault="00497314" w:rsidP="00497314">
            <w:pPr>
              <w:jc w:val="both"/>
              <w:rPr>
                <w:sz w:val="20"/>
                <w:szCs w:val="20"/>
              </w:rPr>
            </w:pPr>
            <w:r w:rsidRPr="00CE5B5A">
              <w:rPr>
                <w:sz w:val="20"/>
                <w:szCs w:val="20"/>
              </w:rPr>
              <w:t>Объединенный хозяйственно-питьевой противопожарный водопровод, протяженность 1</w:t>
            </w:r>
            <w:r w:rsidR="00F61BE2" w:rsidRPr="00CE5B5A">
              <w:rPr>
                <w:sz w:val="20"/>
                <w:szCs w:val="20"/>
              </w:rPr>
              <w:t xml:space="preserve"> </w:t>
            </w:r>
            <w:r w:rsidRPr="00CE5B5A">
              <w:rPr>
                <w:sz w:val="20"/>
                <w:szCs w:val="20"/>
              </w:rPr>
              <w:t>205,0</w:t>
            </w:r>
            <w:r w:rsidR="00F61BE2" w:rsidRPr="00CE5B5A">
              <w:rPr>
                <w:sz w:val="20"/>
                <w:szCs w:val="20"/>
              </w:rPr>
              <w:t xml:space="preserve"> </w:t>
            </w:r>
            <w:r w:rsidRPr="00CE5B5A">
              <w:rPr>
                <w:sz w:val="20"/>
                <w:szCs w:val="20"/>
              </w:rPr>
              <w:t xml:space="preserve">м, </w:t>
            </w:r>
            <w:r w:rsidR="00F61BE2" w:rsidRPr="00CE5B5A">
              <w:rPr>
                <w:sz w:val="20"/>
                <w:szCs w:val="20"/>
              </w:rPr>
              <w:br/>
            </w:r>
            <w:r w:rsidR="00413E51" w:rsidRPr="00CE5B5A">
              <w:rPr>
                <w:sz w:val="20"/>
                <w:szCs w:val="20"/>
              </w:rPr>
              <w:t>пгт. Междуреченский</w:t>
            </w:r>
            <w:r w:rsidRPr="00CE5B5A">
              <w:rPr>
                <w:sz w:val="20"/>
                <w:szCs w:val="20"/>
              </w:rPr>
              <w:t xml:space="preserve">, от ул. Ленина до ул. Сибирская, </w:t>
            </w:r>
            <w:r w:rsidR="00F61BE2" w:rsidRPr="00CE5B5A">
              <w:rPr>
                <w:sz w:val="20"/>
                <w:szCs w:val="20"/>
              </w:rPr>
              <w:br/>
            </w:r>
            <w:r w:rsidRPr="00CE5B5A">
              <w:rPr>
                <w:sz w:val="20"/>
                <w:szCs w:val="20"/>
              </w:rPr>
              <w:t>д. 93, кадастровый № 86:01:0401005:2196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22 марта 2024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86:01:0401005:2196-86/051/2024-1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Канализационная насосная станция, ул. Нефтяников, 5а,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46,4</w:t>
            </w:r>
            <w:r w:rsidR="00F61BE2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F61BE2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F61BE2">
              <w:rPr>
                <w:sz w:val="20"/>
                <w:szCs w:val="20"/>
              </w:rPr>
              <w:t xml:space="preserve">, кадастровый </w:t>
            </w:r>
            <w:r w:rsidR="00F61BE2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86:01:0401005:1612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15 сентября 2023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86:01:0401005:1612-86/136/2023-1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61BE2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497314" w:rsidRPr="00497314">
              <w:rPr>
                <w:sz w:val="20"/>
                <w:szCs w:val="20"/>
              </w:rPr>
              <w:t xml:space="preserve">лок-бокс КНС на территории школы № 1,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канализации станция Устье-Аха,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Очистные сооружени</w:t>
            </w:r>
            <w:r w:rsidR="00C4108A">
              <w:rPr>
                <w:sz w:val="20"/>
                <w:szCs w:val="20"/>
              </w:rPr>
              <w:t>я канализации станция Устье-Аха,</w:t>
            </w:r>
            <w:r w:rsidRPr="00497314">
              <w:rPr>
                <w:sz w:val="20"/>
                <w:szCs w:val="20"/>
              </w:rPr>
              <w:t xml:space="preserve"> кадастровый № 86:01:0401005:1074, площадь 255,5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25 июня 2021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86:01:0401005:1074-86/139/2021-1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Внешние сети канализации протяженность 158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 м-н </w:t>
            </w:r>
            <w:r w:rsidR="00D06770">
              <w:rPr>
                <w:sz w:val="20"/>
                <w:szCs w:val="20"/>
              </w:rPr>
              <w:t>«</w:t>
            </w:r>
            <w:r w:rsidRPr="00497314">
              <w:rPr>
                <w:sz w:val="20"/>
                <w:szCs w:val="20"/>
              </w:rPr>
              <w:t>Нефтяник-2</w:t>
            </w:r>
            <w:r w:rsidR="00D06770">
              <w:rPr>
                <w:sz w:val="20"/>
                <w:szCs w:val="20"/>
              </w:rPr>
              <w:t>»</w:t>
            </w:r>
            <w:r w:rsidRPr="00497314">
              <w:rPr>
                <w:sz w:val="20"/>
                <w:szCs w:val="20"/>
              </w:rPr>
              <w:t>, 2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877,5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06770" w:rsidP="00D06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7314" w:rsidRPr="00497314">
              <w:rPr>
                <w:sz w:val="20"/>
                <w:szCs w:val="20"/>
              </w:rPr>
              <w:t xml:space="preserve">аружные сети канализации, пгт. Междуреченский,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ул. Волгоградская, д. 11, протяженность </w:t>
            </w:r>
            <w:r w:rsidR="00497314" w:rsidRPr="00CE5B5A">
              <w:rPr>
                <w:sz w:val="20"/>
                <w:szCs w:val="20"/>
              </w:rPr>
              <w:t>352,76</w:t>
            </w:r>
            <w:r w:rsidR="00CE5B5A" w:rsidRPr="00CE5B5A">
              <w:rPr>
                <w:sz w:val="20"/>
                <w:szCs w:val="20"/>
              </w:rPr>
              <w:t xml:space="preserve"> м</w:t>
            </w:r>
            <w:r w:rsidRPr="00CE5B5A"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86:01:0401005:1169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канализации, сооружение для отвода бытовых и сточных вод, пгт. Междуреченский,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Гагарина, д. 11, протяженность 81,64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86:01:0401005:6970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12 апреля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319864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 к жилым домам, ул. Кедровая, 5,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канализации, сооружение для отвода бытовых и сточных вод,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68,1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>, по адресу</w:t>
            </w:r>
            <w:r w:rsidR="00D06770">
              <w:rPr>
                <w:sz w:val="20"/>
                <w:szCs w:val="20"/>
              </w:rPr>
              <w:t>:</w:t>
            </w:r>
            <w:r w:rsidRPr="00497314">
              <w:rPr>
                <w:sz w:val="20"/>
                <w:szCs w:val="20"/>
              </w:rPr>
              <w:t xml:space="preserve"> ул. Толстого, д. 26,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86:01:0000000:0000:71:116</w:t>
            </w:r>
            <w:proofErr w:type="gramEnd"/>
            <w:r w:rsidRPr="00497314">
              <w:rPr>
                <w:sz w:val="20"/>
                <w:szCs w:val="20"/>
              </w:rPr>
              <w:t>:002:004260120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08 февраля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320131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Обваловка иловой площадки КОС ст. Устье-Аха,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Железнодорожная, д. 2А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Поселковые сети канализации 1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977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 для сбора сточных вод 20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куб.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Септики для сбора сточных вод 1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200 куб</w:t>
            </w:r>
            <w:r w:rsidR="00D06770">
              <w:rPr>
                <w:sz w:val="20"/>
                <w:szCs w:val="20"/>
              </w:rPr>
              <w:t xml:space="preserve">.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 для сбора сточных вод объем 60 куб</w:t>
            </w:r>
            <w:r w:rsidR="00D06770">
              <w:rPr>
                <w:sz w:val="20"/>
                <w:szCs w:val="20"/>
              </w:rPr>
              <w:t xml:space="preserve">. </w:t>
            </w:r>
            <w:proofErr w:type="gramStart"/>
            <w:r w:rsidRPr="00497314">
              <w:rPr>
                <w:sz w:val="20"/>
                <w:szCs w:val="20"/>
              </w:rPr>
              <w:t>м,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 для сбора сточных вод объем 60 куб</w:t>
            </w:r>
            <w:r w:rsidR="00D06770">
              <w:rPr>
                <w:sz w:val="20"/>
                <w:szCs w:val="20"/>
              </w:rPr>
              <w:t xml:space="preserve">.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lastRenderedPageBreak/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132.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Септики для сбора сточных вод 50 куб.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канализации ул. Маяковского, протяженность 700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Внешние сети канализации протяженность 240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Канализация, назначение: сооружения коммуна</w:t>
            </w:r>
            <w:r w:rsidR="00D06770">
              <w:rPr>
                <w:sz w:val="20"/>
                <w:szCs w:val="20"/>
              </w:rPr>
              <w:t>льного хозяйства, протяженность</w:t>
            </w:r>
            <w:r w:rsidRPr="00497314">
              <w:rPr>
                <w:sz w:val="20"/>
                <w:szCs w:val="20"/>
              </w:rPr>
              <w:t xml:space="preserve"> 3</w:t>
            </w:r>
            <w:r w:rsidR="00D06770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227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кадастровый </w:t>
            </w:r>
            <w:r w:rsidR="00D06770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86:01:0401009:1122, Кондинский район,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ст. Устье-Аха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29 октября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86:01:0401009:1122-86/139/2020-1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КНС акушерского корпуса ул. Кондинская, д. 3,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КНС-напорная коллекторная, длинной 53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Выгреб сооружение для сбора канализационных стоков, объем 6 м3, расположенный по адресу</w:t>
            </w:r>
            <w:r w:rsidR="00D06770">
              <w:rPr>
                <w:sz w:val="20"/>
                <w:szCs w:val="20"/>
              </w:rPr>
              <w:t>:</w:t>
            </w:r>
            <w:r w:rsidRPr="00497314">
              <w:rPr>
                <w:sz w:val="20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60 лет ВЛКСМ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5Г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86:01:0000000:10358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Подземный ка</w:t>
            </w:r>
            <w:r w:rsidR="00D06770">
              <w:rPr>
                <w:sz w:val="20"/>
                <w:szCs w:val="20"/>
              </w:rPr>
              <w:t xml:space="preserve">нализационный резервуар на 25 м3 </w:t>
            </w:r>
            <w:r w:rsidRPr="00497314">
              <w:rPr>
                <w:sz w:val="20"/>
                <w:szCs w:val="20"/>
              </w:rPr>
              <w:t xml:space="preserve">центра социального обеспечения населения, сбор и хранение канализационных стоков ЦСОН с целью последующей утилизации на случай аварии или ремонта поселковых канализационных сетей и КНС ЦСОН,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Комбинатская, 2,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8601:0401003:0125:71:116:002</w:t>
            </w:r>
            <w:proofErr w:type="gramEnd"/>
            <w:r w:rsidRPr="00497314">
              <w:rPr>
                <w:sz w:val="20"/>
                <w:szCs w:val="20"/>
              </w:rPr>
              <w:t>:005283120:0018:20000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17 апреля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431610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21FC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Ливневая канализация, расположенная</w:t>
            </w:r>
            <w:r w:rsidR="00D21FC0">
              <w:rPr>
                <w:sz w:val="20"/>
                <w:szCs w:val="20"/>
              </w:rPr>
              <w:t xml:space="preserve"> </w:t>
            </w:r>
            <w:r w:rsidR="00D21FC0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Волгоградская, 9, назначение: ливневая канализация, протяж</w:t>
            </w:r>
            <w:r w:rsidR="00D06770">
              <w:rPr>
                <w:sz w:val="20"/>
                <w:szCs w:val="20"/>
              </w:rPr>
              <w:t xml:space="preserve">енность </w:t>
            </w:r>
            <w:r w:rsidRPr="00497314">
              <w:rPr>
                <w:sz w:val="20"/>
                <w:szCs w:val="20"/>
              </w:rPr>
              <w:t>141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86:01:0401002:1336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декабря 2012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86-АБ 429259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канализации, расположенные 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Волгоградская, 9, </w:t>
            </w:r>
            <w:r w:rsidR="00D06770">
              <w:rPr>
                <w:sz w:val="20"/>
                <w:szCs w:val="20"/>
              </w:rPr>
              <w:t xml:space="preserve">назначение: канализация, протяженность </w:t>
            </w:r>
            <w:r w:rsidRPr="00497314">
              <w:rPr>
                <w:sz w:val="20"/>
                <w:szCs w:val="20"/>
              </w:rPr>
              <w:t>75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86-86-17/014/2012-494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декабря 2012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86-АБ 429258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Самотечные канализационные сети центра социального обеспечения населения, отведение канализационных стоков от</w:t>
            </w:r>
            <w:r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главного</w:t>
            </w:r>
            <w:r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корпуса</w:t>
            </w:r>
            <w:r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ЦСОН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до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КНС,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протяженность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266,8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Комбинатская, 2,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:002:005283120:0017:20000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 от 17 апреля 2012 86-АБ 431611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напорной канализации центра социального обеспечения населения, </w:t>
            </w:r>
            <w:proofErr w:type="spellStart"/>
            <w:r w:rsidRPr="00497314">
              <w:rPr>
                <w:sz w:val="20"/>
                <w:szCs w:val="20"/>
              </w:rPr>
              <w:t>доотведение</w:t>
            </w:r>
            <w:proofErr w:type="spellEnd"/>
            <w:r w:rsidRPr="00497314">
              <w:rPr>
                <w:sz w:val="20"/>
                <w:szCs w:val="20"/>
              </w:rPr>
              <w:t xml:space="preserve"> канализационных стоков ЦСОН от КНС до поселковых канализационных сетей, протяж</w:t>
            </w:r>
            <w:r w:rsidR="00D06770">
              <w:rPr>
                <w:sz w:val="20"/>
                <w:szCs w:val="20"/>
              </w:rPr>
              <w:t xml:space="preserve">енность </w:t>
            </w:r>
            <w:r w:rsidRPr="00497314">
              <w:rPr>
                <w:sz w:val="20"/>
                <w:szCs w:val="20"/>
              </w:rPr>
              <w:t>478,8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Комбинатская, 2,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:002:005283120:0016:20000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17 апреля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431612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Канализационная насосная станция центра социального обеспечения населения, перекачка канализационных, хозяйственно бытовых стоков ЦСОН в поселковые канализационные сети,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97314">
              <w:rPr>
                <w:sz w:val="20"/>
                <w:szCs w:val="20"/>
              </w:rPr>
              <w:t xml:space="preserve"> 15,2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 xml:space="preserve"> ул. Комбинатская, 2,</w:t>
            </w:r>
            <w:r w:rsidRPr="00497314">
              <w:rPr>
                <w:sz w:val="20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к</w:t>
            </w:r>
            <w:r w:rsidRPr="00497314">
              <w:rPr>
                <w:sz w:val="20"/>
                <w:szCs w:val="20"/>
              </w:rPr>
              <w:t xml:space="preserve">адастровый </w:t>
            </w:r>
            <w:r w:rsidR="00D06770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:002:005283120:0003:2000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17 апреля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431619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36B4B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канализации к жилому дому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ул. Толстого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30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73,2</w:t>
            </w:r>
            <w:r w:rsidR="00836B4B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</w:t>
            </w:r>
            <w:r w:rsidR="00836B4B">
              <w:rPr>
                <w:sz w:val="20"/>
                <w:szCs w:val="20"/>
              </w:rPr>
              <w:t xml:space="preserve">ог. </w:t>
            </w:r>
            <w:proofErr w:type="gramStart"/>
            <w:r w:rsidR="00836B4B">
              <w:rPr>
                <w:sz w:val="20"/>
                <w:szCs w:val="20"/>
              </w:rPr>
              <w:t>м</w:t>
            </w:r>
            <w:r w:rsidR="00836B4B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</w:t>
            </w:r>
            <w:proofErr w:type="gramEnd"/>
            <w:r w:rsidRPr="00497314">
              <w:rPr>
                <w:sz w:val="20"/>
                <w:szCs w:val="20"/>
              </w:rPr>
              <w:t>от канализационного колодца по ул. Толстого</w:t>
            </w:r>
            <w:r w:rsidR="00836B4B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№ 29 </w:t>
            </w:r>
            <w:r w:rsidR="00836B4B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до канализационного колодца по ул. Толстого</w:t>
            </w:r>
            <w:r w:rsidR="00836B4B">
              <w:rPr>
                <w:sz w:val="20"/>
                <w:szCs w:val="20"/>
              </w:rPr>
              <w:t>, д. 30),</w:t>
            </w:r>
            <w:r w:rsidRPr="00497314">
              <w:rPr>
                <w:sz w:val="20"/>
                <w:szCs w:val="20"/>
              </w:rPr>
              <w:t xml:space="preserve"> кадастровый № 86-86-17/005/2011-247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26 апреля 2011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222056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7314" w:rsidRPr="00497314">
              <w:rPr>
                <w:sz w:val="20"/>
                <w:szCs w:val="20"/>
              </w:rPr>
              <w:t>бъект незавершенного строительства (наружные сети водоснабжения) ул. Нефтепроводная, № 2</w:t>
            </w:r>
            <w:proofErr w:type="gramStart"/>
            <w:r w:rsidR="00497314" w:rsidRPr="00497314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="00497314" w:rsidRPr="00497314">
              <w:rPr>
                <w:sz w:val="20"/>
                <w:szCs w:val="20"/>
              </w:rPr>
              <w:t>, протяженность 311,85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 w:rsidR="00497314" w:rsidRPr="00497314">
              <w:rPr>
                <w:sz w:val="20"/>
                <w:szCs w:val="20"/>
              </w:rPr>
              <w:lastRenderedPageBreak/>
              <w:t>када</w:t>
            </w:r>
            <w:r w:rsidR="00C4108A">
              <w:rPr>
                <w:sz w:val="20"/>
                <w:szCs w:val="20"/>
              </w:rPr>
              <w:t>стровый № 86-86-17/008/2010-342,</w:t>
            </w:r>
            <w:r w:rsidR="00497314" w:rsidRPr="00497314">
              <w:rPr>
                <w:sz w:val="20"/>
                <w:szCs w:val="20"/>
              </w:rPr>
              <w:t xml:space="preserve"> 86:01:0401005:1308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22 сентября 2010</w:t>
            </w:r>
            <w:r w:rsidRPr="0049731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240820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147.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7314" w:rsidRPr="00497314">
              <w:rPr>
                <w:sz w:val="20"/>
                <w:szCs w:val="20"/>
              </w:rPr>
              <w:t>бъект незавершенного строительства (наружные сети канализации) ул. Нефтепроводная, № 2</w:t>
            </w:r>
            <w:proofErr w:type="gramStart"/>
            <w:r w:rsidR="00497314" w:rsidRPr="00497314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="00497314" w:rsidRPr="00497314">
              <w:rPr>
                <w:sz w:val="20"/>
                <w:szCs w:val="20"/>
              </w:rPr>
              <w:t>, протяженность 242,55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>, кадастровый № 86:01:0401005:2122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сентября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240821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 xml:space="preserve">пгт. </w:t>
            </w:r>
            <w:proofErr w:type="gramStart"/>
            <w:r w:rsidR="00413E51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ул.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 Кондинская,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3, протяженность 254,0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м, кадас</w:t>
            </w:r>
            <w:r>
              <w:rPr>
                <w:sz w:val="20"/>
                <w:szCs w:val="20"/>
              </w:rPr>
              <w:t xml:space="preserve">тровый </w:t>
            </w:r>
            <w:r>
              <w:rPr>
                <w:sz w:val="20"/>
                <w:szCs w:val="20"/>
              </w:rPr>
              <w:br/>
              <w:t>№ 86:01:0000000:0000:71:</w:t>
            </w:r>
            <w:r w:rsidR="00497314" w:rsidRPr="00497314">
              <w:rPr>
                <w:sz w:val="20"/>
                <w:szCs w:val="20"/>
              </w:rPr>
              <w:t>116:002:000019990:0006:20000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</w:t>
            </w:r>
            <w:r w:rsidR="00497314" w:rsidRPr="00497314">
              <w:rPr>
                <w:sz w:val="20"/>
                <w:szCs w:val="20"/>
              </w:rPr>
              <w:t xml:space="preserve">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07 апреля 2008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72НК 762239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ул. Волгоградская, 9А, 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протяженность 50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№ 86:01:0401002:1273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07 марта 2013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548228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36B4B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канализации от дома до колодца канализации № 1 и от дома до колодца канализации № 2</w:t>
            </w:r>
            <w:r w:rsidR="00836B4B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ул. Кед</w:t>
            </w:r>
            <w:r w:rsidR="00836B4B">
              <w:rPr>
                <w:color w:val="000000"/>
                <w:sz w:val="20"/>
                <w:szCs w:val="20"/>
              </w:rPr>
              <w:t>ровая, д. 7, протяженность 44,9 м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836B4B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кадастровый </w:t>
            </w:r>
            <w:r w:rsidR="00836B4B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color w:val="000000"/>
                <w:sz w:val="20"/>
                <w:szCs w:val="20"/>
              </w:rPr>
              <w:t>86:01:04:01:00:4114</w:t>
            </w:r>
            <w:proofErr w:type="gramEnd"/>
            <w:r w:rsidRPr="00497314">
              <w:rPr>
                <w:color w:val="000000"/>
                <w:sz w:val="20"/>
                <w:szCs w:val="20"/>
              </w:rPr>
              <w:t>:71:116:002:003518120:000К:20000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25 сентября 2008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НЛ 015606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36B4B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канализации от канализационного колодца № 100, расположенной по ул. 60</w:t>
            </w:r>
            <w:r w:rsidR="00836B4B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лет ВЛКСМ до выпусков из здания «Стоматологическая </w:t>
            </w:r>
            <w:r w:rsidR="00836B4B" w:rsidRPr="00497314">
              <w:rPr>
                <w:color w:val="000000"/>
                <w:sz w:val="20"/>
                <w:szCs w:val="20"/>
              </w:rPr>
              <w:t>поликлиника</w:t>
            </w:r>
            <w:r w:rsidR="00836B4B">
              <w:rPr>
                <w:color w:val="000000"/>
                <w:sz w:val="20"/>
                <w:szCs w:val="20"/>
              </w:rPr>
              <w:t xml:space="preserve"> на 120 посещений в смену»</w:t>
            </w:r>
            <w:r w:rsidRPr="00497314">
              <w:rPr>
                <w:color w:val="000000"/>
                <w:sz w:val="20"/>
                <w:szCs w:val="20"/>
              </w:rPr>
              <w:t xml:space="preserve"> по адресу</w:t>
            </w:r>
            <w:r w:rsidR="00836B4B">
              <w:rPr>
                <w:color w:val="000000"/>
                <w:sz w:val="20"/>
                <w:szCs w:val="20"/>
              </w:rPr>
              <w:t>: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836B4B">
              <w:rPr>
                <w:color w:val="000000"/>
                <w:sz w:val="20"/>
                <w:szCs w:val="20"/>
              </w:rPr>
              <w:t xml:space="preserve">ул. </w:t>
            </w:r>
            <w:r w:rsidRPr="00497314">
              <w:rPr>
                <w:color w:val="000000"/>
                <w:sz w:val="20"/>
                <w:szCs w:val="20"/>
              </w:rPr>
              <w:t xml:space="preserve">Толстого, 29, </w:t>
            </w:r>
            <w:r w:rsidR="00836B4B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836B4B">
              <w:rPr>
                <w:color w:val="000000"/>
                <w:sz w:val="20"/>
                <w:szCs w:val="20"/>
              </w:rPr>
              <w:t>, 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153,56</w:t>
            </w:r>
            <w:r w:rsidR="00836B4B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36B4B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м, кадастровый № 86-72-28/012/2008-263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017128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97314" w:rsidRPr="00497314">
              <w:rPr>
                <w:sz w:val="20"/>
                <w:szCs w:val="20"/>
              </w:rPr>
              <w:t xml:space="preserve">нутриплощадочная дренажная самотечная канализация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Луна</w:t>
            </w:r>
            <w:r w:rsidR="00D67ED8">
              <w:rPr>
                <w:sz w:val="20"/>
                <w:szCs w:val="20"/>
              </w:rPr>
              <w:t>чарского, д. 19А, протяженность</w:t>
            </w:r>
            <w:r w:rsidR="00497314" w:rsidRPr="00497314">
              <w:rPr>
                <w:sz w:val="20"/>
                <w:szCs w:val="20"/>
              </w:rPr>
              <w:t xml:space="preserve"> 75,8</w:t>
            </w:r>
            <w:r w:rsidR="00D67ED8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97314" w:rsidRPr="00497314">
              <w:rPr>
                <w:sz w:val="20"/>
                <w:szCs w:val="20"/>
              </w:rPr>
              <w:t>нутриплощадочная</w:t>
            </w:r>
            <w:r w:rsidR="00D67ED8">
              <w:rPr>
                <w:sz w:val="20"/>
                <w:szCs w:val="20"/>
              </w:rPr>
              <w:t xml:space="preserve"> дренажная напорная канализация</w:t>
            </w:r>
            <w:r w:rsidR="00D67ED8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Луначарского, д. 19А, протяженность 21,2</w:t>
            </w:r>
            <w:r w:rsidR="00D67ED8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97314" w:rsidRPr="00497314">
              <w:rPr>
                <w:sz w:val="20"/>
                <w:szCs w:val="20"/>
              </w:rPr>
              <w:t>с</w:t>
            </w:r>
            <w:r w:rsidR="00D67ED8">
              <w:rPr>
                <w:sz w:val="20"/>
                <w:szCs w:val="20"/>
              </w:rPr>
              <w:t>асывающий трубопровод к насосам</w:t>
            </w:r>
            <w:r w:rsidR="00D67ED8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Луна</w:t>
            </w:r>
            <w:r w:rsidR="00D67ED8">
              <w:rPr>
                <w:sz w:val="20"/>
                <w:szCs w:val="20"/>
              </w:rPr>
              <w:t>чарского, д. 19А, протяженность</w:t>
            </w:r>
            <w:r w:rsidR="00497314" w:rsidRPr="00497314">
              <w:rPr>
                <w:sz w:val="20"/>
                <w:szCs w:val="20"/>
              </w:rPr>
              <w:t xml:space="preserve"> 36</w:t>
            </w:r>
            <w:r w:rsidR="00D67ED8"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86:01:0401005:2073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Канализационные сети,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Т</w:t>
            </w:r>
            <w:r w:rsidR="003B3AAF">
              <w:rPr>
                <w:sz w:val="20"/>
                <w:szCs w:val="20"/>
              </w:rPr>
              <w:t>итова, 14, протяженность 257,8 м</w:t>
            </w:r>
            <w:r w:rsidRPr="00497314">
              <w:rPr>
                <w:sz w:val="20"/>
                <w:szCs w:val="20"/>
              </w:rPr>
              <w:t>, кадастровый № 86-86-17/001/2009-012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15 декабря 2009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НЛ 630836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канализации детского сада на 100 мест</w:t>
            </w:r>
            <w:r w:rsidR="00D67ED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мкр. «Нефтяник-2», ул. Центральная, 19б, </w:t>
            </w:r>
            <w:r w:rsidR="00D67ED8">
              <w:rPr>
                <w:sz w:val="20"/>
                <w:szCs w:val="20"/>
              </w:rPr>
              <w:br/>
              <w:t xml:space="preserve">пгт. </w:t>
            </w:r>
            <w:r w:rsidRPr="00497314">
              <w:rPr>
                <w:sz w:val="20"/>
                <w:szCs w:val="20"/>
              </w:rPr>
              <w:t>М</w:t>
            </w:r>
            <w:r w:rsidR="00D67ED8">
              <w:rPr>
                <w:sz w:val="20"/>
                <w:szCs w:val="20"/>
              </w:rPr>
              <w:t>еждуреченский, протяженность</w:t>
            </w:r>
            <w:r w:rsidRPr="00497314">
              <w:rPr>
                <w:sz w:val="20"/>
                <w:szCs w:val="20"/>
              </w:rPr>
              <w:t xml:space="preserve"> 333,9</w:t>
            </w:r>
            <w:r w:rsidR="00D67ED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26 января </w:t>
            </w:r>
            <w:r w:rsidR="00497314" w:rsidRPr="00497314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630464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97314" w:rsidRPr="00497314">
              <w:rPr>
                <w:sz w:val="20"/>
                <w:szCs w:val="20"/>
              </w:rPr>
              <w:t>анализационная трасса от Патологоанатомического корпуса с лаборат</w:t>
            </w:r>
            <w:r>
              <w:rPr>
                <w:sz w:val="20"/>
                <w:szCs w:val="20"/>
              </w:rPr>
              <w:t>орией до поселковой канализации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ул. Кондинская, 3, протяженность 52,05 (ПАК)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86:01:0401005:3997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октября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240979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ст.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Устье-Аха,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778,0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 № 86:01:0401005:6833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апреля 2013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86-АБ 548648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159.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центральной КНС до КОС-800,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746,02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86:01:0000000:9637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03 апреля 2013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548616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БКУ-ул. Л</w:t>
            </w:r>
            <w:r>
              <w:rPr>
                <w:sz w:val="20"/>
                <w:szCs w:val="20"/>
              </w:rPr>
              <w:t xml:space="preserve">енина - центральная КНС, протяженность </w:t>
            </w:r>
            <w:r w:rsidR="00497314" w:rsidRPr="00497314">
              <w:rPr>
                <w:sz w:val="20"/>
                <w:szCs w:val="20"/>
              </w:rPr>
              <w:t>691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№ 86:01:0401005:6826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24 апреля 2013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547688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пгт. Междуреченский,</w:t>
            </w:r>
            <w:r w:rsidR="00497314" w:rsidRPr="00497314">
              <w:rPr>
                <w:sz w:val="20"/>
                <w:szCs w:val="20"/>
              </w:rPr>
              <w:t xml:space="preserve"> ул. Кедровая, Энергетиков, Центральная, Северная, 1-й квартальный проезд микрорайона Нефтяник-2, протяженность 3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815,0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к</w:t>
            </w:r>
            <w:r w:rsidR="00497314" w:rsidRPr="00497314">
              <w:rPr>
                <w:sz w:val="20"/>
                <w:szCs w:val="20"/>
              </w:rPr>
              <w:t>адастровый № 86:01:0000000:8893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апреля 2013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548649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канализации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от ул. 60 лет ВЛКСМ, протяженность 1</w:t>
            </w:r>
            <w:r w:rsidR="00D67ED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508,83</w:t>
            </w:r>
            <w:r w:rsidR="00D67ED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86-86-17/003/2013-129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03 апреля 2013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548612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Очистные сооружения установки КОС-800. Количество контуров сооружения: 4 Контур 1/4 (КНС), </w:t>
            </w:r>
            <w:r w:rsidR="00D67ED8">
              <w:rPr>
                <w:color w:val="000000"/>
                <w:sz w:val="20"/>
                <w:szCs w:val="20"/>
              </w:rPr>
              <w:t>к</w:t>
            </w:r>
            <w:r w:rsidRPr="00497314">
              <w:rPr>
                <w:color w:val="000000"/>
                <w:sz w:val="20"/>
                <w:szCs w:val="20"/>
              </w:rPr>
              <w:t xml:space="preserve">онтур 2/4 (установка), соединен надземным переходом с </w:t>
            </w:r>
            <w:r w:rsidR="00D67ED8">
              <w:rPr>
                <w:color w:val="000000"/>
                <w:sz w:val="20"/>
                <w:szCs w:val="20"/>
              </w:rPr>
              <w:t>к</w:t>
            </w:r>
            <w:r w:rsidRPr="00497314">
              <w:rPr>
                <w:color w:val="000000"/>
                <w:sz w:val="20"/>
                <w:szCs w:val="20"/>
              </w:rPr>
              <w:t xml:space="preserve">онтуром 3/4 (здание АБК), </w:t>
            </w:r>
            <w:r w:rsidR="00D67ED8">
              <w:rPr>
                <w:color w:val="000000"/>
                <w:sz w:val="20"/>
                <w:szCs w:val="20"/>
              </w:rPr>
              <w:t>к</w:t>
            </w:r>
            <w:r w:rsidRPr="00497314">
              <w:rPr>
                <w:color w:val="000000"/>
                <w:sz w:val="20"/>
                <w:szCs w:val="20"/>
              </w:rPr>
              <w:t xml:space="preserve">онтур 4/4 навес на сваях, назначение: сооружения канализации, общая площадь застройки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028 кв.</w:t>
            </w:r>
            <w:r w:rsidR="00D67ED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 xml:space="preserve">, адрес (местонахождение) объекта: </w:t>
            </w:r>
            <w:r w:rsidR="00D67ED8">
              <w:rPr>
                <w:color w:val="000000"/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color w:val="000000"/>
                <w:sz w:val="20"/>
                <w:szCs w:val="20"/>
              </w:rPr>
              <w:t xml:space="preserve">, Кондинский район,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>, район 108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км, кадастровый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86:01:0401011:539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 января </w:t>
            </w:r>
            <w:r w:rsidR="00497314" w:rsidRPr="00497314">
              <w:rPr>
                <w:sz w:val="20"/>
                <w:szCs w:val="20"/>
              </w:rPr>
              <w:t xml:space="preserve">2015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979622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Грязеотстойник, назначение: для очистки производственных сточных вод, общая площадь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4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229,1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кв.</w:t>
            </w:r>
            <w:r w:rsidR="00D67ED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>, инв.№ 71:116:002:000017450, лит.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А, адрес (местонахождение) объекта: </w:t>
            </w:r>
            <w:r w:rsidR="00D67ED8">
              <w:rPr>
                <w:color w:val="000000"/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color w:val="000000"/>
                <w:sz w:val="20"/>
                <w:szCs w:val="20"/>
              </w:rPr>
              <w:t xml:space="preserve">, Кондинский район,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>, ул. Нефтепроводная, 10, ЛПДС «Конда», кадастровый № 86:01:0401005:3453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 января </w:t>
            </w:r>
            <w:r w:rsidR="00497314" w:rsidRPr="00497314">
              <w:rPr>
                <w:sz w:val="20"/>
                <w:szCs w:val="20"/>
              </w:rPr>
              <w:t>2015</w:t>
            </w:r>
            <w:r w:rsidRPr="0049731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979621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Сети канализации,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ул. Волгоградская, 1, протяженность 253</w:t>
            </w:r>
            <w:r w:rsidR="00D67ED8">
              <w:rPr>
                <w:color w:val="000000"/>
                <w:sz w:val="20"/>
                <w:szCs w:val="20"/>
              </w:rPr>
              <w:t xml:space="preserve"> м,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86:01:0401002:1322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 ноября 2014 года</w:t>
            </w:r>
            <w:r w:rsidR="00497314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815996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Сети канализации, назначение: сооруж</w:t>
            </w:r>
            <w:r w:rsidR="00D67ED8">
              <w:rPr>
                <w:color w:val="000000"/>
                <w:sz w:val="20"/>
                <w:szCs w:val="20"/>
              </w:rPr>
              <w:t>ения канализации, 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141,0</w:t>
            </w:r>
            <w:r w:rsidR="00D67ED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 xml:space="preserve">пгт. </w:t>
            </w:r>
            <w:proofErr w:type="gramStart"/>
            <w:r w:rsidR="00413E51">
              <w:rPr>
                <w:color w:val="000000"/>
                <w:sz w:val="20"/>
                <w:szCs w:val="20"/>
              </w:rPr>
              <w:t>Междуреченский</w:t>
            </w:r>
            <w:r w:rsidR="00D67ED8">
              <w:rPr>
                <w:color w:val="000000"/>
                <w:sz w:val="20"/>
                <w:szCs w:val="20"/>
              </w:rPr>
              <w:t>,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ул.</w:t>
            </w:r>
            <w:proofErr w:type="gramEnd"/>
            <w:r w:rsidRPr="00497314">
              <w:rPr>
                <w:color w:val="000000"/>
                <w:sz w:val="20"/>
                <w:szCs w:val="20"/>
              </w:rPr>
              <w:t xml:space="preserve"> Молодежная, д. 3в, д. 3г, д. 12д, д. 14, д. 16, кадастровый № 86:01:0401007:1491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05 июля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86:01:0401007:1491-86/139/2020-1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Объект незавершенного строительства (в</w:t>
            </w:r>
            <w:r w:rsidR="00850D68">
              <w:rPr>
                <w:color w:val="000000"/>
                <w:sz w:val="20"/>
                <w:szCs w:val="20"/>
              </w:rPr>
              <w:t>неплощадочные сети канализации)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 микрорайон «Нефтяник-2», степень готовности 85%, протяженность 800,0</w:t>
            </w:r>
            <w:r w:rsidR="00850D6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>, кадастровый № 86:01:0000000:10669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14 ноября 2014</w:t>
            </w:r>
            <w:r w:rsidR="002F12AD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815890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Бытовая канализация, участок № 1, протяженность 593 м, назначение: 10) сооружения коммунального хозяйства,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Ленина (от пер. Школьный до ул. Сибирская),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Сибирская (от ул. Ленина до ул. Титова), ул. </w:t>
            </w:r>
            <w:proofErr w:type="gramStart"/>
            <w:r w:rsidRPr="00497314">
              <w:rPr>
                <w:sz w:val="20"/>
                <w:szCs w:val="20"/>
              </w:rPr>
              <w:t>Титова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</w:t>
            </w:r>
            <w:proofErr w:type="gramEnd"/>
            <w:r w:rsidRPr="00497314">
              <w:rPr>
                <w:sz w:val="20"/>
                <w:szCs w:val="20"/>
              </w:rPr>
              <w:t xml:space="preserve">от ул. Сибирская до ул. Первомайская), ул. Первомайская (от ул. Титова до ул. Гагарина), ул. Пушкина, </w:t>
            </w:r>
            <w:r w:rsidR="00850D68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850D68">
              <w:rPr>
                <w:sz w:val="20"/>
                <w:szCs w:val="20"/>
              </w:rPr>
              <w:t>Ханты-Мансийский автономный округ – Югра,</w:t>
            </w:r>
            <w:r w:rsidRPr="00497314">
              <w:rPr>
                <w:sz w:val="20"/>
                <w:szCs w:val="20"/>
              </w:rPr>
              <w:t xml:space="preserve"> год ввода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эксплуатацию 2019</w:t>
            </w:r>
            <w:r w:rsidR="00850D68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86:01:0401002:1968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13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86:01:0401002:1968-86/139/2020-1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канализации: напорной и самотечной «Профессиональное училище и общежитие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>в пгт. Междуреченский», протяженность 1</w:t>
            </w:r>
            <w:r w:rsidR="00850D6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723,4</w:t>
            </w:r>
            <w:r w:rsidR="00850D6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ул. Центральная, 54, кадастровый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86:01:0401005:2041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05 июня 2017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86:01:0401005:2041-</w:t>
            </w:r>
            <w:r w:rsidR="00497314" w:rsidRPr="00497314">
              <w:rPr>
                <w:sz w:val="20"/>
                <w:szCs w:val="20"/>
              </w:rPr>
              <w:lastRenderedPageBreak/>
              <w:t xml:space="preserve">86/017/2017-2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170.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канализации, сооружение, назначение: сооружения коммунально</w:t>
            </w:r>
            <w:r w:rsidR="00850D68">
              <w:rPr>
                <w:sz w:val="20"/>
                <w:szCs w:val="20"/>
              </w:rPr>
              <w:t>го хозяйства, протяженность 8 м</w:t>
            </w:r>
            <w:r w:rsidRPr="00497314">
              <w:rPr>
                <w:sz w:val="20"/>
                <w:szCs w:val="20"/>
              </w:rPr>
              <w:t>, кадастровый № 86:01:0401009:1103</w:t>
            </w:r>
            <w:r w:rsidR="00850D68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пгт. Междуреченский, ул. Железнодорожная, 9а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14 сентября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86:01:0401009:1103-86/139/2020-3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50D68" w:rsidP="00850D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ул. Дн</w:t>
            </w:r>
            <w:r>
              <w:rPr>
                <w:color w:val="000000"/>
                <w:sz w:val="20"/>
                <w:szCs w:val="20"/>
              </w:rPr>
              <w:t>епропетровская, 5, сооружение 1,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86:01:0401006:900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11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007106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50D68" w:rsidP="00850D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200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200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 Молодежная, 12,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№ 86:01:0401007:1219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12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007091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Резервуар № 2 (выгреб), 500</w:t>
            </w:r>
            <w:r w:rsidR="00850D6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</w:t>
            </w:r>
            <w:r w:rsidR="00850D68">
              <w:rPr>
                <w:color w:val="000000"/>
                <w:sz w:val="20"/>
                <w:szCs w:val="20"/>
              </w:rPr>
              <w:t>3</w:t>
            </w:r>
            <w:r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500</w:t>
            </w:r>
            <w:r w:rsidR="00850D6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</w:t>
            </w:r>
            <w:r w:rsidR="00850D68">
              <w:rPr>
                <w:color w:val="000000"/>
                <w:sz w:val="20"/>
                <w:szCs w:val="20"/>
              </w:rPr>
              <w:t>3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850D68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>, ул. П</w:t>
            </w:r>
            <w:r w:rsidR="00D11397">
              <w:rPr>
                <w:color w:val="000000"/>
                <w:sz w:val="20"/>
                <w:szCs w:val="20"/>
              </w:rPr>
              <w:t>ервомайская, д. 2, сооружение 1,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86:01:0401001:1332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007181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50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 Маяковского, д. 22, сооружение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86:01:0401004:1040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007179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75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ул. Промышленная, д. 1, </w:t>
            </w:r>
            <w:r>
              <w:rPr>
                <w:color w:val="000000"/>
                <w:sz w:val="20"/>
                <w:szCs w:val="20"/>
              </w:rPr>
              <w:t>сооружение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№ 86:01:0401008:633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007177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100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ул. Набережная, д. 5, </w:t>
            </w:r>
            <w:r>
              <w:rPr>
                <w:color w:val="000000"/>
                <w:sz w:val="20"/>
                <w:szCs w:val="20"/>
              </w:rPr>
              <w:t>сооружение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86:01:0401001:1334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007180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100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 Набережная, д. 6,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№ 86:01:0401001:1335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D9366B" w:rsidRPr="00497314">
              <w:rPr>
                <w:sz w:val="20"/>
                <w:szCs w:val="20"/>
              </w:rPr>
              <w:t>г</w:t>
            </w:r>
            <w:r w:rsidR="00D9366B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86-АА 007183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11397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Резервуар № 12 (выгреб), 500</w:t>
            </w:r>
            <w:r w:rsidR="00D11397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</w:t>
            </w:r>
            <w:r w:rsidR="00D11397">
              <w:rPr>
                <w:color w:val="000000"/>
                <w:sz w:val="20"/>
                <w:szCs w:val="20"/>
              </w:rPr>
              <w:t>3</w:t>
            </w:r>
            <w:r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500</w:t>
            </w:r>
            <w:r w:rsidR="00D11397">
              <w:rPr>
                <w:color w:val="000000"/>
                <w:sz w:val="20"/>
                <w:szCs w:val="20"/>
              </w:rPr>
              <w:t xml:space="preserve"> м3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D11397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D11397">
              <w:rPr>
                <w:color w:val="000000"/>
                <w:sz w:val="20"/>
                <w:szCs w:val="20"/>
              </w:rPr>
              <w:t xml:space="preserve">, ул. Лесная, д. 12, сооружение </w:t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D11397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86:01:0401001:1333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D9366B" w:rsidRPr="00497314">
              <w:rPr>
                <w:sz w:val="20"/>
                <w:szCs w:val="20"/>
              </w:rPr>
              <w:t>г</w:t>
            </w:r>
            <w:r w:rsidR="00D9366B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86-АА 007176</w:t>
            </w:r>
          </w:p>
        </w:tc>
      </w:tr>
    </w:tbl>
    <w:p w:rsidR="00C358CB" w:rsidRPr="00872805" w:rsidRDefault="00C358CB" w:rsidP="00C358CB">
      <w:pPr>
        <w:jc w:val="center"/>
        <w:rPr>
          <w:sz w:val="28"/>
          <w:szCs w:val="28"/>
        </w:rPr>
      </w:pPr>
    </w:p>
    <w:p w:rsidR="00C358CB" w:rsidRPr="00872805" w:rsidRDefault="00D11397" w:rsidP="00C358CB">
      <w:pPr>
        <w:shd w:val="clear" w:color="auto" w:fill="FFFFFF"/>
        <w:autoSpaceDE w:val="0"/>
        <w:autoSpaceDN w:val="0"/>
        <w:adjustRightInd w:val="0"/>
        <w:jc w:val="center"/>
      </w:pPr>
      <w:r w:rsidRPr="00872805">
        <w:t>С</w:t>
      </w:r>
      <w:r w:rsidR="00C358CB" w:rsidRPr="00872805">
        <w:t>ельское</w:t>
      </w:r>
      <w:r w:rsidR="004C1796" w:rsidRPr="00872805">
        <w:t xml:space="preserve"> </w:t>
      </w:r>
      <w:r w:rsidR="00C358CB" w:rsidRPr="00872805">
        <w:t>поселение</w:t>
      </w:r>
      <w:r w:rsidR="004C1796" w:rsidRPr="00872805">
        <w:t xml:space="preserve"> </w:t>
      </w:r>
      <w:r w:rsidR="00C358CB" w:rsidRPr="00872805">
        <w:t>Половинка</w:t>
      </w:r>
      <w:r w:rsidR="000254AD" w:rsidRPr="00872805">
        <w:t xml:space="preserve"> </w:t>
      </w:r>
    </w:p>
    <w:p w:rsidR="00C358CB" w:rsidRPr="00872805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Default="005C565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№</w:t>
            </w:r>
          </w:p>
          <w:p w:rsidR="00C358CB" w:rsidRPr="00872805" w:rsidRDefault="00C358CB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Отрасль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жилищно-коммунального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Наименование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объекта</w:t>
            </w:r>
          </w:p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(с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указанием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адреса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Данные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государственной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регистрации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права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872805" w:rsidP="00872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358CB" w:rsidRPr="00872805">
              <w:rPr>
                <w:sz w:val="20"/>
                <w:szCs w:val="20"/>
              </w:rPr>
              <w:t>дание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котельной,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площадь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246,7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м,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proofErr w:type="gramStart"/>
            <w:r w:rsidR="00C358CB" w:rsidRPr="00872805">
              <w:rPr>
                <w:sz w:val="20"/>
                <w:szCs w:val="20"/>
              </w:rPr>
              <w:t>Половинка,</w:t>
            </w:r>
            <w:r>
              <w:rPr>
                <w:sz w:val="20"/>
                <w:szCs w:val="20"/>
              </w:rPr>
              <w:br/>
            </w:r>
            <w:r w:rsidR="000254AD" w:rsidRPr="00872805">
              <w:rPr>
                <w:sz w:val="20"/>
                <w:szCs w:val="20"/>
              </w:rPr>
              <w:t>ул.</w:t>
            </w:r>
            <w:proofErr w:type="gramEnd"/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Советская,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="00C358CB" w:rsidRPr="008728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="00C358CB" w:rsidRPr="00872805">
              <w:rPr>
                <w:sz w:val="20"/>
                <w:szCs w:val="20"/>
              </w:rPr>
              <w:t>86:01:1001001:2168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04 июля 2019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86:01:1001001:2168-86/139/2019-5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Тепловая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сеть,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236,55</w:t>
            </w:r>
            <w:r w:rsidR="00872805"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Половинка,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872805">
              <w:rPr>
                <w:sz w:val="20"/>
                <w:szCs w:val="20"/>
              </w:rPr>
              <w:br/>
            </w:r>
            <w:r w:rsidR="000254AD" w:rsidRPr="00872805">
              <w:rPr>
                <w:sz w:val="20"/>
                <w:szCs w:val="20"/>
              </w:rPr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Советская,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="00872805">
              <w:rPr>
                <w:sz w:val="20"/>
                <w:szCs w:val="20"/>
              </w:rPr>
              <w:t>3,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Pr="00872805">
              <w:rPr>
                <w:sz w:val="20"/>
                <w:szCs w:val="20"/>
              </w:rPr>
              <w:t>86:01:1001001:2271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04 июля 2019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86:01:1001001:2271-86/139/2019-5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Сети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теплоснабжения,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444</w:t>
            </w:r>
            <w:r w:rsidR="00872805"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Половинка,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lastRenderedPageBreak/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Советская,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Pr="00872805">
              <w:rPr>
                <w:sz w:val="20"/>
                <w:szCs w:val="20"/>
              </w:rPr>
              <w:t>3,</w:t>
            </w:r>
            <w:r w:rsidR="000254AD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>№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86:01:1001001:2956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72805">
              <w:rPr>
                <w:sz w:val="20"/>
                <w:szCs w:val="20"/>
              </w:rPr>
              <w:t>т 05 июля 2019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lastRenderedPageBreak/>
              <w:t>86:01:1001001:2956-86/139/2019-2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358CB" w:rsidRPr="00872805">
              <w:rPr>
                <w:sz w:val="20"/>
                <w:szCs w:val="20"/>
              </w:rPr>
              <w:t>епловые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сети,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сооружение,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м,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Половинка,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Комсомольская,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="00C358CB" w:rsidRPr="008728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="00C358CB" w:rsidRPr="00872805">
              <w:rPr>
                <w:sz w:val="20"/>
                <w:szCs w:val="20"/>
              </w:rPr>
              <w:t>86:01:1001001:3564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18 декабря 2023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86:01:1001001:3564-86/057/2023-1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</w:tbl>
    <w:p w:rsidR="00872805" w:rsidRDefault="00872805" w:rsidP="00C358CB">
      <w:pPr>
        <w:shd w:val="clear" w:color="auto" w:fill="FFFFFF"/>
        <w:autoSpaceDE w:val="0"/>
        <w:autoSpaceDN w:val="0"/>
        <w:adjustRightInd w:val="0"/>
        <w:jc w:val="center"/>
      </w:pPr>
    </w:p>
    <w:p w:rsidR="00C358CB" w:rsidRDefault="00872805" w:rsidP="00C358CB">
      <w:pPr>
        <w:shd w:val="clear" w:color="auto" w:fill="FFFFFF"/>
        <w:autoSpaceDE w:val="0"/>
        <w:autoSpaceDN w:val="0"/>
        <w:adjustRightInd w:val="0"/>
        <w:jc w:val="center"/>
      </w:pPr>
      <w:r>
        <w:t>С</w:t>
      </w:r>
      <w:r w:rsidR="00C358CB">
        <w:t>ельское</w:t>
      </w:r>
      <w:r w:rsidR="004C1796">
        <w:t xml:space="preserve"> </w:t>
      </w:r>
      <w:r w:rsidR="00C358CB">
        <w:t>поселение</w:t>
      </w:r>
      <w:r w:rsidR="004C1796">
        <w:t xml:space="preserve"> </w:t>
      </w:r>
      <w:r w:rsidR="00C358CB">
        <w:t>Шугур</w:t>
      </w:r>
      <w:r w:rsidR="000254AD">
        <w:t xml:space="preserve"> </w:t>
      </w: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5C5655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№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Отрасль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жилищно-коммунального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Наименование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объекта</w:t>
            </w:r>
          </w:p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(с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указанием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адреса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Данные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государственной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регистрации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права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Котельная, нежилое здание для обогрева жилых и производственных помещений, площадь 424,6</w:t>
            </w:r>
            <w:r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д. Шугур, ул. Коммунальщиков, д. 1</w:t>
            </w:r>
            <w:r>
              <w:rPr>
                <w:sz w:val="20"/>
                <w:szCs w:val="20"/>
              </w:rPr>
              <w:t>,</w:t>
            </w:r>
            <w:r w:rsidRPr="00872805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№ 86:01:0801001:757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08 августа 2007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86-72-28/006/2007-281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Насосная станция № 5, площадь 14,1</w:t>
            </w:r>
            <w:r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 xml:space="preserve">, д. Шугур,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ул. Коммунальщиков, д. 1</w:t>
            </w:r>
            <w:r>
              <w:rPr>
                <w:sz w:val="20"/>
                <w:szCs w:val="20"/>
              </w:rPr>
              <w:t>,</w:t>
            </w:r>
            <w:r w:rsidRPr="00872805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№ 86:01:0801001:753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18 апреля 2022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86:01:0801001:753-86/139/2022-1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Тепловые сети, протяженность 265</w:t>
            </w:r>
            <w:r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 xml:space="preserve">, д. Шугур,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ул. Школьная, д. 8, кадастровый № 86:01:0801001:877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11 мая 2008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</w:p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 xml:space="preserve">86-72-28/005/2008-315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Тепловая сеть, протяженность 961 м, д. Шугур</w:t>
            </w:r>
            <w:r>
              <w:rPr>
                <w:sz w:val="20"/>
                <w:szCs w:val="20"/>
              </w:rPr>
              <w:t>,</w:t>
            </w:r>
            <w:r w:rsidRPr="00872805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>№</w:t>
            </w:r>
            <w:r w:rsidRPr="00872805">
              <w:rPr>
                <w:sz w:val="20"/>
                <w:szCs w:val="20"/>
              </w:rPr>
              <w:t xml:space="preserve"> 86:01:0801001:1400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26 октября 2020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86:01:0801001:1400-86/139/2020-1 </w:t>
            </w:r>
          </w:p>
        </w:tc>
      </w:tr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4C1796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58CB" w:rsidRPr="00872805">
              <w:rPr>
                <w:sz w:val="20"/>
                <w:szCs w:val="20"/>
              </w:rPr>
              <w:t>ети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теплоснабжения,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394,5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м,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д.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Шугур</w:t>
            </w:r>
            <w:r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Центральная,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="00C358CB" w:rsidRPr="00872805">
              <w:rPr>
                <w:sz w:val="20"/>
                <w:szCs w:val="20"/>
              </w:rPr>
              <w:t>86:01:0401005:3421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08 августа 2007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86-72-28/006/2007-280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</w:tbl>
    <w:p w:rsidR="00D57AD4" w:rsidRDefault="00D57AD4" w:rsidP="00D57AD4">
      <w:pPr>
        <w:shd w:val="clear" w:color="auto" w:fill="FFFFFF"/>
        <w:autoSpaceDE w:val="0"/>
        <w:autoSpaceDN w:val="0"/>
        <w:adjustRightInd w:val="0"/>
      </w:pPr>
    </w:p>
    <w:p w:rsidR="00D57AD4" w:rsidRDefault="00D57AD4" w:rsidP="00D57AD4">
      <w:pPr>
        <w:shd w:val="clear" w:color="auto" w:fill="FFFFFF"/>
        <w:autoSpaceDE w:val="0"/>
        <w:autoSpaceDN w:val="0"/>
        <w:adjustRightInd w:val="0"/>
        <w:jc w:val="center"/>
      </w:pPr>
      <w:r>
        <w:t>Сельское поселение Болчары</w:t>
      </w:r>
    </w:p>
    <w:p w:rsidR="00D57AD4" w:rsidRDefault="00D57AD4" w:rsidP="00D57AD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Отрасль жилищно-коммунального 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указанием адреса 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государственной регистрации права на объект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D57AD4" w:rsidP="00186458">
            <w:pPr>
              <w:jc w:val="both"/>
              <w:rPr>
                <w:sz w:val="20"/>
                <w:szCs w:val="20"/>
              </w:rPr>
            </w:pPr>
            <w:r w:rsidRPr="003E11F3">
              <w:rPr>
                <w:sz w:val="20"/>
                <w:szCs w:val="20"/>
              </w:rPr>
              <w:t>Здание котельной 10,3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Гкал/ч, назначение: нежилое здание, количество этажей: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2, с. Болчары, ул. Комсомольская, д.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27, площ</w:t>
            </w:r>
            <w:r>
              <w:rPr>
                <w:sz w:val="20"/>
                <w:szCs w:val="20"/>
              </w:rPr>
              <w:t>адь</w:t>
            </w:r>
            <w:r w:rsidRPr="003E11F3">
              <w:rPr>
                <w:sz w:val="20"/>
                <w:szCs w:val="20"/>
              </w:rPr>
              <w:t xml:space="preserve"> 431,7</w:t>
            </w:r>
            <w:r w:rsidR="00186458">
              <w:rPr>
                <w:sz w:val="20"/>
                <w:szCs w:val="20"/>
              </w:rPr>
              <w:t xml:space="preserve"> кв. </w:t>
            </w:r>
            <w:r w:rsidRPr="003E11F3">
              <w:rPr>
                <w:sz w:val="20"/>
                <w:szCs w:val="20"/>
              </w:rPr>
              <w:t>м, кадастровый №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86:01:0701001:1926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186458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 w:rsidR="00D57AD4">
              <w:rPr>
                <w:sz w:val="20"/>
                <w:szCs w:val="20"/>
              </w:rPr>
              <w:t xml:space="preserve"> 28</w:t>
            </w:r>
            <w:r w:rsidR="00186458">
              <w:rPr>
                <w:sz w:val="20"/>
                <w:szCs w:val="20"/>
              </w:rPr>
              <w:t xml:space="preserve"> декабря </w:t>
            </w:r>
            <w:r w:rsidR="00D57AD4">
              <w:rPr>
                <w:sz w:val="20"/>
                <w:szCs w:val="20"/>
              </w:rPr>
              <w:t xml:space="preserve">2016 </w:t>
            </w:r>
            <w:r w:rsidR="00186458">
              <w:rPr>
                <w:sz w:val="20"/>
                <w:szCs w:val="20"/>
              </w:rPr>
              <w:t xml:space="preserve">года </w:t>
            </w:r>
            <w:r w:rsidR="00D57AD4">
              <w:rPr>
                <w:sz w:val="20"/>
                <w:szCs w:val="20"/>
              </w:rPr>
              <w:t>86-86/017-86/01/006/2016-319/2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D57AD4" w:rsidP="00D57AD4">
            <w:pPr>
              <w:jc w:val="both"/>
              <w:rPr>
                <w:sz w:val="20"/>
                <w:szCs w:val="20"/>
              </w:rPr>
            </w:pPr>
            <w:r w:rsidRPr="003E11F3">
              <w:rPr>
                <w:sz w:val="20"/>
                <w:szCs w:val="20"/>
              </w:rPr>
              <w:t xml:space="preserve">Здание </w:t>
            </w:r>
            <w:proofErr w:type="spellStart"/>
            <w:r w:rsidRPr="003E11F3">
              <w:rPr>
                <w:sz w:val="20"/>
                <w:szCs w:val="20"/>
              </w:rPr>
              <w:t>нефтенасосной</w:t>
            </w:r>
            <w:proofErr w:type="spellEnd"/>
            <w:r w:rsidRPr="003E11F3">
              <w:rPr>
                <w:sz w:val="20"/>
                <w:szCs w:val="20"/>
              </w:rPr>
              <w:t>, назначение: нежилое здание, количество этажей: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1, с. Болчары, ул. Комсомольская, д.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27, площ</w:t>
            </w:r>
            <w:r>
              <w:rPr>
                <w:sz w:val="20"/>
                <w:szCs w:val="20"/>
              </w:rPr>
              <w:t>адь</w:t>
            </w:r>
            <w:r w:rsidRPr="003E11F3">
              <w:rPr>
                <w:sz w:val="20"/>
                <w:szCs w:val="20"/>
              </w:rPr>
              <w:t xml:space="preserve"> 41,9</w:t>
            </w:r>
            <w:r w:rsidR="00186458">
              <w:rPr>
                <w:sz w:val="20"/>
                <w:szCs w:val="20"/>
              </w:rPr>
              <w:t xml:space="preserve"> </w:t>
            </w:r>
            <w:r w:rsidR="00186458">
              <w:rPr>
                <w:sz w:val="20"/>
                <w:szCs w:val="20"/>
              </w:rPr>
              <w:t xml:space="preserve">кв. </w:t>
            </w:r>
            <w:r w:rsidR="00186458" w:rsidRPr="003E11F3">
              <w:rPr>
                <w:sz w:val="20"/>
                <w:szCs w:val="20"/>
              </w:rPr>
              <w:t>м</w:t>
            </w:r>
            <w:r w:rsidRPr="003E11F3">
              <w:rPr>
                <w:sz w:val="20"/>
                <w:szCs w:val="20"/>
              </w:rPr>
              <w:t>, кадастровый №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86:01:0701001:1927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 w:rsidR="00186458">
              <w:rPr>
                <w:sz w:val="20"/>
                <w:szCs w:val="20"/>
              </w:rPr>
              <w:t xml:space="preserve"> 28 декабря 2016 года </w:t>
            </w:r>
            <w:r w:rsidR="00D57AD4">
              <w:rPr>
                <w:sz w:val="20"/>
                <w:szCs w:val="20"/>
              </w:rPr>
              <w:t>86-86/017-86/01/006/2016-320/2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186458" w:rsidRDefault="00186458" w:rsidP="00D57AD4">
            <w:pPr>
              <w:jc w:val="both"/>
              <w:rPr>
                <w:sz w:val="20"/>
                <w:szCs w:val="20"/>
              </w:rPr>
            </w:pPr>
            <w:r w:rsidRPr="00186458">
              <w:rPr>
                <w:sz w:val="20"/>
                <w:szCs w:val="20"/>
              </w:rPr>
              <w:t>С</w:t>
            </w:r>
            <w:r w:rsidR="00D57AD4" w:rsidRPr="00186458">
              <w:rPr>
                <w:sz w:val="20"/>
                <w:szCs w:val="20"/>
              </w:rPr>
              <w:t xml:space="preserve">ети теплоснабжения пожарных и нефтяных </w:t>
            </w:r>
            <w:proofErr w:type="gramStart"/>
            <w:r w:rsidR="00D57AD4" w:rsidRPr="00186458">
              <w:rPr>
                <w:sz w:val="20"/>
                <w:szCs w:val="20"/>
              </w:rPr>
              <w:t xml:space="preserve">емкостей,   </w:t>
            </w:r>
            <w:proofErr w:type="gramEnd"/>
            <w:r w:rsidR="00D57AD4" w:rsidRPr="00186458">
              <w:rPr>
                <w:sz w:val="20"/>
                <w:szCs w:val="20"/>
              </w:rPr>
              <w:t xml:space="preserve"> 194,06</w:t>
            </w:r>
            <w:r w:rsidRPr="00186458">
              <w:rPr>
                <w:sz w:val="20"/>
                <w:szCs w:val="20"/>
              </w:rPr>
              <w:t xml:space="preserve"> м,</w:t>
            </w:r>
            <w:r w:rsidR="00D57AD4" w:rsidRPr="00186458">
              <w:rPr>
                <w:sz w:val="20"/>
                <w:szCs w:val="20"/>
              </w:rPr>
              <w:t xml:space="preserve"> с. Болчары, ул. Комсомольская, д.</w:t>
            </w:r>
            <w:r w:rsidRPr="00186458">
              <w:rPr>
                <w:sz w:val="20"/>
                <w:szCs w:val="20"/>
              </w:rPr>
              <w:t xml:space="preserve"> </w:t>
            </w:r>
            <w:r w:rsidR="00D57AD4" w:rsidRPr="00186458">
              <w:rPr>
                <w:sz w:val="20"/>
                <w:szCs w:val="20"/>
              </w:rPr>
              <w:t xml:space="preserve">27; </w:t>
            </w:r>
            <w:r w:rsidRPr="00186458">
              <w:rPr>
                <w:sz w:val="20"/>
                <w:szCs w:val="20"/>
              </w:rPr>
              <w:t xml:space="preserve">кадастровый № </w:t>
            </w:r>
            <w:r w:rsidR="00D57AD4" w:rsidRPr="00186458">
              <w:rPr>
                <w:sz w:val="20"/>
                <w:szCs w:val="20"/>
              </w:rPr>
              <w:t>86:01:0701001:1923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21FC0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 w:rsidR="00D57AD4">
              <w:rPr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 xml:space="preserve"> августа </w:t>
            </w:r>
            <w:r w:rsidR="00D57AD4">
              <w:rPr>
                <w:sz w:val="20"/>
                <w:szCs w:val="20"/>
              </w:rPr>
              <w:t xml:space="preserve">2008 </w:t>
            </w:r>
            <w:r>
              <w:rPr>
                <w:sz w:val="20"/>
                <w:szCs w:val="20"/>
              </w:rPr>
              <w:t xml:space="preserve">года </w:t>
            </w:r>
            <w:r w:rsidR="00D57AD4">
              <w:rPr>
                <w:sz w:val="20"/>
                <w:szCs w:val="20"/>
              </w:rPr>
              <w:t>86-72-28/008/2008-257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186458" w:rsidRDefault="00186458" w:rsidP="00186458">
            <w:pPr>
              <w:jc w:val="both"/>
              <w:rPr>
                <w:sz w:val="20"/>
                <w:szCs w:val="20"/>
              </w:rPr>
            </w:pPr>
            <w:r w:rsidRPr="00186458">
              <w:rPr>
                <w:sz w:val="20"/>
                <w:szCs w:val="20"/>
              </w:rPr>
              <w:t>С</w:t>
            </w:r>
            <w:r w:rsidR="00D57AD4" w:rsidRPr="00186458">
              <w:rPr>
                <w:sz w:val="20"/>
                <w:szCs w:val="20"/>
              </w:rPr>
              <w:t>ети хозяйственно-бытовой канализации, протяженность 4,1</w:t>
            </w:r>
            <w:r w:rsidRPr="00186458">
              <w:rPr>
                <w:sz w:val="20"/>
                <w:szCs w:val="20"/>
              </w:rPr>
              <w:t xml:space="preserve"> </w:t>
            </w:r>
            <w:r w:rsidR="00D57AD4" w:rsidRPr="00186458">
              <w:rPr>
                <w:sz w:val="20"/>
                <w:szCs w:val="20"/>
              </w:rPr>
              <w:t>м, с. Болчары, ул. Комсомольская, д.</w:t>
            </w:r>
            <w:r w:rsidRPr="00186458">
              <w:rPr>
                <w:sz w:val="20"/>
                <w:szCs w:val="20"/>
              </w:rPr>
              <w:t xml:space="preserve"> </w:t>
            </w:r>
            <w:r w:rsidR="00D57AD4" w:rsidRPr="00186458">
              <w:rPr>
                <w:sz w:val="20"/>
                <w:szCs w:val="20"/>
              </w:rPr>
              <w:t xml:space="preserve">27; </w:t>
            </w:r>
            <w:r w:rsidRPr="00186458">
              <w:rPr>
                <w:sz w:val="20"/>
                <w:szCs w:val="20"/>
              </w:rPr>
              <w:t xml:space="preserve">кадастровый </w:t>
            </w:r>
            <w:r w:rsidRPr="00186458">
              <w:rPr>
                <w:sz w:val="20"/>
                <w:szCs w:val="20"/>
              </w:rPr>
              <w:br/>
            </w:r>
            <w:r w:rsidRPr="00186458">
              <w:rPr>
                <w:sz w:val="20"/>
                <w:szCs w:val="20"/>
              </w:rPr>
              <w:t xml:space="preserve">№ </w:t>
            </w:r>
            <w:r w:rsidR="00D57AD4" w:rsidRPr="00186458">
              <w:rPr>
                <w:sz w:val="20"/>
                <w:szCs w:val="20"/>
              </w:rPr>
              <w:t>86:01:0701001:1933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</w:rPr>
              <w:t xml:space="preserve"> августа 2008 года </w:t>
            </w:r>
            <w:r w:rsidR="00D57AD4">
              <w:rPr>
                <w:sz w:val="20"/>
                <w:szCs w:val="20"/>
              </w:rPr>
              <w:t>86-72-28/008/2008-245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D4" w:rsidRDefault="00D57AD4" w:rsidP="00D57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186458" w:rsidRDefault="00186458" w:rsidP="00D57AD4">
            <w:pPr>
              <w:jc w:val="both"/>
              <w:rPr>
                <w:sz w:val="20"/>
                <w:szCs w:val="20"/>
              </w:rPr>
            </w:pPr>
            <w:r w:rsidRPr="00186458">
              <w:rPr>
                <w:sz w:val="20"/>
                <w:szCs w:val="20"/>
              </w:rPr>
              <w:t>В</w:t>
            </w:r>
            <w:r w:rsidR="00D57AD4" w:rsidRPr="00186458">
              <w:rPr>
                <w:sz w:val="20"/>
                <w:szCs w:val="20"/>
              </w:rPr>
              <w:t>ыгреб, объемом 5,7</w:t>
            </w:r>
            <w:r w:rsidRPr="00186458">
              <w:rPr>
                <w:sz w:val="20"/>
                <w:szCs w:val="20"/>
              </w:rPr>
              <w:t xml:space="preserve"> </w:t>
            </w:r>
            <w:r w:rsidR="00D57AD4" w:rsidRPr="00186458">
              <w:rPr>
                <w:sz w:val="20"/>
                <w:szCs w:val="20"/>
              </w:rPr>
              <w:t>куб.</w:t>
            </w:r>
            <w:r w:rsidRPr="00186458">
              <w:rPr>
                <w:sz w:val="20"/>
                <w:szCs w:val="20"/>
              </w:rPr>
              <w:t xml:space="preserve"> м,</w:t>
            </w:r>
            <w:r w:rsidR="00D57AD4" w:rsidRPr="00186458">
              <w:rPr>
                <w:sz w:val="20"/>
                <w:szCs w:val="20"/>
              </w:rPr>
              <w:t xml:space="preserve"> с. Болчары, </w:t>
            </w:r>
            <w:r w:rsidRPr="00186458">
              <w:rPr>
                <w:sz w:val="20"/>
                <w:szCs w:val="20"/>
              </w:rPr>
              <w:br/>
            </w:r>
            <w:r w:rsidR="00D57AD4" w:rsidRPr="00186458">
              <w:rPr>
                <w:sz w:val="20"/>
                <w:szCs w:val="20"/>
              </w:rPr>
              <w:t>ул. Комсомольская, д.</w:t>
            </w:r>
            <w:r w:rsidRPr="00186458">
              <w:rPr>
                <w:sz w:val="20"/>
                <w:szCs w:val="20"/>
              </w:rPr>
              <w:t xml:space="preserve"> </w:t>
            </w:r>
            <w:r w:rsidR="00D57AD4" w:rsidRPr="00186458">
              <w:rPr>
                <w:sz w:val="20"/>
                <w:szCs w:val="20"/>
              </w:rPr>
              <w:t xml:space="preserve">27; </w:t>
            </w:r>
            <w:r w:rsidRPr="00186458">
              <w:rPr>
                <w:sz w:val="20"/>
                <w:szCs w:val="20"/>
              </w:rPr>
              <w:t xml:space="preserve">кадастровый </w:t>
            </w:r>
            <w:r w:rsidRPr="00186458">
              <w:rPr>
                <w:sz w:val="20"/>
                <w:szCs w:val="20"/>
              </w:rPr>
              <w:br/>
            </w:r>
            <w:r w:rsidRPr="00186458">
              <w:rPr>
                <w:sz w:val="20"/>
                <w:szCs w:val="20"/>
              </w:rPr>
              <w:t xml:space="preserve">№ </w:t>
            </w:r>
            <w:r w:rsidR="00D57AD4" w:rsidRPr="00186458">
              <w:rPr>
                <w:sz w:val="20"/>
                <w:szCs w:val="20"/>
              </w:rPr>
              <w:t>86:01:0701001:2530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 августа 2008 года </w:t>
            </w:r>
            <w:r w:rsidR="00D57AD4">
              <w:rPr>
                <w:sz w:val="20"/>
                <w:szCs w:val="20"/>
              </w:rPr>
              <w:t>86-72-28/008/2008-258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r w:rsidRPr="0021474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186458" w:rsidP="00186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57AD4" w:rsidRPr="003E11F3">
              <w:rPr>
                <w:sz w:val="20"/>
                <w:szCs w:val="20"/>
              </w:rPr>
              <w:t>ети дождевой канализации, протяж</w:t>
            </w:r>
            <w:r w:rsidR="00D57AD4">
              <w:rPr>
                <w:sz w:val="20"/>
                <w:szCs w:val="20"/>
              </w:rPr>
              <w:t>енность</w:t>
            </w:r>
            <w:r w:rsidR="00D57AD4" w:rsidRPr="003E11F3">
              <w:rPr>
                <w:sz w:val="20"/>
                <w:szCs w:val="20"/>
              </w:rPr>
              <w:t xml:space="preserve"> 13,85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м,</w:t>
            </w:r>
            <w:r>
              <w:rPr>
                <w:sz w:val="20"/>
                <w:szCs w:val="20"/>
              </w:rPr>
              <w:br/>
            </w:r>
            <w:r w:rsidR="00D57AD4" w:rsidRPr="003E11F3">
              <w:rPr>
                <w:sz w:val="20"/>
                <w:szCs w:val="20"/>
              </w:rPr>
              <w:t>с.</w:t>
            </w:r>
            <w:proofErr w:type="gramEnd"/>
            <w:r w:rsidR="00D57AD4" w:rsidRPr="003E11F3">
              <w:rPr>
                <w:sz w:val="20"/>
                <w:szCs w:val="20"/>
              </w:rPr>
              <w:t xml:space="preserve"> Болчары, ул. Комсомольская, д.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 xml:space="preserve">27; </w:t>
            </w:r>
            <w:r w:rsidRPr="003E11F3">
              <w:rPr>
                <w:sz w:val="20"/>
                <w:szCs w:val="20"/>
              </w:rPr>
              <w:t xml:space="preserve">кадастровый </w:t>
            </w:r>
            <w:r>
              <w:rPr>
                <w:sz w:val="20"/>
                <w:szCs w:val="20"/>
              </w:rPr>
              <w:br/>
            </w:r>
            <w:r w:rsidRPr="003E11F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86:01:0701001:1928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 августа 2008 года </w:t>
            </w:r>
            <w:r w:rsidR="00D57AD4">
              <w:rPr>
                <w:sz w:val="20"/>
                <w:szCs w:val="20"/>
              </w:rPr>
              <w:t>86-72-28/008/2008-261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86458">
              <w:rPr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r w:rsidRPr="0021474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186458" w:rsidP="00186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57AD4" w:rsidRPr="003E11F3">
              <w:rPr>
                <w:sz w:val="20"/>
                <w:szCs w:val="20"/>
              </w:rPr>
              <w:t>мкость для дождевых стоков, объемом 10 куб.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D57AD4" w:rsidRPr="003E11F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D57AD4" w:rsidRPr="003E11F3">
              <w:rPr>
                <w:sz w:val="20"/>
                <w:szCs w:val="20"/>
              </w:rPr>
              <w:t>с.</w:t>
            </w:r>
            <w:proofErr w:type="gramEnd"/>
            <w:r w:rsidR="00D57AD4" w:rsidRPr="003E11F3">
              <w:rPr>
                <w:sz w:val="20"/>
                <w:szCs w:val="20"/>
              </w:rPr>
              <w:t xml:space="preserve"> Болчары, ул. Комсомольская, д.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 xml:space="preserve">27; </w:t>
            </w:r>
            <w:r w:rsidRPr="003E11F3">
              <w:rPr>
                <w:sz w:val="20"/>
                <w:szCs w:val="20"/>
              </w:rPr>
              <w:t xml:space="preserve">кадастровый </w:t>
            </w:r>
            <w:r>
              <w:rPr>
                <w:sz w:val="20"/>
                <w:szCs w:val="20"/>
              </w:rPr>
              <w:br/>
            </w:r>
            <w:r w:rsidRPr="003E11F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86:01:0701001:1938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 августа 2008 года </w:t>
            </w:r>
            <w:r w:rsidR="00D57AD4">
              <w:rPr>
                <w:sz w:val="20"/>
                <w:szCs w:val="20"/>
              </w:rPr>
              <w:t>86-72-28/008/2008-251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6458">
              <w:rPr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r w:rsidRPr="0021474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186458" w:rsidP="00186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57AD4" w:rsidRPr="003E11F3">
              <w:rPr>
                <w:sz w:val="20"/>
                <w:szCs w:val="20"/>
              </w:rPr>
              <w:t>ети производственной канализации, протяж</w:t>
            </w:r>
            <w:r w:rsidR="00D57AD4">
              <w:rPr>
                <w:sz w:val="20"/>
                <w:szCs w:val="20"/>
              </w:rPr>
              <w:t>енность</w:t>
            </w:r>
            <w:r w:rsidR="00D57AD4" w:rsidRPr="003E11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D57AD4" w:rsidRPr="003E11F3">
              <w:rPr>
                <w:sz w:val="20"/>
                <w:szCs w:val="20"/>
              </w:rPr>
              <w:t>1,64</w:t>
            </w:r>
            <w:r>
              <w:rPr>
                <w:sz w:val="20"/>
                <w:szCs w:val="20"/>
              </w:rPr>
              <w:t xml:space="preserve"> м,</w:t>
            </w:r>
            <w:r w:rsidR="00D57AD4" w:rsidRPr="003E11F3">
              <w:rPr>
                <w:sz w:val="20"/>
                <w:szCs w:val="20"/>
              </w:rPr>
              <w:t xml:space="preserve"> с. Болчары, ул. Комсомольская, д.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 xml:space="preserve">27; </w:t>
            </w:r>
            <w:r w:rsidRPr="003E11F3">
              <w:rPr>
                <w:sz w:val="20"/>
                <w:szCs w:val="20"/>
              </w:rPr>
              <w:t>кадастровый №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86:01:0701001:1934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 августа 2008 года </w:t>
            </w:r>
            <w:r w:rsidR="00D57AD4">
              <w:rPr>
                <w:sz w:val="20"/>
                <w:szCs w:val="20"/>
              </w:rPr>
              <w:t>86-72-28/008/2008-252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6458">
              <w:rPr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r w:rsidRPr="0021474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186458" w:rsidP="00186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57AD4" w:rsidRPr="003E11F3">
              <w:rPr>
                <w:sz w:val="20"/>
                <w:szCs w:val="20"/>
              </w:rPr>
              <w:t xml:space="preserve">мкость для производственных сточных вод, </w:t>
            </w:r>
            <w:r>
              <w:rPr>
                <w:sz w:val="20"/>
                <w:szCs w:val="20"/>
              </w:rPr>
              <w:br/>
            </w:r>
            <w:r w:rsidR="00D57AD4" w:rsidRPr="003E11F3">
              <w:rPr>
                <w:sz w:val="20"/>
                <w:szCs w:val="20"/>
              </w:rPr>
              <w:t>объем 10 куб.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D57AD4" w:rsidRPr="003E11F3">
              <w:rPr>
                <w:sz w:val="20"/>
                <w:szCs w:val="20"/>
              </w:rPr>
              <w:t xml:space="preserve"> с. Болчары, ул. Комсомольская, д.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 xml:space="preserve">27; </w:t>
            </w:r>
            <w:r w:rsidRPr="003E11F3">
              <w:rPr>
                <w:sz w:val="20"/>
                <w:szCs w:val="20"/>
              </w:rPr>
              <w:t>кадастровый №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86:01:0701001:1930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 августа 2008 года </w:t>
            </w:r>
            <w:r w:rsidR="00D57AD4">
              <w:rPr>
                <w:sz w:val="20"/>
                <w:szCs w:val="20"/>
              </w:rPr>
              <w:t>86-72-28/008/2008-250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6458">
              <w:rPr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r w:rsidRPr="0021474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D57AD4" w:rsidP="00186458">
            <w:pPr>
              <w:jc w:val="both"/>
              <w:rPr>
                <w:sz w:val="20"/>
                <w:szCs w:val="20"/>
              </w:rPr>
            </w:pPr>
            <w:r w:rsidRPr="003E11F3">
              <w:rPr>
                <w:sz w:val="20"/>
                <w:szCs w:val="20"/>
              </w:rPr>
              <w:t>Сооружение резервуары для хранения нефти, назначение: для хранения нефти, с. Болчары, ул. Комсомольская, д.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 xml:space="preserve">27, </w:t>
            </w:r>
            <w:r>
              <w:rPr>
                <w:sz w:val="20"/>
                <w:szCs w:val="20"/>
              </w:rPr>
              <w:t>общая 66,8</w:t>
            </w:r>
            <w:r w:rsidR="00186458">
              <w:rPr>
                <w:sz w:val="20"/>
                <w:szCs w:val="20"/>
              </w:rPr>
              <w:t xml:space="preserve"> </w:t>
            </w:r>
            <w:r w:rsidR="00186458">
              <w:rPr>
                <w:sz w:val="20"/>
                <w:szCs w:val="20"/>
              </w:rPr>
              <w:t xml:space="preserve">кв. </w:t>
            </w:r>
            <w:r w:rsidR="00186458" w:rsidRPr="003E11F3">
              <w:rPr>
                <w:sz w:val="20"/>
                <w:szCs w:val="20"/>
              </w:rPr>
              <w:t>м</w:t>
            </w:r>
            <w:r w:rsidRPr="003E11F3">
              <w:rPr>
                <w:sz w:val="20"/>
                <w:szCs w:val="20"/>
              </w:rPr>
              <w:t>, кадастровый №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86:01:0701001:1940 (2х50 куб.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м)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28 декабря 2016 года </w:t>
            </w:r>
            <w:r w:rsidR="00D57AD4">
              <w:rPr>
                <w:sz w:val="20"/>
                <w:szCs w:val="20"/>
              </w:rPr>
              <w:t>86-86/017-86/017/006/2016-318/2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6458">
              <w:rPr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r w:rsidRPr="0021474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D57AD4" w:rsidP="00186458">
            <w:pPr>
              <w:jc w:val="both"/>
              <w:rPr>
                <w:sz w:val="20"/>
                <w:szCs w:val="20"/>
              </w:rPr>
            </w:pPr>
            <w:r w:rsidRPr="003E11F3">
              <w:rPr>
                <w:sz w:val="20"/>
                <w:szCs w:val="20"/>
              </w:rPr>
              <w:t xml:space="preserve">Сооружение передаточных устройств, сети </w:t>
            </w:r>
            <w:proofErr w:type="spellStart"/>
            <w:r w:rsidRPr="003E11F3">
              <w:rPr>
                <w:sz w:val="20"/>
                <w:szCs w:val="20"/>
              </w:rPr>
              <w:lastRenderedPageBreak/>
              <w:t>нефтеснабжения</w:t>
            </w:r>
            <w:proofErr w:type="spellEnd"/>
            <w:r w:rsidRPr="003E11F3">
              <w:rPr>
                <w:sz w:val="20"/>
                <w:szCs w:val="20"/>
              </w:rPr>
              <w:t xml:space="preserve">, назначение: сооружение передаточных устройств сети </w:t>
            </w:r>
            <w:proofErr w:type="spellStart"/>
            <w:r w:rsidRPr="003E11F3">
              <w:rPr>
                <w:sz w:val="20"/>
                <w:szCs w:val="20"/>
              </w:rPr>
              <w:t>нефтеснабжения</w:t>
            </w:r>
            <w:proofErr w:type="spellEnd"/>
            <w:r w:rsidRPr="003E11F3">
              <w:rPr>
                <w:sz w:val="20"/>
                <w:szCs w:val="20"/>
              </w:rPr>
              <w:t xml:space="preserve">, с. Болчары, </w:t>
            </w:r>
            <w:r w:rsidR="00186458">
              <w:rPr>
                <w:sz w:val="20"/>
                <w:szCs w:val="20"/>
              </w:rPr>
              <w:br/>
            </w:r>
            <w:r w:rsidRPr="003E11F3">
              <w:rPr>
                <w:sz w:val="20"/>
                <w:szCs w:val="20"/>
              </w:rPr>
              <w:t>ул. Комсомольская, д.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27, протяж</w:t>
            </w:r>
            <w:r>
              <w:rPr>
                <w:sz w:val="20"/>
                <w:szCs w:val="20"/>
              </w:rPr>
              <w:t>енность</w:t>
            </w:r>
            <w:r w:rsidRPr="003E11F3">
              <w:rPr>
                <w:sz w:val="20"/>
                <w:szCs w:val="20"/>
              </w:rPr>
              <w:t xml:space="preserve"> 95,6</w:t>
            </w:r>
            <w:r w:rsidR="00186458">
              <w:rPr>
                <w:sz w:val="20"/>
                <w:szCs w:val="20"/>
              </w:rPr>
              <w:t xml:space="preserve"> м</w:t>
            </w:r>
            <w:r w:rsidRPr="003E11F3">
              <w:rPr>
                <w:sz w:val="20"/>
                <w:szCs w:val="20"/>
              </w:rPr>
              <w:t>, кадастровый №</w:t>
            </w:r>
            <w:r w:rsidR="00186458">
              <w:rPr>
                <w:sz w:val="20"/>
                <w:szCs w:val="20"/>
              </w:rPr>
              <w:t xml:space="preserve"> </w:t>
            </w:r>
            <w:r w:rsidRPr="003E11F3">
              <w:rPr>
                <w:sz w:val="20"/>
                <w:szCs w:val="20"/>
              </w:rPr>
              <w:t>86:01:0701001:1937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21FC0" w:rsidP="00D57AD4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28 декабря 2016 года </w:t>
            </w:r>
            <w:r w:rsidR="00D57AD4">
              <w:rPr>
                <w:sz w:val="20"/>
                <w:szCs w:val="20"/>
              </w:rPr>
              <w:t>86-86/017-</w:t>
            </w:r>
            <w:r w:rsidR="00D57AD4">
              <w:rPr>
                <w:sz w:val="20"/>
                <w:szCs w:val="20"/>
              </w:rPr>
              <w:lastRenderedPageBreak/>
              <w:t>86/017/006/2016-317/2</w:t>
            </w:r>
          </w:p>
        </w:tc>
      </w:tr>
      <w:tr w:rsidR="00D57AD4" w:rsidTr="00D57AD4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186458">
              <w:rPr>
                <w:sz w:val="20"/>
                <w:szCs w:val="20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Default="00D57AD4" w:rsidP="00D57AD4">
            <w:r w:rsidRPr="0021474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4" w:rsidRPr="003E11F3" w:rsidRDefault="00186458" w:rsidP="001864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57AD4" w:rsidRPr="003E11F3">
              <w:rPr>
                <w:sz w:val="20"/>
                <w:szCs w:val="20"/>
              </w:rPr>
              <w:t>ети теплоснабжения, протяженность 11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225,0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D57AD4" w:rsidRPr="003E11F3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Болчары, от котельной 10,3 Гкал/час по улице Комсомольской</w:t>
            </w:r>
            <w:r>
              <w:rPr>
                <w:sz w:val="20"/>
                <w:szCs w:val="20"/>
              </w:rPr>
              <w:t>,</w:t>
            </w:r>
            <w:r w:rsidR="00D57AD4" w:rsidRPr="003E11F3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27; кадастровый №</w:t>
            </w:r>
            <w:r>
              <w:rPr>
                <w:sz w:val="20"/>
                <w:szCs w:val="20"/>
              </w:rPr>
              <w:t xml:space="preserve"> </w:t>
            </w:r>
            <w:r w:rsidR="00D57AD4" w:rsidRPr="003E11F3">
              <w:rPr>
                <w:sz w:val="20"/>
                <w:szCs w:val="20"/>
              </w:rPr>
              <w:t>86:01:0701001:2702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C0" w:rsidRDefault="00D21FC0" w:rsidP="00D21FC0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06 июля </w:t>
            </w:r>
            <w:r w:rsidR="00D57AD4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 xml:space="preserve">года </w:t>
            </w:r>
          </w:p>
          <w:p w:rsidR="00D57AD4" w:rsidRDefault="00D57AD4" w:rsidP="00D21FC0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86-86/017-86/017/004/2016-543/1</w:t>
            </w:r>
          </w:p>
        </w:tc>
      </w:tr>
    </w:tbl>
    <w:p w:rsidR="00D57AD4" w:rsidRDefault="00D57AD4" w:rsidP="00D57AD4">
      <w:pPr>
        <w:shd w:val="clear" w:color="auto" w:fill="FFFFFF"/>
        <w:autoSpaceDE w:val="0"/>
        <w:autoSpaceDN w:val="0"/>
        <w:adjustRightInd w:val="0"/>
        <w:jc w:val="center"/>
      </w:pPr>
    </w:p>
    <w:p w:rsidR="00D57AD4" w:rsidRDefault="00D57AD4" w:rsidP="00C358CB">
      <w:pPr>
        <w:jc w:val="both"/>
        <w:rPr>
          <w:sz w:val="28"/>
          <w:szCs w:val="28"/>
        </w:rPr>
      </w:pPr>
    </w:p>
    <w:sectPr w:rsidR="00D57AD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D4" w:rsidRDefault="00D57AD4">
      <w:r>
        <w:separator/>
      </w:r>
    </w:p>
  </w:endnote>
  <w:endnote w:type="continuationSeparator" w:id="0">
    <w:p w:rsidR="00D57AD4" w:rsidRDefault="00D5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D4" w:rsidRDefault="00D57AD4">
      <w:r>
        <w:separator/>
      </w:r>
    </w:p>
  </w:footnote>
  <w:footnote w:type="continuationSeparator" w:id="0">
    <w:p w:rsidR="00D57AD4" w:rsidRDefault="00D57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D4" w:rsidRDefault="00D57AD4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1FC0">
      <w:rPr>
        <w:noProof/>
      </w:rPr>
      <w:t>28</w:t>
    </w:r>
    <w:r>
      <w:fldChar w:fldCharType="end"/>
    </w:r>
  </w:p>
  <w:p w:rsidR="00D57AD4" w:rsidRDefault="00D57A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D4" w:rsidRDefault="00D57AD4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8820F9"/>
    <w:multiLevelType w:val="hybridMultilevel"/>
    <w:tmpl w:val="5D68C800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C242B"/>
    <w:multiLevelType w:val="hybridMultilevel"/>
    <w:tmpl w:val="5A90B70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E12"/>
    <w:multiLevelType w:val="multilevel"/>
    <w:tmpl w:val="20441AB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591D7C61"/>
    <w:multiLevelType w:val="hybridMultilevel"/>
    <w:tmpl w:val="5D68C800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041E5"/>
    <w:multiLevelType w:val="hybridMultilevel"/>
    <w:tmpl w:val="4F78296A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53D1B"/>
    <w:multiLevelType w:val="hybridMultilevel"/>
    <w:tmpl w:val="C59806D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A95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DDA"/>
    <w:rsid w:val="00016E4D"/>
    <w:rsid w:val="000171F1"/>
    <w:rsid w:val="00020EED"/>
    <w:rsid w:val="000244F9"/>
    <w:rsid w:val="00024FD8"/>
    <w:rsid w:val="0002539C"/>
    <w:rsid w:val="000254AD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E7CAA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58"/>
    <w:rsid w:val="001864F4"/>
    <w:rsid w:val="0018726C"/>
    <w:rsid w:val="0018753F"/>
    <w:rsid w:val="00187A77"/>
    <w:rsid w:val="00187DDB"/>
    <w:rsid w:val="0019310F"/>
    <w:rsid w:val="0019339B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1B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C91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17C"/>
    <w:rsid w:val="002E4FEC"/>
    <w:rsid w:val="002E500A"/>
    <w:rsid w:val="002E6FE7"/>
    <w:rsid w:val="002E755D"/>
    <w:rsid w:val="002F04E7"/>
    <w:rsid w:val="002F12AD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6C4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4E07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3AAF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3E51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314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1796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1A4E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565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2F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4883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1FF"/>
    <w:rsid w:val="007957AC"/>
    <w:rsid w:val="00796E60"/>
    <w:rsid w:val="0079712E"/>
    <w:rsid w:val="007A04CD"/>
    <w:rsid w:val="007A1063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844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4DAA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36B4B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0D68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805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3DAD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09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8CB"/>
    <w:rsid w:val="00C35EBE"/>
    <w:rsid w:val="00C36A9A"/>
    <w:rsid w:val="00C37EC8"/>
    <w:rsid w:val="00C40614"/>
    <w:rsid w:val="00C40C8B"/>
    <w:rsid w:val="00C4108A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0C5D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B5A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770"/>
    <w:rsid w:val="00D06A91"/>
    <w:rsid w:val="00D076ED"/>
    <w:rsid w:val="00D07B60"/>
    <w:rsid w:val="00D07C45"/>
    <w:rsid w:val="00D1075A"/>
    <w:rsid w:val="00D107E3"/>
    <w:rsid w:val="00D11366"/>
    <w:rsid w:val="00D11397"/>
    <w:rsid w:val="00D1495F"/>
    <w:rsid w:val="00D14AB1"/>
    <w:rsid w:val="00D163F9"/>
    <w:rsid w:val="00D16431"/>
    <w:rsid w:val="00D178C1"/>
    <w:rsid w:val="00D20023"/>
    <w:rsid w:val="00D2026A"/>
    <w:rsid w:val="00D207B5"/>
    <w:rsid w:val="00D21FC0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AD4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ED8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366B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E01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BE2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1723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3D43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C358C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13110</Words>
  <Characters>74728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2025-08-07T04:18:00Z</dcterms:created>
  <dcterms:modified xsi:type="dcterms:W3CDTF">2025-08-07T04:42:00Z</dcterms:modified>
</cp:coreProperties>
</file>