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A73E0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73E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73E09" w:rsidRDefault="007E4858" w:rsidP="005D6D4F">
            <w:pPr>
              <w:rPr>
                <w:color w:val="000000"/>
                <w:sz w:val="26"/>
                <w:szCs w:val="26"/>
              </w:rPr>
            </w:pPr>
            <w:r w:rsidRPr="00A73E09">
              <w:rPr>
                <w:color w:val="000000"/>
                <w:sz w:val="26"/>
                <w:szCs w:val="26"/>
              </w:rPr>
              <w:t xml:space="preserve">от </w:t>
            </w:r>
            <w:r w:rsidR="00060B70" w:rsidRPr="00A73E09">
              <w:rPr>
                <w:color w:val="000000"/>
                <w:sz w:val="26"/>
                <w:szCs w:val="26"/>
              </w:rPr>
              <w:t>2</w:t>
            </w:r>
            <w:r w:rsidR="005D6D4F" w:rsidRPr="00A73E09">
              <w:rPr>
                <w:color w:val="000000"/>
                <w:sz w:val="26"/>
                <w:szCs w:val="26"/>
              </w:rPr>
              <w:t>5</w:t>
            </w:r>
            <w:r w:rsidR="00116FCD" w:rsidRPr="00A73E09">
              <w:rPr>
                <w:color w:val="000000"/>
                <w:sz w:val="26"/>
                <w:szCs w:val="26"/>
              </w:rPr>
              <w:t xml:space="preserve"> </w:t>
            </w:r>
            <w:r w:rsidR="00060B70" w:rsidRPr="00A73E09">
              <w:rPr>
                <w:color w:val="000000"/>
                <w:sz w:val="26"/>
                <w:szCs w:val="26"/>
              </w:rPr>
              <w:t>сентября</w:t>
            </w:r>
            <w:r w:rsidR="00E02E55" w:rsidRPr="00A73E09">
              <w:rPr>
                <w:color w:val="000000"/>
                <w:sz w:val="26"/>
                <w:szCs w:val="26"/>
              </w:rPr>
              <w:t xml:space="preserve"> 2</w:t>
            </w:r>
            <w:r w:rsidR="00EC3CA2" w:rsidRPr="00A73E09">
              <w:rPr>
                <w:color w:val="000000"/>
                <w:sz w:val="26"/>
                <w:szCs w:val="26"/>
              </w:rPr>
              <w:t>02</w:t>
            </w:r>
            <w:r w:rsidR="00E02E55" w:rsidRPr="00A73E09">
              <w:rPr>
                <w:color w:val="000000"/>
                <w:sz w:val="26"/>
                <w:szCs w:val="26"/>
              </w:rPr>
              <w:t>5</w:t>
            </w:r>
            <w:r w:rsidRPr="00A73E09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73E09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73E09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73E09" w:rsidRDefault="007E4858" w:rsidP="002126F4">
            <w:pPr>
              <w:jc w:val="right"/>
              <w:rPr>
                <w:color w:val="000000"/>
                <w:sz w:val="26"/>
                <w:szCs w:val="26"/>
              </w:rPr>
            </w:pPr>
            <w:r w:rsidRPr="00A73E09">
              <w:rPr>
                <w:color w:val="000000"/>
                <w:sz w:val="26"/>
                <w:szCs w:val="26"/>
              </w:rPr>
              <w:t>№</w:t>
            </w:r>
            <w:r w:rsidR="00894E25" w:rsidRPr="00A73E09">
              <w:rPr>
                <w:color w:val="000000"/>
                <w:sz w:val="26"/>
                <w:szCs w:val="26"/>
              </w:rPr>
              <w:t xml:space="preserve"> </w:t>
            </w:r>
            <w:r w:rsidR="00A73E09" w:rsidRPr="00A73E09">
              <w:rPr>
                <w:color w:val="000000"/>
                <w:sz w:val="26"/>
                <w:szCs w:val="26"/>
              </w:rPr>
              <w:t>1011</w:t>
            </w:r>
            <w:r w:rsidRPr="00A73E0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A73E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73E09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73E09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A73E09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73E09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A73E0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A73E09" w:rsidTr="00B625B4">
        <w:tc>
          <w:tcPr>
            <w:tcW w:w="5920" w:type="dxa"/>
          </w:tcPr>
          <w:p w:rsidR="00A73E09" w:rsidRPr="00A73E09" w:rsidRDefault="00A73E09" w:rsidP="00A73E09">
            <w:pPr>
              <w:jc w:val="both"/>
              <w:rPr>
                <w:color w:val="000000"/>
                <w:sz w:val="26"/>
                <w:szCs w:val="26"/>
              </w:rPr>
            </w:pPr>
            <w:r w:rsidRPr="00A73E09">
              <w:rPr>
                <w:color w:val="000000"/>
                <w:sz w:val="26"/>
                <w:szCs w:val="26"/>
              </w:rPr>
              <w:t>О награждении</w:t>
            </w:r>
          </w:p>
          <w:p w:rsidR="007E4858" w:rsidRPr="00A73E0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Руководствуясь решением Думы Кондинского района от 17 мая 2016 года</w:t>
      </w:r>
      <w:r w:rsidRPr="00A73E0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A73E09">
        <w:rPr>
          <w:color w:val="000000"/>
          <w:sz w:val="26"/>
          <w:szCs w:val="26"/>
        </w:rPr>
        <w:t xml:space="preserve">№ 115 «Об утверждении Положения о почетном звании и наградах Кондинского района», постановлением администрации Кондинского района от 02 июня 2016 года № 842 «О Межведомственной комиссии по наградам», на основании протокола Межведомственной комиссии по наградам от 24 сентября 2025 года № 25, </w:t>
      </w:r>
      <w:r w:rsidRPr="00A73E09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1.</w:t>
      </w:r>
      <w:r w:rsidRPr="00A73E09">
        <w:rPr>
          <w:color w:val="000000"/>
          <w:sz w:val="26"/>
          <w:szCs w:val="26"/>
        </w:rPr>
        <w:t xml:space="preserve"> </w:t>
      </w:r>
      <w:r w:rsidRPr="00A73E09">
        <w:rPr>
          <w:color w:val="000000"/>
          <w:sz w:val="26"/>
          <w:szCs w:val="26"/>
        </w:rPr>
        <w:t>Наградить Почетной грамотой главы Кондинского района: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За достигнутые профессиональные успехи, личный вклад в обучение и воспитание подрастающего поколения и в связи с празднованием Дня учителя: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Васечкину Галину Адамовну - учителя математики муниципального казенного общеобразовательного учреждения Кондинская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Ватамана Юрия Ивановича - учителя муниципального казенного общеобразовательного учреждения Морткинская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Грачеву Татьяну Александровну - бухгалтера муниципального казенного общеобразовательного учреждения Чантырская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Долгушину Дарью Сергеевну - педагога дополнительного образования муниципального бюджетного учреждения дополнительного образования оздоровительно-образовательный (профильный) центр «Юбилейный»;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Ерыкалову Антонину Петровну - социального педагога муниципального бюджетного общеобразовательного учреждения Междуреченская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Ивашкееву Светлану Валериевну - заведующего хозяйством муниципального автономного дошкольного образовательного учреждения «Центр развития реб</w:t>
      </w:r>
      <w:r>
        <w:rPr>
          <w:color w:val="000000"/>
          <w:sz w:val="26"/>
          <w:szCs w:val="26"/>
        </w:rPr>
        <w:t>ё</w:t>
      </w:r>
      <w:r w:rsidRPr="00A73E09">
        <w:rPr>
          <w:color w:val="000000"/>
          <w:sz w:val="26"/>
          <w:szCs w:val="26"/>
        </w:rPr>
        <w:t>нка - детский сад «Чебурашка»;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Казанцеву Наталью Викторовну - социального педагога муниципального бюджетного общеобразовательного учреждения Междуреченская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Кобылину Татьяну Михайловну - воспитателя муниципального казенного общеобразовательного учреждения Болчаровская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lastRenderedPageBreak/>
        <w:t>Ляпунову Валентину Александровну - педагога-организатора муниципального казенного общеобразовательного учреждения Луговская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Мазеину Светлану Анатольевну - заместителя директора по учебной работе муниципального бюджетного образовательного учреждения дополнительного образования «Кондинский учебный центр»;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Москвину Любовь Леонидовну - учителя технологии муниципального казенного общеобразовательного учреждения Юмасинская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Никитину Наталью Владимировну - заместителя директора муниципального казенного общеобразовательного учреждения Мулымская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Поливцеву Ольгу Юрьевну - учителя музыки муниципального казенного общеобразовательного учреждения Леушинская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Поливцеву Елену Анатольевну - учителя начальных классов муниципального бюджетного общеобразовательного учреждения Междуреченская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Рогачеву Ирину Владимировну - педагога-библиотекаря муниципального казенного общеобразовательного учреждения Шугурская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Сироткину Алену Юрьевну - учителя начальных классов муниципального казенного общеобразовательного учреждения Половинкинская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Смирнову Светлану Владимировну - учителя-логопеда муниципального казенного дошкольного образовательного учреждения детский сад «Рябинка»;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Ударцева Александра Геннадьевича - педагога дополнительного образования муниципального бюджетного образовательного учреждения дополнительного образования «Центр дополнительного образования»;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Черкасову Екатерину Андреевну - учителя математики, физики, информатики муниципального казенного общеобразовательного учреждения «Ушьинская средняя общеобразовательная школа»;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Чукомину Марину Александровну - учителя-логопеда муниципального каз</w:t>
      </w:r>
      <w:r>
        <w:rPr>
          <w:color w:val="000000"/>
          <w:sz w:val="26"/>
          <w:szCs w:val="26"/>
        </w:rPr>
        <w:t>ё</w:t>
      </w:r>
      <w:r w:rsidRPr="00A73E09">
        <w:rPr>
          <w:color w:val="000000"/>
          <w:sz w:val="26"/>
          <w:szCs w:val="26"/>
        </w:rPr>
        <w:t>нного дошкольного образовательного учреждения детский сад «Русская бер</w:t>
      </w:r>
      <w:r>
        <w:rPr>
          <w:color w:val="000000"/>
          <w:sz w:val="26"/>
          <w:szCs w:val="26"/>
        </w:rPr>
        <w:t>ё</w:t>
      </w:r>
      <w:r w:rsidRPr="00A73E09">
        <w:rPr>
          <w:color w:val="000000"/>
          <w:sz w:val="26"/>
          <w:szCs w:val="26"/>
        </w:rPr>
        <w:t>зка»;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Шешукову Антонину Сергеевну - воспитателя муниципального казенного дошкольного образовательного учреждения детский сад «Солнышко»;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Шуклину Веру Александровну - учителя русского языка и литературы муниципального казенного общеобразовательного учреждения Куминская средняя общеобразовательная школа.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2.</w:t>
      </w:r>
      <w:r w:rsidRPr="00A73E09">
        <w:rPr>
          <w:color w:val="000000"/>
          <w:sz w:val="26"/>
          <w:szCs w:val="26"/>
        </w:rPr>
        <w:t xml:space="preserve"> </w:t>
      </w:r>
      <w:r w:rsidRPr="00A73E09">
        <w:rPr>
          <w:color w:val="000000"/>
          <w:sz w:val="26"/>
          <w:szCs w:val="26"/>
        </w:rPr>
        <w:t>Наградить Благодарственным письмом главы Кондинского района: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За достигнутые профессиональные успехи, личный вклад в обучение и воспитание подрастающего поколения и в связи с празднованием Дня учителя: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Алтын Олесю Михайловну - учителя английского языка муниципального казенного общеобразовательного учреждения Ягодинская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Богданову Алену Александровну - воспитателя дошкольного отделения муниципального казенного общеобразовательного учреждения Половинкинская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lastRenderedPageBreak/>
        <w:t>Видякину Марию Владимировну - воспитателя дошкольных групп муниципального казенного общеобразовательного учреждения Чантырская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Воронцову Татьяну Леонидовну - учителя биологии, химии муниципального казенного общеобразовательного учреждения Ягодинская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Ганиеву Надежду Александровну - учителя начальных классов муниципального казенного общеобразовательного учреждения Болчаровская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Глухих Андрея Сергеевича - учителя физической культуры муниципального казенного общеобразовательного учреждения Кондинская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Елтышеву Ирину Галиахметовну - воспитателя муниципального казенного дошкольного образовательного учреждения детский сад «Солнышко»;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Ермошину Татьяну Павловну - учителя русского языка и литературы муниципального бюджетного общеобразовательного учреждения Междуреченская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Лузикову Марию Александровну - воспитателя муниципального казенного общеобразовательного учреждения Луговская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Матус Ирину Александровну - воспитателя муниципального казенного общеобразовательного учреждения Морткинская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Муллаярову Тяньзилю Мидхатовну - учителя начальных классов муниципального казенного общеобразовательного учреждения Куминская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Никитину Ларису Анатольевну - педагога дополнительного образования муниципального бюджетного учреждения дополнительного образования оздоровительно-образовательный (профильный) центр «Юбилейный»;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Обвинцеву Анну Вячеславовну - воспитателя муниципального казенного дошкольного образовательного учреждения детский сад «Рябинка»;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Овсянкину Ирину Сергеевну - заместителя директора по учебной работе муниципального казенного общеобразовательного учреждения Юмасинская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Полетаеву Ксению Юрьевну - педагога-организатора муниципального бюджетного общеобразовательного учреждения Междуреченская средняя общеобразовательная школа;</w:t>
      </w:r>
    </w:p>
    <w:p w:rsidR="00A73E09" w:rsidRPr="002A0643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 xml:space="preserve">Романову Кристину Федоровну - учителя начальных классов муниципального казенного общеобразовательного учреждения Мулымская средняя </w:t>
      </w:r>
      <w:r w:rsidRPr="002A0643">
        <w:rPr>
          <w:color w:val="000000"/>
          <w:sz w:val="26"/>
          <w:szCs w:val="26"/>
        </w:rPr>
        <w:t>общеобразовательная школа;</w:t>
      </w:r>
    </w:p>
    <w:p w:rsidR="00A73E09" w:rsidRPr="002A0643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2A0643">
        <w:rPr>
          <w:color w:val="000000"/>
          <w:sz w:val="26"/>
          <w:szCs w:val="26"/>
        </w:rPr>
        <w:t>Рыбину Ирину Игоревну - воспитателя муниципального автономного дошкольного образовательного учреждения «Центр развития реб</w:t>
      </w:r>
      <w:r w:rsidR="002A0643" w:rsidRPr="002A0643">
        <w:rPr>
          <w:color w:val="000000"/>
          <w:sz w:val="26"/>
          <w:szCs w:val="26"/>
        </w:rPr>
        <w:t>ё</w:t>
      </w:r>
      <w:r w:rsidRPr="002A0643">
        <w:rPr>
          <w:color w:val="000000"/>
          <w:sz w:val="26"/>
          <w:szCs w:val="26"/>
        </w:rPr>
        <w:t>нка - детский сад «Чебурашка»;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2A0643">
        <w:rPr>
          <w:color w:val="000000"/>
          <w:sz w:val="26"/>
          <w:szCs w:val="26"/>
        </w:rPr>
        <w:t>Синицину</w:t>
      </w:r>
      <w:r w:rsidRPr="00A73E09">
        <w:rPr>
          <w:color w:val="000000"/>
          <w:sz w:val="26"/>
          <w:szCs w:val="26"/>
        </w:rPr>
        <w:t xml:space="preserve"> Мелиссу Викторовну - учителя математики муниципального бюджетного общеобразовательного учреждения Междуреченская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Скосырского Максима Владимировича - педагога дополнительного образования муниципального бюджетного образовательного учреждения дополнительного образования «Центр дополнительного образования»;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lastRenderedPageBreak/>
        <w:t>Федорову Алену Валерьевну -</w:t>
      </w:r>
      <w:r w:rsidR="002A0643">
        <w:rPr>
          <w:color w:val="000000"/>
          <w:sz w:val="26"/>
          <w:szCs w:val="26"/>
        </w:rPr>
        <w:t xml:space="preserve"> воспитателя муниципального казё</w:t>
      </w:r>
      <w:r w:rsidRPr="00A73E09">
        <w:rPr>
          <w:color w:val="000000"/>
          <w:sz w:val="26"/>
          <w:szCs w:val="26"/>
        </w:rPr>
        <w:t>нного дошкольного образовательного учреждения детский сад «Русская бер</w:t>
      </w:r>
      <w:r w:rsidR="002A0643">
        <w:rPr>
          <w:color w:val="000000"/>
          <w:sz w:val="26"/>
          <w:szCs w:val="26"/>
        </w:rPr>
        <w:t>ё</w:t>
      </w:r>
      <w:r w:rsidRPr="00A73E09">
        <w:rPr>
          <w:color w:val="000000"/>
          <w:sz w:val="26"/>
          <w:szCs w:val="26"/>
        </w:rPr>
        <w:t>зка»;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Хабло Эльвиру Аркадьевну - учителя начальных классов муниципального казенного общеобразовательного учреждения Леушинская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Шутко Ольгу Александровну - учителя муниципального казенного общеобразовательного учреждения Шугурская средняя общеобразовательная школа;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Юдину Марину Михайловну - педагога-психолога муниципального казенного общеобразовательного учреждения «Ушьинская средняя общеобразовательная школа»;</w:t>
      </w:r>
    </w:p>
    <w:p w:rsidR="00A73E09" w:rsidRPr="00A73E09" w:rsidRDefault="00A73E09" w:rsidP="00A73E09">
      <w:pPr>
        <w:ind w:firstLine="709"/>
        <w:jc w:val="both"/>
        <w:rPr>
          <w:color w:val="000000"/>
          <w:sz w:val="26"/>
          <w:szCs w:val="26"/>
        </w:rPr>
      </w:pPr>
      <w:r w:rsidRPr="00A73E09">
        <w:rPr>
          <w:color w:val="000000"/>
          <w:sz w:val="26"/>
          <w:szCs w:val="26"/>
        </w:rPr>
        <w:t>Ярмоленко Андрея Сергеевича - электроника муниципального бюджетного образовательного учреждения дополнительного образования «Кондинский учебный центр».</w:t>
      </w:r>
    </w:p>
    <w:p w:rsidR="00A73E09" w:rsidRPr="00A73E09" w:rsidRDefault="00A73E09" w:rsidP="00A73E09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73E09">
        <w:rPr>
          <w:color w:val="000000"/>
          <w:sz w:val="26"/>
          <w:szCs w:val="26"/>
        </w:rPr>
        <w:t>3.</w:t>
      </w:r>
      <w:r w:rsidRPr="00A73E09">
        <w:rPr>
          <w:color w:val="000000"/>
          <w:sz w:val="26"/>
          <w:szCs w:val="26"/>
        </w:rPr>
        <w:t xml:space="preserve"> </w:t>
      </w:r>
      <w:r w:rsidRPr="00A73E09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B5B4E" w:rsidRDefault="001B5B4E" w:rsidP="00A37AA3">
      <w:pPr>
        <w:jc w:val="both"/>
        <w:rPr>
          <w:color w:val="000000"/>
          <w:sz w:val="26"/>
          <w:szCs w:val="26"/>
        </w:rPr>
      </w:pPr>
    </w:p>
    <w:p w:rsidR="00A73E09" w:rsidRDefault="00A73E09" w:rsidP="00A37AA3">
      <w:pPr>
        <w:jc w:val="both"/>
        <w:rPr>
          <w:color w:val="000000"/>
          <w:sz w:val="26"/>
          <w:szCs w:val="26"/>
        </w:rPr>
      </w:pPr>
    </w:p>
    <w:p w:rsidR="00A73E09" w:rsidRPr="00A73E09" w:rsidRDefault="00A73E09" w:rsidP="00A37AA3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73E09" w:rsidTr="005E60E3">
        <w:tc>
          <w:tcPr>
            <w:tcW w:w="2368" w:type="pct"/>
          </w:tcPr>
          <w:p w:rsidR="001C7B60" w:rsidRPr="00A73E09" w:rsidRDefault="001C7B60" w:rsidP="00A67FF2">
            <w:pPr>
              <w:jc w:val="both"/>
              <w:rPr>
                <w:sz w:val="26"/>
                <w:szCs w:val="26"/>
              </w:rPr>
            </w:pPr>
            <w:r w:rsidRPr="00A73E09">
              <w:rPr>
                <w:sz w:val="26"/>
                <w:szCs w:val="26"/>
              </w:rPr>
              <w:t xml:space="preserve">Исполняющий обязанности </w:t>
            </w:r>
          </w:p>
          <w:p w:rsidR="001A685C" w:rsidRPr="00A73E09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A73E09">
              <w:rPr>
                <w:sz w:val="26"/>
                <w:szCs w:val="26"/>
              </w:rPr>
              <w:t>г</w:t>
            </w:r>
            <w:r w:rsidR="001A685C" w:rsidRPr="00A73E09">
              <w:rPr>
                <w:sz w:val="26"/>
                <w:szCs w:val="26"/>
              </w:rPr>
              <w:t>лав</w:t>
            </w:r>
            <w:r w:rsidRPr="00A73E09">
              <w:rPr>
                <w:sz w:val="26"/>
                <w:szCs w:val="26"/>
              </w:rPr>
              <w:t>ы</w:t>
            </w:r>
            <w:r w:rsidR="001A685C" w:rsidRPr="00A73E09">
              <w:rPr>
                <w:sz w:val="26"/>
                <w:szCs w:val="26"/>
              </w:rPr>
              <w:t xml:space="preserve"> </w:t>
            </w:r>
            <w:r w:rsidR="001B5B4E" w:rsidRPr="00A73E09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A73E09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A73E09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A73E09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A73E09">
              <w:rPr>
                <w:sz w:val="26"/>
                <w:szCs w:val="26"/>
              </w:rPr>
              <w:t>А</w:t>
            </w:r>
            <w:r w:rsidR="006924A0" w:rsidRPr="00A73E09">
              <w:rPr>
                <w:sz w:val="26"/>
                <w:szCs w:val="26"/>
              </w:rPr>
              <w:t>.В.</w:t>
            </w:r>
            <w:r w:rsidRPr="00A73E09">
              <w:rPr>
                <w:sz w:val="26"/>
                <w:szCs w:val="26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</w:p>
    <w:p w:rsidR="002A0643" w:rsidRDefault="002A0643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A73E09" w:rsidRDefault="00E81EBA" w:rsidP="00A73E0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A73E09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AF" w:rsidRDefault="000F19AF">
      <w:r>
        <w:separator/>
      </w:r>
    </w:p>
  </w:endnote>
  <w:endnote w:type="continuationSeparator" w:id="0">
    <w:p w:rsidR="000F19AF" w:rsidRDefault="000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AF" w:rsidRDefault="000F19AF">
      <w:r>
        <w:separator/>
      </w:r>
    </w:p>
  </w:footnote>
  <w:footnote w:type="continuationSeparator" w:id="0">
    <w:p w:rsidR="000F19AF" w:rsidRDefault="000F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A0643">
      <w:rPr>
        <w:noProof/>
      </w:rPr>
      <w:t>4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0643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3E09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2025-09-25T11:28:00Z</dcterms:created>
  <dcterms:modified xsi:type="dcterms:W3CDTF">2025-09-25T11:28:00Z</dcterms:modified>
</cp:coreProperties>
</file>