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AF12B5" w:rsidP="00FF1156">
      <w:pPr>
        <w:pStyle w:val="a6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alt="ГербКондинскогоРайона" style="width:48.2pt;height:57.6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0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D4119A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4119A" w:rsidRDefault="00D63E9B" w:rsidP="00D4119A">
            <w:pPr>
              <w:rPr>
                <w:sz w:val="28"/>
                <w:szCs w:val="28"/>
              </w:rPr>
            </w:pPr>
            <w:r w:rsidRPr="00D4119A">
              <w:rPr>
                <w:sz w:val="28"/>
                <w:szCs w:val="28"/>
              </w:rPr>
              <w:t xml:space="preserve">от </w:t>
            </w:r>
            <w:r w:rsidR="00AF12B5">
              <w:rPr>
                <w:sz w:val="28"/>
                <w:szCs w:val="28"/>
              </w:rPr>
              <w:t>28</w:t>
            </w:r>
            <w:r w:rsidR="003509C0" w:rsidRPr="00D4119A">
              <w:rPr>
                <w:sz w:val="28"/>
                <w:szCs w:val="28"/>
              </w:rPr>
              <w:t xml:space="preserve"> </w:t>
            </w:r>
            <w:r w:rsidR="00A72DA9" w:rsidRPr="00D4119A">
              <w:rPr>
                <w:sz w:val="28"/>
                <w:szCs w:val="28"/>
              </w:rPr>
              <w:t>мая</w:t>
            </w:r>
            <w:r w:rsidR="00906232" w:rsidRPr="00D4119A">
              <w:rPr>
                <w:sz w:val="28"/>
                <w:szCs w:val="28"/>
              </w:rPr>
              <w:t xml:space="preserve"> </w:t>
            </w:r>
            <w:r w:rsidR="0026636E" w:rsidRPr="00D4119A">
              <w:rPr>
                <w:sz w:val="28"/>
                <w:szCs w:val="28"/>
              </w:rPr>
              <w:t>202</w:t>
            </w:r>
            <w:r w:rsidR="00665740" w:rsidRPr="00D4119A">
              <w:rPr>
                <w:sz w:val="28"/>
                <w:szCs w:val="28"/>
              </w:rPr>
              <w:t>6</w:t>
            </w:r>
            <w:r w:rsidRPr="00D4119A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4119A" w:rsidRDefault="00D63E9B" w:rsidP="00D411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4119A" w:rsidRDefault="00D63E9B" w:rsidP="00D4119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4119A" w:rsidRDefault="00D63E9B" w:rsidP="008F2403">
            <w:pPr>
              <w:jc w:val="right"/>
              <w:rPr>
                <w:sz w:val="28"/>
                <w:szCs w:val="28"/>
              </w:rPr>
            </w:pPr>
            <w:r w:rsidRPr="00D4119A">
              <w:rPr>
                <w:sz w:val="28"/>
                <w:szCs w:val="28"/>
              </w:rPr>
              <w:t>№</w:t>
            </w:r>
            <w:r w:rsidR="00AF12B5">
              <w:rPr>
                <w:sz w:val="28"/>
                <w:szCs w:val="28"/>
              </w:rPr>
              <w:t xml:space="preserve"> 557</w:t>
            </w:r>
            <w:r w:rsidR="00D4119A" w:rsidRPr="00D4119A">
              <w:rPr>
                <w:sz w:val="28"/>
                <w:szCs w:val="28"/>
              </w:rPr>
              <w:t xml:space="preserve"> </w:t>
            </w:r>
          </w:p>
        </w:tc>
      </w:tr>
      <w:tr w:rsidR="001A685C" w:rsidRPr="00D4119A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4119A" w:rsidRDefault="001A685C" w:rsidP="00D4119A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4119A" w:rsidRDefault="001A685C" w:rsidP="00D4119A">
            <w:pPr>
              <w:jc w:val="center"/>
              <w:rPr>
                <w:sz w:val="28"/>
                <w:szCs w:val="28"/>
              </w:rPr>
            </w:pPr>
            <w:r w:rsidRPr="00D4119A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4119A" w:rsidRDefault="001A685C" w:rsidP="00D4119A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D4119A" w:rsidRDefault="00717CB3" w:rsidP="00D4119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D4119A" w:rsidTr="00C60BC2">
        <w:tc>
          <w:tcPr>
            <w:tcW w:w="5778" w:type="dxa"/>
          </w:tcPr>
          <w:p w:rsidR="00AF12B5" w:rsidRDefault="00AF12B5" w:rsidP="00AF12B5">
            <w:pPr>
              <w:rPr>
                <w:sz w:val="28"/>
                <w:szCs w:val="28"/>
              </w:rPr>
            </w:pPr>
            <w:r w:rsidRPr="00C95D2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внесении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изменени</w:t>
            </w:r>
            <w:r>
              <w:rPr>
                <w:sz w:val="28"/>
                <w:szCs w:val="28"/>
              </w:rPr>
              <w:t xml:space="preserve">я </w:t>
            </w:r>
            <w:r w:rsidRPr="00C95D2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постановление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Кондинского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AF12B5" w:rsidRDefault="00AF12B5" w:rsidP="00AF12B5">
            <w:pPr>
              <w:rPr>
                <w:sz w:val="28"/>
                <w:szCs w:val="28"/>
              </w:rPr>
            </w:pPr>
            <w:r w:rsidRPr="00C95D2D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марта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2017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года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387</w:t>
            </w:r>
            <w:r>
              <w:rPr>
                <w:sz w:val="28"/>
                <w:szCs w:val="28"/>
              </w:rPr>
              <w:t xml:space="preserve"> </w:t>
            </w:r>
          </w:p>
          <w:p w:rsidR="00AF12B5" w:rsidRDefault="00AF12B5" w:rsidP="00AF12B5">
            <w:pPr>
              <w:rPr>
                <w:sz w:val="28"/>
                <w:szCs w:val="28"/>
              </w:rPr>
            </w:pPr>
            <w:r w:rsidRPr="00C95D2D">
              <w:rPr>
                <w:sz w:val="28"/>
                <w:szCs w:val="28"/>
              </w:rPr>
              <w:t>«Об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утверждении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реестра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поставщиков,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оказывающих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услуги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населению</w:t>
            </w:r>
            <w:r>
              <w:rPr>
                <w:sz w:val="28"/>
                <w:szCs w:val="28"/>
              </w:rPr>
              <w:t xml:space="preserve"> </w:t>
            </w:r>
          </w:p>
          <w:p w:rsidR="00AF12B5" w:rsidRDefault="00AF12B5" w:rsidP="00AF12B5">
            <w:pPr>
              <w:rPr>
                <w:sz w:val="28"/>
                <w:szCs w:val="28"/>
              </w:rPr>
            </w:pPr>
            <w:r w:rsidRPr="00C95D2D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социальной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сфере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образования</w:t>
            </w:r>
            <w:r>
              <w:rPr>
                <w:sz w:val="28"/>
                <w:szCs w:val="28"/>
              </w:rPr>
              <w:t xml:space="preserve"> </w:t>
            </w:r>
          </w:p>
          <w:p w:rsidR="000F2778" w:rsidRPr="00D4119A" w:rsidRDefault="00AF12B5" w:rsidP="00AF12B5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95D2D">
              <w:rPr>
                <w:sz w:val="28"/>
                <w:szCs w:val="28"/>
              </w:rPr>
              <w:t>Кондинский</w:t>
            </w:r>
            <w:r>
              <w:rPr>
                <w:sz w:val="28"/>
                <w:szCs w:val="28"/>
              </w:rPr>
              <w:t xml:space="preserve"> </w:t>
            </w:r>
            <w:r w:rsidRPr="00C95D2D">
              <w:rPr>
                <w:sz w:val="28"/>
                <w:szCs w:val="28"/>
              </w:rPr>
              <w:t>район»</w:t>
            </w:r>
          </w:p>
        </w:tc>
      </w:tr>
    </w:tbl>
    <w:p w:rsidR="00AF12B5" w:rsidRDefault="00AF12B5" w:rsidP="00AF12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12B5" w:rsidRPr="00C95D2D" w:rsidRDefault="00AF12B5" w:rsidP="00AF12B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D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актуализации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реестра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немуниципальных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организаций,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оказывающих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услу</w:t>
      </w:r>
      <w:r>
        <w:rPr>
          <w:sz w:val="28"/>
          <w:szCs w:val="28"/>
        </w:rPr>
        <w:t>ги населению в социальной</w:t>
      </w:r>
      <w:bookmarkStart w:id="0" w:name="_GoBack"/>
      <w:bookmarkEnd w:id="0"/>
      <w:r>
        <w:rPr>
          <w:sz w:val="28"/>
          <w:szCs w:val="28"/>
        </w:rPr>
        <w:t xml:space="preserve"> сфере, </w:t>
      </w:r>
      <w:r w:rsidRPr="00C95D2D">
        <w:rPr>
          <w:rFonts w:eastAsia="Calibri"/>
          <w:b/>
          <w:sz w:val="28"/>
          <w:szCs w:val="28"/>
          <w:lang w:eastAsia="en-US"/>
        </w:rPr>
        <w:t>администрация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C95D2D">
        <w:rPr>
          <w:rFonts w:eastAsia="Calibri"/>
          <w:b/>
          <w:sz w:val="28"/>
          <w:szCs w:val="28"/>
          <w:lang w:eastAsia="en-US"/>
        </w:rPr>
        <w:t>Кондинского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C95D2D">
        <w:rPr>
          <w:rFonts w:eastAsia="Calibri"/>
          <w:b/>
          <w:sz w:val="28"/>
          <w:szCs w:val="28"/>
          <w:lang w:eastAsia="en-US"/>
        </w:rPr>
        <w:t>района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Pr="00C95D2D">
        <w:rPr>
          <w:rFonts w:eastAsia="Calibri"/>
          <w:b/>
          <w:sz w:val="28"/>
          <w:szCs w:val="28"/>
          <w:lang w:eastAsia="en-US"/>
        </w:rPr>
        <w:t>постановляет</w:t>
      </w:r>
      <w:r w:rsidRPr="00AE5442">
        <w:rPr>
          <w:b/>
          <w:sz w:val="28"/>
          <w:szCs w:val="28"/>
        </w:rPr>
        <w:t>:</w:t>
      </w:r>
    </w:p>
    <w:p w:rsidR="00AF12B5" w:rsidRPr="00C95D2D" w:rsidRDefault="00AF12B5" w:rsidP="00AF12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5D2D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C95D2D">
        <w:rPr>
          <w:rFonts w:eastAsia="Calibri"/>
          <w:sz w:val="28"/>
          <w:szCs w:val="28"/>
          <w:lang w:eastAsia="en-US"/>
        </w:rPr>
        <w:t>Внести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95D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5D2D">
        <w:rPr>
          <w:rFonts w:eastAsia="Calibri"/>
          <w:sz w:val="28"/>
          <w:szCs w:val="28"/>
          <w:lang w:eastAsia="en-US"/>
        </w:rPr>
        <w:t>постановление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                   </w:t>
      </w:r>
      <w:r w:rsidRPr="00C95D2D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марта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387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«Об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утверждении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реестра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поставщиков,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оказывающих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услуги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населению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социальной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сфере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Кондинский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район»</w:t>
      </w:r>
      <w:r>
        <w:rPr>
          <w:rFonts w:eastAsia="Calibri"/>
          <w:sz w:val="28"/>
          <w:szCs w:val="28"/>
          <w:lang w:eastAsia="en-US"/>
        </w:rPr>
        <w:t xml:space="preserve"> следующее изменение</w:t>
      </w:r>
      <w:r w:rsidRPr="00C95D2D">
        <w:rPr>
          <w:rFonts w:eastAsia="Calibri"/>
          <w:sz w:val="28"/>
          <w:szCs w:val="28"/>
          <w:lang w:eastAsia="en-US"/>
        </w:rPr>
        <w:t>:</w:t>
      </w:r>
    </w:p>
    <w:p w:rsidR="00AF12B5" w:rsidRPr="00C95D2D" w:rsidRDefault="00AF12B5" w:rsidP="00AF12B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95D2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новой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редакции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(приложение).</w:t>
      </w:r>
    </w:p>
    <w:p w:rsidR="00AF12B5" w:rsidRPr="00C95D2D" w:rsidRDefault="00AF12B5" w:rsidP="00AF12B5">
      <w:pPr>
        <w:ind w:firstLine="709"/>
        <w:jc w:val="both"/>
        <w:rPr>
          <w:sz w:val="28"/>
          <w:szCs w:val="28"/>
        </w:rPr>
      </w:pPr>
      <w:r w:rsidRPr="00C95D2D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разместить на официальном сайте органов местного самоуправления Кондинского района.</w:t>
      </w:r>
    </w:p>
    <w:p w:rsidR="00AF12B5" w:rsidRPr="00C95D2D" w:rsidRDefault="00AF12B5" w:rsidP="00AF12B5">
      <w:pPr>
        <w:ind w:firstLine="709"/>
        <w:jc w:val="both"/>
        <w:rPr>
          <w:sz w:val="28"/>
          <w:szCs w:val="28"/>
        </w:rPr>
      </w:pPr>
      <w:r w:rsidRPr="00C95D2D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вступает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силу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после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Pr="00C95D2D">
        <w:rPr>
          <w:sz w:val="28"/>
          <w:szCs w:val="28"/>
        </w:rPr>
        <w:t>подписания.</w:t>
      </w:r>
    </w:p>
    <w:p w:rsidR="008F2403" w:rsidRDefault="008F2403" w:rsidP="00AF12B5">
      <w:pPr>
        <w:ind w:firstLine="709"/>
        <w:jc w:val="both"/>
        <w:rPr>
          <w:sz w:val="28"/>
          <w:szCs w:val="28"/>
        </w:rPr>
      </w:pPr>
    </w:p>
    <w:p w:rsidR="008F2403" w:rsidRPr="00D4119A" w:rsidRDefault="008F2403" w:rsidP="00AF12B5">
      <w:pPr>
        <w:ind w:firstLine="709"/>
        <w:jc w:val="both"/>
        <w:rPr>
          <w:color w:val="000000"/>
          <w:sz w:val="28"/>
          <w:szCs w:val="28"/>
        </w:rPr>
      </w:pPr>
    </w:p>
    <w:p w:rsidR="00E335AC" w:rsidRPr="00D4119A" w:rsidRDefault="00E335AC" w:rsidP="00AF12B5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D4119A" w:rsidTr="004221F7">
        <w:tc>
          <w:tcPr>
            <w:tcW w:w="4785" w:type="dxa"/>
          </w:tcPr>
          <w:p w:rsidR="00424B28" w:rsidRPr="00D4119A" w:rsidRDefault="009362FE" w:rsidP="00D4119A">
            <w:pPr>
              <w:jc w:val="both"/>
              <w:rPr>
                <w:sz w:val="28"/>
                <w:szCs w:val="28"/>
              </w:rPr>
            </w:pPr>
            <w:r w:rsidRPr="00D4119A">
              <w:rPr>
                <w:sz w:val="28"/>
                <w:szCs w:val="28"/>
              </w:rPr>
              <w:t>Глава</w:t>
            </w:r>
            <w:r w:rsidR="00424B28" w:rsidRPr="00D4119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D4119A" w:rsidRDefault="00424B28" w:rsidP="00D411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D4119A" w:rsidRDefault="009A3AC0" w:rsidP="00D4119A">
            <w:pPr>
              <w:ind w:left="1335"/>
              <w:jc w:val="right"/>
              <w:rPr>
                <w:sz w:val="28"/>
                <w:szCs w:val="28"/>
              </w:rPr>
            </w:pPr>
            <w:r w:rsidRPr="00D4119A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D4119A" w:rsidRDefault="00D543D4" w:rsidP="00D4119A">
      <w:pPr>
        <w:jc w:val="both"/>
        <w:rPr>
          <w:color w:val="000000"/>
          <w:sz w:val="28"/>
          <w:szCs w:val="28"/>
        </w:rPr>
      </w:pPr>
    </w:p>
    <w:p w:rsidR="00E44993" w:rsidRDefault="00E44993" w:rsidP="00D4119A">
      <w:pPr>
        <w:jc w:val="both"/>
        <w:rPr>
          <w:color w:val="000000"/>
          <w:sz w:val="26"/>
          <w:szCs w:val="26"/>
        </w:rPr>
      </w:pPr>
    </w:p>
    <w:p w:rsidR="00021464" w:rsidRDefault="00021464" w:rsidP="00D4119A">
      <w:pPr>
        <w:rPr>
          <w:color w:val="000000"/>
          <w:sz w:val="20"/>
          <w:szCs w:val="20"/>
        </w:rPr>
      </w:pPr>
    </w:p>
    <w:p w:rsidR="00021464" w:rsidRDefault="00021464" w:rsidP="00D4119A">
      <w:pPr>
        <w:rPr>
          <w:color w:val="000000"/>
          <w:sz w:val="20"/>
          <w:szCs w:val="20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AF12B5" w:rsidRDefault="00AF12B5" w:rsidP="0023731C">
      <w:pPr>
        <w:rPr>
          <w:color w:val="000000"/>
          <w:sz w:val="20"/>
          <w:szCs w:val="20"/>
        </w:rPr>
      </w:pPr>
    </w:p>
    <w:p w:rsidR="00AF12B5" w:rsidRDefault="00AF12B5" w:rsidP="0023731C">
      <w:pPr>
        <w:rPr>
          <w:color w:val="000000"/>
          <w:sz w:val="20"/>
          <w:szCs w:val="20"/>
        </w:rPr>
      </w:pPr>
    </w:p>
    <w:p w:rsidR="00AF12B5" w:rsidRDefault="00AF12B5" w:rsidP="0023731C">
      <w:pPr>
        <w:rPr>
          <w:color w:val="000000"/>
          <w:sz w:val="20"/>
          <w:szCs w:val="20"/>
        </w:rPr>
      </w:pPr>
    </w:p>
    <w:p w:rsidR="00AF12B5" w:rsidRDefault="00374D78" w:rsidP="00021464">
      <w:pPr>
        <w:rPr>
          <w:color w:val="000000"/>
          <w:sz w:val="16"/>
          <w:szCs w:val="16"/>
        </w:rPr>
        <w:sectPr w:rsidR="00AF12B5" w:rsidSect="001B17A8">
          <w:headerReference w:type="default" r:id="rId8"/>
          <w:headerReference w:type="first" r:id="rId9"/>
          <w:pgSz w:w="11909" w:h="16834"/>
          <w:pgMar w:top="1134" w:right="567" w:bottom="992" w:left="1701" w:header="720" w:footer="720" w:gutter="0"/>
          <w:cols w:space="720"/>
          <w:noEndnote/>
          <w:titlePg/>
          <w:docGrid w:linePitch="326"/>
        </w:sectPr>
      </w:pPr>
      <w:proofErr w:type="spellStart"/>
      <w:r>
        <w:rPr>
          <w:color w:val="000000"/>
          <w:sz w:val="16"/>
          <w:szCs w:val="16"/>
        </w:rPr>
        <w:t>ес</w:t>
      </w:r>
      <w:proofErr w:type="spellEnd"/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</w:p>
    <w:p w:rsidR="00591FAC" w:rsidRPr="00AF12B5" w:rsidRDefault="00591FAC" w:rsidP="00021464">
      <w:pPr>
        <w:rPr>
          <w:color w:val="000000"/>
          <w:sz w:val="2"/>
          <w:szCs w:val="2"/>
        </w:rPr>
      </w:pPr>
    </w:p>
    <w:p w:rsidR="008F2403" w:rsidRPr="00953EC8" w:rsidRDefault="008F2403" w:rsidP="001B17A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6"/>
      </w:pPr>
      <w:r w:rsidRPr="00953EC8">
        <w:t>Приложение</w:t>
      </w:r>
    </w:p>
    <w:p w:rsidR="008F2403" w:rsidRPr="00953EC8" w:rsidRDefault="008F2403" w:rsidP="001B17A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10206"/>
      </w:pPr>
      <w:r w:rsidRPr="00953EC8">
        <w:t>к постановлению администрации района</w:t>
      </w:r>
    </w:p>
    <w:p w:rsidR="008F2403" w:rsidRDefault="00AF12B5" w:rsidP="001B17A8">
      <w:pPr>
        <w:tabs>
          <w:tab w:val="left" w:pos="4962"/>
        </w:tabs>
        <w:ind w:left="10206"/>
      </w:pPr>
      <w:r>
        <w:t>от 28</w:t>
      </w:r>
      <w:r w:rsidR="008F2403">
        <w:t xml:space="preserve">.05.2026 № </w:t>
      </w:r>
      <w:r>
        <w:t>557</w:t>
      </w:r>
    </w:p>
    <w:p w:rsidR="00AF12B5" w:rsidRPr="00953EC8" w:rsidRDefault="00AF12B5" w:rsidP="001B17A8">
      <w:pPr>
        <w:tabs>
          <w:tab w:val="left" w:pos="4962"/>
        </w:tabs>
      </w:pPr>
    </w:p>
    <w:p w:rsidR="00D650C4" w:rsidRDefault="001B17A8" w:rsidP="001B17A8">
      <w:pPr>
        <w:pStyle w:val="af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E5442">
        <w:rPr>
          <w:rFonts w:ascii="Times New Roman" w:hAnsi="Times New Roman"/>
          <w:sz w:val="24"/>
          <w:szCs w:val="24"/>
        </w:rPr>
        <w:t>Реестр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442">
        <w:rPr>
          <w:rFonts w:ascii="Times New Roman" w:hAnsi="Times New Roman"/>
          <w:sz w:val="24"/>
          <w:szCs w:val="24"/>
        </w:rPr>
        <w:t>поставщиков,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442">
        <w:rPr>
          <w:rFonts w:ascii="Times New Roman" w:hAnsi="Times New Roman"/>
          <w:sz w:val="24"/>
          <w:szCs w:val="24"/>
        </w:rPr>
        <w:t>оказывающих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442">
        <w:rPr>
          <w:rFonts w:ascii="Times New Roman" w:hAnsi="Times New Roman"/>
          <w:sz w:val="24"/>
          <w:szCs w:val="24"/>
        </w:rPr>
        <w:t>услуги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442">
        <w:rPr>
          <w:rFonts w:ascii="Times New Roman" w:hAnsi="Times New Roman"/>
          <w:sz w:val="24"/>
          <w:szCs w:val="24"/>
        </w:rPr>
        <w:t>населению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442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442">
        <w:rPr>
          <w:rFonts w:ascii="Times New Roman" w:hAnsi="Times New Roman"/>
          <w:sz w:val="24"/>
          <w:szCs w:val="24"/>
        </w:rPr>
        <w:t>социальной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442">
        <w:rPr>
          <w:rFonts w:ascii="Times New Roman" w:hAnsi="Times New Roman"/>
          <w:sz w:val="24"/>
          <w:szCs w:val="24"/>
        </w:rPr>
        <w:t>сфере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17A8" w:rsidRDefault="001B17A8" w:rsidP="001B17A8">
      <w:pPr>
        <w:pStyle w:val="af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AE5442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442">
        <w:rPr>
          <w:rFonts w:ascii="Times New Roman" w:hAnsi="Times New Roman"/>
          <w:sz w:val="24"/>
          <w:szCs w:val="24"/>
        </w:rPr>
        <w:t>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442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442">
        <w:rPr>
          <w:rFonts w:ascii="Times New Roman" w:hAnsi="Times New Roman"/>
          <w:sz w:val="24"/>
          <w:szCs w:val="24"/>
        </w:rPr>
        <w:t>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442">
        <w:rPr>
          <w:rFonts w:ascii="Times New Roman" w:hAnsi="Times New Roman"/>
          <w:sz w:val="24"/>
          <w:szCs w:val="24"/>
        </w:rPr>
        <w:t>Кондинский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5442">
        <w:rPr>
          <w:rFonts w:ascii="Times New Roman" w:hAnsi="Times New Roman"/>
          <w:sz w:val="24"/>
          <w:szCs w:val="24"/>
        </w:rPr>
        <w:t>район</w:t>
      </w:r>
    </w:p>
    <w:p w:rsidR="001B17A8" w:rsidRPr="00AE5442" w:rsidRDefault="001B17A8" w:rsidP="001B17A8">
      <w:pPr>
        <w:pStyle w:val="af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1f2"/>
        <w:tblW w:w="5060" w:type="pct"/>
        <w:tblLayout w:type="fixed"/>
        <w:tblLook w:val="01E0" w:firstRow="1" w:lastRow="1" w:firstColumn="1" w:lastColumn="1" w:noHBand="0" w:noVBand="0"/>
      </w:tblPr>
      <w:tblGrid>
        <w:gridCol w:w="713"/>
        <w:gridCol w:w="4029"/>
        <w:gridCol w:w="1296"/>
        <w:gridCol w:w="4316"/>
        <w:gridCol w:w="1873"/>
        <w:gridCol w:w="2876"/>
      </w:tblGrid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Полное и сокращенное (при наличии) наименование муниципальной организации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proofErr w:type="spellStart"/>
            <w:proofErr w:type="gramStart"/>
            <w:r w:rsidRPr="00D650C4">
              <w:rPr>
                <w:rFonts w:ascii="Times New Roman" w:hAnsi="Times New Roman"/>
                <w:sz w:val="20"/>
                <w:szCs w:val="20"/>
              </w:rPr>
              <w:t>государ</w:t>
            </w:r>
            <w:r w:rsidR="00D650C4">
              <w:rPr>
                <w:rFonts w:ascii="Times New Roman" w:hAnsi="Times New Roman"/>
                <w:sz w:val="20"/>
                <w:szCs w:val="20"/>
              </w:rPr>
              <w:t>-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ственной</w:t>
            </w:r>
            <w:proofErr w:type="spellEnd"/>
            <w:proofErr w:type="gramEnd"/>
            <w:r w:rsidRPr="00D650C4">
              <w:rPr>
                <w:rFonts w:ascii="Times New Roman" w:hAnsi="Times New Roman"/>
                <w:sz w:val="20"/>
                <w:szCs w:val="20"/>
              </w:rPr>
              <w:t xml:space="preserve"> регистрации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Адрес (место нахождения, место предоставления услуг), контактный телефон, адрес электронной почты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0C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руководителя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0C4">
              <w:rPr>
                <w:rFonts w:ascii="Times New Roman" w:hAnsi="Times New Roman" w:cs="Times New Roman"/>
                <w:sz w:val="20"/>
                <w:szCs w:val="20"/>
              </w:rPr>
              <w:t>Перечень предоставляемых услуг</w:t>
            </w:r>
          </w:p>
        </w:tc>
      </w:tr>
      <w:tr w:rsidR="001B17A8" w:rsidRPr="00D650C4" w:rsidTr="001B17A8">
        <w:trPr>
          <w:trHeight w:val="68"/>
        </w:trPr>
        <w:tc>
          <w:tcPr>
            <w:tcW w:w="5000" w:type="pct"/>
            <w:gridSpan w:val="6"/>
          </w:tcPr>
          <w:p w:rsidR="001B17A8" w:rsidRPr="00D650C4" w:rsidRDefault="001B17A8" w:rsidP="00024F12">
            <w:pPr>
              <w:pStyle w:val="ConsPlusNormal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0C4">
              <w:rPr>
                <w:rFonts w:ascii="Times New Roman" w:hAnsi="Times New Roman" w:cs="Times New Roman"/>
                <w:sz w:val="20"/>
                <w:szCs w:val="20"/>
              </w:rPr>
              <w:t>В сфере культуры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eastAsia="Times New Roman" w:hAnsi="Times New Roman"/>
                <w:sz w:val="20"/>
                <w:szCs w:val="20"/>
              </w:rPr>
              <w:t xml:space="preserve">Муниципальное учреждение культуры «Кондинская межпоселенческая </w:t>
            </w:r>
          </w:p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eastAsia="Times New Roman" w:hAnsi="Times New Roman"/>
                <w:sz w:val="20"/>
                <w:szCs w:val="20"/>
              </w:rPr>
              <w:t>Централизованная библиотечная система»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eastAsia="Times New Roman" w:hAnsi="Times New Roman"/>
                <w:sz w:val="20"/>
                <w:szCs w:val="20"/>
              </w:rPr>
              <w:t>26 декабря 2006 года</w:t>
            </w:r>
          </w:p>
        </w:tc>
        <w:tc>
          <w:tcPr>
            <w:tcW w:w="1429" w:type="pct"/>
          </w:tcPr>
          <w:p w:rsidR="00712B4E" w:rsidRPr="00D650C4" w:rsidRDefault="001B17A8" w:rsidP="00024F12">
            <w:pPr>
              <w:ind w:right="15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50C4">
              <w:rPr>
                <w:rFonts w:ascii="Times New Roman" w:eastAsia="Times New Roman" w:hAnsi="Times New Roman"/>
                <w:sz w:val="20"/>
                <w:szCs w:val="20"/>
              </w:rPr>
              <w:t xml:space="preserve">628200, Ханты-Мансийский автономный округ – Югра, Кондинский район, </w:t>
            </w:r>
          </w:p>
          <w:p w:rsidR="00D650C4" w:rsidRDefault="001B17A8" w:rsidP="00024F12">
            <w:pPr>
              <w:ind w:right="7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50C4">
              <w:rPr>
                <w:rFonts w:ascii="Times New Roman" w:eastAsia="Times New Roman" w:hAnsi="Times New Roman"/>
                <w:sz w:val="20"/>
                <w:szCs w:val="20"/>
              </w:rPr>
              <w:t xml:space="preserve">пгт. Междуреченский, ул. Волгоградская, </w:t>
            </w:r>
          </w:p>
          <w:p w:rsidR="001B17A8" w:rsidRPr="00D650C4" w:rsidRDefault="001B17A8" w:rsidP="00024F12">
            <w:pPr>
              <w:ind w:right="7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50C4">
              <w:rPr>
                <w:rFonts w:ascii="Times New Roman" w:eastAsia="Times New Roman" w:hAnsi="Times New Roman"/>
                <w:sz w:val="20"/>
                <w:szCs w:val="20"/>
              </w:rPr>
              <w:t>д.</w:t>
            </w:r>
            <w:r w:rsidR="00D650C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650C4">
              <w:rPr>
                <w:rFonts w:ascii="Times New Roman" w:eastAsia="Times New Roman" w:hAnsi="Times New Roman"/>
                <w:sz w:val="20"/>
                <w:szCs w:val="20"/>
              </w:rPr>
              <w:t>11,</w:t>
            </w:r>
            <w:r w:rsidR="00D650C4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D650C4">
              <w:rPr>
                <w:rFonts w:ascii="Times New Roman" w:eastAsia="Times New Roman" w:hAnsi="Times New Roman"/>
                <w:sz w:val="20"/>
                <w:szCs w:val="20"/>
              </w:rPr>
              <w:t xml:space="preserve">телефон: 8(34677)35-187 </w:t>
            </w:r>
            <w:r w:rsidR="00531863">
              <w:rPr>
                <w:rFonts w:ascii="Times New Roman" w:eastAsia="Times New Roman" w:hAnsi="Times New Roman"/>
                <w:sz w:val="20"/>
                <w:szCs w:val="20"/>
              </w:rPr>
              <w:t>(</w:t>
            </w:r>
            <w:r w:rsidRPr="00D650C4">
              <w:rPr>
                <w:rFonts w:ascii="Times New Roman" w:eastAsia="Times New Roman" w:hAnsi="Times New Roman"/>
                <w:sz w:val="20"/>
                <w:szCs w:val="20"/>
              </w:rPr>
              <w:t>доб. 201</w:t>
            </w:r>
            <w:r w:rsidR="00531863">
              <w:rPr>
                <w:rFonts w:ascii="Times New Roman" w:eastAsia="Times New Roman" w:hAnsi="Times New Roman"/>
                <w:sz w:val="20"/>
                <w:szCs w:val="20"/>
              </w:rPr>
              <w:t>),</w:t>
            </w:r>
          </w:p>
          <w:p w:rsidR="00712B4E" w:rsidRPr="00D650C4" w:rsidRDefault="001B17A8" w:rsidP="00024F12">
            <w:pPr>
              <w:ind w:right="15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650C4">
              <w:rPr>
                <w:rFonts w:ascii="Times New Roman" w:eastAsia="Times New Roman" w:hAnsi="Times New Roman"/>
                <w:sz w:val="20"/>
                <w:szCs w:val="20"/>
              </w:rPr>
              <w:t xml:space="preserve">адрес электронной почты: </w:t>
            </w:r>
          </w:p>
          <w:p w:rsidR="001B17A8" w:rsidRPr="00D650C4" w:rsidRDefault="001B17A8" w:rsidP="00024F12">
            <w:pPr>
              <w:ind w:right="15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eastAsia="Times New Roman" w:hAnsi="Times New Roman"/>
                <w:sz w:val="20"/>
                <w:szCs w:val="20"/>
              </w:rPr>
              <w:t>mu-kondinsk-mcbs@mail.ru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eastAsia="Times New Roman" w:hAnsi="Times New Roman"/>
                <w:sz w:val="20"/>
                <w:szCs w:val="20"/>
              </w:rPr>
              <w:t xml:space="preserve">Коркишко </w:t>
            </w:r>
          </w:p>
          <w:p w:rsidR="001B17A8" w:rsidRPr="00D650C4" w:rsidRDefault="001B17A8" w:rsidP="00024F12">
            <w:pPr>
              <w:ind w:left="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eastAsia="Times New Roman" w:hAnsi="Times New Roman"/>
                <w:sz w:val="20"/>
                <w:szCs w:val="20"/>
              </w:rPr>
              <w:t xml:space="preserve">Марина </w:t>
            </w:r>
          </w:p>
          <w:p w:rsidR="001B17A8" w:rsidRPr="00D650C4" w:rsidRDefault="001B17A8" w:rsidP="00024F12">
            <w:pPr>
              <w:ind w:left="149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eastAsia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ind w:left="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eastAsia="Times New Roman" w:hAnsi="Times New Roman"/>
                <w:sz w:val="20"/>
                <w:szCs w:val="20"/>
              </w:rPr>
              <w:t>Деятельности библиотек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Муниципальное учреждение дополнительного образования «Детская музыкальная школа» городского поселения Кондинское имени Александра Васильевича Красова (МУ ДО «ДМШ» гп. Кондинское имени А.В. Красова)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14 октября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1996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Кондинский район, пгт. Кондинское,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ул. Гагарина, 35, телефон: 8(34677)54-200,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hyperlink r:id="rId10" w:history="1"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siminor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1@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Сиваченко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952" w:type="pct"/>
            <w:vMerge w:val="restar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общеразвивающих </w:t>
            </w:r>
          </w:p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программ;</w:t>
            </w:r>
          </w:p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eastAsia="Times New Roman" w:hAnsi="Times New Roman"/>
                <w:sz w:val="20"/>
                <w:szCs w:val="20"/>
              </w:rPr>
              <w:t xml:space="preserve">реализация дополнительных общеобразовательных </w:t>
            </w:r>
          </w:p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eastAsia="Times New Roman" w:hAnsi="Times New Roman"/>
                <w:sz w:val="20"/>
                <w:szCs w:val="20"/>
              </w:rPr>
              <w:t>предпрофессиональных программ в области искусств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дополнительного образования «Детская школа искусств» пгт. Междуреченский             </w:t>
            </w:r>
            <w:proofErr w:type="gramStart"/>
            <w:r w:rsidRPr="00D650C4">
              <w:rPr>
                <w:rFonts w:ascii="Times New Roman" w:hAnsi="Times New Roman"/>
                <w:sz w:val="20"/>
                <w:szCs w:val="20"/>
              </w:rPr>
              <w:t xml:space="preserve">   (</w:t>
            </w:r>
            <w:proofErr w:type="gramEnd"/>
            <w:r w:rsidRPr="00D650C4">
              <w:rPr>
                <w:rFonts w:ascii="Times New Roman" w:hAnsi="Times New Roman"/>
                <w:sz w:val="20"/>
                <w:szCs w:val="20"/>
              </w:rPr>
              <w:t>МУ ДО «ДШИ» пгт. Междуреченский)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10 сентября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2001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Волгоградская, </w:t>
            </w:r>
            <w:r w:rsidR="00D650C4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11,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телефон: 8(34677)33-944, </w:t>
            </w:r>
          </w:p>
          <w:p w:rsidR="001B17A8" w:rsidRPr="00D650C4" w:rsidRDefault="00531863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приемная:</w:t>
            </w:r>
            <w:r w:rsidR="001B17A8" w:rsidRPr="00D650C4">
              <w:rPr>
                <w:rFonts w:ascii="Times New Roman" w:hAnsi="Times New Roman"/>
                <w:sz w:val="20"/>
                <w:szCs w:val="20"/>
              </w:rPr>
              <w:t xml:space="preserve"> 8(34677)41-761, адрес электронной почты: </w:t>
            </w:r>
            <w:hyperlink r:id="rId11" w:history="1">
              <w:r w:rsidR="001B17A8"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s</w:t>
              </w:r>
              <w:r w:rsidR="001B17A8"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с</w:t>
              </w:r>
              <w:r w:rsidR="001B17A8"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hcola</w:t>
              </w:r>
              <w:r w:rsidR="001B17A8"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2008@</w:t>
              </w:r>
              <w:r w:rsidR="001B17A8"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="001B17A8"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="001B17A8"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Золотова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Светлана Владимировна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334" w:type="pct"/>
          </w:tcPr>
          <w:p w:rsid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культуры «Районный краеведческий музей имени Нины Степановны Цехновой» </w:t>
            </w:r>
          </w:p>
          <w:p w:rsidR="001B17A8" w:rsidRPr="00D650C4" w:rsidRDefault="00D650C4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(МУК «РКМ </w:t>
            </w:r>
            <w:r w:rsidR="001B17A8" w:rsidRPr="00D650C4">
              <w:rPr>
                <w:rFonts w:ascii="Times New Roman" w:hAnsi="Times New Roman"/>
                <w:sz w:val="20"/>
                <w:szCs w:val="20"/>
              </w:rPr>
              <w:t>им. Н.С. Цехновой»)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28 апреля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2012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Кондинский район, пгт. Кондинское,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Первомайская, 12, телефон: </w:t>
            </w:r>
            <w:r w:rsidRPr="00D650C4">
              <w:rPr>
                <w:rStyle w:val="apple-converted-space"/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8</w:t>
            </w:r>
            <w:r w:rsidRPr="00D650C4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 xml:space="preserve">(34677)21-586,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kondamuseum@mail.ru</w:t>
            </w:r>
          </w:p>
        </w:tc>
        <w:tc>
          <w:tcPr>
            <w:tcW w:w="620" w:type="pct"/>
          </w:tcPr>
          <w:p w:rsidR="00AA20D3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Голополосова-Ефимова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Александра Владимировна</w:t>
            </w:r>
          </w:p>
        </w:tc>
        <w:tc>
          <w:tcPr>
            <w:tcW w:w="952" w:type="pct"/>
            <w:vMerge w:val="restar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Муниципальное учреждение культуры «Районный Учинский историко-этнографический музей» имени Анатолия Николаевича Хомякова (МУК «РУИЭМ»)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05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июля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2007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Кондинский район, сп. Половинка,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Рыбников, д. 8,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телефон: 8(34677)54-691,</w:t>
            </w:r>
            <w:r w:rsidR="00712B4E" w:rsidRPr="00D65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54-471,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адрес электронной почты: </w:t>
            </w:r>
            <w:r w:rsidRPr="00D650C4">
              <w:rPr>
                <w:rFonts w:ascii="Times New Roman" w:eastAsia="Times New Roman" w:hAnsi="Times New Roman"/>
                <w:sz w:val="20"/>
                <w:szCs w:val="20"/>
              </w:rPr>
              <w:t>muzeumpolovinka@yandex.ru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Ерофеева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Анна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Муниципальное учреждение культуры «Районный Дворец культуры и искусств «Конда» (МУК РДКИ «Конда»)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26 июня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2007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Волгоградская, </w:t>
            </w:r>
            <w:r w:rsidR="00712B4E" w:rsidRPr="00D650C4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11,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телефон: 8(34677)33-527 </w:t>
            </w:r>
            <w:r w:rsidR="00531863">
              <w:rPr>
                <w:rFonts w:ascii="Times New Roman" w:hAnsi="Times New Roman"/>
                <w:sz w:val="20"/>
                <w:szCs w:val="20"/>
              </w:rPr>
              <w:t>(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доб.</w:t>
            </w:r>
            <w:r w:rsidR="0053186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101</w:t>
            </w:r>
            <w:r w:rsidR="00531863">
              <w:rPr>
                <w:rFonts w:ascii="Times New Roman" w:hAnsi="Times New Roman"/>
                <w:sz w:val="20"/>
                <w:szCs w:val="20"/>
              </w:rPr>
              <w:t>)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lastRenderedPageBreak/>
              <w:t>адрес электронной почты: rcki@mail.ru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lastRenderedPageBreak/>
              <w:t>Яшкова</w:t>
            </w:r>
            <w:proofErr w:type="spellEnd"/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Геннадьевна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Муниципальное бюджетное учреждение «Культурно-досуговый центр городского поселения Мортка» (МБУ «Культурно-досуговый центр гп. Мортка»)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10 февраля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2004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Мортка, ул. Ленина,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д. 22; Кондинский район, д. Юмас, ул. Ленина, д. 25; Кондинский район, с. Ямки,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ул. Набережная</w:t>
            </w:r>
            <w:r w:rsidR="00712B4E" w:rsidRPr="00D650C4">
              <w:rPr>
                <w:rFonts w:ascii="Times New Roman" w:hAnsi="Times New Roman"/>
                <w:sz w:val="20"/>
                <w:szCs w:val="20"/>
              </w:rPr>
              <w:t>,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д. 1А, телефон: 8(34677)30-601,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адрес электронной почты: 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dk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mortka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>@mail.ru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Коваленко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Оксана Александровна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«Культурно-досуговое объединение «Созвездие Конды» (МКУ «КДО «Созвездие Конды»)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27 сентября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2012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Кондинский район, пгт. Кондинское,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Ленина, </w:t>
            </w:r>
            <w:r w:rsidR="00712B4E" w:rsidRPr="00D650C4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39, телефон: 8(34677)21-682,</w:t>
            </w:r>
          </w:p>
          <w:p w:rsidR="001B17A8" w:rsidRPr="00D650C4" w:rsidRDefault="001B17A8" w:rsidP="00024F12">
            <w:pPr>
              <w:ind w:left="-85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адрес электронной почты: kdo_sozvezdie@inbox.ru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Мотышев</w:t>
            </w:r>
            <w:proofErr w:type="spellEnd"/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Михаил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Валерьевич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«Центр культуры и молодежи «Камертон» (МКУ ЦКМ «Камертон»)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17 мая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2013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Кондинский район, пгт. Куминский, </w:t>
            </w:r>
          </w:p>
          <w:p w:rsidR="001B17A8" w:rsidRPr="00D650C4" w:rsidRDefault="001B17A8" w:rsidP="00024F12">
            <w:pPr>
              <w:ind w:left="-85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ул. Почтовая, д. 43, ул. Комарова, д. 19,</w:t>
            </w:r>
          </w:p>
          <w:p w:rsidR="001B17A8" w:rsidRPr="00D650C4" w:rsidRDefault="001B17A8" w:rsidP="00024F12">
            <w:pPr>
              <w:ind w:left="-85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телефон: 8(34677)39-522, 39-280</w:t>
            </w:r>
            <w:r w:rsidR="0053186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1B17A8" w:rsidRPr="00D650C4" w:rsidRDefault="001B17A8" w:rsidP="00024F12">
            <w:pPr>
              <w:ind w:left="-85" w:right="-10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hyperlink r:id="rId12" w:history="1"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buckm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kamerton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@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Киселева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Светлана Константиновна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Муниципальное учреждение «Культурно-досуговый комплекс» п. Луговой </w:t>
            </w:r>
          </w:p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19 января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2009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Кондинский район, пгт. Луговой, </w:t>
            </w:r>
          </w:p>
          <w:p w:rsidR="00531863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пер. Первомайский,</w:t>
            </w:r>
            <w:r w:rsidR="00712B4E" w:rsidRPr="00D650C4">
              <w:rPr>
                <w:rFonts w:ascii="Times New Roman" w:hAnsi="Times New Roman"/>
                <w:sz w:val="20"/>
                <w:szCs w:val="20"/>
              </w:rPr>
              <w:t xml:space="preserve"> д.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1,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телефон: 8(34677)38-160,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hyperlink r:id="rId13" w:history="1">
              <w:r w:rsidRPr="00D650C4">
                <w:rPr>
                  <w:rStyle w:val="af4"/>
                  <w:rFonts w:ascii="Times New Roman" w:hAnsi="Times New Roman"/>
                  <w:iCs/>
                  <w:color w:val="auto"/>
                  <w:sz w:val="20"/>
                  <w:szCs w:val="20"/>
                  <w:u w:val="none"/>
                </w:rPr>
                <w:t>kdklug@mail.ru</w:t>
              </w:r>
            </w:hyperlink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Рогожа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Виктория Леонидовна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«Сельский центр культуры» с. Болчары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02 мая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2007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712B4E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Кондинский район, с. Болчары, ул. Ленина, </w:t>
            </w:r>
          </w:p>
          <w:p w:rsidR="001B17A8" w:rsidRPr="00D650C4" w:rsidRDefault="00712B4E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r w:rsidR="001B17A8" w:rsidRPr="00D650C4">
              <w:rPr>
                <w:rFonts w:ascii="Times New Roman" w:hAnsi="Times New Roman"/>
                <w:sz w:val="20"/>
                <w:szCs w:val="20"/>
              </w:rPr>
              <w:t>49, телефон: 8(34677)25-571,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hyperlink r:id="rId14" w:history="1"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sckbol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@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Фоменко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Алена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Муниципальное учреждение «Сельский центр культуры ШАИМ» (МУ «СЦК ШАИМ»)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10 апреля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2008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Кондинский район, д. Ушья,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ул. Мелитопольская, 5А,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телефон: 8(34676)49-101,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hyperlink r:id="rId15" w:history="1"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mulsck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@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Овечкин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Тимофей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Сергеевич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«Культурно-спортивный </w:t>
            </w:r>
            <w:proofErr w:type="gramStart"/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комплекс»   </w:t>
            </w:r>
            <w:proofErr w:type="gramEnd"/>
            <w:r w:rsidRPr="00D650C4">
              <w:rPr>
                <w:rFonts w:ascii="Times New Roman" w:hAnsi="Times New Roman"/>
                <w:sz w:val="20"/>
                <w:szCs w:val="20"/>
              </w:rPr>
              <w:t xml:space="preserve">            п. Ягодный (МКУ «КСК»)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10 февраля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2004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Кондинский район, п. Ягодный,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Центральная, 20, телефон: 8(34677)51-048,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hyperlink r:id="rId16" w:history="1"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yagodni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2012@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Молоткова</w:t>
            </w:r>
            <w:proofErr w:type="spellEnd"/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Лариса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Алексеевна 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Муниципальное учреждение культуры «Половинкинский сельский Дом культуры»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29 августа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2007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Кондинский район, п. Половинка,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Комсомольская, 9 «А»,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телефон: 8(34677)54-489,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hyperlink r:id="rId17" w:history="1"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sdkpolovinka@mail.ru</w:t>
              </w:r>
            </w:hyperlink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Захарова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Алена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Сергеевна 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Муниципальное казенное учреждение «Сельский Дом культуры» д. Шугур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04 апреля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2008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Кондинский район, д. Шугур, ул. Центральная, </w:t>
            </w:r>
            <w:r w:rsidR="00712B4E" w:rsidRPr="00D650C4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12, телефон: 8(34677)52-061,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dk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>_shugur@mail.ru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Вахрушева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Наталья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Индивидуальный предприниматель Кошеленков Владислав Геннадьевич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07 мая 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2010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Гагарина, </w:t>
            </w:r>
            <w:r w:rsidR="00712B4E" w:rsidRPr="00D650C4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13,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телефон: 8(900)386-31-18,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fotosalon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86@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Кошеленков Владислав Геннадьевич</w:t>
            </w:r>
          </w:p>
        </w:tc>
        <w:tc>
          <w:tcPr>
            <w:tcW w:w="952" w:type="pct"/>
            <w:vMerge w:val="restar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Деятельность в области фотографии</w:t>
            </w:r>
          </w:p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Самозанятый гражданин Филяева Татьяна Александровна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Кондинский район, пгт. Междуреченский, 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адрес электронной почты: 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tania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>@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vk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>.</w:t>
            </w:r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com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Филяева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Самозанятый гражданин Пастушок Татьяна Александровна 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Кондинский район, пгт. Междуреченский, 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tanya.pastushok.96@mail.ru 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Пастушок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Татьяна Александровна 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Самозанятый гражданин Волосач Нина Владимировна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Кондинский район, пгт. Куминский,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ninabraun1991@gmail.com, https://vk.com/nikibrauntmn 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Волосач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Нина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Казачье общество «Станица Кондинская»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29 октября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2015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Дзержинского, д. 4/2,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телефон: 8(932)326-34-36,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hyperlink r:id="rId18" w:history="1"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populov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sergey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@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Популов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Сергей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Федорович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Охрана и содержание объектов и территорий, имеющих культурное значение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 «Культурно-туристический центр «Половинка Югры»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09 февраля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2018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сп. Половинка,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Молодёжная, д. 1, телефон: 8(992)350-77-72,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starzgved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>@</w:t>
            </w:r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yandex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.</w:t>
            </w:r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Семёнов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Вениамин Валерьевич </w:t>
            </w:r>
          </w:p>
        </w:tc>
        <w:tc>
          <w:tcPr>
            <w:tcW w:w="952" w:type="pct"/>
            <w:vMerge w:val="restar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Организация и проведение культурно-массовых мероприятий</w:t>
            </w:r>
          </w:p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Кондинская районная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14 апреля 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1998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531863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Волгоградская, </w:t>
            </w:r>
            <w:r w:rsidR="00712B4E" w:rsidRPr="00D650C4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11,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телефон: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8(34677)35-052, 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veterankonda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@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Клочкова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Анна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pStyle w:val="aff3"/>
              <w:suppressAutoHyphens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Кондинская районная общественная организация Всероссийского общества инвалидов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f3"/>
              <w:suppressAutoHyphens/>
              <w:ind w:left="-17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13 сентября </w:t>
            </w:r>
          </w:p>
          <w:p w:rsidR="001B17A8" w:rsidRPr="00D650C4" w:rsidRDefault="001B17A8" w:rsidP="00024F12">
            <w:pPr>
              <w:pStyle w:val="aff3"/>
              <w:suppressAutoHyphens/>
              <w:ind w:left="-17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2004</w:t>
            </w:r>
            <w:r w:rsidRPr="00D650C4">
              <w:rPr>
                <w:rFonts w:ascii="Times New Roman" w:hAnsi="Times New Roman"/>
                <w:b w:val="0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pStyle w:val="aff3"/>
              <w:suppressAutoHyphens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Кондинский район, пгт. Междуреченский,</w:t>
            </w:r>
          </w:p>
          <w:p w:rsidR="00712B4E" w:rsidRPr="00D650C4" w:rsidRDefault="001B17A8" w:rsidP="00024F12">
            <w:pPr>
              <w:pStyle w:val="aff3"/>
              <w:suppressAutoHyphens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ул. Первомайская, </w:t>
            </w:r>
            <w:r w:rsidR="00712B4E"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д. 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29, </w:t>
            </w:r>
          </w:p>
          <w:p w:rsidR="001B17A8" w:rsidRPr="00D650C4" w:rsidRDefault="001B17A8" w:rsidP="00024F12">
            <w:pPr>
              <w:pStyle w:val="aff3"/>
              <w:suppressAutoHyphens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телефон: 8(34677)32-558,</w:t>
            </w:r>
          </w:p>
          <w:p w:rsidR="001B17A8" w:rsidRPr="00D650C4" w:rsidRDefault="001B17A8" w:rsidP="00024F12">
            <w:pPr>
              <w:pStyle w:val="aff3"/>
              <w:suppressAutoHyphens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адрес электронной почты: </w:t>
            </w:r>
            <w:proofErr w:type="spellStart"/>
            <w:r w:rsidRPr="00D650C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vera</w:t>
            </w:r>
            <w:proofErr w:type="spellEnd"/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  <w:proofErr w:type="spellStart"/>
            <w:r w:rsidRPr="00D650C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mamedowa</w:t>
            </w:r>
            <w:proofErr w:type="spellEnd"/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2014@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yandex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Мамедова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Вера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Дмитриевна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1334" w:type="pct"/>
          </w:tcPr>
          <w:p w:rsidR="00531863" w:rsidRDefault="001B17A8" w:rsidP="00024F12">
            <w:pPr>
              <w:pStyle w:val="aff3"/>
              <w:suppressAutoHyphens/>
              <w:jc w:val="left"/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Местная религиозная организация православный Приход храма иконы Божией Матери «Всех скорбящих </w:t>
            </w:r>
            <w:proofErr w:type="gramStart"/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Радость»   </w:t>
            </w:r>
            <w:proofErr w:type="gramEnd"/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                      гп. Междуреченский Кондинского района Ханты-Мансийского автономного                     округа – Югры Тюменской области </w:t>
            </w:r>
          </w:p>
          <w:p w:rsidR="001B17A8" w:rsidRPr="00D650C4" w:rsidRDefault="001B17A8" w:rsidP="00024F12">
            <w:pPr>
              <w:pStyle w:val="aff3"/>
              <w:suppressAutoHyphens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Ханты-Мансийской Епархии Русской Православной Церкви (Московский Патриархат) 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f3"/>
              <w:suppressAutoHyphens/>
              <w:ind w:left="-177" w:right="-108"/>
              <w:jc w:val="center"/>
              <w:rPr>
                <w:rFonts w:ascii="Times New Roman" w:hAnsi="Times New Roman"/>
                <w:b w:val="0"/>
                <w:spacing w:val="-3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b w:val="0"/>
                <w:spacing w:val="-3"/>
                <w:sz w:val="20"/>
                <w:szCs w:val="20"/>
                <w:shd w:val="clear" w:color="auto" w:fill="FFFFFF"/>
              </w:rPr>
              <w:t xml:space="preserve">08 июля </w:t>
            </w:r>
          </w:p>
          <w:p w:rsidR="001B17A8" w:rsidRPr="00D650C4" w:rsidRDefault="001B17A8" w:rsidP="00024F12">
            <w:pPr>
              <w:pStyle w:val="aff3"/>
              <w:suppressAutoHyphens/>
              <w:ind w:left="-17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pacing w:val="-3"/>
                <w:sz w:val="20"/>
                <w:szCs w:val="20"/>
                <w:shd w:val="clear" w:color="auto" w:fill="FFFFFF"/>
              </w:rPr>
              <w:t>1999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pStyle w:val="aff3"/>
              <w:suppressAutoHyphens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Кондинский район, пгт. Междуреченский, </w:t>
            </w:r>
          </w:p>
          <w:p w:rsidR="001B17A8" w:rsidRPr="00D650C4" w:rsidRDefault="001B17A8" w:rsidP="00024F12">
            <w:pPr>
              <w:pStyle w:val="aff3"/>
              <w:suppressAutoHyphens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ул. Мира, </w:t>
            </w:r>
            <w:r w:rsidR="00712B4E"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д. 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3Б, 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телефон: 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8(34677)41-527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Протоиерей Александр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Черанев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19" w:tgtFrame="_blank" w:history="1">
              <w:r w:rsidRPr="00D650C4">
                <w:rPr>
                  <w:rStyle w:val="info-celltext"/>
                  <w:rFonts w:ascii="Times New Roman" w:hAnsi="Times New Roman"/>
                  <w:spacing w:val="-3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Деятельность религиозных организаций</w:t>
              </w:r>
            </w:hyperlink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pStyle w:val="aff3"/>
              <w:suppressAutoHyphens/>
              <w:jc w:val="left"/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Обь-Иртышское отделение казачье общество Сибирского войскового казачьего общества</w:t>
            </w:r>
          </w:p>
          <w:p w:rsidR="001B17A8" w:rsidRPr="00D650C4" w:rsidRDefault="001B17A8" w:rsidP="00024F12">
            <w:pPr>
              <w:pStyle w:val="aff3"/>
              <w:suppressAutoHyphens/>
              <w:jc w:val="left"/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f3"/>
              <w:suppressAutoHyphens/>
              <w:ind w:left="-177" w:right="-108"/>
              <w:jc w:val="center"/>
              <w:rPr>
                <w:rFonts w:ascii="Times New Roman" w:hAnsi="Times New Roman"/>
                <w:b w:val="0"/>
                <w:spacing w:val="-3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b w:val="0"/>
                <w:spacing w:val="-3"/>
                <w:sz w:val="20"/>
                <w:szCs w:val="20"/>
                <w:shd w:val="clear" w:color="auto" w:fill="FFFFFF"/>
              </w:rPr>
              <w:t xml:space="preserve">24 декабря </w:t>
            </w:r>
          </w:p>
          <w:p w:rsidR="001B17A8" w:rsidRPr="00D650C4" w:rsidRDefault="001B17A8" w:rsidP="00024F12">
            <w:pPr>
              <w:pStyle w:val="aff3"/>
              <w:suppressAutoHyphens/>
              <w:ind w:left="-177" w:right="-108"/>
              <w:jc w:val="center"/>
              <w:rPr>
                <w:rFonts w:ascii="Times New Roman" w:hAnsi="Times New Roman"/>
                <w:b w:val="0"/>
                <w:spacing w:val="-3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b w:val="0"/>
                <w:spacing w:val="-3"/>
                <w:sz w:val="20"/>
                <w:szCs w:val="20"/>
                <w:shd w:val="clear" w:color="auto" w:fill="FFFFFF"/>
              </w:rPr>
              <w:t>2009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pStyle w:val="aff3"/>
              <w:suppressAutoHyphens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628400, Ханты-Мансийский автономный </w:t>
            </w:r>
          </w:p>
          <w:p w:rsidR="001B17A8" w:rsidRPr="00D650C4" w:rsidRDefault="001B17A8" w:rsidP="00024F12">
            <w:pPr>
              <w:pStyle w:val="aff3"/>
              <w:suppressAutoHyphens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округ – Югра, г. Сургут, ПОК «</w:t>
            </w:r>
            <w:proofErr w:type="spellStart"/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Рябинушка</w:t>
            </w:r>
            <w:proofErr w:type="spellEnd"/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», </w:t>
            </w:r>
          </w:p>
          <w:p w:rsidR="001B17A8" w:rsidRPr="00D650C4" w:rsidRDefault="001B17A8" w:rsidP="00024F12">
            <w:pPr>
              <w:pStyle w:val="aff3"/>
              <w:suppressAutoHyphens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телефон: 8(922)796-92-14, 8(922)650-15-35,</w:t>
            </w:r>
          </w:p>
          <w:p w:rsidR="001B17A8" w:rsidRPr="00D650C4" w:rsidRDefault="001B17A8" w:rsidP="00024F12">
            <w:pPr>
              <w:pStyle w:val="aff3"/>
              <w:suppressAutoHyphens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адрес электронной почты: </w:t>
            </w:r>
            <w:proofErr w:type="spellStart"/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en-US"/>
              </w:rPr>
              <w:t>konstantinnikiforenko</w:t>
            </w:r>
            <w:proofErr w:type="spellEnd"/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@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.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  <w:lang w:val="en-US"/>
              </w:rPr>
              <w:t>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Никифоренко Константин Александрович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Охрана и содержание объектов и территорий, имеющих культурное значение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26.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Индивидуальный предприниматель Половинкина Яна Александровна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02 ноября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2024 года</w:t>
            </w:r>
          </w:p>
        </w:tc>
        <w:tc>
          <w:tcPr>
            <w:tcW w:w="1429" w:type="pct"/>
          </w:tcPr>
          <w:p w:rsidR="00712B4E" w:rsidRPr="00D650C4" w:rsidRDefault="00AA20D3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Кондинский р-н, </w:t>
            </w:r>
            <w:r w:rsidR="001B17A8" w:rsidRPr="00D650C4">
              <w:rPr>
                <w:rFonts w:ascii="Times New Roman" w:hAnsi="Times New Roman"/>
                <w:sz w:val="20"/>
                <w:szCs w:val="20"/>
              </w:rPr>
              <w:t xml:space="preserve">пгт. Междуреченский, </w:t>
            </w:r>
          </w:p>
          <w:p w:rsidR="00AA20D3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ул. Ветеранов</w:t>
            </w:r>
            <w:r w:rsidR="00AA20D3">
              <w:rPr>
                <w:rFonts w:ascii="Times New Roman" w:hAnsi="Times New Roman"/>
                <w:sz w:val="20"/>
                <w:szCs w:val="20"/>
              </w:rPr>
              <w:t>,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д.</w:t>
            </w:r>
            <w:r w:rsidR="00AA20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1</w:t>
            </w:r>
            <w:r w:rsidR="00712B4E" w:rsidRPr="00D650C4">
              <w:rPr>
                <w:rFonts w:ascii="Times New Roman" w:hAnsi="Times New Roman"/>
                <w:sz w:val="20"/>
                <w:szCs w:val="20"/>
              </w:rPr>
              <w:t>6, кв.</w:t>
            </w:r>
            <w:r w:rsidR="00AA20D3">
              <w:rPr>
                <w:rFonts w:ascii="Times New Roman" w:hAnsi="Times New Roman"/>
                <w:sz w:val="20"/>
                <w:szCs w:val="20"/>
              </w:rPr>
              <w:t xml:space="preserve"> 3, </w:t>
            </w:r>
          </w:p>
          <w:p w:rsidR="001B17A8" w:rsidRPr="00D650C4" w:rsidRDefault="00AA20D3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телефон: 8(</w:t>
            </w:r>
            <w:r w:rsidR="00712B4E" w:rsidRPr="00D650C4">
              <w:rPr>
                <w:rFonts w:ascii="Times New Roman" w:hAnsi="Times New Roman"/>
                <w:sz w:val="20"/>
                <w:szCs w:val="20"/>
              </w:rPr>
              <w:t>952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="00712B4E" w:rsidRPr="00D650C4">
              <w:rPr>
                <w:rFonts w:ascii="Times New Roman" w:hAnsi="Times New Roman"/>
                <w:sz w:val="20"/>
                <w:szCs w:val="20"/>
              </w:rPr>
              <w:t>672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712B4E" w:rsidRPr="00D650C4">
              <w:rPr>
                <w:rFonts w:ascii="Times New Roman" w:hAnsi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712B4E" w:rsidRPr="00D650C4">
              <w:rPr>
                <w:rFonts w:ascii="Times New Roman" w:hAnsi="Times New Roman"/>
                <w:sz w:val="20"/>
                <w:szCs w:val="20"/>
              </w:rPr>
              <w:t>82,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polovinkina-yana97@mail.ru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Половинкина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Яна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Александровна 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lastRenderedPageBreak/>
              <w:t>Образование в области культуры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 «Центр социально-культурных инициатив «Развитие»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17 апреля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2025 года</w:t>
            </w:r>
          </w:p>
        </w:tc>
        <w:tc>
          <w:tcPr>
            <w:tcW w:w="1429" w:type="pct"/>
            <w:tcBorders>
              <w:bottom w:val="single" w:sz="4" w:space="0" w:color="auto"/>
            </w:tcBorders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628200, Ханты-Мансийский автономный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округ – Югра, Кондинский район, пгт. Луговой, ул. Октябрьская, д. 8, кв. 2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Рогожа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Виктория Леонидовна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Деятельность учреждений клубного типа: клубов, дворцов и домов культуры, домов народного творчества</w:t>
            </w:r>
          </w:p>
        </w:tc>
      </w:tr>
      <w:tr w:rsidR="001B17A8" w:rsidRPr="00D650C4" w:rsidTr="001B17A8">
        <w:trPr>
          <w:trHeight w:val="68"/>
        </w:trPr>
        <w:tc>
          <w:tcPr>
            <w:tcW w:w="5000" w:type="pct"/>
            <w:gridSpan w:val="6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В сфере образования и молодежной политики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28.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Муниципальное автономное учреждение «Районный центр молодежных инициатив «Ориентир» (МАУ «РЦМИ «Ориентир»)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29 января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2007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Волгоградская, д. 11,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телефон: 8(34677)33-932,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or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konda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>@</w:t>
            </w:r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list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.</w:t>
            </w:r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Густов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Алексей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Олегович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29.</w:t>
            </w:r>
          </w:p>
        </w:tc>
        <w:tc>
          <w:tcPr>
            <w:tcW w:w="1334" w:type="pct"/>
          </w:tcPr>
          <w:p w:rsidR="00531863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образовательное учреждение дополнительного образования </w:t>
            </w:r>
          </w:p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«Центр дополнительного образования</w:t>
            </w:r>
            <w:r w:rsidR="00314040" w:rsidRPr="00D650C4">
              <w:rPr>
                <w:rFonts w:ascii="Times New Roman" w:hAnsi="Times New Roman"/>
                <w:sz w:val="20"/>
                <w:szCs w:val="20"/>
              </w:rPr>
              <w:t>»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(МБОУ ДО «ЦДО»)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22 марта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1996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ул. Ленина, д. 17А, телефон: 8(34677)41-973,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hyperlink r:id="rId20" w:history="1"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zdo.konda@yandex.ru</w:t>
              </w:r>
            </w:hyperlink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Суслова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Наталья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Игоревна</w:t>
            </w:r>
          </w:p>
        </w:tc>
        <w:tc>
          <w:tcPr>
            <w:tcW w:w="952" w:type="pct"/>
            <w:vMerge w:val="restar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 (технической направленности);</w:t>
            </w:r>
          </w:p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 (туристско-краеведческой направленности);</w:t>
            </w:r>
          </w:p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 (физкультурно-спортивной направленности);</w:t>
            </w:r>
          </w:p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 (естественно-научной направленности);</w:t>
            </w:r>
          </w:p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 (социально-педагогической направленности);</w:t>
            </w:r>
          </w:p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реализация дополнительных общеразвивающих программ (художественной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lastRenderedPageBreak/>
              <w:t>направленности)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30.</w:t>
            </w:r>
          </w:p>
        </w:tc>
        <w:tc>
          <w:tcPr>
            <w:tcW w:w="1334" w:type="pct"/>
          </w:tcPr>
          <w:p w:rsidR="00531863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образовательное учреждение дополнительного образования оздоровительно-образовательный (профильный) центр «Юбилейный» </w:t>
            </w:r>
          </w:p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(МБОУ ДО ООЦ «Юбилейный»)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03 ноября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1999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Луговой,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Корповская, д. 1, телефон: 8(34677)35-425, </w:t>
            </w:r>
          </w:p>
          <w:p w:rsidR="00AA20D3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rdool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ubileinyi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>@</w:t>
            </w:r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.</w:t>
            </w:r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Танана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Анастасия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Юрьевна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31.</w:t>
            </w:r>
          </w:p>
        </w:tc>
        <w:tc>
          <w:tcPr>
            <w:tcW w:w="1334" w:type="pct"/>
          </w:tcPr>
          <w:p w:rsidR="00531863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Муниципальное бюджетное образовательное учреждение дополнительного образования </w:t>
            </w:r>
          </w:p>
          <w:p w:rsidR="00531863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«Кондинский учебный центр» </w:t>
            </w:r>
          </w:p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(МБОУ ДО «Кондинский УЦ»)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12 сентября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1995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Кондинское,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Совхозная, д. 20, телефон: 8(34677)22-036,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адрес электронной почты: kondmuk@mail.ru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Юганов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Сергей Александрович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32.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Муниципальное бюджетное образовательное учреждение Междуреченская средняя образовательная школа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22 ноября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2002 года</w:t>
            </w:r>
          </w:p>
        </w:tc>
        <w:tc>
          <w:tcPr>
            <w:tcW w:w="1429" w:type="pct"/>
          </w:tcPr>
          <w:p w:rsidR="00712B4E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Кондинский район, пгт. Междуреченский,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ул. Сибирская</w:t>
            </w:r>
            <w:r w:rsidR="00712B4E" w:rsidRPr="00D650C4">
              <w:rPr>
                <w:rFonts w:ascii="Times New Roman" w:hAnsi="Times New Roman"/>
                <w:sz w:val="20"/>
                <w:szCs w:val="20"/>
              </w:rPr>
              <w:t>, д. 53, телефон: 8(34677)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32-163,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адрес электронной почты: m_shkola@mail.ru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Росляков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Сергей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Петрович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33.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shd w:val="clear" w:color="auto" w:fill="FFFFFF"/>
              <w:jc w:val="left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 xml:space="preserve">Муниципальное автономное дошкольное образовательное учреждение центр </w:t>
            </w:r>
            <w:r w:rsidR="00531863">
              <w:rPr>
                <w:rFonts w:ascii="Times New Roman" w:hAnsi="Times New Roman"/>
                <w:kern w:val="36"/>
                <w:sz w:val="20"/>
                <w:szCs w:val="20"/>
              </w:rPr>
              <w:lastRenderedPageBreak/>
              <w:t>развития ребё</w:t>
            </w:r>
            <w:r w:rsidR="00314040" w:rsidRPr="00D650C4">
              <w:rPr>
                <w:rFonts w:ascii="Times New Roman" w:hAnsi="Times New Roman"/>
                <w:kern w:val="36"/>
                <w:sz w:val="20"/>
                <w:szCs w:val="20"/>
              </w:rPr>
              <w:t xml:space="preserve">нка - детский сад </w:t>
            </w: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>«Чебурашка»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22 января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2000 года</w:t>
            </w:r>
          </w:p>
        </w:tc>
        <w:tc>
          <w:tcPr>
            <w:tcW w:w="1429" w:type="pct"/>
          </w:tcPr>
          <w:p w:rsidR="00712B4E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Кондинский район, пгт. Междуреченский,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Сибирская</w:t>
            </w:r>
            <w:r w:rsidR="00712B4E"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д. 49а, телефон: 8(34677)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42-9-22,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>адрес электронной почты: m_shkola@mail.ru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lastRenderedPageBreak/>
              <w:t>Коршунова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 xml:space="preserve"> Наталья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lastRenderedPageBreak/>
              <w:t xml:space="preserve"> Николаевна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lastRenderedPageBreak/>
              <w:t>34.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Индивидуальный предприниматель Рогов Дмитрий Вячеславович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26 сентября 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2017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Волгоградская, </w:t>
            </w:r>
            <w:r w:rsidR="00712B4E" w:rsidRPr="00D650C4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11, каб. 1, 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телефон: 8(900)389-82-59, </w:t>
            </w:r>
          </w:p>
          <w:p w:rsidR="00314040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0"/>
              <w:jc w:val="center"/>
              <w:rPr>
                <w:rStyle w:val="af4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hyperlink r:id="rId21" w:history="1"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dimrogg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@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mail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  <w:r w:rsidRPr="00D650C4">
              <w:rPr>
                <w:rStyle w:val="af4"/>
                <w:rFonts w:ascii="Times New Roman" w:hAnsi="Times New Roman"/>
                <w:color w:val="auto"/>
                <w:sz w:val="20"/>
                <w:szCs w:val="20"/>
                <w:u w:val="none"/>
              </w:rPr>
              <w:t xml:space="preserve">, 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сайт</w:t>
            </w:r>
            <w:r w:rsidR="00AA20D3">
              <w:rPr>
                <w:rFonts w:ascii="Times New Roman" w:hAnsi="Times New Roman"/>
                <w:sz w:val="20"/>
                <w:szCs w:val="20"/>
              </w:rPr>
              <w:t>: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22" w:history="1"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www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proofErr w:type="spellStart"/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rbc</w:t>
              </w:r>
              <w:proofErr w:type="spellEnd"/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86.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com</w:t>
              </w:r>
            </w:hyperlink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Рогов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Дмитрий Вячеславович</w:t>
            </w:r>
          </w:p>
        </w:tc>
        <w:tc>
          <w:tcPr>
            <w:tcW w:w="952" w:type="pct"/>
            <w:vMerge w:val="restar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 (технической направленности)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35.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Индивидуальный предприниматель Половинкина Яна Александровна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02 ноября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2024 года</w:t>
            </w:r>
          </w:p>
        </w:tc>
        <w:tc>
          <w:tcPr>
            <w:tcW w:w="1429" w:type="pct"/>
          </w:tcPr>
          <w:p w:rsidR="00712B4E" w:rsidRPr="00D650C4" w:rsidRDefault="00712B4E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Кондинский р-н, </w:t>
            </w:r>
            <w:r w:rsidR="001B17A8" w:rsidRPr="00D650C4">
              <w:rPr>
                <w:rFonts w:ascii="Times New Roman" w:hAnsi="Times New Roman"/>
                <w:sz w:val="20"/>
                <w:szCs w:val="20"/>
              </w:rPr>
              <w:t xml:space="preserve">пгт. Междуреченский, </w:t>
            </w:r>
          </w:p>
          <w:p w:rsidR="00AA20D3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ул. Ветеранов</w:t>
            </w:r>
            <w:r w:rsidR="00712B4E" w:rsidRPr="00D650C4">
              <w:rPr>
                <w:rFonts w:ascii="Times New Roman" w:hAnsi="Times New Roman"/>
                <w:sz w:val="20"/>
                <w:szCs w:val="20"/>
              </w:rPr>
              <w:t>,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д.</w:t>
            </w:r>
            <w:r w:rsidR="00AA20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16, кв.</w:t>
            </w:r>
            <w:r w:rsidR="00AA20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3,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телефон</w:t>
            </w:r>
            <w:r w:rsidR="00AA20D3">
              <w:rPr>
                <w:rFonts w:ascii="Times New Roman" w:hAnsi="Times New Roman"/>
                <w:sz w:val="20"/>
                <w:szCs w:val="20"/>
              </w:rPr>
              <w:t>: 8(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952</w:t>
            </w:r>
            <w:r w:rsidR="00AA20D3">
              <w:rPr>
                <w:rFonts w:ascii="Times New Roman" w:hAnsi="Times New Roman"/>
                <w:sz w:val="20"/>
                <w:szCs w:val="20"/>
              </w:rPr>
              <w:t>)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672</w:t>
            </w:r>
            <w:r w:rsidR="00AA20D3">
              <w:rPr>
                <w:rFonts w:ascii="Times New Roman" w:hAnsi="Times New Roman"/>
                <w:sz w:val="20"/>
                <w:szCs w:val="20"/>
              </w:rPr>
              <w:t>-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55</w:t>
            </w:r>
            <w:r w:rsidR="00AA20D3">
              <w:rPr>
                <w:rFonts w:ascii="Times New Roman" w:hAnsi="Times New Roman"/>
                <w:sz w:val="20"/>
                <w:szCs w:val="20"/>
              </w:rPr>
              <w:t>-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82, </w:t>
            </w:r>
          </w:p>
          <w:p w:rsidR="00AA20D3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polovinkina-yana97@mail.ru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Половинкина 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Яна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Александровна 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36.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Местная общественная организация «Федерация пэйнтбола Кондинского района»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09 января 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2018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Калинина, д. 3, телефон: 8(922)444-49-07,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paintball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86@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://</w:t>
              </w:r>
              <w:proofErr w:type="spellStart"/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vk</w:t>
              </w:r>
              <w:proofErr w:type="spellEnd"/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com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/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paintball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86</w:t>
              </w:r>
            </w:hyperlink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Густов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Алексей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Олегович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2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37.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Местная общественная организация защиты природы Кондинского района «Зеленый патруль Конды»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28 апреля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2016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У.Громовой, 13-2, телефон: 8(933)777-70-97,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адрес электронной почты: kondapatrul@mail.ru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Пастушенко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EFF4F9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Илья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EFF4F9"/>
              </w:rPr>
              <w:t xml:space="preserve">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952" w:type="pct"/>
            <w:vMerge w:val="restar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38.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 «Центр помощи животным Конды «Дорога к дому»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03 марта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2021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Хуторская, д. 8, телефон: 8(950)506-80-88,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hyperlink r:id="rId24" w:history="1"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ano.dorogakdomu@mail.ru</w:t>
              </w:r>
            </w:hyperlink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Зарипова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Надежда 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Инокентьевна</w:t>
            </w:r>
            <w:proofErr w:type="spellEnd"/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39.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Индивидуальный предприниматель</w:t>
            </w:r>
          </w:p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Лобов Константин Александрович</w:t>
            </w:r>
          </w:p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20 октября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2020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А.Матросова, д. 17,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телефон: 8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(938)133-34-95,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адрес электронной почты: Klobov.ru@mail.ru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Лобов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Константин Александрович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40.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Местная общественная организация «Географическое общество Кондинского района»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15 декабря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2021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Первомайская, д. 25,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телефон: 8(900)389-97-44, адрес электронной почты: </w:t>
            </w:r>
            <w:hyperlink r:id="rId25" w:history="1"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geographykonda@yandex.ru</w:t>
              </w:r>
            </w:hyperlink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Никитин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Анатолий Васильевич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lastRenderedPageBreak/>
              <w:t>правовых, культурных и нравственных ценностей среди молодежи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lastRenderedPageBreak/>
              <w:t>41.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>Местная общественная организация помощи ветеранам и участникам боевых действий Кондинского района «БАРС»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22 октября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2024 года</w:t>
            </w:r>
          </w:p>
        </w:tc>
        <w:tc>
          <w:tcPr>
            <w:tcW w:w="1429" w:type="pct"/>
          </w:tcPr>
          <w:p w:rsidR="00AA20D3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Кондинский район, пгт. Междуреченский</w:t>
            </w:r>
            <w:r w:rsidR="00AA20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</w:t>
            </w:r>
            <w:r w:rsidR="0053186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Титова, д.</w:t>
            </w:r>
            <w:r w:rsidR="00AA20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26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>Григоренко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 xml:space="preserve"> Максим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Style w:val="chief-title"/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>Витальевич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</w:t>
            </w:r>
            <w:r w:rsidR="00024F12">
              <w:rPr>
                <w:rFonts w:ascii="Times New Roman" w:hAnsi="Times New Roman"/>
                <w:sz w:val="20"/>
                <w:szCs w:val="20"/>
              </w:rPr>
              <w:t>венных ценностей среди молодежи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42.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 «Медиацентр «Евра»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08 июля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2024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Чехова, здание 1/1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Симушина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Геннадьевна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молодежи.</w:t>
            </w:r>
          </w:p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Реализация дополнительных общеразвивающих программ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43.</w:t>
            </w:r>
          </w:p>
        </w:tc>
        <w:tc>
          <w:tcPr>
            <w:tcW w:w="1334" w:type="pct"/>
          </w:tcPr>
          <w:p w:rsidR="001B17A8" w:rsidRPr="00531863" w:rsidRDefault="001B17A8" w:rsidP="00024F12">
            <w:pPr>
              <w:shd w:val="clear" w:color="auto" w:fill="FFFFFF"/>
              <w:jc w:val="left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531863">
              <w:rPr>
                <w:rFonts w:ascii="Times New Roman" w:hAnsi="Times New Roman"/>
                <w:kern w:val="36"/>
                <w:sz w:val="20"/>
                <w:szCs w:val="20"/>
              </w:rPr>
              <w:t xml:space="preserve">Самозанятый гражданин </w:t>
            </w:r>
            <w:proofErr w:type="spellStart"/>
            <w:r w:rsidRPr="00531863">
              <w:rPr>
                <w:rFonts w:ascii="Times New Roman" w:hAnsi="Times New Roman"/>
                <w:kern w:val="36"/>
                <w:sz w:val="20"/>
                <w:szCs w:val="20"/>
              </w:rPr>
              <w:t>Коротышова</w:t>
            </w:r>
            <w:proofErr w:type="spellEnd"/>
            <w:r w:rsidRPr="00531863">
              <w:rPr>
                <w:rFonts w:ascii="Times New Roman" w:hAnsi="Times New Roman"/>
                <w:kern w:val="36"/>
                <w:sz w:val="20"/>
                <w:szCs w:val="20"/>
              </w:rPr>
              <w:t xml:space="preserve"> Елена Александровна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Кондинский район, пгт. Междуреченский,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Толстого, д. 1А/3,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телефон: 8(950)531-07-30, 8(902)496-99-72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proofErr w:type="spellStart"/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>Коротышева</w:t>
            </w:r>
            <w:proofErr w:type="spellEnd"/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 xml:space="preserve"> </w:t>
            </w:r>
          </w:p>
          <w:p w:rsidR="00AA20D3" w:rsidRDefault="001B17A8" w:rsidP="00024F12">
            <w:pPr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 xml:space="preserve">Елена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>Александровна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Дополнительное образование детей и взрослых (английский)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44.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Кардаков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 xml:space="preserve"> Валерий Петрович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01 августа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2016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Набережная, 26, телефон: 8(922)415-14-00,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kardakova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>81@</w:t>
            </w:r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.</w:t>
            </w:r>
            <w:r w:rsidRPr="00D650C4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Кардаков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Валерий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Петрович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Организация перевозки обучающихся к месту обучения и обратно между поселениями Кондинского района</w:t>
            </w:r>
          </w:p>
        </w:tc>
      </w:tr>
      <w:tr w:rsidR="001B17A8" w:rsidRPr="00D650C4" w:rsidTr="001B17A8">
        <w:trPr>
          <w:trHeight w:val="68"/>
        </w:trPr>
        <w:tc>
          <w:tcPr>
            <w:tcW w:w="5000" w:type="pct"/>
            <w:gridSpan w:val="6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В сфере физической культуры и спорта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45.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pStyle w:val="aff3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</w:rPr>
              <w:t xml:space="preserve">Муниципальное бюджетное учреждение дополнительного образования Районная спортивная школа имени </w:t>
            </w:r>
            <w:proofErr w:type="spellStart"/>
            <w:r w:rsidRPr="00D650C4">
              <w:rPr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</w:rPr>
              <w:t>И.В.Пахтышева</w:t>
            </w:r>
            <w:proofErr w:type="spellEnd"/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 (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</w:rPr>
              <w:t xml:space="preserve">МБУ ДО РСШ им. И.В. </w:t>
            </w:r>
            <w:proofErr w:type="spellStart"/>
            <w:r w:rsidRPr="00D650C4">
              <w:rPr>
                <w:rFonts w:ascii="Times New Roman" w:hAnsi="Times New Roman"/>
                <w:b w:val="0"/>
                <w:sz w:val="20"/>
                <w:szCs w:val="20"/>
                <w:bdr w:val="none" w:sz="0" w:space="0" w:color="auto" w:frame="1"/>
              </w:rPr>
              <w:t>Пахтышева</w:t>
            </w:r>
            <w:proofErr w:type="spellEnd"/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)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f3"/>
              <w:ind w:left="-17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10 июля</w:t>
            </w:r>
          </w:p>
          <w:p w:rsidR="001B17A8" w:rsidRPr="00D650C4" w:rsidRDefault="001B17A8" w:rsidP="00024F12">
            <w:pPr>
              <w:pStyle w:val="aff3"/>
              <w:ind w:left="-17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 2001</w:t>
            </w:r>
            <w:r w:rsidRPr="00D650C4">
              <w:rPr>
                <w:rFonts w:ascii="Times New Roman" w:hAnsi="Times New Roman"/>
                <w:b w:val="0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pStyle w:val="aff3"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pStyle w:val="aff3"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ул. Ленина, д. 6А, телефон: 8(34677)35-704,</w:t>
            </w:r>
          </w:p>
          <w:p w:rsidR="001B17A8" w:rsidRPr="00D650C4" w:rsidRDefault="001B17A8" w:rsidP="00024F12">
            <w:pPr>
              <w:pStyle w:val="aff3"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адрес электронной почты: </w:t>
            </w:r>
            <w:hyperlink r:id="rId26" w:history="1">
              <w:r w:rsidRPr="00D650C4">
                <w:rPr>
                  <w:rStyle w:val="af4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</w:rPr>
                <w:t>rduch86@mail.ru</w:t>
              </w:r>
            </w:hyperlink>
          </w:p>
        </w:tc>
        <w:tc>
          <w:tcPr>
            <w:tcW w:w="620" w:type="pct"/>
          </w:tcPr>
          <w:p w:rsidR="001B17A8" w:rsidRPr="00D650C4" w:rsidRDefault="001B17A8" w:rsidP="00024F12">
            <w:pPr>
              <w:pStyle w:val="aff3"/>
              <w:ind w:left="-10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Сафронов</w:t>
            </w:r>
          </w:p>
          <w:p w:rsidR="00AA20D3" w:rsidRDefault="001B17A8" w:rsidP="00024F12">
            <w:pPr>
              <w:pStyle w:val="aff3"/>
              <w:ind w:left="-10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Дмитрий </w:t>
            </w:r>
          </w:p>
          <w:p w:rsidR="001B17A8" w:rsidRPr="00D650C4" w:rsidRDefault="001B17A8" w:rsidP="00024F12">
            <w:pPr>
              <w:pStyle w:val="aff3"/>
              <w:ind w:left="-10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Викторович</w:t>
            </w:r>
          </w:p>
        </w:tc>
        <w:tc>
          <w:tcPr>
            <w:tcW w:w="952" w:type="pct"/>
            <w:vMerge w:val="restart"/>
          </w:tcPr>
          <w:p w:rsidR="001B17A8" w:rsidRPr="00D650C4" w:rsidRDefault="001B17A8" w:rsidP="00024F12">
            <w:pPr>
              <w:pStyle w:val="aff3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Организация и проведение официальных физкультурных (физкультурно-оздоровительных) мероприятий</w:t>
            </w:r>
          </w:p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46.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pStyle w:val="aff3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Муниципальное автономное учреждение дополнительного образования спортивная школа Олимпийского резерва по дзюдо 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(МАУ ДО СШОР по дзюдо)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f3"/>
              <w:ind w:left="-17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25 ноября</w:t>
            </w:r>
          </w:p>
          <w:p w:rsidR="001B17A8" w:rsidRPr="00D650C4" w:rsidRDefault="001B17A8" w:rsidP="00024F12">
            <w:pPr>
              <w:pStyle w:val="aff3"/>
              <w:ind w:left="-17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 2022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pStyle w:val="aff3"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pStyle w:val="aff3"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ул. Сибирская, д. 51,</w:t>
            </w:r>
          </w:p>
          <w:p w:rsidR="001B17A8" w:rsidRPr="00D650C4" w:rsidRDefault="001B17A8" w:rsidP="00024F12">
            <w:pPr>
              <w:pStyle w:val="aff3"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 телефон: 8(34677)32-837, 33-980, </w:t>
            </w:r>
          </w:p>
          <w:p w:rsidR="001B17A8" w:rsidRPr="00D650C4" w:rsidRDefault="001B17A8" w:rsidP="00024F12">
            <w:pPr>
              <w:pStyle w:val="aff3"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 xml:space="preserve">адрес электронной почты: 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judo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-</w:t>
            </w:r>
            <w:proofErr w:type="spellStart"/>
            <w:r w:rsidRPr="00D650C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konda</w:t>
            </w:r>
            <w:proofErr w:type="spellEnd"/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@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mail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.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pStyle w:val="aff3"/>
              <w:ind w:left="-10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lastRenderedPageBreak/>
              <w:t>Соколов</w:t>
            </w:r>
          </w:p>
          <w:p w:rsidR="001B17A8" w:rsidRPr="00D650C4" w:rsidRDefault="001B17A8" w:rsidP="00024F12">
            <w:pPr>
              <w:pStyle w:val="aff3"/>
              <w:ind w:left="-10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Андрей </w:t>
            </w:r>
          </w:p>
          <w:p w:rsidR="001B17A8" w:rsidRPr="00D650C4" w:rsidRDefault="001B17A8" w:rsidP="00024F12">
            <w:pPr>
              <w:pStyle w:val="aff3"/>
              <w:ind w:left="-10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Николаевич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lastRenderedPageBreak/>
              <w:t>47.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pStyle w:val="aff3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Муниципальное бюджетное учреждение дополнительного образования Спортивная школа олимпийского резерва по биатлону 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(МБУ ДО СШОР по биатлону)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f3"/>
              <w:ind w:left="-17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04 февраля </w:t>
            </w:r>
          </w:p>
          <w:p w:rsidR="001B17A8" w:rsidRPr="00D650C4" w:rsidRDefault="001B17A8" w:rsidP="00024F12">
            <w:pPr>
              <w:pStyle w:val="aff3"/>
              <w:ind w:left="-17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2005</w:t>
            </w:r>
            <w:r w:rsidRPr="00D650C4">
              <w:rPr>
                <w:rFonts w:ascii="Times New Roman" w:hAnsi="Times New Roman"/>
                <w:b w:val="0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pStyle w:val="aff3"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pStyle w:val="aff3"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ул. Маяковского, д. 12А, </w:t>
            </w:r>
          </w:p>
          <w:p w:rsidR="001B17A8" w:rsidRPr="00D650C4" w:rsidRDefault="001B17A8" w:rsidP="00024F12">
            <w:pPr>
              <w:pStyle w:val="aff3"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телефон: 8(34677)35-447,</w:t>
            </w:r>
          </w:p>
          <w:p w:rsidR="001B17A8" w:rsidRPr="00D650C4" w:rsidRDefault="001B17A8" w:rsidP="00024F12">
            <w:pPr>
              <w:pStyle w:val="aff3"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 адрес электронной почты:</w:t>
            </w:r>
          </w:p>
          <w:p w:rsidR="001B17A8" w:rsidRPr="00D650C4" w:rsidRDefault="001B17A8" w:rsidP="00024F12">
            <w:pPr>
              <w:pStyle w:val="aff3"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7" w:history="1">
              <w:r w:rsidRPr="00D650C4">
                <w:rPr>
                  <w:rStyle w:val="af4"/>
                  <w:rFonts w:ascii="Times New Roman" w:hAnsi="Times New Roman"/>
                  <w:b w:val="0"/>
                  <w:color w:val="auto"/>
                  <w:sz w:val="20"/>
                  <w:szCs w:val="20"/>
                  <w:u w:val="none"/>
                  <w:shd w:val="clear" w:color="auto" w:fill="FFFFFF"/>
                </w:rPr>
                <w:t>biatlon-konda@yandex.ru</w:t>
              </w:r>
            </w:hyperlink>
          </w:p>
        </w:tc>
        <w:tc>
          <w:tcPr>
            <w:tcW w:w="620" w:type="pct"/>
          </w:tcPr>
          <w:p w:rsidR="001B17A8" w:rsidRPr="00D650C4" w:rsidRDefault="001B17A8" w:rsidP="00024F12">
            <w:pPr>
              <w:pStyle w:val="aff3"/>
              <w:ind w:left="-107" w:right="-108"/>
              <w:jc w:val="center"/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proofErr w:type="spellStart"/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Метёлкина</w:t>
            </w:r>
            <w:proofErr w:type="spellEnd"/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B17A8" w:rsidRPr="00D650C4" w:rsidRDefault="001B17A8" w:rsidP="00024F12">
            <w:pPr>
              <w:pStyle w:val="aff3"/>
              <w:ind w:left="-107" w:right="-108"/>
              <w:jc w:val="center"/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 xml:space="preserve">Оксана </w:t>
            </w:r>
          </w:p>
          <w:p w:rsidR="001B17A8" w:rsidRPr="00D650C4" w:rsidRDefault="001B17A8" w:rsidP="00024F12">
            <w:pPr>
              <w:pStyle w:val="aff3"/>
              <w:ind w:left="-10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proofErr w:type="spellStart"/>
            <w:r w:rsidRPr="00D650C4">
              <w:rPr>
                <w:rFonts w:ascii="Times New Roman" w:hAnsi="Times New Roman"/>
                <w:b w:val="0"/>
                <w:sz w:val="20"/>
                <w:szCs w:val="20"/>
                <w:shd w:val="clear" w:color="auto" w:fill="FFFFFF"/>
              </w:rPr>
              <w:t>Рафисовна</w:t>
            </w:r>
            <w:proofErr w:type="spellEnd"/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48.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Местная общественная организация «Федерация пэйнтбола Кондинского района» (МОО «ФПКР»)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09 января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2018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ул. Калинина, д. 3, телефон: 8(922)444-49-07,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paintball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86@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8" w:history="1"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://</w:t>
              </w:r>
              <w:proofErr w:type="spellStart"/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vk</w:t>
              </w:r>
              <w:proofErr w:type="spellEnd"/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com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/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paintball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86</w:t>
              </w:r>
            </w:hyperlink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Густов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Алексей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Олегович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49.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Местная общественная организация «Федерация баскетбола Кондинского района» (МОО «ФБКР»)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17 декабря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2020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AA20D3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A20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Кондинский район, пгт. Междуреченский,</w:t>
            </w:r>
          </w:p>
          <w:p w:rsidR="001B17A8" w:rsidRPr="00AA20D3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A20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А.Матросова, д. 17, </w:t>
            </w:r>
          </w:p>
          <w:p w:rsidR="00712B4E" w:rsidRPr="00AA20D3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20D3">
              <w:rPr>
                <w:rFonts w:ascii="Times New Roman" w:hAnsi="Times New Roman"/>
                <w:sz w:val="20"/>
                <w:szCs w:val="20"/>
              </w:rPr>
              <w:t>телефон: 8</w:t>
            </w:r>
            <w:r w:rsidRPr="00AA20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(938)133-34-95, </w:t>
            </w:r>
            <w:r w:rsidR="00712B4E" w:rsidRPr="00AA20D3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712B4E" w:rsidRPr="00AA20D3">
              <w:rPr>
                <w:rFonts w:ascii="Times New Roman" w:hAnsi="Times New Roman"/>
                <w:sz w:val="20"/>
                <w:szCs w:val="20"/>
              </w:rPr>
              <w:instrText xml:space="preserve"> HYPERLINK "mailto:</w:instrText>
            </w:r>
          </w:p>
          <w:p w:rsidR="00712B4E" w:rsidRPr="00AA20D3" w:rsidRDefault="00712B4E" w:rsidP="00024F12">
            <w:pPr>
              <w:ind w:left="-85" w:right="-10"/>
              <w:jc w:val="center"/>
              <w:rPr>
                <w:rStyle w:val="af4"/>
                <w:rFonts w:ascii="Times New Roman" w:hAnsi="Times New Roman"/>
                <w:color w:val="auto"/>
                <w:sz w:val="20"/>
                <w:szCs w:val="20"/>
                <w:u w:val="none"/>
              </w:rPr>
            </w:pPr>
            <w:r w:rsidRPr="00AA20D3">
              <w:rPr>
                <w:rFonts w:ascii="Times New Roman" w:hAnsi="Times New Roman"/>
                <w:sz w:val="20"/>
                <w:szCs w:val="20"/>
              </w:rPr>
              <w:instrText xml:space="preserve">адрес электронной почты: Klobov.ru@mail.ru" </w:instrText>
            </w:r>
            <w:r w:rsidRPr="00AA20D3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</w:p>
          <w:p w:rsidR="001B17A8" w:rsidRPr="00AA20D3" w:rsidRDefault="00712B4E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A20D3">
              <w:rPr>
                <w:rStyle w:val="af4"/>
                <w:rFonts w:ascii="Times New Roman" w:hAnsi="Times New Roman"/>
                <w:color w:val="auto"/>
                <w:sz w:val="20"/>
                <w:szCs w:val="20"/>
                <w:u w:val="none"/>
              </w:rPr>
              <w:t>адрес электронной почты: Klobov.ru@mail.ru</w:t>
            </w:r>
            <w:r w:rsidRPr="00AA20D3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Лобов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Константин Александрович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50.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Кондинская районная общественная организация Всероссийского общества инвалидов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13 сентября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2004 года</w:t>
            </w:r>
          </w:p>
        </w:tc>
        <w:tc>
          <w:tcPr>
            <w:tcW w:w="1429" w:type="pct"/>
          </w:tcPr>
          <w:p w:rsidR="001B17A8" w:rsidRPr="00AA20D3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A20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Кондинский район, пгт. Междуреченский, </w:t>
            </w:r>
          </w:p>
          <w:p w:rsidR="001B17A8" w:rsidRPr="00AA20D3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A20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ул. Первомайская, д. 29, </w:t>
            </w:r>
          </w:p>
          <w:p w:rsidR="001B17A8" w:rsidRPr="00AA20D3" w:rsidRDefault="00AA20D3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телефон: 8(34677)32-</w:t>
            </w:r>
            <w:r w:rsidR="001B17A8" w:rsidRPr="00AA20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558, </w:t>
            </w:r>
          </w:p>
          <w:p w:rsidR="001B17A8" w:rsidRPr="00AA20D3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AA20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адрес электронной почты:</w:t>
            </w:r>
          </w:p>
          <w:p w:rsidR="001B17A8" w:rsidRPr="00AA20D3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AA20D3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vera</w:t>
            </w:r>
            <w:proofErr w:type="spellEnd"/>
            <w:r w:rsidRPr="00AA20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AA20D3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mamedowa</w:t>
            </w:r>
            <w:proofErr w:type="spellEnd"/>
            <w:r w:rsidRPr="00AA20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2014@</w:t>
            </w:r>
            <w:r w:rsidRPr="00AA20D3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yandex</w:t>
            </w:r>
            <w:r w:rsidRPr="00AA20D3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AA20D3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Мамедова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Вера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Дмитриевна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Местная общественная организация «Федерация тяжелой атлетики Кондинского района»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15 декабря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>2025 года</w:t>
            </w:r>
          </w:p>
        </w:tc>
        <w:tc>
          <w:tcPr>
            <w:tcW w:w="1429" w:type="pct"/>
          </w:tcPr>
          <w:p w:rsidR="00AA20D3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</w:t>
            </w:r>
            <w:r w:rsidR="00AA20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Междуреченский</w:t>
            </w:r>
            <w:r w:rsidR="00AA20D3">
              <w:rPr>
                <w:rFonts w:ascii="Times New Roman" w:hAnsi="Times New Roman"/>
                <w:sz w:val="20"/>
                <w:szCs w:val="20"/>
              </w:rPr>
              <w:t>,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ул.</w:t>
            </w:r>
            <w:r w:rsidR="00AA20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>Сибирская, д. 142</w:t>
            </w:r>
            <w:r w:rsidR="00AA20D3">
              <w:rPr>
                <w:rFonts w:ascii="Times New Roman" w:hAnsi="Times New Roman"/>
                <w:sz w:val="20"/>
                <w:szCs w:val="20"/>
              </w:rPr>
              <w:t>,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кв.</w:t>
            </w:r>
            <w:r w:rsidR="00AA20D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Проломов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Степан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Михайлович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5000" w:type="pct"/>
            <w:gridSpan w:val="6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В сфере туризма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52.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Местная общественная организация «Федерация пэйнтбола Кондинского района»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09 января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>2018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Калинина, д. 3,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телефон: 8(922)444-49-07,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paintball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86@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.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29" w:history="1"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https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://</w:t>
              </w:r>
              <w:proofErr w:type="spellStart"/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vk</w:t>
              </w:r>
              <w:proofErr w:type="spellEnd"/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com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/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paintball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86</w:t>
              </w:r>
            </w:hyperlink>
          </w:p>
        </w:tc>
        <w:tc>
          <w:tcPr>
            <w:tcW w:w="620" w:type="pct"/>
          </w:tcPr>
          <w:p w:rsidR="001B17A8" w:rsidRPr="00D650C4" w:rsidRDefault="001B17A8" w:rsidP="00024F12">
            <w:pPr>
              <w:shd w:val="clear" w:color="auto" w:fill="FFFFFF"/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 xml:space="preserve">Густов </w:t>
            </w:r>
          </w:p>
          <w:p w:rsidR="001B17A8" w:rsidRPr="00D650C4" w:rsidRDefault="001B17A8" w:rsidP="00024F12">
            <w:pPr>
              <w:shd w:val="clear" w:color="auto" w:fill="FFFFFF"/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 xml:space="preserve">Алексей </w:t>
            </w:r>
          </w:p>
          <w:p w:rsidR="001B17A8" w:rsidRPr="00D650C4" w:rsidRDefault="001B17A8" w:rsidP="00024F12">
            <w:pPr>
              <w:shd w:val="clear" w:color="auto" w:fill="FFFFFF"/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 xml:space="preserve">Олегович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52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Деятельность по предоставлению туристических услуг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53.</w:t>
            </w:r>
          </w:p>
        </w:tc>
        <w:tc>
          <w:tcPr>
            <w:tcW w:w="1334" w:type="pct"/>
          </w:tcPr>
          <w:p w:rsidR="00314040" w:rsidRPr="00D650C4" w:rsidRDefault="001B17A8" w:rsidP="00024F12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Кондинская районная общественная организация ветеранов (пенсионеров) войны, труда, Вооруженных Сил</w:t>
            </w:r>
          </w:p>
          <w:p w:rsidR="001B17A8" w:rsidRPr="00D650C4" w:rsidRDefault="001B17A8" w:rsidP="00024F12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и правоохранительных органов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25 января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>2003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pStyle w:val="aff3"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pStyle w:val="aff3"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ул. Волгоградская, </w:t>
            </w:r>
            <w:r w:rsidR="00AA20D3">
              <w:rPr>
                <w:rFonts w:ascii="Times New Roman" w:hAnsi="Times New Roman"/>
                <w:b w:val="0"/>
                <w:sz w:val="20"/>
                <w:szCs w:val="20"/>
              </w:rPr>
              <w:t xml:space="preserve">д. </w:t>
            </w: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11, </w:t>
            </w:r>
          </w:p>
          <w:p w:rsidR="001B17A8" w:rsidRPr="00D650C4" w:rsidRDefault="001B17A8" w:rsidP="00024F12">
            <w:pPr>
              <w:pStyle w:val="aff3"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 телефон: 8(34677)35-052,</w:t>
            </w:r>
          </w:p>
          <w:p w:rsidR="001B17A8" w:rsidRPr="00D650C4" w:rsidRDefault="001B17A8" w:rsidP="00024F12">
            <w:pPr>
              <w:pStyle w:val="aff3"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адрес электронной почты: veterankonda@mail.ru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proofErr w:type="spellStart"/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>Клочкова</w:t>
            </w:r>
            <w:proofErr w:type="spellEnd"/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 xml:space="preserve">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 xml:space="preserve">Анна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 xml:space="preserve">Ивановна 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Деятельность по предоставлению туристических услуг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54.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shd w:val="clear" w:color="auto" w:fill="FFFFFF"/>
              <w:jc w:val="left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>Местная общественная организация многодетных семей Кондинского района «София»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09 июля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>2014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pStyle w:val="aff3"/>
              <w:ind w:left="-85" w:right="-1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Кондинский район, пгт. Междуреченский, 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Комбинатская, д. 2, </w:t>
            </w:r>
          </w:p>
          <w:p w:rsidR="001B17A8" w:rsidRPr="00D650C4" w:rsidRDefault="00712B4E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телефон: 8(34677)36-098,</w:t>
            </w:r>
            <w:r w:rsidR="001B17A8" w:rsidRPr="00D650C4">
              <w:rPr>
                <w:rFonts w:ascii="Times New Roman" w:hAnsi="Times New Roman"/>
                <w:sz w:val="20"/>
                <w:szCs w:val="20"/>
              </w:rPr>
              <w:t xml:space="preserve"> 8(950)506-80-88, адрес электронной почты: </w:t>
            </w:r>
            <w:proofErr w:type="spellStart"/>
            <w:r w:rsidR="001B17A8" w:rsidRPr="00D650C4">
              <w:rPr>
                <w:rFonts w:ascii="Times New Roman" w:hAnsi="Times New Roman"/>
                <w:sz w:val="20"/>
                <w:szCs w:val="20"/>
                <w:lang w:val="en-US"/>
              </w:rPr>
              <w:t>moomskr</w:t>
            </w:r>
            <w:proofErr w:type="spellEnd"/>
            <w:r w:rsidR="001B17A8" w:rsidRPr="00D650C4">
              <w:rPr>
                <w:rFonts w:ascii="Times New Roman" w:hAnsi="Times New Roman"/>
                <w:sz w:val="20"/>
                <w:szCs w:val="20"/>
              </w:rPr>
              <w:t>_</w:t>
            </w:r>
            <w:proofErr w:type="spellStart"/>
            <w:r w:rsidR="001B17A8" w:rsidRPr="00D650C4">
              <w:rPr>
                <w:rFonts w:ascii="Times New Roman" w:hAnsi="Times New Roman"/>
                <w:sz w:val="20"/>
                <w:szCs w:val="20"/>
                <w:lang w:val="en-US"/>
              </w:rPr>
              <w:t>sofiya</w:t>
            </w:r>
            <w:proofErr w:type="spellEnd"/>
            <w:r w:rsidR="001B17A8" w:rsidRPr="00D650C4">
              <w:rPr>
                <w:rFonts w:ascii="Times New Roman" w:hAnsi="Times New Roman"/>
                <w:sz w:val="20"/>
                <w:szCs w:val="20"/>
              </w:rPr>
              <w:t>@</w:t>
            </w:r>
            <w:r w:rsidR="001B17A8" w:rsidRPr="00D650C4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="001B17A8" w:rsidRPr="00D650C4">
              <w:rPr>
                <w:rFonts w:ascii="Times New Roman" w:hAnsi="Times New Roman"/>
                <w:sz w:val="20"/>
                <w:szCs w:val="20"/>
              </w:rPr>
              <w:t>.</w:t>
            </w:r>
            <w:r w:rsidR="001B17A8" w:rsidRPr="00D650C4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shd w:val="clear" w:color="auto" w:fill="FFFFFF"/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proofErr w:type="spellStart"/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>Симачкова</w:t>
            </w:r>
            <w:proofErr w:type="spellEnd"/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 xml:space="preserve"> </w:t>
            </w:r>
          </w:p>
          <w:p w:rsidR="001B17A8" w:rsidRPr="00D650C4" w:rsidRDefault="001B17A8" w:rsidP="00024F12">
            <w:pPr>
              <w:shd w:val="clear" w:color="auto" w:fill="FFFFFF"/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 xml:space="preserve">Надежда Владимировна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</w:p>
        </w:tc>
        <w:tc>
          <w:tcPr>
            <w:tcW w:w="952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Деятельность по предоставлению туристических услуг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55.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shd w:val="clear" w:color="auto" w:fill="FFFFFF"/>
              <w:jc w:val="left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Казачье общество «Станица Кондинская»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29 октября </w:t>
            </w:r>
          </w:p>
          <w:p w:rsidR="001B17A8" w:rsidRPr="00D650C4" w:rsidRDefault="001B17A8" w:rsidP="00024F12">
            <w:pPr>
              <w:pStyle w:val="afa"/>
              <w:suppressAutoHyphens/>
              <w:autoSpaceDE w:val="0"/>
              <w:autoSpaceDN w:val="0"/>
              <w:adjustRightInd w:val="0"/>
              <w:spacing w:after="0" w:line="240" w:lineRule="auto"/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2015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Дзержинского, д. 4/2,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телефон: 8(932)326-34-36,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hyperlink r:id="rId30" w:history="1"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populov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sergey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@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yandex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.</w:t>
              </w:r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  <w:lang w:val="en-US"/>
                </w:rPr>
                <w:t>ru</w:t>
              </w:r>
            </w:hyperlink>
          </w:p>
        </w:tc>
        <w:tc>
          <w:tcPr>
            <w:tcW w:w="620" w:type="pct"/>
          </w:tcPr>
          <w:p w:rsidR="001B17A8" w:rsidRPr="00D650C4" w:rsidRDefault="001B17A8" w:rsidP="00024F12">
            <w:pPr>
              <w:shd w:val="clear" w:color="auto" w:fill="FFFFFF"/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proofErr w:type="spellStart"/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lastRenderedPageBreak/>
              <w:t>Популов</w:t>
            </w:r>
            <w:proofErr w:type="spellEnd"/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 xml:space="preserve"> </w:t>
            </w:r>
          </w:p>
          <w:p w:rsidR="001B17A8" w:rsidRPr="00D650C4" w:rsidRDefault="001B17A8" w:rsidP="00024F12">
            <w:pPr>
              <w:shd w:val="clear" w:color="auto" w:fill="FFFFFF"/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t>Сергей</w:t>
            </w:r>
          </w:p>
          <w:p w:rsidR="001B17A8" w:rsidRPr="00D650C4" w:rsidRDefault="001B17A8" w:rsidP="00024F12">
            <w:pPr>
              <w:shd w:val="clear" w:color="auto" w:fill="FFFFFF"/>
              <w:ind w:left="-107" w:right="-108"/>
              <w:jc w:val="center"/>
              <w:rPr>
                <w:rFonts w:ascii="Times New Roman" w:hAnsi="Times New Roman"/>
                <w:kern w:val="36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kern w:val="36"/>
                <w:sz w:val="20"/>
                <w:szCs w:val="20"/>
              </w:rPr>
              <w:lastRenderedPageBreak/>
              <w:t xml:space="preserve"> Федорович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в сфере туризма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lastRenderedPageBreak/>
              <w:t>56.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shd w:val="clear" w:color="auto" w:fill="FFFFFF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 «Медиацентр «Евра»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08 июля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2024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ул. Чехова, здание 1/1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Симушина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Ирина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Геннадьевна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Информирование в сфере туризма</w:t>
            </w:r>
          </w:p>
        </w:tc>
      </w:tr>
      <w:tr w:rsidR="001B17A8" w:rsidRPr="00D650C4" w:rsidTr="001B17A8">
        <w:trPr>
          <w:trHeight w:val="68"/>
        </w:trPr>
        <w:tc>
          <w:tcPr>
            <w:tcW w:w="5000" w:type="pct"/>
            <w:gridSpan w:val="6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В сфере медицины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57.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«Авиценна»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29 августа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2016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Калинина, д. 2,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телефон: 8(34677)34-280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Астраханский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Иван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Деятельность больничных организаций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58.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«СК Доктор Бобрик»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01 апреля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2020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пер. Школьный, д. 6, кв. 2,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телефон: 8(965)536-79-50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Бобрик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Александр Романович </w:t>
            </w:r>
          </w:p>
        </w:tc>
        <w:tc>
          <w:tcPr>
            <w:tcW w:w="952" w:type="pct"/>
            <w:vMerge w:val="restar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Стоматологическая практика</w:t>
            </w:r>
          </w:p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59.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«Лобода»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10 сентября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2024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Кондинский район, пгт. Междуреченский,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ул. Волгоградская, д. 1, помещение 3,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https://vk.com/id416926945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Лобода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Елена Константиновна 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60.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Индивидуальный предприниматель Цыпленкова Наталья Вячеславовна</w:t>
            </w:r>
          </w:p>
          <w:p w:rsidR="001B17A8" w:rsidRPr="00D650C4" w:rsidRDefault="001B17A8" w:rsidP="00024F12">
            <w:pPr>
              <w:tabs>
                <w:tab w:val="left" w:pos="4962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10 мая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2023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Кондинский район, пгт. Междуреченский,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ул. Восточная, д. 11, https://vk.com/natalyacipa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Цыпленкова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Наталья Вячеславовна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61.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Втюрин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 xml:space="preserve"> Дмитрий Александрович</w:t>
            </w:r>
          </w:p>
          <w:p w:rsidR="001B17A8" w:rsidRPr="00D650C4" w:rsidRDefault="001B17A8" w:rsidP="00024F12">
            <w:pPr>
              <w:tabs>
                <w:tab w:val="left" w:pos="4962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01 августа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2016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П.Лумумбы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>, д. 4А,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телефон: 8(922)657-10-78, 8(900)391-46-78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Втюрин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Дмитрий Александрович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17A8" w:rsidRPr="00D650C4" w:rsidTr="001B17A8">
        <w:trPr>
          <w:trHeight w:val="68"/>
        </w:trPr>
        <w:tc>
          <w:tcPr>
            <w:tcW w:w="5000" w:type="pct"/>
            <w:gridSpan w:val="6"/>
          </w:tcPr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В сфере социального обслуживания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62.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pStyle w:val="aff3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Автономная некоммерческая организация социального обслуживания Югры «Доброе сердце Югры»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f3"/>
              <w:ind w:left="-17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02 августа </w:t>
            </w:r>
          </w:p>
          <w:p w:rsidR="001B17A8" w:rsidRPr="00D650C4" w:rsidRDefault="001B17A8" w:rsidP="00024F12">
            <w:pPr>
              <w:pStyle w:val="aff3"/>
              <w:ind w:left="-17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2019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Мортка,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Г.М.Борисова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>, д. 22, кв. 2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Молокова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Эльвира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Радиковна</w:t>
            </w:r>
            <w:proofErr w:type="spellEnd"/>
          </w:p>
        </w:tc>
        <w:tc>
          <w:tcPr>
            <w:tcW w:w="952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63.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Общество с ограниченной ответственностью «Безопасная среда»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19 ноября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2014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пер. 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Л.Чайкиной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 xml:space="preserve">, д. 3/1А,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телефон: 8(932)326-34-36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Популов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Сергей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Федорович 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64.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pStyle w:val="aff3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Индивидуальный предприниматель Долганова Елена Витальевна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f3"/>
              <w:ind w:left="-17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10 декабря </w:t>
            </w:r>
          </w:p>
          <w:p w:rsidR="001B17A8" w:rsidRPr="00D650C4" w:rsidRDefault="001B17A8" w:rsidP="00024F12">
            <w:pPr>
              <w:pStyle w:val="aff3"/>
              <w:ind w:left="-17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2018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Мортка,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телефон: 8(900)385-64-22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Долганова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Елена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Витальевна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65.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pStyle w:val="aff3"/>
              <w:jc w:val="lef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Индивидуальный предприниматель </w:t>
            </w:r>
            <w:proofErr w:type="spellStart"/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Молоков</w:t>
            </w:r>
            <w:proofErr w:type="spellEnd"/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 Олег Владимирович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pStyle w:val="aff3"/>
              <w:ind w:left="-17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>01 августа</w:t>
            </w:r>
          </w:p>
          <w:p w:rsidR="001B17A8" w:rsidRPr="00D650C4" w:rsidRDefault="001B17A8" w:rsidP="00024F12">
            <w:pPr>
              <w:pStyle w:val="aff3"/>
              <w:ind w:left="-177" w:right="-108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b w:val="0"/>
                <w:sz w:val="20"/>
                <w:szCs w:val="20"/>
              </w:rPr>
              <w:t xml:space="preserve"> 2016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Кондинский район, пгт. Мортка,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телефон: 8(900)388-51-43,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адрес электронной почты: oleg_molokov@mail.ru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Молоков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Олег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Владимирович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Предоставление услуг по дневному уходу за детьми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66.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Индивидуальный предприниматель Крылова Татьяна Михайловна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26 мая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2022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ул. Глинки, д. 15/1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Крылова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Татьяна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Михайловна</w:t>
            </w:r>
          </w:p>
        </w:tc>
        <w:tc>
          <w:tcPr>
            <w:tcW w:w="952" w:type="pct"/>
          </w:tcPr>
          <w:p w:rsidR="00024F12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Предоставление прочих социальных услуг без обеспечения проживания,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не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lastRenderedPageBreak/>
              <w:t>включенных в другие группировки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lastRenderedPageBreak/>
              <w:t>67.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Индивидуальный предприниматель Ощепкова Людмила Владимировна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10 октября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2024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Ощепкова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Людмила Владимировна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68.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Индивидуальный предприниматель Лобов Александр Анатольевич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10 мая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2017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телефон: 8(950)507-72-26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Лобов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Александр Анатольевич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69.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Индивидуальный предприниматель Серебренникова Светлана Владимировна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31 октября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2024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с. Леуши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Серебренникова Светлана Владимировна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1B17A8" w:rsidRPr="00D650C4" w:rsidTr="001B17A8"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70.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Индивидуальный предприниматель Спиридонова Валентина Ивановна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18 ноября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 2020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п. Половинка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Спиридонова Валентина </w:t>
            </w:r>
          </w:p>
          <w:p w:rsidR="001B17A8" w:rsidRPr="00D650C4" w:rsidRDefault="001B17A8" w:rsidP="00024F12">
            <w:pPr>
              <w:tabs>
                <w:tab w:val="left" w:pos="4962"/>
              </w:tabs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Ивановна</w:t>
            </w:r>
          </w:p>
        </w:tc>
        <w:tc>
          <w:tcPr>
            <w:tcW w:w="952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Предоставление социальных услуг без обеспечения проживания престарелым и инвалидам</w:t>
            </w:r>
          </w:p>
        </w:tc>
      </w:tr>
      <w:tr w:rsidR="001B17A8" w:rsidRPr="00D650C4" w:rsidTr="001B17A8">
        <w:trPr>
          <w:trHeight w:val="68"/>
        </w:trPr>
        <w:tc>
          <w:tcPr>
            <w:tcW w:w="5000" w:type="pct"/>
            <w:gridSpan w:val="6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В сфере охраны окружающей среды и защиты животных</w:t>
            </w:r>
          </w:p>
        </w:tc>
      </w:tr>
      <w:tr w:rsidR="001B17A8" w:rsidRPr="00D650C4" w:rsidTr="001B17A8">
        <w:tblPrEx>
          <w:tblLook w:val="04A0" w:firstRow="1" w:lastRow="0" w:firstColumn="1" w:lastColumn="0" w:noHBand="0" w:noVBand="1"/>
        </w:tblPrEx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71.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 «Центр помощи животным Конды «Дорога к дому»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03 марта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2021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Хуторская, д. 8, телефон: 8(950)506-80-88,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hyperlink r:id="rId31" w:history="1"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ano.dorogakdomu@mail.ru</w:t>
              </w:r>
            </w:hyperlink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Зарипова</w:t>
            </w:r>
            <w:proofErr w:type="spellEnd"/>
            <w:r w:rsidRPr="00D650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Надежда </w:t>
            </w:r>
            <w:proofErr w:type="spellStart"/>
            <w:r w:rsidRPr="00D650C4">
              <w:rPr>
                <w:rFonts w:ascii="Times New Roman" w:hAnsi="Times New Roman"/>
                <w:sz w:val="20"/>
                <w:szCs w:val="20"/>
              </w:rPr>
              <w:t>Инокентьевна</w:t>
            </w:r>
            <w:proofErr w:type="spellEnd"/>
          </w:p>
        </w:tc>
        <w:tc>
          <w:tcPr>
            <w:tcW w:w="952" w:type="pc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Организация мероприятий в сфере защиты животных</w:t>
            </w:r>
          </w:p>
        </w:tc>
      </w:tr>
      <w:tr w:rsidR="001B17A8" w:rsidRPr="00D650C4" w:rsidTr="001B17A8">
        <w:tblPrEx>
          <w:tblLook w:val="04A0" w:firstRow="1" w:lastRow="0" w:firstColumn="1" w:lastColumn="0" w:noHBand="0" w:noVBand="1"/>
        </w:tblPrEx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72.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Местная общественная организация «Географическое общество Кондинского района»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15 декабря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2021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Кондинский район, пгт. Междуреченский,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Первомайская, д. 25,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телефон: 8(900)389-97-44,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адрес электронной почты: </w:t>
            </w:r>
            <w:hyperlink r:id="rId32" w:history="1">
              <w:r w:rsidRPr="00D650C4">
                <w:rPr>
                  <w:rStyle w:val="af4"/>
                  <w:rFonts w:ascii="Times New Roman" w:hAnsi="Times New Roman"/>
                  <w:color w:val="auto"/>
                  <w:sz w:val="20"/>
                  <w:szCs w:val="20"/>
                  <w:u w:val="none"/>
                </w:rPr>
                <w:t>geographykonda@yandex.ru</w:t>
              </w:r>
            </w:hyperlink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Никитин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Анатолий Васильевич</w:t>
            </w:r>
          </w:p>
        </w:tc>
        <w:tc>
          <w:tcPr>
            <w:tcW w:w="952" w:type="pct"/>
            <w:vMerge w:val="restart"/>
          </w:tcPr>
          <w:p w:rsidR="001B17A8" w:rsidRPr="00D650C4" w:rsidRDefault="001B17A8" w:rsidP="00024F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Организация мероприятий в сфере охраны окружающей среды, формирование экологического мировоззрения, пропаганда знаний о состоянии природной и культурной среды, развитие экологической гласности, обеспечение людей информацией о состоянии природной среды и здоровья населения</w:t>
            </w:r>
          </w:p>
        </w:tc>
      </w:tr>
      <w:tr w:rsidR="001B17A8" w:rsidRPr="00D650C4" w:rsidTr="001B17A8">
        <w:tblPrEx>
          <w:tblLook w:val="04A0" w:firstRow="1" w:lastRow="0" w:firstColumn="1" w:lastColumn="0" w:noHBand="0" w:noVBand="1"/>
        </w:tblPrEx>
        <w:trPr>
          <w:trHeight w:val="68"/>
        </w:trPr>
        <w:tc>
          <w:tcPr>
            <w:tcW w:w="236" w:type="pct"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73.</w:t>
            </w:r>
          </w:p>
        </w:tc>
        <w:tc>
          <w:tcPr>
            <w:tcW w:w="1334" w:type="pct"/>
          </w:tcPr>
          <w:p w:rsidR="001B17A8" w:rsidRPr="00D650C4" w:rsidRDefault="001B17A8" w:rsidP="00024F12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Местная общественная организация защиты природы Кондинского района «Зеленый патруль Конды»</w:t>
            </w:r>
          </w:p>
        </w:tc>
        <w:tc>
          <w:tcPr>
            <w:tcW w:w="429" w:type="pct"/>
          </w:tcPr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28 апреля </w:t>
            </w:r>
          </w:p>
          <w:p w:rsidR="001B17A8" w:rsidRPr="00D650C4" w:rsidRDefault="001B17A8" w:rsidP="00024F12">
            <w:pPr>
              <w:ind w:left="-17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2016</w:t>
            </w:r>
            <w:r w:rsidRPr="00D650C4">
              <w:rPr>
                <w:rFonts w:ascii="Times New Roman" w:hAnsi="Times New Roman"/>
                <w:spacing w:val="-3"/>
                <w:sz w:val="20"/>
                <w:szCs w:val="20"/>
                <w:shd w:val="clear" w:color="auto" w:fill="FFFFFF"/>
              </w:rPr>
              <w:t xml:space="preserve"> года</w:t>
            </w:r>
          </w:p>
        </w:tc>
        <w:tc>
          <w:tcPr>
            <w:tcW w:w="1429" w:type="pct"/>
          </w:tcPr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Кондинский район, пгт. Междуреченский,</w:t>
            </w:r>
          </w:p>
          <w:p w:rsidR="00712B4E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ул. У.Громовой, </w:t>
            </w:r>
            <w:r w:rsidR="00712B4E" w:rsidRPr="00D650C4">
              <w:rPr>
                <w:rFonts w:ascii="Times New Roman" w:hAnsi="Times New Roman"/>
                <w:sz w:val="20"/>
                <w:szCs w:val="20"/>
              </w:rPr>
              <w:t xml:space="preserve">д. </w:t>
            </w:r>
            <w:r w:rsidRPr="00D650C4">
              <w:rPr>
                <w:rFonts w:ascii="Times New Roman" w:hAnsi="Times New Roman"/>
                <w:sz w:val="20"/>
                <w:szCs w:val="20"/>
              </w:rPr>
              <w:t xml:space="preserve">13-2, 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  <w:shd w:val="clear" w:color="auto" w:fill="EFF4F9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телефон: 8(933)777-70-97,</w:t>
            </w:r>
          </w:p>
          <w:p w:rsidR="001B17A8" w:rsidRPr="00D650C4" w:rsidRDefault="001B17A8" w:rsidP="00024F12">
            <w:pPr>
              <w:ind w:left="-85"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адрес электронной почты: kondapatrul@mail.ru</w:t>
            </w:r>
          </w:p>
        </w:tc>
        <w:tc>
          <w:tcPr>
            <w:tcW w:w="620" w:type="pct"/>
          </w:tcPr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 xml:space="preserve">Пастушенко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  <w:shd w:val="clear" w:color="auto" w:fill="EFF4F9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Илья</w:t>
            </w:r>
            <w:r w:rsidRPr="00D650C4">
              <w:rPr>
                <w:rFonts w:ascii="Times New Roman" w:hAnsi="Times New Roman"/>
                <w:sz w:val="20"/>
                <w:szCs w:val="20"/>
                <w:shd w:val="clear" w:color="auto" w:fill="EFF4F9"/>
              </w:rPr>
              <w:t xml:space="preserve"> </w:t>
            </w:r>
          </w:p>
          <w:p w:rsidR="001B17A8" w:rsidRPr="00D650C4" w:rsidRDefault="001B17A8" w:rsidP="00024F12">
            <w:pPr>
              <w:ind w:left="-107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50C4">
              <w:rPr>
                <w:rFonts w:ascii="Times New Roman" w:hAnsi="Times New Roman"/>
                <w:sz w:val="20"/>
                <w:szCs w:val="20"/>
              </w:rPr>
              <w:t>Николаевич</w:t>
            </w:r>
          </w:p>
        </w:tc>
        <w:tc>
          <w:tcPr>
            <w:tcW w:w="952" w:type="pct"/>
            <w:vMerge/>
          </w:tcPr>
          <w:p w:rsidR="001B17A8" w:rsidRPr="00D650C4" w:rsidRDefault="001B17A8" w:rsidP="00024F12">
            <w:pPr>
              <w:tabs>
                <w:tab w:val="left" w:pos="4962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B17A8" w:rsidRPr="00A128A1" w:rsidRDefault="001B17A8" w:rsidP="001B17A8">
      <w:pPr>
        <w:tabs>
          <w:tab w:val="left" w:pos="4962"/>
        </w:tabs>
        <w:ind w:left="4962"/>
        <w:rPr>
          <w:sz w:val="20"/>
          <w:szCs w:val="20"/>
        </w:rPr>
      </w:pPr>
    </w:p>
    <w:p w:rsidR="008F2403" w:rsidRPr="001B17A8" w:rsidRDefault="008F2403" w:rsidP="001B17A8">
      <w:pPr>
        <w:rPr>
          <w:color w:val="000000"/>
        </w:rPr>
      </w:pPr>
    </w:p>
    <w:sectPr w:rsidR="008F2403" w:rsidRPr="001B17A8" w:rsidSect="001B17A8">
      <w:headerReference w:type="first" r:id="rId33"/>
      <w:pgSz w:w="16834" w:h="11909" w:orient="landscape"/>
      <w:pgMar w:top="1701" w:right="1134" w:bottom="567" w:left="992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7A8" w:rsidRDefault="001B17A8">
      <w:r>
        <w:separator/>
      </w:r>
    </w:p>
  </w:endnote>
  <w:endnote w:type="continuationSeparator" w:id="0">
    <w:p w:rsidR="001B17A8" w:rsidRDefault="001B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7A8" w:rsidRDefault="001B17A8">
      <w:r>
        <w:separator/>
      </w:r>
    </w:p>
  </w:footnote>
  <w:footnote w:type="continuationSeparator" w:id="0">
    <w:p w:rsidR="001B17A8" w:rsidRDefault="001B17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7A8" w:rsidRDefault="001B17A8" w:rsidP="00D7187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024F12">
      <w:rPr>
        <w:noProof/>
      </w:rPr>
      <w:t>10</w:t>
    </w:r>
    <w:r>
      <w:fldChar w:fldCharType="end"/>
    </w:r>
  </w:p>
  <w:p w:rsidR="001B17A8" w:rsidRDefault="001B17A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7A8" w:rsidRDefault="001B17A8" w:rsidP="001F243E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7A8" w:rsidRDefault="001B17A8" w:rsidP="001F243E">
    <w:pPr>
      <w:pStyle w:val="a8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4CC23D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AA0439D"/>
    <w:multiLevelType w:val="singleLevel"/>
    <w:tmpl w:val="16DE924C"/>
    <w:lvl w:ilvl="0">
      <w:numFmt w:val="bullet"/>
      <w:pStyle w:val="1"/>
      <w:lvlText w:val=""/>
      <w:lvlJc w:val="left"/>
      <w:pPr>
        <w:tabs>
          <w:tab w:val="num" w:pos="624"/>
        </w:tabs>
        <w:ind w:left="624" w:hanging="511"/>
      </w:pPr>
      <w:rPr>
        <w:rFonts w:ascii="Symbol" w:hAnsi="Symbol" w:hint="default"/>
      </w:rPr>
    </w:lvl>
  </w:abstractNum>
  <w:abstractNum w:abstractNumId="3">
    <w:nsid w:val="4BD563DA"/>
    <w:multiLevelType w:val="multilevel"/>
    <w:tmpl w:val="5784F812"/>
    <w:lvl w:ilvl="0">
      <w:start w:val="1"/>
      <w:numFmt w:val="decimal"/>
      <w:pStyle w:val="a0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3CA4"/>
    <w:rsid w:val="00014B97"/>
    <w:rsid w:val="00015A47"/>
    <w:rsid w:val="00016E4D"/>
    <w:rsid w:val="000171F1"/>
    <w:rsid w:val="00020EED"/>
    <w:rsid w:val="00021464"/>
    <w:rsid w:val="000244F9"/>
    <w:rsid w:val="00024F12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045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17A8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226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123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5831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4AA0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040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D78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D76F9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5D39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07FA"/>
    <w:rsid w:val="00431144"/>
    <w:rsid w:val="0043212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28A8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4131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863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7DD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30F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5F01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3B3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B4E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0BD5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688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C7547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403"/>
    <w:rsid w:val="008F2DED"/>
    <w:rsid w:val="008F35D3"/>
    <w:rsid w:val="008F3608"/>
    <w:rsid w:val="008F3A47"/>
    <w:rsid w:val="008F4914"/>
    <w:rsid w:val="008F6598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6E00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2F82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65D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2DA9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494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0D3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2B5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19A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50C4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2E84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04C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0DAF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,ё"/>
    <w:basedOn w:val="a1"/>
    <w:next w:val="a1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,H2,h2"/>
    <w:basedOn w:val="a1"/>
    <w:next w:val="a1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,нижний индекс,Заголовок 58"/>
    <w:basedOn w:val="a1"/>
    <w:next w:val="a1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0">
    <w:name w:val="heading 4"/>
    <w:aliases w:val="Подпункт,H4,(????.),!Параграфы/Статьи документа"/>
    <w:basedOn w:val="3"/>
    <w:next w:val="a1"/>
    <w:link w:val="41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1"/>
    <w:next w:val="a1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1"/>
    <w:next w:val="a1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1"/>
    <w:next w:val="a1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1"/>
    <w:next w:val="a1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0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,H2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1">
    <w:name w:val="Заголовок 4 Знак"/>
    <w:aliases w:val="Подпункт Знак,H4 Знак,(????.) Знак,!Параграфы/Статьи документа Знак1"/>
    <w:link w:val="40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5">
    <w:name w:val="caption"/>
    <w:basedOn w:val="a1"/>
    <w:next w:val="a1"/>
    <w:qFormat/>
    <w:pPr>
      <w:jc w:val="both"/>
    </w:pPr>
    <w:rPr>
      <w:sz w:val="28"/>
    </w:rPr>
  </w:style>
  <w:style w:type="paragraph" w:styleId="a6">
    <w:name w:val="Title"/>
    <w:aliases w:val="Title"/>
    <w:basedOn w:val="a1"/>
    <w:link w:val="a7"/>
    <w:uiPriority w:val="10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7">
    <w:name w:val="Название Знак"/>
    <w:aliases w:val="Title Знак"/>
    <w:link w:val="a6"/>
    <w:uiPriority w:val="10"/>
    <w:rsid w:val="002651C1"/>
    <w:rPr>
      <w:rFonts w:ascii="TimesET" w:hAnsi="TimesET"/>
      <w:sz w:val="32"/>
      <w:szCs w:val="24"/>
    </w:rPr>
  </w:style>
  <w:style w:type="paragraph" w:styleId="a8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,Текст в штампе,Верхний колонтитул1,Верхний колонтитул Знак Знак1"/>
    <w:basedOn w:val="a1"/>
    <w:link w:val="a9"/>
    <w:uiPriority w:val="99"/>
    <w:qFormat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,Текст в штампе Знак"/>
    <w:link w:val="a8"/>
    <w:uiPriority w:val="99"/>
    <w:rsid w:val="00B7426C"/>
    <w:rPr>
      <w:sz w:val="24"/>
      <w:szCs w:val="24"/>
    </w:rPr>
  </w:style>
  <w:style w:type="character" w:styleId="aa">
    <w:name w:val="page number"/>
    <w:basedOn w:val="a2"/>
  </w:style>
  <w:style w:type="paragraph" w:customStyle="1" w:styleId="--">
    <w:name w:val="- СТРАНИЦА -"/>
    <w:rPr>
      <w:sz w:val="24"/>
      <w:szCs w:val="24"/>
    </w:rPr>
  </w:style>
  <w:style w:type="paragraph" w:styleId="ab">
    <w:name w:val="Body Text Indent"/>
    <w:basedOn w:val="a1"/>
    <w:link w:val="ac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c">
    <w:name w:val="Основной текст с отступом Знак"/>
    <w:link w:val="ab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d">
    <w:name w:val="Table Grid"/>
    <w:basedOn w:val="a3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Автозамена"/>
    <w:rsid w:val="00822006"/>
    <w:rPr>
      <w:sz w:val="24"/>
      <w:szCs w:val="24"/>
    </w:rPr>
  </w:style>
  <w:style w:type="paragraph" w:customStyle="1" w:styleId="af">
    <w:name w:val="Знак"/>
    <w:basedOn w:val="a1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0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1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2">
    <w:name w:val="Нормальный (таблица)"/>
    <w:basedOn w:val="a1"/>
    <w:next w:val="a1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1"/>
    <w:next w:val="a1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rsid w:val="003F29D4"/>
    <w:rPr>
      <w:color w:val="0000FF"/>
      <w:u w:val="single"/>
    </w:rPr>
  </w:style>
  <w:style w:type="paragraph" w:styleId="af5">
    <w:name w:val="footer"/>
    <w:aliases w:val=" Знак3"/>
    <w:basedOn w:val="a1"/>
    <w:link w:val="af6"/>
    <w:uiPriority w:val="99"/>
    <w:rsid w:val="00AB38F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aliases w:val=" Знак3 Знак"/>
    <w:link w:val="af5"/>
    <w:uiPriority w:val="99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7">
    <w:name w:val="Plain Text"/>
    <w:aliases w:val="Основной,текст,Текст таблицы"/>
    <w:basedOn w:val="a1"/>
    <w:link w:val="af8"/>
    <w:uiPriority w:val="99"/>
    <w:qFormat/>
    <w:rsid w:val="0042531D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aliases w:val="Основной Знак,текст Знак,Текст таблицы Знак"/>
    <w:link w:val="af7"/>
    <w:uiPriority w:val="99"/>
    <w:rsid w:val="0042531D"/>
    <w:rPr>
      <w:rFonts w:ascii="Courier New" w:hAnsi="Courier New" w:cs="Courier New"/>
    </w:rPr>
  </w:style>
  <w:style w:type="paragraph" w:styleId="21">
    <w:name w:val="Body Text 2"/>
    <w:aliases w:val="Заголовок таблицы"/>
    <w:basedOn w:val="a1"/>
    <w:link w:val="22"/>
    <w:uiPriority w:val="99"/>
    <w:rsid w:val="007723D1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uiPriority w:val="99"/>
    <w:rsid w:val="007723D1"/>
    <w:rPr>
      <w:sz w:val="24"/>
      <w:szCs w:val="24"/>
    </w:rPr>
  </w:style>
  <w:style w:type="paragraph" w:customStyle="1" w:styleId="af9">
    <w:name w:val="Заголовок статьи"/>
    <w:basedOn w:val="a1"/>
    <w:next w:val="a1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a">
    <w:name w:val="List Paragraph"/>
    <w:aliases w:val="List Paragraph,Абзац с отступом,Маркированный,Абзац списка11,Bullet_IRAO,Мой Список,Проекты,111111"/>
    <w:basedOn w:val="a1"/>
    <w:link w:val="afb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Абзац списка Знак"/>
    <w:aliases w:val="List Paragraph Знак,Абзац с отступом Знак,Абзац списка1 Знак,Маркированный Знак,Абзац списка11 Знак,Bullet_IRAO Знак,Мой Список Знак,Проекты Знак,111111 Знак"/>
    <w:link w:val="afa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c">
    <w:name w:val="Body Text"/>
    <w:aliases w:val="регистрация изменений,Табличный,Табличный3,Табличный4,Табличный5,Табличный11,Табличный21,Табличный31,Табличный41,Табличный6,Табличный12,Табличный22,Табличный32,Табличный42,Табличный51,Табличный111,Табличный211,Табличный311,Табличный411,b"/>
    <w:basedOn w:val="a1"/>
    <w:link w:val="afd"/>
    <w:rsid w:val="00BC4B51"/>
    <w:pPr>
      <w:spacing w:after="120"/>
    </w:pPr>
  </w:style>
  <w:style w:type="character" w:customStyle="1" w:styleId="afd">
    <w:name w:val="Основной текст Знак"/>
    <w:aliases w:val="регистрация изменений Знак1,Табличный Знак1,Табличный3 Знак1,Табличный4 Знак1,Табличный5 Знак1,Табличный11 Знак1,Табличный21 Знак1,Табличный31 Знак1,Табличный41 Знак1,Табличный6 Знак1,Табличный12 Знак1,Табличный22 Знак1,b Знак1"/>
    <w:link w:val="afc"/>
    <w:rsid w:val="00BC4B51"/>
    <w:rPr>
      <w:sz w:val="24"/>
      <w:szCs w:val="24"/>
    </w:rPr>
  </w:style>
  <w:style w:type="paragraph" w:customStyle="1" w:styleId="afe">
    <w:name w:val="Статья"/>
    <w:basedOn w:val="a1"/>
    <w:rsid w:val="00926E51"/>
    <w:pPr>
      <w:spacing w:before="400" w:line="360" w:lineRule="auto"/>
      <w:ind w:left="708"/>
    </w:pPr>
    <w:rPr>
      <w:b/>
      <w:sz w:val="28"/>
    </w:rPr>
  </w:style>
  <w:style w:type="character" w:styleId="aff">
    <w:name w:val="Placeholder Text"/>
    <w:uiPriority w:val="99"/>
    <w:semiHidden/>
    <w:rsid w:val="002651C1"/>
    <w:rPr>
      <w:color w:val="808080"/>
    </w:rPr>
  </w:style>
  <w:style w:type="paragraph" w:styleId="aff0">
    <w:name w:val="Balloon Text"/>
    <w:basedOn w:val="a1"/>
    <w:link w:val="aff1"/>
    <w:uiPriority w:val="99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1">
    <w:name w:val="Текст выноски Знак"/>
    <w:link w:val="aff0"/>
    <w:uiPriority w:val="99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2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3">
    <w:name w:val="No Spacing"/>
    <w:link w:val="aff4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4">
    <w:name w:val="Без интервала Знак"/>
    <w:link w:val="aff3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5">
    <w:name w:val="Normal (Web)"/>
    <w:basedOn w:val="a1"/>
    <w:link w:val="aff6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7">
    <w:name w:val="annotation reference"/>
    <w:uiPriority w:val="99"/>
    <w:unhideWhenUsed/>
    <w:rsid w:val="002651C1"/>
    <w:rPr>
      <w:sz w:val="16"/>
      <w:szCs w:val="16"/>
    </w:rPr>
  </w:style>
  <w:style w:type="paragraph" w:styleId="aff8">
    <w:name w:val="annotation text"/>
    <w:aliases w:val="!Равноширинный текст документа"/>
    <w:basedOn w:val="a1"/>
    <w:link w:val="aff9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9">
    <w:name w:val="Текст примечания Знак"/>
    <w:aliases w:val="!Равноширинный текст документа Знак1"/>
    <w:link w:val="aff8"/>
    <w:rsid w:val="002651C1"/>
    <w:rPr>
      <w:rFonts w:eastAsia="Calibri"/>
      <w:b/>
      <w:lang w:val="x-none" w:eastAsia="en-US"/>
    </w:rPr>
  </w:style>
  <w:style w:type="paragraph" w:styleId="affa">
    <w:name w:val="annotation subject"/>
    <w:basedOn w:val="aff8"/>
    <w:next w:val="aff8"/>
    <w:link w:val="affb"/>
    <w:uiPriority w:val="99"/>
    <w:unhideWhenUsed/>
    <w:rsid w:val="002651C1"/>
    <w:rPr>
      <w:bCs/>
    </w:rPr>
  </w:style>
  <w:style w:type="character" w:customStyle="1" w:styleId="affb">
    <w:name w:val="Тема примечания Знак"/>
    <w:link w:val="affa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c">
    <w:name w:val="Осн. текст Знак"/>
    <w:basedOn w:val="a2"/>
    <w:link w:val="affd"/>
    <w:locked/>
    <w:rsid w:val="001360F0"/>
  </w:style>
  <w:style w:type="paragraph" w:customStyle="1" w:styleId="affd">
    <w:name w:val="Осн. текст"/>
    <w:basedOn w:val="a1"/>
    <w:link w:val="affc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1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1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e">
    <w:name w:val="Обычный.Нормальный"/>
    <w:link w:val="afff"/>
    <w:rsid w:val="001360F0"/>
    <w:pPr>
      <w:spacing w:after="120"/>
      <w:ind w:firstLine="720"/>
      <w:jc w:val="both"/>
    </w:pPr>
    <w:rPr>
      <w:sz w:val="24"/>
    </w:rPr>
  </w:style>
  <w:style w:type="character" w:customStyle="1" w:styleId="afff">
    <w:name w:val="Обычный.Нормальный Знак"/>
    <w:link w:val="affe"/>
    <w:rsid w:val="001360F0"/>
    <w:rPr>
      <w:sz w:val="24"/>
      <w:lang w:bidi="ar-SA"/>
    </w:rPr>
  </w:style>
  <w:style w:type="paragraph" w:customStyle="1" w:styleId="-">
    <w:name w:val="ТНГП - Основной текст"/>
    <w:basedOn w:val="a1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1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0">
    <w:name w:val="Intense Quote"/>
    <w:basedOn w:val="a1"/>
    <w:next w:val="a1"/>
    <w:link w:val="afff1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1">
    <w:name w:val="Выделенная цитата Знак"/>
    <w:link w:val="afff0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2">
    <w:name w:val="toc 1"/>
    <w:aliases w:val="Оглавление_СК"/>
    <w:basedOn w:val="a1"/>
    <w:next w:val="a1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1"/>
    <w:next w:val="a1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3">
    <w:name w:val="1 ур"/>
    <w:basedOn w:val="a1"/>
    <w:link w:val="14"/>
    <w:qFormat/>
    <w:rsid w:val="001360F0"/>
    <w:pPr>
      <w:ind w:left="-284"/>
      <w:jc w:val="center"/>
    </w:pPr>
    <w:rPr>
      <w:b/>
    </w:rPr>
  </w:style>
  <w:style w:type="character" w:customStyle="1" w:styleId="14">
    <w:name w:val="1 ур Знак"/>
    <w:link w:val="13"/>
    <w:rsid w:val="001360F0"/>
    <w:rPr>
      <w:b/>
      <w:sz w:val="24"/>
      <w:szCs w:val="24"/>
    </w:rPr>
  </w:style>
  <w:style w:type="paragraph" w:customStyle="1" w:styleId="afff2">
    <w:name w:val="Форматка"/>
    <w:rsid w:val="001360F0"/>
  </w:style>
  <w:style w:type="paragraph" w:customStyle="1" w:styleId="15">
    <w:name w:val="Маркированный Стиль1"/>
    <w:basedOn w:val="a1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1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1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a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a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3">
    <w:name w:val="TOC Heading"/>
    <w:basedOn w:val="10"/>
    <w:next w:val="a1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1"/>
    <w:link w:val="afff4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4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1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1360F0"/>
  </w:style>
  <w:style w:type="paragraph" w:customStyle="1" w:styleId="afff5">
    <w:name w:val="Текст программы"/>
    <w:basedOn w:val="a1"/>
    <w:link w:val="afff6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6">
    <w:name w:val="Текст программы Знак"/>
    <w:link w:val="afff5"/>
    <w:rsid w:val="001360F0"/>
    <w:rPr>
      <w:color w:val="000000"/>
      <w:sz w:val="24"/>
      <w:lang w:val="x-none" w:eastAsia="x-none"/>
    </w:rPr>
  </w:style>
  <w:style w:type="paragraph" w:customStyle="1" w:styleId="afff7">
    <w:name w:val="Основной тескт"/>
    <w:basedOn w:val="a1"/>
    <w:link w:val="afff8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8">
    <w:name w:val="Основной тескт Знак"/>
    <w:link w:val="afff7"/>
    <w:locked/>
    <w:rsid w:val="001360F0"/>
    <w:rPr>
      <w:sz w:val="24"/>
    </w:rPr>
  </w:style>
  <w:style w:type="paragraph" w:customStyle="1" w:styleId="TableParagraph">
    <w:name w:val="Table Paragraph"/>
    <w:basedOn w:val="a1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2"/>
    <w:rsid w:val="00F81A05"/>
  </w:style>
  <w:style w:type="character" w:customStyle="1" w:styleId="afff9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a">
    <w:name w:val="Комментарий"/>
    <w:basedOn w:val="a1"/>
    <w:next w:val="a1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b">
    <w:name w:val="Информация об изменениях документа"/>
    <w:basedOn w:val="afffa"/>
    <w:next w:val="a1"/>
    <w:uiPriority w:val="99"/>
    <w:rsid w:val="003E7C45"/>
    <w:rPr>
      <w:i/>
      <w:iCs/>
    </w:rPr>
  </w:style>
  <w:style w:type="character" w:styleId="afffc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1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1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1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1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1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1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1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1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1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1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1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1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2"/>
    <w:rsid w:val="00EE4059"/>
  </w:style>
  <w:style w:type="paragraph" w:styleId="31">
    <w:name w:val="Body Text 3"/>
    <w:basedOn w:val="a1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6">
    <w:name w:val="Знак1"/>
    <w:basedOn w:val="a1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1"/>
    <w:rsid w:val="000353B1"/>
  </w:style>
  <w:style w:type="paragraph" w:customStyle="1" w:styleId="Title">
    <w:name w:val="Title!Название НПА"/>
    <w:basedOn w:val="a1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1"/>
    <w:rsid w:val="000353B1"/>
    <w:pPr>
      <w:spacing w:before="100" w:beforeAutospacing="1" w:after="100" w:afterAutospacing="1"/>
    </w:pPr>
  </w:style>
  <w:style w:type="paragraph" w:customStyle="1" w:styleId="Default">
    <w:name w:val="Default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1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d">
    <w:name w:val="Emphasis"/>
    <w:uiPriority w:val="20"/>
    <w:qFormat/>
    <w:rsid w:val="00D9237F"/>
    <w:rPr>
      <w:i/>
      <w:iCs/>
    </w:rPr>
  </w:style>
  <w:style w:type="paragraph" w:customStyle="1" w:styleId="17">
    <w:name w:val="1"/>
    <w:basedOn w:val="a1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e">
    <w:name w:val="Таблицы (моноширинный)"/>
    <w:basedOn w:val="a1"/>
    <w:next w:val="a1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f">
    <w:name w:val="List Bullet"/>
    <w:basedOn w:val="a1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f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0">
    <w:name w:val="Текст сноски Знак"/>
    <w:aliases w:val="Знак3 Знак"/>
    <w:link w:val="affff1"/>
    <w:uiPriority w:val="99"/>
    <w:locked/>
    <w:rsid w:val="00D9237F"/>
  </w:style>
  <w:style w:type="paragraph" w:styleId="affff1">
    <w:name w:val="footnote text"/>
    <w:aliases w:val="Знак3"/>
    <w:basedOn w:val="a1"/>
    <w:link w:val="affff0"/>
    <w:uiPriority w:val="99"/>
    <w:rsid w:val="00D9237F"/>
    <w:rPr>
      <w:sz w:val="20"/>
      <w:szCs w:val="20"/>
    </w:rPr>
  </w:style>
  <w:style w:type="character" w:customStyle="1" w:styleId="18">
    <w:name w:val="Текст сноски Знак1"/>
    <w:aliases w:val="Знак3 Знак1"/>
    <w:basedOn w:val="a2"/>
    <w:rsid w:val="00D9237F"/>
  </w:style>
  <w:style w:type="character" w:styleId="affff2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3">
    <w:name w:val="Document Map"/>
    <w:basedOn w:val="a1"/>
    <w:link w:val="affff4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4">
    <w:name w:val="Схема документа Знак"/>
    <w:link w:val="affff3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1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1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1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1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1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1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1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1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1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1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1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1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1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1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1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1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1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1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1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1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1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1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1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1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1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1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1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1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1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1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1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1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1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1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1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1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1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1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1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1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1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1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1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1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1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9">
    <w:name w:val="Нет списка1"/>
    <w:next w:val="a4"/>
    <w:uiPriority w:val="99"/>
    <w:semiHidden/>
    <w:unhideWhenUsed/>
    <w:rsid w:val="00D9237F"/>
  </w:style>
  <w:style w:type="paragraph" w:customStyle="1" w:styleId="xl212">
    <w:name w:val="xl212"/>
    <w:basedOn w:val="a1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1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1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1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1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1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1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1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1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1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1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1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1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1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1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1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1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1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1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1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1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1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1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1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1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1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5">
    <w:name w:val="Знак Знак Знак Знак Знак"/>
    <w:basedOn w:val="a1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1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a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6">
    <w:name w:val="Знак Знак Знак Знак"/>
    <w:basedOn w:val="a1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1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b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c">
    <w:name w:val="Абзац списка1"/>
    <w:basedOn w:val="a1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d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7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0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e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f">
    <w:name w:val="Текст выноски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1f0">
    <w:name w:val="Основной текст Знак1"/>
    <w:aliases w:val="регистрация изменений Знак,Табличный Знак,Табличный3 Знак,Табличный4 Знак,Табличный5 Знак,Табличный11 Знак,Табличный21 Знак,Табличный31 Знак,Табличный41 Знак,Табличный6 Знак,Табличный12 Знак,Табличный22 Знак,Табличный32 Знак,b Знак"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1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8">
    <w:name w:val="Subtitle"/>
    <w:basedOn w:val="a1"/>
    <w:next w:val="a1"/>
    <w:link w:val="affff9"/>
    <w:uiPriority w:val="11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9">
    <w:name w:val="Подзаголовок Знак"/>
    <w:link w:val="affff8"/>
    <w:uiPriority w:val="11"/>
    <w:rsid w:val="00D9237F"/>
    <w:rPr>
      <w:rFonts w:ascii="Cambria" w:hAnsi="Cambria"/>
      <w:sz w:val="24"/>
      <w:szCs w:val="24"/>
      <w:lang w:val="x-none" w:eastAsia="x-none"/>
    </w:rPr>
  </w:style>
  <w:style w:type="character" w:styleId="affffa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4"/>
    <w:uiPriority w:val="99"/>
    <w:semiHidden/>
    <w:unhideWhenUsed/>
    <w:rsid w:val="00D9237F"/>
  </w:style>
  <w:style w:type="paragraph" w:customStyle="1" w:styleId="35">
    <w:name w:val="Знак Знак3 Знак"/>
    <w:basedOn w:val="a1"/>
    <w:rsid w:val="00D9237F"/>
    <w:rPr>
      <w:lang w:val="pl-PL" w:eastAsia="pl-PL"/>
    </w:rPr>
  </w:style>
  <w:style w:type="numbering" w:customStyle="1" w:styleId="28">
    <w:name w:val="Нет списка2"/>
    <w:next w:val="a4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6">
    <w:name w:val="Обычный (веб) Знак"/>
    <w:link w:val="aff5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1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msonormal0">
    <w:name w:val="msonormal"/>
    <w:basedOn w:val="a1"/>
    <w:rsid w:val="001B17A8"/>
    <w:pPr>
      <w:spacing w:before="100" w:beforeAutospacing="1" w:after="100" w:afterAutospacing="1"/>
    </w:pPr>
  </w:style>
  <w:style w:type="paragraph" w:customStyle="1" w:styleId="1f1">
    <w:name w:val="Знак Знак1 Знак Знак Знак Знак Знак Знак Знак"/>
    <w:basedOn w:val="a1"/>
    <w:rsid w:val="001B17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4">
    <w:name w:val="Style4"/>
    <w:basedOn w:val="a1"/>
    <w:rsid w:val="001B17A8"/>
    <w:pPr>
      <w:widowControl w:val="0"/>
      <w:autoSpaceDE w:val="0"/>
      <w:autoSpaceDN w:val="0"/>
      <w:adjustRightInd w:val="0"/>
      <w:spacing w:line="319" w:lineRule="exact"/>
      <w:ind w:firstLine="542"/>
      <w:jc w:val="both"/>
    </w:pPr>
  </w:style>
  <w:style w:type="character" w:customStyle="1" w:styleId="FontStyle12">
    <w:name w:val="Font Style12"/>
    <w:rsid w:val="001B17A8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1B17A8"/>
    <w:rPr>
      <w:rFonts w:ascii="Times New Roman" w:hAnsi="Times New Roman" w:cs="Times New Roman"/>
      <w:sz w:val="22"/>
      <w:szCs w:val="22"/>
    </w:rPr>
  </w:style>
  <w:style w:type="paragraph" w:customStyle="1" w:styleId="CharChar">
    <w:name w:val="Char Char"/>
    <w:basedOn w:val="a1"/>
    <w:rsid w:val="001B17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2">
    <w:name w:val="Знак Знак4"/>
    <w:locked/>
    <w:rsid w:val="001B17A8"/>
    <w:rPr>
      <w:sz w:val="32"/>
      <w:lang w:val="ru-RU" w:eastAsia="ru-RU" w:bidi="ar-SA"/>
    </w:rPr>
  </w:style>
  <w:style w:type="character" w:customStyle="1" w:styleId="36">
    <w:name w:val="Знак Знак3"/>
    <w:locked/>
    <w:rsid w:val="001B17A8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a">
    <w:name w:val="Знак Знак2"/>
    <w:locked/>
    <w:rsid w:val="001B17A8"/>
    <w:rPr>
      <w:sz w:val="24"/>
      <w:szCs w:val="24"/>
      <w:lang w:val="ru-RU" w:eastAsia="ru-RU" w:bidi="ar-SA"/>
    </w:rPr>
  </w:style>
  <w:style w:type="paragraph" w:customStyle="1" w:styleId="formattext">
    <w:name w:val="formattext"/>
    <w:basedOn w:val="a1"/>
    <w:rsid w:val="001B17A8"/>
    <w:pPr>
      <w:spacing w:before="100" w:beforeAutospacing="1" w:after="100" w:afterAutospacing="1"/>
    </w:pPr>
  </w:style>
  <w:style w:type="paragraph" w:customStyle="1" w:styleId="s37">
    <w:name w:val="s_37"/>
    <w:basedOn w:val="a1"/>
    <w:rsid w:val="001B17A8"/>
    <w:pPr>
      <w:spacing w:before="100" w:beforeAutospacing="1" w:after="100" w:afterAutospacing="1"/>
    </w:pPr>
  </w:style>
  <w:style w:type="paragraph" w:customStyle="1" w:styleId="indent1">
    <w:name w:val="indent_1"/>
    <w:basedOn w:val="a1"/>
    <w:rsid w:val="001B17A8"/>
    <w:pPr>
      <w:spacing w:before="100" w:beforeAutospacing="1" w:after="100" w:afterAutospacing="1"/>
    </w:pPr>
  </w:style>
  <w:style w:type="paragraph" w:customStyle="1" w:styleId="s1">
    <w:name w:val="s_1"/>
    <w:basedOn w:val="a1"/>
    <w:rsid w:val="001B17A8"/>
    <w:pPr>
      <w:spacing w:before="100" w:beforeAutospacing="1" w:after="100" w:afterAutospacing="1"/>
    </w:pPr>
  </w:style>
  <w:style w:type="paragraph" w:customStyle="1" w:styleId="affffb">
    <w:name w:val="Моноширинный"/>
    <w:basedOn w:val="a1"/>
    <w:next w:val="a1"/>
    <w:uiPriority w:val="99"/>
    <w:rsid w:val="001B17A8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HTML0">
    <w:name w:val="HTML Preformatted"/>
    <w:basedOn w:val="a1"/>
    <w:link w:val="HTML1"/>
    <w:uiPriority w:val="99"/>
    <w:unhideWhenUsed/>
    <w:rsid w:val="001B17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2"/>
    <w:link w:val="HTML0"/>
    <w:uiPriority w:val="99"/>
    <w:rsid w:val="001B17A8"/>
    <w:rPr>
      <w:rFonts w:ascii="Courier New" w:hAnsi="Courier New" w:cs="Courier New"/>
    </w:rPr>
  </w:style>
  <w:style w:type="paragraph" w:customStyle="1" w:styleId="37">
    <w:name w:val="заголовок 3"/>
    <w:basedOn w:val="a1"/>
    <w:next w:val="a1"/>
    <w:rsid w:val="001B17A8"/>
    <w:pPr>
      <w:keepNext/>
      <w:jc w:val="right"/>
      <w:outlineLvl w:val="2"/>
    </w:pPr>
    <w:rPr>
      <w:szCs w:val="20"/>
    </w:rPr>
  </w:style>
  <w:style w:type="table" w:customStyle="1" w:styleId="1f2">
    <w:name w:val="Сетка таблицы1"/>
    <w:basedOn w:val="a3"/>
    <w:next w:val="ad"/>
    <w:rsid w:val="001B17A8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-000022">
    <w:name w:val="pt-a-000022"/>
    <w:basedOn w:val="a1"/>
    <w:rsid w:val="001B17A8"/>
    <w:pPr>
      <w:spacing w:before="100" w:beforeAutospacing="1" w:after="100" w:afterAutospacing="1"/>
    </w:pPr>
  </w:style>
  <w:style w:type="character" w:customStyle="1" w:styleId="pt-a0-000066">
    <w:name w:val="pt-a0-000066"/>
    <w:rsid w:val="001B17A8"/>
  </w:style>
  <w:style w:type="numbering" w:customStyle="1" w:styleId="1110">
    <w:name w:val="Нет списка111"/>
    <w:next w:val="a4"/>
    <w:uiPriority w:val="99"/>
    <w:semiHidden/>
    <w:unhideWhenUsed/>
    <w:rsid w:val="001B17A8"/>
  </w:style>
  <w:style w:type="character" w:customStyle="1" w:styleId="st">
    <w:name w:val="st"/>
    <w:rsid w:val="001B17A8"/>
  </w:style>
  <w:style w:type="paragraph" w:customStyle="1" w:styleId="s16">
    <w:name w:val="s_16"/>
    <w:basedOn w:val="a1"/>
    <w:rsid w:val="001B17A8"/>
    <w:pPr>
      <w:spacing w:before="100" w:beforeAutospacing="1" w:after="100" w:afterAutospacing="1"/>
    </w:pPr>
  </w:style>
  <w:style w:type="paragraph" w:customStyle="1" w:styleId="Style6">
    <w:name w:val="Style6"/>
    <w:basedOn w:val="a1"/>
    <w:uiPriority w:val="99"/>
    <w:rsid w:val="001B17A8"/>
    <w:pPr>
      <w:widowControl w:val="0"/>
      <w:autoSpaceDE w:val="0"/>
      <w:autoSpaceDN w:val="0"/>
      <w:adjustRightInd w:val="0"/>
      <w:spacing w:line="322" w:lineRule="exact"/>
      <w:jc w:val="center"/>
    </w:pPr>
  </w:style>
  <w:style w:type="character" w:customStyle="1" w:styleId="FontStyle15">
    <w:name w:val="Font Style15"/>
    <w:uiPriority w:val="99"/>
    <w:rsid w:val="001B17A8"/>
    <w:rPr>
      <w:rFonts w:ascii="Times New Roman" w:hAnsi="Times New Roman" w:cs="Times New Roman"/>
      <w:sz w:val="26"/>
      <w:szCs w:val="26"/>
    </w:rPr>
  </w:style>
  <w:style w:type="paragraph" w:customStyle="1" w:styleId="affffc">
    <w:name w:val="Заголовок !!!!"/>
    <w:basedOn w:val="10"/>
    <w:link w:val="affffd"/>
    <w:qFormat/>
    <w:rsid w:val="001B17A8"/>
    <w:pPr>
      <w:keepNext w:val="0"/>
      <w:widowControl w:val="0"/>
      <w:tabs>
        <w:tab w:val="left" w:pos="993"/>
      </w:tabs>
      <w:suppressAutoHyphens w:val="0"/>
      <w:spacing w:before="240" w:after="240"/>
      <w:ind w:firstLine="709"/>
      <w:contextualSpacing/>
      <w:jc w:val="both"/>
    </w:pPr>
    <w:rPr>
      <w:rFonts w:ascii="Times New Roman" w:hAnsi="Times New Roman"/>
      <w:b/>
      <w:bCs/>
      <w:sz w:val="24"/>
      <w:szCs w:val="28"/>
      <w:lang w:val="ru-RU" w:eastAsia="en-US" w:bidi="en-US"/>
    </w:rPr>
  </w:style>
  <w:style w:type="character" w:customStyle="1" w:styleId="affffd">
    <w:name w:val="Заголовок !!!! Знак"/>
    <w:link w:val="affffc"/>
    <w:rsid w:val="001B17A8"/>
    <w:rPr>
      <w:b/>
      <w:bCs/>
      <w:sz w:val="24"/>
      <w:szCs w:val="28"/>
      <w:lang w:eastAsia="en-US" w:bidi="en-US"/>
    </w:rPr>
  </w:style>
  <w:style w:type="paragraph" w:customStyle="1" w:styleId="affffe">
    <w:name w:val="Обычный.Обычный док"/>
    <w:link w:val="afffff"/>
    <w:rsid w:val="001B17A8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fff">
    <w:name w:val="Обычный.Обычный док Знак"/>
    <w:link w:val="affffe"/>
    <w:rsid w:val="001B17A8"/>
    <w:rPr>
      <w:sz w:val="24"/>
    </w:rPr>
  </w:style>
  <w:style w:type="paragraph" w:customStyle="1" w:styleId="afffff0">
    <w:name w:val="Обычный (отступ первой строки)"/>
    <w:basedOn w:val="a1"/>
    <w:qFormat/>
    <w:rsid w:val="001B17A8"/>
    <w:pPr>
      <w:ind w:firstLine="708"/>
      <w:jc w:val="both"/>
    </w:pPr>
  </w:style>
  <w:style w:type="paragraph" w:customStyle="1" w:styleId="2b">
    <w:name w:val="Заг 2"/>
    <w:basedOn w:val="a1"/>
    <w:next w:val="a1"/>
    <w:qFormat/>
    <w:rsid w:val="001B17A8"/>
    <w:pPr>
      <w:tabs>
        <w:tab w:val="left" w:pos="1276"/>
      </w:tabs>
      <w:spacing w:before="240" w:after="120"/>
      <w:ind w:left="718" w:right="170" w:hanging="576"/>
      <w:outlineLvl w:val="1"/>
    </w:pPr>
    <w:rPr>
      <w:rFonts w:eastAsia="Calibri"/>
      <w:b/>
      <w:noProof/>
      <w:lang w:eastAsia="en-US"/>
    </w:rPr>
  </w:style>
  <w:style w:type="paragraph" w:customStyle="1" w:styleId="38">
    <w:name w:val="Заг 3"/>
    <w:basedOn w:val="a1"/>
    <w:next w:val="a1"/>
    <w:qFormat/>
    <w:rsid w:val="001B17A8"/>
    <w:pPr>
      <w:tabs>
        <w:tab w:val="left" w:pos="1276"/>
      </w:tabs>
      <w:spacing w:before="120" w:after="120"/>
      <w:ind w:left="720" w:right="170" w:hanging="720"/>
    </w:pPr>
    <w:rPr>
      <w:rFonts w:eastAsia="Calibri"/>
      <w:lang w:eastAsia="en-US"/>
    </w:rPr>
  </w:style>
  <w:style w:type="paragraph" w:customStyle="1" w:styleId="a0">
    <w:name w:val="Заголовок раздела ППТ"/>
    <w:basedOn w:val="a1"/>
    <w:next w:val="a1"/>
    <w:link w:val="afffff1"/>
    <w:qFormat/>
    <w:rsid w:val="001B17A8"/>
    <w:pPr>
      <w:numPr>
        <w:numId w:val="2"/>
      </w:numPr>
      <w:outlineLvl w:val="1"/>
    </w:pPr>
    <w:rPr>
      <w:b/>
    </w:rPr>
  </w:style>
  <w:style w:type="character" w:customStyle="1" w:styleId="afffff1">
    <w:name w:val="Заголовок раздела ППТ Знак"/>
    <w:link w:val="a0"/>
    <w:rsid w:val="001B17A8"/>
    <w:rPr>
      <w:b/>
      <w:sz w:val="24"/>
      <w:szCs w:val="24"/>
    </w:rPr>
  </w:style>
  <w:style w:type="paragraph" w:styleId="2c">
    <w:name w:val="Quote"/>
    <w:basedOn w:val="a1"/>
    <w:next w:val="a1"/>
    <w:link w:val="2d"/>
    <w:uiPriority w:val="29"/>
    <w:qFormat/>
    <w:rsid w:val="001B17A8"/>
    <w:pPr>
      <w:ind w:firstLine="709"/>
      <w:jc w:val="both"/>
    </w:pPr>
    <w:rPr>
      <w:i/>
      <w:iCs/>
      <w:color w:val="000000"/>
      <w:szCs w:val="22"/>
      <w:lang w:val="en-US" w:eastAsia="en-US" w:bidi="en-US"/>
    </w:rPr>
  </w:style>
  <w:style w:type="character" w:customStyle="1" w:styleId="2d">
    <w:name w:val="Цитата 2 Знак"/>
    <w:basedOn w:val="a2"/>
    <w:link w:val="2c"/>
    <w:uiPriority w:val="29"/>
    <w:rsid w:val="001B17A8"/>
    <w:rPr>
      <w:i/>
      <w:iCs/>
      <w:color w:val="000000"/>
      <w:sz w:val="24"/>
      <w:szCs w:val="22"/>
      <w:lang w:val="en-US" w:eastAsia="en-US" w:bidi="en-US"/>
    </w:rPr>
  </w:style>
  <w:style w:type="character" w:styleId="afffff2">
    <w:name w:val="Subtle Emphasis"/>
    <w:uiPriority w:val="19"/>
    <w:qFormat/>
    <w:rsid w:val="001B17A8"/>
    <w:rPr>
      <w:i/>
      <w:iCs/>
      <w:color w:val="808080"/>
    </w:rPr>
  </w:style>
  <w:style w:type="character" w:styleId="afffff3">
    <w:name w:val="Intense Emphasis"/>
    <w:uiPriority w:val="21"/>
    <w:qFormat/>
    <w:rsid w:val="001B17A8"/>
    <w:rPr>
      <w:b/>
      <w:bCs/>
      <w:i/>
      <w:iCs/>
      <w:color w:val="5B9BD5"/>
    </w:rPr>
  </w:style>
  <w:style w:type="character" w:styleId="afffff4">
    <w:name w:val="Intense Reference"/>
    <w:uiPriority w:val="32"/>
    <w:qFormat/>
    <w:rsid w:val="001B17A8"/>
    <w:rPr>
      <w:b/>
      <w:bCs/>
      <w:smallCaps/>
      <w:color w:val="ED7D31"/>
      <w:spacing w:val="5"/>
      <w:u w:val="single"/>
    </w:rPr>
  </w:style>
  <w:style w:type="character" w:styleId="afffff5">
    <w:name w:val="Book Title"/>
    <w:uiPriority w:val="33"/>
    <w:qFormat/>
    <w:rsid w:val="001B17A8"/>
    <w:rPr>
      <w:b/>
      <w:bCs/>
      <w:smallCaps/>
      <w:spacing w:val="5"/>
    </w:rPr>
  </w:style>
  <w:style w:type="paragraph" w:customStyle="1" w:styleId="39">
    <w:name w:val="Заголовок_3"/>
    <w:basedOn w:val="a1"/>
    <w:next w:val="a1"/>
    <w:link w:val="3a"/>
    <w:rsid w:val="001B17A8"/>
    <w:pPr>
      <w:keepNext/>
      <w:keepLines/>
      <w:spacing w:before="240" w:after="240"/>
      <w:ind w:firstLine="709"/>
      <w:jc w:val="both"/>
    </w:pPr>
    <w:rPr>
      <w:b/>
      <w:bCs/>
      <w:szCs w:val="28"/>
      <w:lang w:bidi="en-US"/>
    </w:rPr>
  </w:style>
  <w:style w:type="character" w:customStyle="1" w:styleId="3a">
    <w:name w:val="Заголовок_3 Знак"/>
    <w:link w:val="39"/>
    <w:rsid w:val="001B17A8"/>
    <w:rPr>
      <w:b/>
      <w:bCs/>
      <w:sz w:val="24"/>
      <w:szCs w:val="28"/>
      <w:lang w:bidi="en-US"/>
    </w:rPr>
  </w:style>
  <w:style w:type="paragraph" w:customStyle="1" w:styleId="afffff6">
    <w:name w:val="Обычный (без отступа)"/>
    <w:basedOn w:val="a1"/>
    <w:link w:val="afffff7"/>
    <w:qFormat/>
    <w:rsid w:val="001B17A8"/>
    <w:pPr>
      <w:jc w:val="both"/>
    </w:pPr>
    <w:rPr>
      <w:szCs w:val="22"/>
      <w:lang w:eastAsia="en-US" w:bidi="en-US"/>
    </w:rPr>
  </w:style>
  <w:style w:type="character" w:customStyle="1" w:styleId="afffff7">
    <w:name w:val="Обычный (без отступа) Знак"/>
    <w:link w:val="afffff6"/>
    <w:rsid w:val="001B17A8"/>
    <w:rPr>
      <w:sz w:val="24"/>
      <w:szCs w:val="22"/>
      <w:lang w:eastAsia="en-US" w:bidi="en-US"/>
    </w:rPr>
  </w:style>
  <w:style w:type="paragraph" w:styleId="3b">
    <w:name w:val="toc 3"/>
    <w:basedOn w:val="a1"/>
    <w:next w:val="a1"/>
    <w:autoRedefine/>
    <w:uiPriority w:val="39"/>
    <w:unhideWhenUsed/>
    <w:rsid w:val="001B17A8"/>
    <w:pPr>
      <w:tabs>
        <w:tab w:val="left" w:pos="1560"/>
        <w:tab w:val="right" w:leader="dot" w:pos="9781"/>
      </w:tabs>
      <w:spacing w:after="60"/>
      <w:ind w:left="964"/>
      <w:jc w:val="both"/>
    </w:pPr>
    <w:rPr>
      <w:szCs w:val="22"/>
      <w:lang w:val="en-US" w:eastAsia="en-US" w:bidi="en-US"/>
    </w:rPr>
  </w:style>
  <w:style w:type="paragraph" w:styleId="4">
    <w:name w:val="List Bullet 4"/>
    <w:basedOn w:val="a1"/>
    <w:autoRedefine/>
    <w:rsid w:val="001B17A8"/>
    <w:pPr>
      <w:numPr>
        <w:numId w:val="3"/>
      </w:numPr>
    </w:pPr>
    <w:rPr>
      <w:rFonts w:ascii="Arial" w:hAnsi="Arial" w:cs="Arial"/>
      <w:szCs w:val="20"/>
    </w:rPr>
  </w:style>
  <w:style w:type="paragraph" w:customStyle="1" w:styleId="43">
    <w:name w:val="заголовок 4"/>
    <w:basedOn w:val="a1"/>
    <w:next w:val="a1"/>
    <w:rsid w:val="001B17A8"/>
    <w:pPr>
      <w:keepNext/>
      <w:jc w:val="center"/>
    </w:pPr>
    <w:rPr>
      <w:szCs w:val="20"/>
    </w:rPr>
  </w:style>
  <w:style w:type="paragraph" w:styleId="afffff8">
    <w:name w:val="Block Text"/>
    <w:basedOn w:val="a1"/>
    <w:rsid w:val="001B17A8"/>
    <w:pPr>
      <w:ind w:left="284" w:right="284" w:firstLine="709"/>
      <w:jc w:val="both"/>
    </w:pPr>
    <w:rPr>
      <w:szCs w:val="20"/>
    </w:rPr>
  </w:style>
  <w:style w:type="paragraph" w:customStyle="1" w:styleId="3c">
    <w:name w:val="ЗАГОЛОВОК №3"/>
    <w:rsid w:val="001B17A8"/>
    <w:pPr>
      <w:keepLines/>
      <w:spacing w:line="360" w:lineRule="auto"/>
    </w:pPr>
    <w:rPr>
      <w:rFonts w:ascii="Arial" w:hAnsi="Arial"/>
      <w:snapToGrid w:val="0"/>
      <w:sz w:val="24"/>
    </w:rPr>
  </w:style>
  <w:style w:type="paragraph" w:customStyle="1" w:styleId="1f3">
    <w:name w:val="Текст1"/>
    <w:basedOn w:val="a1"/>
    <w:rsid w:val="001B17A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313">
    <w:name w:val="Основной текст 31"/>
    <w:basedOn w:val="a1"/>
    <w:link w:val="314"/>
    <w:uiPriority w:val="99"/>
    <w:rsid w:val="001B17A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314">
    <w:name w:val="Основной текст 31 Знак"/>
    <w:link w:val="313"/>
    <w:uiPriority w:val="99"/>
    <w:rsid w:val="001B17A8"/>
    <w:rPr>
      <w:sz w:val="24"/>
      <w:lang w:val="x-none" w:eastAsia="x-none"/>
    </w:rPr>
  </w:style>
  <w:style w:type="paragraph" w:customStyle="1" w:styleId="afffff9">
    <w:name w:val="Стиль"/>
    <w:uiPriority w:val="99"/>
    <w:rsid w:val="001B17A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ffa">
    <w:name w:val="ïåðå÷åíü"/>
    <w:basedOn w:val="a1"/>
    <w:uiPriority w:val="99"/>
    <w:rsid w:val="001B17A8"/>
    <w:pPr>
      <w:spacing w:after="120"/>
      <w:ind w:left="907" w:hanging="170"/>
      <w:jc w:val="both"/>
    </w:pPr>
  </w:style>
  <w:style w:type="paragraph" w:customStyle="1" w:styleId="1f4">
    <w:name w:val="Обычный1"/>
    <w:rsid w:val="001B17A8"/>
    <w:rPr>
      <w:snapToGrid w:val="0"/>
      <w:sz w:val="28"/>
    </w:rPr>
  </w:style>
  <w:style w:type="paragraph" w:customStyle="1" w:styleId="2e">
    <w:name w:val="Название2"/>
    <w:basedOn w:val="a1"/>
    <w:rsid w:val="001B17A8"/>
    <w:pPr>
      <w:jc w:val="center"/>
    </w:pPr>
    <w:rPr>
      <w:snapToGrid w:val="0"/>
      <w:szCs w:val="20"/>
    </w:rPr>
  </w:style>
  <w:style w:type="paragraph" w:customStyle="1" w:styleId="2f">
    <w:name w:val="Обычный2"/>
    <w:rsid w:val="001B17A8"/>
    <w:rPr>
      <w:snapToGrid w:val="0"/>
      <w:sz w:val="28"/>
    </w:rPr>
  </w:style>
  <w:style w:type="paragraph" w:customStyle="1" w:styleId="114">
    <w:name w:val="Название11"/>
    <w:basedOn w:val="a1"/>
    <w:rsid w:val="001B17A8"/>
    <w:pPr>
      <w:snapToGrid w:val="0"/>
      <w:jc w:val="center"/>
    </w:pPr>
    <w:rPr>
      <w:rFonts w:eastAsia="Calibri"/>
      <w:szCs w:val="20"/>
    </w:rPr>
  </w:style>
  <w:style w:type="paragraph" w:customStyle="1" w:styleId="afffffb">
    <w:name w:val="Таблица Заголовок"/>
    <w:basedOn w:val="a1"/>
    <w:qFormat/>
    <w:rsid w:val="001B17A8"/>
    <w:pPr>
      <w:keepLines/>
      <w:contextualSpacing/>
      <w:jc w:val="center"/>
    </w:pPr>
    <w:rPr>
      <w:szCs w:val="20"/>
    </w:rPr>
  </w:style>
  <w:style w:type="paragraph" w:customStyle="1" w:styleId="afffffc">
    <w:name w:val="Таблица Данные"/>
    <w:basedOn w:val="afffffb"/>
    <w:qFormat/>
    <w:rsid w:val="001B17A8"/>
  </w:style>
  <w:style w:type="paragraph" w:customStyle="1" w:styleId="1f5">
    <w:name w:val="Название1"/>
    <w:basedOn w:val="a1"/>
    <w:rsid w:val="001B17A8"/>
    <w:pPr>
      <w:snapToGrid w:val="0"/>
      <w:jc w:val="center"/>
    </w:pPr>
    <w:rPr>
      <w:szCs w:val="20"/>
    </w:rPr>
  </w:style>
  <w:style w:type="paragraph" w:customStyle="1" w:styleId="afffffd">
    <w:name w:val="ОбычныйПосередине"/>
    <w:basedOn w:val="a1"/>
    <w:qFormat/>
    <w:rsid w:val="001B17A8"/>
    <w:pPr>
      <w:jc w:val="center"/>
    </w:pPr>
    <w:rPr>
      <w:lang w:val="en-US" w:eastAsia="en-US" w:bidi="en-US"/>
    </w:rPr>
  </w:style>
  <w:style w:type="paragraph" w:customStyle="1" w:styleId="afffffe">
    <w:name w:val="ОбычныйБезОступа"/>
    <w:basedOn w:val="afffffd"/>
    <w:qFormat/>
    <w:rsid w:val="001B17A8"/>
    <w:pPr>
      <w:jc w:val="left"/>
    </w:pPr>
  </w:style>
  <w:style w:type="paragraph" w:customStyle="1" w:styleId="3d">
    <w:name w:val="Название3"/>
    <w:basedOn w:val="a1"/>
    <w:rsid w:val="001B17A8"/>
    <w:pPr>
      <w:jc w:val="center"/>
    </w:pPr>
    <w:rPr>
      <w:snapToGrid w:val="0"/>
      <w:szCs w:val="20"/>
    </w:rPr>
  </w:style>
  <w:style w:type="paragraph" w:customStyle="1" w:styleId="1">
    <w:name w:val="Основной текст1"/>
    <w:rsid w:val="001B17A8"/>
    <w:pPr>
      <w:numPr>
        <w:numId w:val="4"/>
      </w:numPr>
      <w:tabs>
        <w:tab w:val="clear" w:pos="624"/>
        <w:tab w:val="num" w:pos="390"/>
      </w:tabs>
      <w:spacing w:line="276" w:lineRule="auto"/>
      <w:ind w:left="390" w:hanging="390"/>
    </w:pPr>
    <w:rPr>
      <w:rFonts w:ascii="Calibri" w:hAnsi="Calibri"/>
      <w:sz w:val="22"/>
    </w:rPr>
  </w:style>
  <w:style w:type="paragraph" w:customStyle="1" w:styleId="-1">
    <w:name w:val="УГТП-Номер тома"/>
    <w:basedOn w:val="a1"/>
    <w:autoRedefine/>
    <w:rsid w:val="001B17A8"/>
    <w:pPr>
      <w:tabs>
        <w:tab w:val="right" w:pos="9845"/>
      </w:tabs>
      <w:ind w:right="20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fontstyle01">
    <w:name w:val="fontstyle01"/>
    <w:rsid w:val="001B17A8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affffff">
    <w:name w:val="Отступ"/>
    <w:basedOn w:val="a1"/>
    <w:link w:val="affffff0"/>
    <w:qFormat/>
    <w:rsid w:val="001B17A8"/>
    <w:pPr>
      <w:ind w:firstLine="709"/>
      <w:jc w:val="both"/>
    </w:pPr>
    <w:rPr>
      <w:rFonts w:eastAsia="Calibri" w:cs="Calibri"/>
      <w:lang w:eastAsia="en-US"/>
    </w:rPr>
  </w:style>
  <w:style w:type="character" w:customStyle="1" w:styleId="affffff0">
    <w:name w:val="Отступ Знак"/>
    <w:link w:val="affffff"/>
    <w:locked/>
    <w:rsid w:val="001B17A8"/>
    <w:rPr>
      <w:rFonts w:eastAsia="Calibri" w:cs="Calibri"/>
      <w:sz w:val="24"/>
      <w:szCs w:val="24"/>
      <w:lang w:eastAsia="en-US"/>
    </w:rPr>
  </w:style>
  <w:style w:type="table" w:customStyle="1" w:styleId="2f0">
    <w:name w:val="Сетка таблицы2"/>
    <w:basedOn w:val="a3"/>
    <w:next w:val="ad"/>
    <w:locked/>
    <w:rsid w:val="001B17A8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6">
    <w:name w:val="Название объекта1"/>
    <w:basedOn w:val="a1"/>
    <w:next w:val="a1"/>
    <w:uiPriority w:val="35"/>
    <w:semiHidden/>
    <w:unhideWhenUsed/>
    <w:qFormat/>
    <w:locked/>
    <w:rsid w:val="001B17A8"/>
    <w:pPr>
      <w:ind w:firstLine="709"/>
      <w:jc w:val="both"/>
    </w:pPr>
    <w:rPr>
      <w:b/>
      <w:bCs/>
      <w:color w:val="4F81BD"/>
      <w:sz w:val="18"/>
      <w:szCs w:val="18"/>
      <w:lang w:val="en-US" w:eastAsia="en-US" w:bidi="en-US"/>
    </w:rPr>
  </w:style>
  <w:style w:type="character" w:customStyle="1" w:styleId="info-celltext">
    <w:name w:val="info-cell__text"/>
    <w:rsid w:val="001B17A8"/>
  </w:style>
  <w:style w:type="character" w:customStyle="1" w:styleId="info-cellsmall">
    <w:name w:val="info-cell__small"/>
    <w:rsid w:val="001B17A8"/>
  </w:style>
  <w:style w:type="character" w:customStyle="1" w:styleId="company-infotext">
    <w:name w:val="company-info__text"/>
    <w:rsid w:val="001B17A8"/>
  </w:style>
  <w:style w:type="character" w:customStyle="1" w:styleId="margin-right-s">
    <w:name w:val="margin-right-s"/>
    <w:rsid w:val="001B17A8"/>
  </w:style>
  <w:style w:type="character" w:customStyle="1" w:styleId="chief-title">
    <w:name w:val="chief-title"/>
    <w:rsid w:val="001B17A8"/>
  </w:style>
  <w:style w:type="paragraph" w:styleId="HTML2">
    <w:name w:val="HTML Address"/>
    <w:basedOn w:val="a1"/>
    <w:link w:val="HTML3"/>
    <w:uiPriority w:val="99"/>
    <w:unhideWhenUsed/>
    <w:rsid w:val="001B17A8"/>
    <w:rPr>
      <w:i/>
      <w:iCs/>
    </w:rPr>
  </w:style>
  <w:style w:type="character" w:customStyle="1" w:styleId="HTML3">
    <w:name w:val="Адрес HTML Знак"/>
    <w:basedOn w:val="a2"/>
    <w:link w:val="HTML2"/>
    <w:uiPriority w:val="99"/>
    <w:rsid w:val="001B17A8"/>
    <w:rPr>
      <w:i/>
      <w:iCs/>
      <w:sz w:val="24"/>
      <w:szCs w:val="24"/>
    </w:rPr>
  </w:style>
  <w:style w:type="character" w:customStyle="1" w:styleId="copytarget">
    <w:name w:val="copy_target"/>
    <w:rsid w:val="001B17A8"/>
  </w:style>
  <w:style w:type="character" w:customStyle="1" w:styleId="longcopy">
    <w:name w:val="long_copy"/>
    <w:rsid w:val="001B17A8"/>
  </w:style>
  <w:style w:type="character" w:customStyle="1" w:styleId="company-infotitle">
    <w:name w:val="company-info__title"/>
    <w:rsid w:val="001B1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dklug@mail.ru" TargetMode="External"/><Relationship Id="rId18" Type="http://schemas.openxmlformats.org/officeDocument/2006/relationships/hyperlink" Target="mailto:populov.sergey@yandex.ru" TargetMode="External"/><Relationship Id="rId26" Type="http://schemas.openxmlformats.org/officeDocument/2006/relationships/hyperlink" Target="mailto:rduch86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dimrogg@mail.ru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buckm.kamerton@mail.ru" TargetMode="External"/><Relationship Id="rId17" Type="http://schemas.openxmlformats.org/officeDocument/2006/relationships/hyperlink" Target="mailto:sdkpolovinka@mail.ru" TargetMode="External"/><Relationship Id="rId25" Type="http://schemas.openxmlformats.org/officeDocument/2006/relationships/hyperlink" Target="mailto:geographykonda@yandex.ru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mailto:yagodni2012@mail.ru" TargetMode="External"/><Relationship Id="rId20" Type="http://schemas.openxmlformats.org/officeDocument/2006/relationships/hyperlink" Target="mailto:zdo.konda@yandex.ru" TargetMode="External"/><Relationship Id="rId29" Type="http://schemas.openxmlformats.org/officeDocument/2006/relationships/hyperlink" Target="https://vk.com/paintball8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&#1089;hcola2008@mail.ru" TargetMode="External"/><Relationship Id="rId24" Type="http://schemas.openxmlformats.org/officeDocument/2006/relationships/hyperlink" Target="mailto:ano.dorogakdomu@mail.ru" TargetMode="External"/><Relationship Id="rId32" Type="http://schemas.openxmlformats.org/officeDocument/2006/relationships/hyperlink" Target="mailto:geographykonda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ulsck@mail.ru" TargetMode="External"/><Relationship Id="rId23" Type="http://schemas.openxmlformats.org/officeDocument/2006/relationships/hyperlink" Target="https://vk.com/paintball86" TargetMode="External"/><Relationship Id="rId28" Type="http://schemas.openxmlformats.org/officeDocument/2006/relationships/hyperlink" Target="https://vk.com/paintball86" TargetMode="External"/><Relationship Id="rId10" Type="http://schemas.openxmlformats.org/officeDocument/2006/relationships/hyperlink" Target="mailto:siminor1@yandex.ru" TargetMode="External"/><Relationship Id="rId19" Type="http://schemas.openxmlformats.org/officeDocument/2006/relationships/hyperlink" Target="https://companies.rbc.ru/okved/94.91/" TargetMode="External"/><Relationship Id="rId31" Type="http://schemas.openxmlformats.org/officeDocument/2006/relationships/hyperlink" Target="mailto:ano.dorogakdomu@mail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sckbol@yandex.ru" TargetMode="External"/><Relationship Id="rId22" Type="http://schemas.openxmlformats.org/officeDocument/2006/relationships/hyperlink" Target="http://www.rbc86.com" TargetMode="External"/><Relationship Id="rId27" Type="http://schemas.openxmlformats.org/officeDocument/2006/relationships/hyperlink" Target="mailto:biatlon-konda@yandex.ru" TargetMode="External"/><Relationship Id="rId30" Type="http://schemas.openxmlformats.org/officeDocument/2006/relationships/hyperlink" Target="mailto:populov.sergey@yandex.ru" TargetMode="Externa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3933</Words>
  <Characters>22423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Видякина Елена Сергеевна</cp:lastModifiedBy>
  <cp:revision>2</cp:revision>
  <cp:lastPrinted>2021-04-22T04:55:00Z</cp:lastPrinted>
  <dcterms:created xsi:type="dcterms:W3CDTF">2026-05-28T06:57:00Z</dcterms:created>
  <dcterms:modified xsi:type="dcterms:W3CDTF">2026-05-28T06:57:00Z</dcterms:modified>
</cp:coreProperties>
</file>