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23"/>
        <w:gridCol w:w="1880"/>
        <w:gridCol w:w="1240"/>
      </w:tblGrid>
      <w:tr w:rsidR="00072B8B" w:rsidRPr="002707B4" w:rsidTr="00072B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2707B4" w:rsidRDefault="002707B4" w:rsidP="0022759F">
            <w:pPr>
              <w:rPr>
                <w:color w:val="000000"/>
                <w:sz w:val="26"/>
                <w:szCs w:val="26"/>
              </w:rPr>
            </w:pPr>
            <w:r w:rsidRPr="002707B4">
              <w:rPr>
                <w:color w:val="000000"/>
                <w:sz w:val="26"/>
                <w:szCs w:val="26"/>
              </w:rPr>
              <w:t>от 21</w:t>
            </w:r>
            <w:r w:rsidR="00136289" w:rsidRPr="002707B4">
              <w:rPr>
                <w:color w:val="000000"/>
                <w:sz w:val="26"/>
                <w:szCs w:val="26"/>
              </w:rPr>
              <w:t xml:space="preserve"> </w:t>
            </w:r>
            <w:r w:rsidR="0022759F" w:rsidRPr="002707B4">
              <w:rPr>
                <w:color w:val="000000"/>
                <w:sz w:val="26"/>
                <w:szCs w:val="26"/>
              </w:rPr>
              <w:t>марта</w:t>
            </w:r>
            <w:r w:rsidR="00072B8B" w:rsidRPr="002707B4">
              <w:rPr>
                <w:color w:val="000000"/>
                <w:sz w:val="26"/>
                <w:szCs w:val="26"/>
              </w:rPr>
              <w:t xml:space="preserve"> </w:t>
            </w:r>
            <w:r w:rsidR="00136289" w:rsidRPr="002707B4">
              <w:rPr>
                <w:sz w:val="26"/>
                <w:szCs w:val="26"/>
              </w:rPr>
              <w:t>2019</w:t>
            </w:r>
            <w:r w:rsidR="00072B8B" w:rsidRPr="002707B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2707B4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2707B4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2707B4" w:rsidRDefault="00072B8B">
            <w:pPr>
              <w:jc w:val="right"/>
              <w:rPr>
                <w:color w:val="000000"/>
                <w:sz w:val="26"/>
                <w:szCs w:val="26"/>
              </w:rPr>
            </w:pPr>
            <w:r w:rsidRPr="002707B4">
              <w:rPr>
                <w:color w:val="000000"/>
                <w:sz w:val="26"/>
                <w:szCs w:val="26"/>
              </w:rPr>
              <w:t xml:space="preserve">№ </w:t>
            </w:r>
            <w:r w:rsidR="002707B4" w:rsidRPr="002707B4">
              <w:rPr>
                <w:color w:val="000000"/>
                <w:sz w:val="26"/>
                <w:szCs w:val="26"/>
              </w:rPr>
              <w:t>188</w:t>
            </w:r>
            <w:r w:rsidRPr="002707B4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072B8B" w:rsidRPr="002707B4" w:rsidTr="00072B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2707B4" w:rsidRDefault="00072B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2707B4" w:rsidRDefault="00072B8B">
            <w:pPr>
              <w:jc w:val="center"/>
              <w:rPr>
                <w:color w:val="000000"/>
                <w:sz w:val="26"/>
                <w:szCs w:val="26"/>
              </w:rPr>
            </w:pPr>
            <w:r w:rsidRPr="002707B4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2707B4" w:rsidRDefault="00072B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072B8B" w:rsidRPr="002707B4" w:rsidRDefault="00072B8B" w:rsidP="00072B8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</w:tblGrid>
      <w:tr w:rsidR="00072B8B" w:rsidRPr="002707B4" w:rsidTr="00072B8B">
        <w:tc>
          <w:tcPr>
            <w:tcW w:w="5353" w:type="dxa"/>
            <w:hideMark/>
          </w:tcPr>
          <w:p w:rsidR="002707B4" w:rsidRPr="002707B4" w:rsidRDefault="002707B4" w:rsidP="002707B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07B4">
              <w:rPr>
                <w:sz w:val="26"/>
                <w:szCs w:val="26"/>
              </w:rPr>
              <w:t xml:space="preserve">Об утверждении плана </w:t>
            </w:r>
          </w:p>
          <w:p w:rsidR="002707B4" w:rsidRPr="002707B4" w:rsidRDefault="002707B4" w:rsidP="002707B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07B4">
              <w:rPr>
                <w:sz w:val="26"/>
                <w:szCs w:val="26"/>
              </w:rPr>
              <w:t xml:space="preserve">основных мероприятий </w:t>
            </w:r>
          </w:p>
          <w:p w:rsidR="002707B4" w:rsidRPr="002707B4" w:rsidRDefault="002707B4" w:rsidP="002707B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07B4">
              <w:rPr>
                <w:sz w:val="26"/>
                <w:szCs w:val="26"/>
              </w:rPr>
              <w:t xml:space="preserve">по подготовке и празднованию </w:t>
            </w:r>
          </w:p>
          <w:p w:rsidR="002707B4" w:rsidRPr="002707B4" w:rsidRDefault="002707B4" w:rsidP="002707B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07B4">
              <w:rPr>
                <w:sz w:val="26"/>
                <w:szCs w:val="26"/>
              </w:rPr>
              <w:t xml:space="preserve">75-летия Победы в Великой </w:t>
            </w:r>
          </w:p>
          <w:p w:rsidR="002707B4" w:rsidRPr="002707B4" w:rsidRDefault="002707B4" w:rsidP="002707B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07B4">
              <w:rPr>
                <w:sz w:val="26"/>
                <w:szCs w:val="26"/>
              </w:rPr>
              <w:t xml:space="preserve">Отечественной войне 1941-1945 годов </w:t>
            </w:r>
          </w:p>
          <w:p w:rsidR="00072B8B" w:rsidRPr="002707B4" w:rsidRDefault="002707B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07B4">
              <w:rPr>
                <w:sz w:val="26"/>
                <w:szCs w:val="26"/>
              </w:rPr>
              <w:t>в Кондинском районе</w:t>
            </w:r>
          </w:p>
        </w:tc>
      </w:tr>
    </w:tbl>
    <w:p w:rsidR="00A87B6D" w:rsidRPr="002707B4" w:rsidRDefault="00A87B6D" w:rsidP="00A87B6D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707B4" w:rsidRPr="002707B4" w:rsidRDefault="002707B4" w:rsidP="0027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07B4">
        <w:rPr>
          <w:sz w:val="26"/>
          <w:szCs w:val="26"/>
        </w:rPr>
        <w:t xml:space="preserve">Руководствуясь Указом Президента Российской Федерации от 09 мая </w:t>
      </w:r>
      <w:r>
        <w:rPr>
          <w:sz w:val="26"/>
          <w:szCs w:val="26"/>
        </w:rPr>
        <w:t xml:space="preserve">                  </w:t>
      </w:r>
      <w:r w:rsidRPr="002707B4">
        <w:rPr>
          <w:sz w:val="26"/>
          <w:szCs w:val="26"/>
        </w:rPr>
        <w:t>2018 года № 211 «О подготовке и проведении празднования 75-й годовщины Победы в Великой Отечественной войне 1941-1945 годов», расп</w:t>
      </w:r>
      <w:r>
        <w:rPr>
          <w:sz w:val="26"/>
          <w:szCs w:val="26"/>
        </w:rPr>
        <w:t xml:space="preserve">оряжением Правительства </w:t>
      </w:r>
      <w:r w:rsidRPr="002707B4">
        <w:rPr>
          <w:sz w:val="26"/>
          <w:szCs w:val="26"/>
        </w:rPr>
        <w:t>Ханты-Мансийского автономного округа - Югры от 12 октября 2018 года № 534-рп «Об Организационном комитете по подготовке и п</w:t>
      </w:r>
      <w:r>
        <w:rPr>
          <w:sz w:val="26"/>
          <w:szCs w:val="26"/>
        </w:rPr>
        <w:t xml:space="preserve">роведению празднования                          </w:t>
      </w:r>
      <w:r w:rsidRPr="002707B4">
        <w:rPr>
          <w:sz w:val="26"/>
          <w:szCs w:val="26"/>
        </w:rPr>
        <w:t xml:space="preserve">в Ханты-Мансийском автономном округе - Югре 75-й годовщины Победы в Великой Отечественной войне 1941-1945 годов», с целью подготовки и празднования </w:t>
      </w:r>
      <w:r>
        <w:rPr>
          <w:sz w:val="26"/>
          <w:szCs w:val="26"/>
        </w:rPr>
        <w:t xml:space="preserve">                    </w:t>
      </w:r>
      <w:r w:rsidRPr="002707B4">
        <w:rPr>
          <w:sz w:val="26"/>
          <w:szCs w:val="26"/>
        </w:rPr>
        <w:t>75-летия Победы в Великой Отечественной войне 1941-1945 годов в Кондинском районе:</w:t>
      </w:r>
    </w:p>
    <w:p w:rsidR="002707B4" w:rsidRPr="002707B4" w:rsidRDefault="002707B4" w:rsidP="0027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07B4">
        <w:rPr>
          <w:sz w:val="26"/>
          <w:szCs w:val="26"/>
        </w:rPr>
        <w:t>1. Утвердить план основных мероприятий по подготовке и празднованию</w:t>
      </w:r>
      <w:r>
        <w:rPr>
          <w:sz w:val="26"/>
          <w:szCs w:val="26"/>
        </w:rPr>
        <w:t xml:space="preserve">                </w:t>
      </w:r>
      <w:r w:rsidRPr="002707B4">
        <w:rPr>
          <w:sz w:val="26"/>
          <w:szCs w:val="26"/>
        </w:rPr>
        <w:t xml:space="preserve"> 75-летия Победы в Великой Отечественной войне 1941-1945 годов в Кондинском районе (приложение).</w:t>
      </w:r>
    </w:p>
    <w:p w:rsidR="002707B4" w:rsidRPr="002707B4" w:rsidRDefault="002707B4" w:rsidP="0027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07B4">
        <w:rPr>
          <w:sz w:val="26"/>
          <w:szCs w:val="26"/>
        </w:rPr>
        <w:t xml:space="preserve">2. Определить отдел по вопросам местного самоуправления управления внутренней политики администрации Кондинского района ответственным </w:t>
      </w:r>
      <w:r>
        <w:rPr>
          <w:sz w:val="26"/>
          <w:szCs w:val="26"/>
        </w:rPr>
        <w:t xml:space="preserve">                           </w:t>
      </w:r>
      <w:r w:rsidRPr="002707B4">
        <w:rPr>
          <w:sz w:val="26"/>
          <w:szCs w:val="26"/>
        </w:rPr>
        <w:t>за организационное обеспечение.</w:t>
      </w:r>
    </w:p>
    <w:p w:rsidR="002707B4" w:rsidRPr="002707B4" w:rsidRDefault="002707B4" w:rsidP="0027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07B4">
        <w:rPr>
          <w:sz w:val="26"/>
          <w:szCs w:val="26"/>
        </w:rPr>
        <w:t xml:space="preserve">3. Ответственным исполнителям обеспечить проведение плана основных мероприятий по подготовке и празднованию 75-летия Победы в Великой Отечественной войне 1941-1945 годов в Кондинском районе.  </w:t>
      </w:r>
    </w:p>
    <w:p w:rsidR="002707B4" w:rsidRPr="002707B4" w:rsidRDefault="002707B4" w:rsidP="002707B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707B4">
        <w:rPr>
          <w:sz w:val="26"/>
          <w:szCs w:val="26"/>
        </w:rPr>
        <w:t xml:space="preserve">4. Распоряжение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</w:rPr>
        <w:t xml:space="preserve">                     </w:t>
      </w:r>
      <w:r w:rsidRPr="002707B4">
        <w:rPr>
          <w:sz w:val="26"/>
          <w:szCs w:val="26"/>
        </w:rPr>
        <w:t>округа - Югры.</w:t>
      </w:r>
    </w:p>
    <w:p w:rsidR="002707B4" w:rsidRPr="002707B4" w:rsidRDefault="002707B4" w:rsidP="002707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07B4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Контроль за выполнением распоряжения возложить на заместителя главы района А.А. Мухина. </w:t>
      </w:r>
    </w:p>
    <w:p w:rsidR="00A87B6D" w:rsidRPr="002707B4" w:rsidRDefault="00A87B6D" w:rsidP="00072B8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3907"/>
        <w:gridCol w:w="1896"/>
        <w:gridCol w:w="3767"/>
      </w:tblGrid>
      <w:tr w:rsidR="00072B8B" w:rsidRPr="002707B4" w:rsidTr="00072B8B">
        <w:tc>
          <w:tcPr>
            <w:tcW w:w="3907" w:type="dxa"/>
            <w:hideMark/>
          </w:tcPr>
          <w:p w:rsidR="00072B8B" w:rsidRPr="002707B4" w:rsidRDefault="00072B8B">
            <w:pPr>
              <w:rPr>
                <w:sz w:val="26"/>
                <w:szCs w:val="26"/>
              </w:rPr>
            </w:pPr>
            <w:r w:rsidRPr="002707B4">
              <w:rPr>
                <w:sz w:val="26"/>
                <w:szCs w:val="26"/>
              </w:rPr>
              <w:t xml:space="preserve">Исполняющий обязанности </w:t>
            </w:r>
          </w:p>
          <w:p w:rsidR="00072B8B" w:rsidRPr="002707B4" w:rsidRDefault="00072B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07B4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072B8B" w:rsidRPr="002707B4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2B8B" w:rsidRPr="002707B4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072B8B" w:rsidRPr="002707B4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72B8B" w:rsidRPr="002707B4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707B4">
              <w:rPr>
                <w:sz w:val="26"/>
                <w:szCs w:val="26"/>
              </w:rPr>
              <w:t>А.А.Яковлев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A87B6D" w:rsidRDefault="00A87B6D" w:rsidP="00072B8B">
      <w:pPr>
        <w:rPr>
          <w:color w:val="000000"/>
          <w:sz w:val="16"/>
          <w:szCs w:val="16"/>
        </w:rPr>
      </w:pPr>
    </w:p>
    <w:p w:rsidR="002707B4" w:rsidRDefault="00072B8B" w:rsidP="00072B8B">
      <w:pPr>
        <w:rPr>
          <w:color w:val="000000"/>
          <w:sz w:val="16"/>
          <w:szCs w:val="16"/>
        </w:rPr>
        <w:sectPr w:rsidR="002707B4" w:rsidSect="002707B4">
          <w:headerReference w:type="even" r:id="rId8"/>
          <w:headerReference w:type="default" r:id="rId9"/>
          <w:headerReference w:type="first" r:id="rId10"/>
          <w:pgSz w:w="11909" w:h="16838"/>
          <w:pgMar w:top="919" w:right="567" w:bottom="709" w:left="1814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кщ/Ба</w:t>
      </w:r>
      <w:r w:rsidR="00136289">
        <w:rPr>
          <w:color w:val="000000"/>
          <w:sz w:val="16"/>
          <w:szCs w:val="16"/>
        </w:rPr>
        <w:t>нк документов/Распоряжения 2019</w:t>
      </w:r>
    </w:p>
    <w:p w:rsidR="002707B4" w:rsidRPr="003C3402" w:rsidRDefault="002707B4" w:rsidP="002707B4">
      <w:pPr>
        <w:shd w:val="clear" w:color="auto" w:fill="FFFFFF"/>
        <w:autoSpaceDE w:val="0"/>
        <w:autoSpaceDN w:val="0"/>
        <w:adjustRightInd w:val="0"/>
        <w:ind w:left="10773"/>
      </w:pPr>
      <w:r w:rsidRPr="003C3402">
        <w:lastRenderedPageBreak/>
        <w:t>Приложение</w:t>
      </w:r>
    </w:p>
    <w:p w:rsidR="002707B4" w:rsidRPr="003C3402" w:rsidRDefault="002707B4" w:rsidP="002707B4">
      <w:pPr>
        <w:shd w:val="clear" w:color="auto" w:fill="FFFFFF"/>
        <w:autoSpaceDE w:val="0"/>
        <w:autoSpaceDN w:val="0"/>
        <w:adjustRightInd w:val="0"/>
        <w:ind w:left="10773"/>
      </w:pPr>
      <w:r w:rsidRPr="003C3402">
        <w:t>к распоряжению администрации района</w:t>
      </w:r>
    </w:p>
    <w:p w:rsidR="002707B4" w:rsidRPr="003C3402" w:rsidRDefault="002707B4" w:rsidP="002707B4">
      <w:pPr>
        <w:shd w:val="clear" w:color="auto" w:fill="FFFFFF"/>
        <w:autoSpaceDE w:val="0"/>
        <w:autoSpaceDN w:val="0"/>
        <w:adjustRightInd w:val="0"/>
        <w:ind w:left="10773"/>
      </w:pPr>
      <w:r>
        <w:t>от 21.03.2019 № 188</w:t>
      </w:r>
      <w:r w:rsidRPr="003C3402">
        <w:t>-р</w:t>
      </w:r>
    </w:p>
    <w:p w:rsidR="002707B4" w:rsidRPr="002707B4" w:rsidRDefault="002707B4" w:rsidP="002707B4">
      <w:pPr>
        <w:rPr>
          <w:color w:val="000000"/>
        </w:rPr>
      </w:pPr>
    </w:p>
    <w:p w:rsidR="002707B4" w:rsidRDefault="002707B4" w:rsidP="002707B4">
      <w:pPr>
        <w:jc w:val="center"/>
      </w:pPr>
      <w:r>
        <w:t xml:space="preserve">План  основных мероприятий </w:t>
      </w:r>
      <w:r w:rsidRPr="002707B4">
        <w:t>по подгот</w:t>
      </w:r>
      <w:r>
        <w:t xml:space="preserve">овке и проведению празднованию </w:t>
      </w:r>
      <w:r w:rsidRPr="002707B4">
        <w:t xml:space="preserve">75-й годовщины </w:t>
      </w:r>
    </w:p>
    <w:p w:rsidR="002707B4" w:rsidRPr="002707B4" w:rsidRDefault="002707B4" w:rsidP="002707B4">
      <w:pPr>
        <w:jc w:val="center"/>
      </w:pPr>
      <w:r w:rsidRPr="002707B4">
        <w:t>Победы в Великой Отечественной войне 1941-1945 годов в Кондинском районе</w:t>
      </w:r>
    </w:p>
    <w:p w:rsidR="002707B4" w:rsidRPr="002707B4" w:rsidRDefault="002707B4" w:rsidP="002707B4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3118"/>
        <w:gridCol w:w="1985"/>
        <w:gridCol w:w="4252"/>
      </w:tblGrid>
      <w:tr w:rsidR="00B821B3" w:rsidRPr="002707B4" w:rsidTr="002707B4">
        <w:tc>
          <w:tcPr>
            <w:tcW w:w="675" w:type="dxa"/>
            <w:hideMark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>№ п/п</w:t>
            </w:r>
          </w:p>
        </w:tc>
        <w:tc>
          <w:tcPr>
            <w:tcW w:w="5387" w:type="dxa"/>
            <w:hideMark/>
          </w:tcPr>
          <w:p w:rsidR="002707B4" w:rsidRPr="002707B4" w:rsidRDefault="002707B4" w:rsidP="00B821B3">
            <w:pPr>
              <w:rPr>
                <w:lang w:eastAsia="en-US"/>
              </w:rPr>
            </w:pPr>
            <w:r w:rsidRPr="002707B4">
              <w:t>Название мероприятия</w:t>
            </w:r>
          </w:p>
        </w:tc>
        <w:tc>
          <w:tcPr>
            <w:tcW w:w="3118" w:type="dxa"/>
            <w:hideMark/>
          </w:tcPr>
          <w:p w:rsidR="002707B4" w:rsidRPr="002707B4" w:rsidRDefault="002707B4" w:rsidP="00B821B3">
            <w:pPr>
              <w:jc w:val="center"/>
              <w:rPr>
                <w:lang w:eastAsia="en-US"/>
              </w:rPr>
            </w:pPr>
            <w:r>
              <w:t xml:space="preserve">Место </w:t>
            </w:r>
            <w:r w:rsidRPr="002707B4">
              <w:t>и дата проведения</w:t>
            </w:r>
          </w:p>
        </w:tc>
        <w:tc>
          <w:tcPr>
            <w:tcW w:w="1985" w:type="dxa"/>
            <w:hideMark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>Предполагаемое количество участников</w:t>
            </w:r>
          </w:p>
        </w:tc>
        <w:tc>
          <w:tcPr>
            <w:tcW w:w="4252" w:type="dxa"/>
            <w:hideMark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>Ответственный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B821B3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Управление образования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Районный конкурс детского рисунка «Открытка ветерану». Издание набора открыток по эскизам детских работ</w:t>
            </w:r>
          </w:p>
        </w:tc>
        <w:tc>
          <w:tcPr>
            <w:tcW w:w="3118" w:type="dxa"/>
          </w:tcPr>
          <w:p w:rsidR="002707B4" w:rsidRPr="002707B4" w:rsidRDefault="00B821B3" w:rsidP="00B821B3">
            <w:pPr>
              <w:jc w:val="center"/>
            </w:pPr>
            <w:r>
              <w:t>Февраль -</w:t>
            </w:r>
            <w:r w:rsidR="002707B4" w:rsidRPr="002707B4">
              <w:t xml:space="preserve"> март 2020</w:t>
            </w:r>
            <w:r>
              <w:t xml:space="preserve"> </w:t>
            </w:r>
            <w:r w:rsidR="002707B4" w:rsidRPr="002707B4">
              <w:t>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Управление образования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2</w:t>
            </w:r>
          </w:p>
        </w:tc>
        <w:tc>
          <w:tcPr>
            <w:tcW w:w="5387" w:type="dxa"/>
          </w:tcPr>
          <w:p w:rsidR="00B821B3" w:rsidRDefault="002707B4" w:rsidP="00B821B3">
            <w:r w:rsidRPr="002707B4">
              <w:t xml:space="preserve">Районный фестиваль </w:t>
            </w:r>
          </w:p>
          <w:p w:rsidR="002707B4" w:rsidRPr="002707B4" w:rsidRDefault="002707B4" w:rsidP="00B821B3">
            <w:r w:rsidRPr="002707B4">
              <w:t xml:space="preserve">«Как побеждали наши деды» </w:t>
            </w:r>
          </w:p>
        </w:tc>
        <w:tc>
          <w:tcPr>
            <w:tcW w:w="3118" w:type="dxa"/>
          </w:tcPr>
          <w:p w:rsidR="00B821B3" w:rsidRDefault="00B821B3" w:rsidP="00B821B3">
            <w:pPr>
              <w:jc w:val="center"/>
            </w:pPr>
            <w:r>
              <w:t>Районный дворец культуры и искусств</w:t>
            </w:r>
            <w:r w:rsidR="002707B4" w:rsidRPr="002707B4">
              <w:t xml:space="preserve"> «Конда»,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апрель 2020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300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Совет </w:t>
            </w:r>
            <w:r w:rsidR="00B821B3">
              <w:t xml:space="preserve">ветеранов </w:t>
            </w:r>
            <w:r w:rsidRPr="002707B4">
              <w:t>Кондинского района, управление образования, управление культуры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3</w:t>
            </w:r>
          </w:p>
        </w:tc>
        <w:tc>
          <w:tcPr>
            <w:tcW w:w="5387" w:type="dxa"/>
          </w:tcPr>
          <w:p w:rsidR="00B821B3" w:rsidRDefault="002707B4" w:rsidP="00B821B3">
            <w:r w:rsidRPr="002707B4">
              <w:rPr>
                <w:lang w:val="en-US"/>
              </w:rPr>
              <w:t>V</w:t>
            </w:r>
            <w:r w:rsidRPr="002707B4">
              <w:t xml:space="preserve"> юбилейный районный фестиваль </w:t>
            </w:r>
          </w:p>
          <w:p w:rsidR="002707B4" w:rsidRPr="002707B4" w:rsidRDefault="002707B4" w:rsidP="00B821B3">
            <w:r w:rsidRPr="002707B4">
              <w:t>«Кадетская слава»</w:t>
            </w:r>
          </w:p>
        </w:tc>
        <w:tc>
          <w:tcPr>
            <w:tcW w:w="3118" w:type="dxa"/>
          </w:tcPr>
          <w:p w:rsidR="002707B4" w:rsidRPr="002707B4" w:rsidRDefault="00B821B3" w:rsidP="00B821B3">
            <w:pPr>
              <w:jc w:val="center"/>
            </w:pPr>
            <w:r w:rsidRPr="00B821B3">
              <w:rPr>
                <w:rStyle w:val="extended-textfull"/>
              </w:rPr>
              <w:t xml:space="preserve">Муниципальное бюджетное общеобразовательное учреждение </w:t>
            </w:r>
            <w:r w:rsidRPr="00B821B3">
              <w:rPr>
                <w:rStyle w:val="extended-textfull"/>
                <w:bCs/>
              </w:rPr>
              <w:t>междуреченская</w:t>
            </w:r>
            <w:r w:rsidRPr="00B821B3">
              <w:rPr>
                <w:rStyle w:val="extended-textfull"/>
              </w:rPr>
              <w:t xml:space="preserve"> </w:t>
            </w:r>
            <w:r w:rsidRPr="00B821B3">
              <w:rPr>
                <w:rStyle w:val="extended-textfull"/>
                <w:bCs/>
              </w:rPr>
              <w:t>средняя</w:t>
            </w:r>
            <w:r w:rsidRPr="00B821B3">
              <w:rPr>
                <w:rStyle w:val="extended-textfull"/>
              </w:rPr>
              <w:t xml:space="preserve"> </w:t>
            </w:r>
            <w:r w:rsidRPr="00B821B3">
              <w:rPr>
                <w:rStyle w:val="extended-textfull"/>
                <w:bCs/>
              </w:rPr>
              <w:t>общеобразовательная</w:t>
            </w:r>
            <w:r w:rsidRPr="00B821B3">
              <w:rPr>
                <w:rStyle w:val="extended-textfull"/>
              </w:rPr>
              <w:t xml:space="preserve"> </w:t>
            </w:r>
            <w:r w:rsidRPr="00B821B3">
              <w:rPr>
                <w:rStyle w:val="extended-textfull"/>
                <w:bCs/>
              </w:rPr>
              <w:t>школа</w:t>
            </w:r>
            <w:r w:rsidR="002707B4" w:rsidRPr="00B821B3">
              <w:t>, февраль</w:t>
            </w:r>
            <w:r w:rsidR="002707B4" w:rsidRPr="002707B4">
              <w:t xml:space="preserve"> 2020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260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Совет </w:t>
            </w:r>
            <w:r w:rsidR="00B821B3">
              <w:t xml:space="preserve">ветеранов </w:t>
            </w:r>
            <w:r w:rsidRPr="002707B4">
              <w:t>Кондинского района, управление образования, администрация образовательного учреждения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Уроки Мужества (различные формы проведения), в том числе </w:t>
            </w:r>
            <w:r w:rsidR="00B821B3">
              <w:t xml:space="preserve">митинги, встречи с участниками </w:t>
            </w:r>
            <w:r w:rsidRPr="002707B4">
              <w:t>войн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Образовательные учреждения</w:t>
            </w:r>
            <w:r w:rsidR="00B821B3">
              <w:t>,</w:t>
            </w:r>
          </w:p>
          <w:p w:rsidR="002707B4" w:rsidRPr="002707B4" w:rsidRDefault="00B821B3" w:rsidP="00B821B3">
            <w:pPr>
              <w:jc w:val="center"/>
            </w:pPr>
            <w:r>
              <w:t>в</w:t>
            </w:r>
            <w:r w:rsidR="002707B4" w:rsidRPr="002707B4">
              <w:t xml:space="preserve"> течение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4 400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Руководители образовательных учреждений, советы ветеранов городских и сельских поселений района, военный комиссариат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«Вахта памяти» (акция «Знамя Победы», оказание шефской помощи ветеранам, труженикам тыла, гражданам пожилого возраста, поздравительные акции)</w:t>
            </w:r>
          </w:p>
        </w:tc>
        <w:tc>
          <w:tcPr>
            <w:tcW w:w="3118" w:type="dxa"/>
          </w:tcPr>
          <w:p w:rsidR="002707B4" w:rsidRPr="002707B4" w:rsidRDefault="00B821B3" w:rsidP="00B821B3">
            <w:pPr>
              <w:jc w:val="center"/>
            </w:pPr>
            <w:r>
              <w:t>Апрель -</w:t>
            </w:r>
            <w:r w:rsidR="002707B4" w:rsidRPr="002707B4">
              <w:t xml:space="preserve"> май 2020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4 400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Руководители образовательных учреждений, управление образования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B821B3">
            <w:pPr>
              <w:jc w:val="center"/>
            </w:pPr>
            <w:r w:rsidRPr="002707B4">
              <w:t>Управление культуры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6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Торжественный церемониал</w:t>
            </w:r>
          </w:p>
          <w:p w:rsidR="002707B4" w:rsidRPr="002707B4" w:rsidRDefault="002707B4" w:rsidP="00B821B3">
            <w:r w:rsidRPr="002707B4">
              <w:t xml:space="preserve">Возложение цветов к Мемориалу Воинской Славы, Памятникам Воинской Славы в городских </w:t>
            </w:r>
            <w:r w:rsidRPr="002707B4">
              <w:lastRenderedPageBreak/>
              <w:t>и сельских поселениях Кондинского района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lastRenderedPageBreak/>
              <w:t>Городские и сельские поселения Кондинского района</w:t>
            </w:r>
            <w:r w:rsidR="00B821B3"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lastRenderedPageBreak/>
              <w:t>09</w:t>
            </w:r>
            <w:r w:rsidR="00B821B3">
              <w:t xml:space="preserve"> мая </w:t>
            </w:r>
            <w:r w:rsidRPr="002707B4">
              <w:t>2020</w:t>
            </w:r>
            <w:r w:rsidR="00B821B3"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9 000</w:t>
            </w:r>
          </w:p>
        </w:tc>
        <w:tc>
          <w:tcPr>
            <w:tcW w:w="4252" w:type="dxa"/>
          </w:tcPr>
          <w:p w:rsidR="002707B4" w:rsidRPr="002707B4" w:rsidRDefault="002707B4" w:rsidP="00B821B3">
            <w:pPr>
              <w:jc w:val="center"/>
            </w:pPr>
            <w:r w:rsidRPr="002707B4">
              <w:t>Главы городских и сельских поселений Кондинского района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lastRenderedPageBreak/>
              <w:t>7</w:t>
            </w:r>
          </w:p>
        </w:tc>
        <w:tc>
          <w:tcPr>
            <w:tcW w:w="5387" w:type="dxa"/>
          </w:tcPr>
          <w:p w:rsidR="00B821B3" w:rsidRDefault="002707B4" w:rsidP="00B821B3">
            <w:r w:rsidRPr="002707B4">
              <w:t xml:space="preserve"> Спортивно-патриотическая игра на местности для учащихся 5-6 классов Муниципального бюджетного учреждения «Междуреченская средняя общеобразовательная школа» </w:t>
            </w:r>
          </w:p>
          <w:p w:rsidR="002707B4" w:rsidRPr="002707B4" w:rsidRDefault="002707B4" w:rsidP="00B821B3">
            <w:pPr>
              <w:rPr>
                <w:rFonts w:eastAsia="Calibri"/>
              </w:rPr>
            </w:pPr>
            <w:r w:rsidRPr="002707B4">
              <w:t>«Рассвет Победы»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Центральная площадь - улицы городского поселения Междуреченский</w:t>
            </w:r>
            <w:r w:rsidR="00B821B3"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09</w:t>
            </w:r>
            <w:r w:rsidR="00B821B3">
              <w:t xml:space="preserve"> мая </w:t>
            </w:r>
            <w:r w:rsidRPr="002707B4">
              <w:t>2020</w:t>
            </w:r>
            <w:r w:rsidR="00B821B3"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B821B3" w:rsidRDefault="00B821B3" w:rsidP="002707B4">
            <w:pPr>
              <w:jc w:val="center"/>
              <w:rPr>
                <w:rStyle w:val="extended-textfull"/>
              </w:rPr>
            </w:pPr>
            <w:r>
              <w:rPr>
                <w:rStyle w:val="extended-textfull"/>
              </w:rPr>
              <w:t xml:space="preserve">Муниципальное учреждение культуры «Районный дворец культуры </w:t>
            </w:r>
          </w:p>
          <w:p w:rsidR="00B821B3" w:rsidRDefault="00B821B3" w:rsidP="002707B4">
            <w:pPr>
              <w:jc w:val="center"/>
            </w:pPr>
            <w:r>
              <w:rPr>
                <w:rStyle w:val="extended-textfull"/>
              </w:rPr>
              <w:t>и искусств</w:t>
            </w:r>
            <w:r w:rsidRPr="002707B4">
              <w:t xml:space="preserve"> </w:t>
            </w:r>
            <w:r w:rsidR="002707B4" w:rsidRPr="002707B4">
              <w:t xml:space="preserve">«Конда»,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директор Яшкова Е.Г.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8</w:t>
            </w:r>
          </w:p>
        </w:tc>
        <w:tc>
          <w:tcPr>
            <w:tcW w:w="5387" w:type="dxa"/>
          </w:tcPr>
          <w:p w:rsidR="002707B4" w:rsidRPr="002707B4" w:rsidRDefault="00B821B3" w:rsidP="00B821B3">
            <w:r>
              <w:t xml:space="preserve">Реконструкция </w:t>
            </w:r>
            <w:r w:rsidR="002707B4" w:rsidRPr="002707B4">
              <w:t>времени пер</w:t>
            </w:r>
            <w:r>
              <w:t xml:space="preserve">едышки солдат между сражениями </w:t>
            </w:r>
            <w:r w:rsidR="002707B4" w:rsidRPr="002707B4">
              <w:t>«Фронтовой привал»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Городские и сельские поселения Кондинского района</w:t>
            </w:r>
            <w:r w:rsidR="00B821B3">
              <w:t>,</w:t>
            </w:r>
          </w:p>
          <w:p w:rsidR="002707B4" w:rsidRPr="002707B4" w:rsidRDefault="00B821B3" w:rsidP="00B821B3">
            <w:pPr>
              <w:jc w:val="center"/>
            </w:pPr>
            <w:r w:rsidRPr="002707B4">
              <w:t>09</w:t>
            </w:r>
            <w:r>
              <w:t xml:space="preserve"> мая </w:t>
            </w:r>
            <w:r w:rsidRPr="002707B4">
              <w:t>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8 000</w:t>
            </w:r>
          </w:p>
        </w:tc>
        <w:tc>
          <w:tcPr>
            <w:tcW w:w="4252" w:type="dxa"/>
          </w:tcPr>
          <w:p w:rsidR="002707B4" w:rsidRPr="002707B4" w:rsidRDefault="002707B4" w:rsidP="00B821B3">
            <w:pPr>
              <w:jc w:val="center"/>
            </w:pPr>
            <w:r w:rsidRPr="002707B4">
              <w:t>Главы городских и сельских поселений Кондинского района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9</w:t>
            </w:r>
          </w:p>
        </w:tc>
        <w:tc>
          <w:tcPr>
            <w:tcW w:w="5387" w:type="dxa"/>
          </w:tcPr>
          <w:p w:rsidR="00B821B3" w:rsidRDefault="002707B4" w:rsidP="00B821B3">
            <w:r w:rsidRPr="002707B4">
              <w:t xml:space="preserve">Праздничный салют посвященных 75-летию решающих сражений и другим важнейшим событиям Великой Отечественной войны </w:t>
            </w:r>
          </w:p>
          <w:p w:rsidR="002707B4" w:rsidRPr="002707B4" w:rsidRDefault="002707B4" w:rsidP="00B821B3">
            <w:r w:rsidRPr="002707B4">
              <w:t>1941 - 1945 годов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Городские и сельские поселения Кондинского района</w:t>
            </w:r>
            <w:r w:rsidR="00B821B3">
              <w:t>,</w:t>
            </w:r>
          </w:p>
          <w:p w:rsidR="002707B4" w:rsidRPr="002707B4" w:rsidRDefault="00B821B3" w:rsidP="00B821B3">
            <w:pPr>
              <w:jc w:val="center"/>
            </w:pPr>
            <w:r w:rsidRPr="002707B4">
              <w:t>09</w:t>
            </w:r>
            <w:r>
              <w:t xml:space="preserve"> мая </w:t>
            </w:r>
            <w:r w:rsidRPr="002707B4">
              <w:t>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8 000</w:t>
            </w:r>
          </w:p>
        </w:tc>
        <w:tc>
          <w:tcPr>
            <w:tcW w:w="4252" w:type="dxa"/>
          </w:tcPr>
          <w:p w:rsidR="002707B4" w:rsidRPr="002707B4" w:rsidRDefault="002707B4" w:rsidP="00B821B3">
            <w:pPr>
              <w:jc w:val="center"/>
            </w:pPr>
            <w:r w:rsidRPr="002707B4">
              <w:t>Главы городских и сельских поселений Кондинского района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10</w:t>
            </w:r>
          </w:p>
        </w:tc>
        <w:tc>
          <w:tcPr>
            <w:tcW w:w="5387" w:type="dxa"/>
          </w:tcPr>
          <w:p w:rsidR="00B821B3" w:rsidRDefault="00B821B3" w:rsidP="00B821B3">
            <w:r>
              <w:t xml:space="preserve">Конкурс ораторского искусства </w:t>
            </w:r>
          </w:p>
          <w:p w:rsidR="002707B4" w:rsidRPr="002707B4" w:rsidRDefault="002707B4" w:rsidP="00B821B3">
            <w:r w:rsidRPr="002707B4">
              <w:t xml:space="preserve">«Мысли на рассвете»   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Мемориал Воинской Славы городского поселения Междуреченский</w:t>
            </w:r>
            <w:r w:rsidR="00B821B3">
              <w:t>,</w:t>
            </w:r>
          </w:p>
          <w:p w:rsidR="002707B4" w:rsidRPr="002707B4" w:rsidRDefault="00B821B3" w:rsidP="00B821B3">
            <w:pPr>
              <w:jc w:val="center"/>
            </w:pPr>
            <w:r w:rsidRPr="002707B4">
              <w:t>09</w:t>
            </w:r>
            <w:r>
              <w:t xml:space="preserve"> мая </w:t>
            </w:r>
            <w:r w:rsidRPr="002707B4">
              <w:t>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</w:t>
            </w:r>
          </w:p>
        </w:tc>
        <w:tc>
          <w:tcPr>
            <w:tcW w:w="4252" w:type="dxa"/>
          </w:tcPr>
          <w:p w:rsidR="00B821B3" w:rsidRDefault="00B821B3" w:rsidP="00B821B3">
            <w:pPr>
              <w:jc w:val="center"/>
              <w:rPr>
                <w:rStyle w:val="extended-textfull"/>
              </w:rPr>
            </w:pPr>
            <w:r>
              <w:rPr>
                <w:rStyle w:val="extended-textfull"/>
              </w:rPr>
              <w:t xml:space="preserve">Муниципальное учреждение культуры «Районный дворец культуры </w:t>
            </w:r>
          </w:p>
          <w:p w:rsidR="00B821B3" w:rsidRDefault="00B821B3" w:rsidP="00B821B3">
            <w:pPr>
              <w:jc w:val="center"/>
            </w:pPr>
            <w:r>
              <w:rPr>
                <w:rStyle w:val="extended-textfull"/>
              </w:rPr>
              <w:t>и искусств</w:t>
            </w:r>
            <w:r w:rsidRPr="002707B4">
              <w:t xml:space="preserve"> «Конда»,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директор Яшкова Е.Г.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11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Участие городских и сельских поселений Кондинского района в Международном общественном движение по сохранению личной памяти о поколении Великой Отечественной войны 1941 - 1945 годов «Бессмертный полк»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Городские и сельские поселения Кондинского района</w:t>
            </w:r>
            <w:r w:rsidR="00B821B3">
              <w:t>,</w:t>
            </w:r>
          </w:p>
          <w:p w:rsidR="002707B4" w:rsidRPr="002707B4" w:rsidRDefault="00B821B3" w:rsidP="00B821B3">
            <w:pPr>
              <w:jc w:val="center"/>
            </w:pPr>
            <w:r w:rsidRPr="002707B4">
              <w:t>09</w:t>
            </w:r>
            <w:r>
              <w:t xml:space="preserve"> мая </w:t>
            </w:r>
            <w:r w:rsidRPr="002707B4">
              <w:t>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6 000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Главы городских и сельских поселений Кондинского района</w:t>
            </w:r>
          </w:p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12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Музыкально - патриотический проект: выступления творческих </w:t>
            </w:r>
            <w:r w:rsidR="00B821B3">
              <w:t>коллективов учреждений культуры</w:t>
            </w:r>
            <w:r w:rsidRPr="002707B4">
              <w:t xml:space="preserve"> «Песни нашей Родины» 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Городские и сельские поселения Кондинского района</w:t>
            </w:r>
            <w:r w:rsidR="00B821B3">
              <w:t>,</w:t>
            </w:r>
          </w:p>
          <w:p w:rsidR="002707B4" w:rsidRPr="002707B4" w:rsidRDefault="00B821B3" w:rsidP="00B821B3">
            <w:pPr>
              <w:jc w:val="center"/>
            </w:pPr>
            <w:r w:rsidRPr="002707B4">
              <w:t>09</w:t>
            </w:r>
            <w:r>
              <w:t xml:space="preserve"> мая </w:t>
            </w:r>
            <w:r w:rsidRPr="002707B4">
              <w:t>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6 000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Главы городских и сельских поселений Кондинского района</w:t>
            </w:r>
          </w:p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13</w:t>
            </w:r>
          </w:p>
        </w:tc>
        <w:tc>
          <w:tcPr>
            <w:tcW w:w="5387" w:type="dxa"/>
          </w:tcPr>
          <w:p w:rsidR="00B821B3" w:rsidRDefault="00B821B3" w:rsidP="00B821B3">
            <w:r w:rsidRPr="002707B4">
              <w:t>Гражданско-патриотическая</w:t>
            </w:r>
            <w:r>
              <w:t xml:space="preserve"> акция </w:t>
            </w:r>
          </w:p>
          <w:p w:rsidR="00B821B3" w:rsidRDefault="002707B4" w:rsidP="00B821B3">
            <w:r w:rsidRPr="002707B4">
              <w:t xml:space="preserve">по увековечиванию имен участников </w:t>
            </w:r>
          </w:p>
          <w:p w:rsidR="002707B4" w:rsidRPr="002707B4" w:rsidRDefault="002707B4" w:rsidP="00B821B3">
            <w:r w:rsidRPr="002707B4">
              <w:t>Великой Отечест</w:t>
            </w:r>
            <w:r w:rsidR="00B821B3">
              <w:t>венной войны 1941 - 1945 годов «</w:t>
            </w:r>
            <w:r w:rsidRPr="002707B4">
              <w:t>Солдатский платок</w:t>
            </w:r>
            <w:r w:rsidR="00B821B3">
              <w:t>»</w:t>
            </w:r>
          </w:p>
        </w:tc>
        <w:tc>
          <w:tcPr>
            <w:tcW w:w="3118" w:type="dxa"/>
          </w:tcPr>
          <w:p w:rsidR="00B821B3" w:rsidRDefault="002707B4" w:rsidP="00B821B3">
            <w:pPr>
              <w:jc w:val="center"/>
            </w:pPr>
            <w:r w:rsidRPr="002707B4">
              <w:t xml:space="preserve">Центральная площадь </w:t>
            </w:r>
          </w:p>
          <w:p w:rsidR="002707B4" w:rsidRPr="002707B4" w:rsidRDefault="00AA393C" w:rsidP="00B821B3">
            <w:pPr>
              <w:jc w:val="center"/>
            </w:pPr>
            <w:r w:rsidRPr="002707B4">
              <w:t>городского поселения</w:t>
            </w:r>
            <w:r w:rsidR="002707B4" w:rsidRPr="002707B4">
              <w:t xml:space="preserve"> Междуреченский</w:t>
            </w:r>
            <w:r w:rsidR="00B821B3">
              <w:t>,</w:t>
            </w:r>
          </w:p>
          <w:p w:rsidR="002707B4" w:rsidRPr="002707B4" w:rsidRDefault="00B821B3" w:rsidP="00B821B3">
            <w:pPr>
              <w:jc w:val="center"/>
            </w:pPr>
            <w:r w:rsidRPr="002707B4">
              <w:t>09</w:t>
            </w:r>
            <w:r>
              <w:t xml:space="preserve"> мая </w:t>
            </w:r>
            <w:r w:rsidRPr="002707B4">
              <w:t>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700</w:t>
            </w:r>
          </w:p>
        </w:tc>
        <w:tc>
          <w:tcPr>
            <w:tcW w:w="4252" w:type="dxa"/>
          </w:tcPr>
          <w:p w:rsidR="00AA393C" w:rsidRDefault="00AA393C" w:rsidP="00AA393C">
            <w:pPr>
              <w:jc w:val="center"/>
              <w:rPr>
                <w:rStyle w:val="extended-textfull"/>
              </w:rPr>
            </w:pPr>
            <w:r>
              <w:rPr>
                <w:rStyle w:val="extended-textfull"/>
              </w:rPr>
              <w:t xml:space="preserve">Муниципальное учреждение культуры «Районный дворец культуры </w:t>
            </w:r>
          </w:p>
          <w:p w:rsidR="00AA393C" w:rsidRDefault="00AA393C" w:rsidP="00AA393C">
            <w:pPr>
              <w:jc w:val="center"/>
            </w:pPr>
            <w:r>
              <w:rPr>
                <w:rStyle w:val="extended-textfull"/>
              </w:rPr>
              <w:t>и искусств</w:t>
            </w:r>
            <w:r w:rsidRPr="002707B4">
              <w:t xml:space="preserve"> «Конда»,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директор Яшкова Е.Г.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Кинопоказ в рамках окружного проекта «Киноленты, обожженные войной»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Учреждения культуры городских и сельских поселений Кондинского района</w:t>
            </w:r>
            <w:r w:rsidR="00AA393C">
              <w:t>,</w:t>
            </w:r>
          </w:p>
          <w:p w:rsidR="002707B4" w:rsidRPr="002707B4" w:rsidRDefault="00B821B3" w:rsidP="00B821B3">
            <w:pPr>
              <w:jc w:val="center"/>
            </w:pPr>
            <w:r w:rsidRPr="002707B4">
              <w:lastRenderedPageBreak/>
              <w:t>09</w:t>
            </w:r>
            <w:r>
              <w:t xml:space="preserve"> мая </w:t>
            </w:r>
            <w:r w:rsidRPr="002707B4">
              <w:t>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3 000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Учреждения культуры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AA393C">
            <w:pPr>
              <w:jc w:val="center"/>
            </w:pPr>
            <w:r w:rsidRPr="002707B4">
              <w:rPr>
                <w:lang w:eastAsia="en-US"/>
              </w:rPr>
              <w:lastRenderedPageBreak/>
              <w:t>Комитет физической культуры и спорта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Первенство Кондинского района по дзюдо</w:t>
            </w:r>
          </w:p>
        </w:tc>
        <w:tc>
          <w:tcPr>
            <w:tcW w:w="3118" w:type="dxa"/>
          </w:tcPr>
          <w:p w:rsidR="002707B4" w:rsidRPr="002707B4" w:rsidRDefault="00AA393C" w:rsidP="00B821B3">
            <w:pPr>
              <w:jc w:val="center"/>
            </w:pPr>
            <w:r>
              <w:t>пг</w:t>
            </w:r>
            <w:r w:rsidR="002707B4" w:rsidRPr="002707B4">
              <w:t>т. Междуреченский,</w:t>
            </w:r>
          </w:p>
          <w:p w:rsidR="00AA393C" w:rsidRDefault="002707B4" w:rsidP="00AA393C">
            <w:pPr>
              <w:jc w:val="center"/>
            </w:pPr>
            <w:r w:rsidRPr="002707B4">
              <w:t>Сибирская</w:t>
            </w:r>
            <w:r w:rsidR="00AA393C" w:rsidRPr="002707B4">
              <w:t xml:space="preserve"> ул.</w:t>
            </w:r>
            <w:r w:rsidRPr="002707B4">
              <w:t>, 51</w:t>
            </w:r>
            <w:r w:rsidR="00AA393C">
              <w:t>,</w:t>
            </w:r>
            <w:r w:rsidR="00AA393C" w:rsidRPr="002707B4">
              <w:t xml:space="preserve"> </w:t>
            </w:r>
          </w:p>
          <w:p w:rsidR="002707B4" w:rsidRPr="002707B4" w:rsidRDefault="00575B6F" w:rsidP="00AA393C">
            <w:pPr>
              <w:jc w:val="center"/>
            </w:pPr>
            <w:r>
              <w:t>0</w:t>
            </w:r>
            <w:r w:rsidR="00AA393C" w:rsidRPr="002707B4">
              <w:t>9</w:t>
            </w:r>
            <w:r w:rsidR="00AA393C">
              <w:t xml:space="preserve"> </w:t>
            </w:r>
            <w:r w:rsidR="00AA393C" w:rsidRPr="002707B4">
              <w:t>(16) мая 2020</w:t>
            </w:r>
            <w:r w:rsidR="00AA393C"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70</w:t>
            </w:r>
          </w:p>
        </w:tc>
        <w:tc>
          <w:tcPr>
            <w:tcW w:w="4252" w:type="dxa"/>
          </w:tcPr>
          <w:p w:rsidR="00AA393C" w:rsidRPr="00AA393C" w:rsidRDefault="00AA393C" w:rsidP="002707B4">
            <w:pPr>
              <w:jc w:val="center"/>
            </w:pPr>
            <w:r w:rsidRPr="00AA393C">
              <w:rPr>
                <w:rStyle w:val="extended-textfull"/>
                <w:bCs/>
              </w:rPr>
              <w:t>Муниципальное</w:t>
            </w:r>
            <w:r w:rsidRPr="00AA393C">
              <w:rPr>
                <w:rStyle w:val="extended-textfull"/>
              </w:rPr>
              <w:t xml:space="preserve"> автономное </w:t>
            </w:r>
            <w:r w:rsidRPr="00AA393C">
              <w:rPr>
                <w:rStyle w:val="extended-textfull"/>
                <w:bCs/>
              </w:rPr>
              <w:t>учреждение</w:t>
            </w:r>
            <w:r w:rsidRPr="00AA393C">
              <w:rPr>
                <w:rStyle w:val="extended-textfull"/>
              </w:rPr>
              <w:t xml:space="preserve"> дополнительного образования спортивная детско-юношеская школа олимпийского резерва </w:t>
            </w:r>
            <w:r w:rsidRPr="00AA393C">
              <w:rPr>
                <w:rStyle w:val="extended-textfull"/>
                <w:bCs/>
              </w:rPr>
              <w:t>по</w:t>
            </w:r>
            <w:r w:rsidRPr="00AA393C">
              <w:rPr>
                <w:rStyle w:val="extended-textfull"/>
              </w:rPr>
              <w:t xml:space="preserve"> </w:t>
            </w:r>
            <w:r w:rsidRPr="00AA393C">
              <w:rPr>
                <w:rStyle w:val="extended-textfull"/>
                <w:bCs/>
              </w:rPr>
              <w:t>дзюдо</w:t>
            </w:r>
            <w:r w:rsidRPr="00AA393C">
              <w:t>,</w:t>
            </w:r>
          </w:p>
          <w:p w:rsidR="002707B4" w:rsidRPr="002707B4" w:rsidRDefault="002707B4" w:rsidP="002707B4">
            <w:pPr>
              <w:jc w:val="center"/>
            </w:pPr>
            <w:r w:rsidRPr="00AA393C">
              <w:t>Соколов А.Н.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16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Спартакиада трудящихся Кондинского района</w:t>
            </w:r>
          </w:p>
        </w:tc>
        <w:tc>
          <w:tcPr>
            <w:tcW w:w="3118" w:type="dxa"/>
          </w:tcPr>
          <w:p w:rsidR="002707B4" w:rsidRPr="002707B4" w:rsidRDefault="00AA393C" w:rsidP="00B821B3">
            <w:pPr>
              <w:jc w:val="center"/>
            </w:pPr>
            <w:r>
              <w:t>В</w:t>
            </w:r>
            <w:r w:rsidR="002707B4" w:rsidRPr="002707B4">
              <w:t xml:space="preserve"> течение года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по назначению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500</w:t>
            </w:r>
          </w:p>
        </w:tc>
        <w:tc>
          <w:tcPr>
            <w:tcW w:w="4252" w:type="dxa"/>
          </w:tcPr>
          <w:p w:rsidR="00AA393C" w:rsidRDefault="00AA393C" w:rsidP="002707B4">
            <w:pPr>
              <w:jc w:val="center"/>
            </w:pPr>
            <w:r>
              <w:t xml:space="preserve">Комитет Физической Культуры </w:t>
            </w:r>
          </w:p>
          <w:p w:rsidR="00AA393C" w:rsidRDefault="00AA393C" w:rsidP="002707B4">
            <w:pPr>
              <w:jc w:val="center"/>
            </w:pPr>
            <w:r>
              <w:t>и Спорта Администрации Кондинского района</w:t>
            </w:r>
            <w:r w:rsidR="002707B4" w:rsidRPr="002707B4">
              <w:t xml:space="preserve">,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Аюпов Р.Ф.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17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Легкоатлетическая эстафета</w:t>
            </w:r>
          </w:p>
        </w:tc>
        <w:tc>
          <w:tcPr>
            <w:tcW w:w="3118" w:type="dxa"/>
          </w:tcPr>
          <w:p w:rsidR="002707B4" w:rsidRPr="002707B4" w:rsidRDefault="00AA393C" w:rsidP="00B821B3">
            <w:pPr>
              <w:jc w:val="center"/>
            </w:pPr>
            <w:r>
              <w:t>пг</w:t>
            </w:r>
            <w:r w:rsidR="002707B4" w:rsidRPr="002707B4">
              <w:t>т. Междуреченский,</w:t>
            </w:r>
          </w:p>
          <w:p w:rsidR="00AA393C" w:rsidRDefault="002707B4" w:rsidP="00B821B3">
            <w:pPr>
              <w:jc w:val="center"/>
            </w:pPr>
            <w:r w:rsidRPr="002707B4">
              <w:t>по назначению</w:t>
            </w:r>
            <w:r w:rsidR="00AA393C">
              <w:t>,</w:t>
            </w:r>
          </w:p>
          <w:p w:rsidR="002707B4" w:rsidRPr="002707B4" w:rsidRDefault="00AA393C" w:rsidP="00B821B3">
            <w:pPr>
              <w:jc w:val="center"/>
            </w:pPr>
            <w:r w:rsidRPr="002707B4">
              <w:t>09</w:t>
            </w:r>
            <w:r>
              <w:t xml:space="preserve"> мая </w:t>
            </w:r>
            <w:r w:rsidRPr="002707B4">
              <w:t>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70</w:t>
            </w:r>
          </w:p>
        </w:tc>
        <w:tc>
          <w:tcPr>
            <w:tcW w:w="4252" w:type="dxa"/>
          </w:tcPr>
          <w:p w:rsidR="00AA393C" w:rsidRDefault="002707B4" w:rsidP="002707B4">
            <w:pPr>
              <w:jc w:val="center"/>
            </w:pPr>
            <w:r w:rsidRPr="002707B4">
              <w:t xml:space="preserve">Муниципальное бюджетное учреждение дополнительного образования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«Спортивная детско-юношес</w:t>
            </w:r>
            <w:r w:rsidR="00AA393C">
              <w:t xml:space="preserve">кая школа олимпийского резерва </w:t>
            </w:r>
            <w:r w:rsidRPr="002707B4">
              <w:t>по биатлону», Брагин И.Г.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18</w:t>
            </w:r>
          </w:p>
        </w:tc>
        <w:tc>
          <w:tcPr>
            <w:tcW w:w="5387" w:type="dxa"/>
          </w:tcPr>
          <w:p w:rsidR="00AA393C" w:rsidRDefault="00AA393C" w:rsidP="00B821B3">
            <w:pPr>
              <w:tabs>
                <w:tab w:val="left" w:pos="200"/>
              </w:tabs>
            </w:pPr>
            <w:r>
              <w:t xml:space="preserve">Открытое Первенство </w:t>
            </w:r>
            <w:r w:rsidR="002707B4" w:rsidRPr="002707B4">
              <w:t xml:space="preserve">Кондинского района </w:t>
            </w:r>
          </w:p>
          <w:p w:rsidR="002707B4" w:rsidRPr="002707B4" w:rsidRDefault="002707B4" w:rsidP="00B821B3">
            <w:pPr>
              <w:tabs>
                <w:tab w:val="left" w:pos="200"/>
              </w:tabs>
            </w:pPr>
            <w:r w:rsidRPr="002707B4">
              <w:t>по боксу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п</w:t>
            </w:r>
            <w:r w:rsidR="00AA393C">
              <w:t>гт</w:t>
            </w:r>
            <w:r w:rsidRPr="002707B4">
              <w:t>. Междуреченский</w:t>
            </w:r>
            <w:r w:rsidR="00AA393C"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Сибирская</w:t>
            </w:r>
            <w:r w:rsidR="00AA393C" w:rsidRPr="002707B4">
              <w:t xml:space="preserve"> ул.</w:t>
            </w:r>
            <w:r w:rsidR="00AA393C">
              <w:t>, 51</w:t>
            </w:r>
            <w:r w:rsidRPr="002707B4">
              <w:t>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</w:t>
            </w:r>
          </w:p>
        </w:tc>
        <w:tc>
          <w:tcPr>
            <w:tcW w:w="4252" w:type="dxa"/>
          </w:tcPr>
          <w:p w:rsidR="00AA393C" w:rsidRDefault="002707B4" w:rsidP="002707B4">
            <w:pPr>
              <w:jc w:val="center"/>
            </w:pPr>
            <w:r w:rsidRPr="002707B4">
              <w:t xml:space="preserve">Муниципальное бюджетное учреждение дополнительного образования </w:t>
            </w:r>
          </w:p>
          <w:p w:rsidR="00AA393C" w:rsidRDefault="002707B4" w:rsidP="002707B4">
            <w:pPr>
              <w:jc w:val="center"/>
            </w:pPr>
            <w:r w:rsidRPr="002707B4">
              <w:t>«Районная детс</w:t>
            </w:r>
            <w:r w:rsidR="00AA393C">
              <w:t>ко-юношеская спортивная школа»,</w:t>
            </w:r>
            <w:r w:rsidRPr="002707B4">
              <w:t xml:space="preserve">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Сафронов Д.В.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19</w:t>
            </w:r>
          </w:p>
        </w:tc>
        <w:tc>
          <w:tcPr>
            <w:tcW w:w="5387" w:type="dxa"/>
          </w:tcPr>
          <w:p w:rsidR="002707B4" w:rsidRPr="002707B4" w:rsidRDefault="002707B4" w:rsidP="00B821B3">
            <w:pPr>
              <w:tabs>
                <w:tab w:val="left" w:pos="200"/>
              </w:tabs>
            </w:pPr>
            <w:r w:rsidRPr="002707B4">
              <w:t>Открытый районный турнир по бильярду «Московская пирамида»</w:t>
            </w:r>
          </w:p>
        </w:tc>
        <w:tc>
          <w:tcPr>
            <w:tcW w:w="3118" w:type="dxa"/>
          </w:tcPr>
          <w:p w:rsidR="002707B4" w:rsidRPr="002707B4" w:rsidRDefault="00AA393C" w:rsidP="00B821B3">
            <w:pPr>
              <w:jc w:val="center"/>
            </w:pPr>
            <w:r>
              <w:t>пг</w:t>
            </w:r>
            <w:r w:rsidR="002707B4" w:rsidRPr="002707B4">
              <w:t>т. Междуреченский</w:t>
            </w:r>
            <w:r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Волгоградская</w:t>
            </w:r>
            <w:r w:rsidR="00AA393C" w:rsidRPr="002707B4">
              <w:t xml:space="preserve"> ул.</w:t>
            </w:r>
            <w:r w:rsidRPr="002707B4">
              <w:t>, 11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25</w:t>
            </w:r>
          </w:p>
        </w:tc>
        <w:tc>
          <w:tcPr>
            <w:tcW w:w="4252" w:type="dxa"/>
          </w:tcPr>
          <w:p w:rsidR="00AA393C" w:rsidRDefault="002707B4" w:rsidP="002707B4">
            <w:pPr>
              <w:jc w:val="center"/>
            </w:pPr>
            <w:r w:rsidRPr="002707B4">
              <w:t xml:space="preserve">Муниципальное бюджетное учреждение дополнительного образования </w:t>
            </w:r>
          </w:p>
          <w:p w:rsidR="00AA393C" w:rsidRDefault="00AA393C" w:rsidP="002707B4">
            <w:pPr>
              <w:jc w:val="center"/>
            </w:pPr>
            <w:r>
              <w:t>«Районная детско-юношеская спортивная школа»,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Сафронов Д.В.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20</w:t>
            </w:r>
          </w:p>
        </w:tc>
        <w:tc>
          <w:tcPr>
            <w:tcW w:w="5387" w:type="dxa"/>
          </w:tcPr>
          <w:p w:rsidR="00AA393C" w:rsidRDefault="00C34F4A" w:rsidP="00B821B3">
            <w:pPr>
              <w:tabs>
                <w:tab w:val="left" w:pos="200"/>
              </w:tabs>
            </w:pPr>
            <w:r>
              <w:t xml:space="preserve">Открытое Первенство </w:t>
            </w:r>
            <w:r w:rsidR="002707B4" w:rsidRPr="002707B4">
              <w:t xml:space="preserve">Кондинского района  </w:t>
            </w:r>
          </w:p>
          <w:p w:rsidR="002707B4" w:rsidRPr="002707B4" w:rsidRDefault="002707B4" w:rsidP="00B821B3">
            <w:pPr>
              <w:tabs>
                <w:tab w:val="left" w:pos="200"/>
              </w:tabs>
            </w:pPr>
            <w:r w:rsidRPr="002707B4">
              <w:t>по северному многоборью</w:t>
            </w:r>
          </w:p>
        </w:tc>
        <w:tc>
          <w:tcPr>
            <w:tcW w:w="3118" w:type="dxa"/>
          </w:tcPr>
          <w:p w:rsidR="002707B4" w:rsidRPr="002707B4" w:rsidRDefault="00AA393C" w:rsidP="00B821B3">
            <w:pPr>
              <w:jc w:val="center"/>
            </w:pPr>
            <w:r>
              <w:t>пг</w:t>
            </w:r>
            <w:r w:rsidR="002707B4" w:rsidRPr="002707B4">
              <w:t>т. Междуреченский</w:t>
            </w:r>
            <w:r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Сибирская</w:t>
            </w:r>
            <w:r w:rsidR="00AA393C" w:rsidRPr="002707B4">
              <w:t xml:space="preserve"> ул.</w:t>
            </w:r>
            <w:r w:rsidR="00AA393C">
              <w:t>, 51</w:t>
            </w:r>
            <w:r w:rsidRPr="002707B4">
              <w:t>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AA393C" w:rsidRDefault="002707B4" w:rsidP="002707B4">
            <w:pPr>
              <w:jc w:val="center"/>
            </w:pPr>
            <w:r w:rsidRPr="002707B4">
              <w:t xml:space="preserve">Муниципальное бюджетное учреждение дополнительного образования </w:t>
            </w:r>
          </w:p>
          <w:p w:rsidR="00AA393C" w:rsidRDefault="00AA393C" w:rsidP="002707B4">
            <w:pPr>
              <w:jc w:val="center"/>
            </w:pPr>
            <w:r>
              <w:t>«Районная детско-юношеская спортивная школа»,</w:t>
            </w:r>
          </w:p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Сафронов Д.В.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lastRenderedPageBreak/>
              <w:t>21</w:t>
            </w:r>
          </w:p>
        </w:tc>
        <w:tc>
          <w:tcPr>
            <w:tcW w:w="5387" w:type="dxa"/>
          </w:tcPr>
          <w:p w:rsidR="00AA393C" w:rsidRDefault="002707B4" w:rsidP="00B821B3">
            <w:r w:rsidRPr="002707B4">
              <w:t xml:space="preserve">Первенство Кондинского района </w:t>
            </w:r>
          </w:p>
          <w:p w:rsidR="00AA393C" w:rsidRDefault="002707B4" w:rsidP="00B821B3">
            <w:r w:rsidRPr="002707B4">
              <w:t>по пауэрлифтингу (жиму лежа)</w:t>
            </w:r>
            <w:r w:rsidR="00C34F4A">
              <w:t>,</w:t>
            </w:r>
            <w:r w:rsidRPr="002707B4">
              <w:t xml:space="preserve"> </w:t>
            </w:r>
          </w:p>
          <w:p w:rsidR="002707B4" w:rsidRPr="002707B4" w:rsidRDefault="002707B4" w:rsidP="00B821B3">
            <w:r w:rsidRPr="002707B4">
              <w:t>посвященное Дню Победы</w:t>
            </w:r>
          </w:p>
        </w:tc>
        <w:tc>
          <w:tcPr>
            <w:tcW w:w="3118" w:type="dxa"/>
          </w:tcPr>
          <w:p w:rsidR="00AA393C" w:rsidRDefault="00AA393C" w:rsidP="00AA393C">
            <w:pPr>
              <w:jc w:val="center"/>
            </w:pPr>
            <w:r>
              <w:t>пг</w:t>
            </w:r>
            <w:r w:rsidR="002707B4" w:rsidRPr="002707B4">
              <w:t>т. Мортка</w:t>
            </w:r>
            <w:r>
              <w:t>,</w:t>
            </w:r>
            <w:r w:rsidR="002707B4" w:rsidRPr="002707B4">
              <w:t xml:space="preserve"> </w:t>
            </w:r>
          </w:p>
          <w:p w:rsidR="00AA393C" w:rsidRDefault="002707B4" w:rsidP="00AA393C">
            <w:pPr>
              <w:jc w:val="center"/>
            </w:pPr>
            <w:r w:rsidRPr="002707B4">
              <w:t xml:space="preserve">Путейская </w:t>
            </w:r>
            <w:r w:rsidR="00AA393C" w:rsidRPr="002707B4">
              <w:t>ул.</w:t>
            </w:r>
            <w:r w:rsidR="00AA393C">
              <w:t>,</w:t>
            </w:r>
            <w:r w:rsidR="00AA393C" w:rsidRPr="002707B4">
              <w:t xml:space="preserve"> </w:t>
            </w:r>
            <w:r w:rsidRPr="002707B4">
              <w:t>16</w:t>
            </w:r>
            <w:r w:rsidR="00AA393C">
              <w:t>,</w:t>
            </w:r>
          </w:p>
          <w:p w:rsidR="002707B4" w:rsidRPr="002707B4" w:rsidRDefault="00AA393C" w:rsidP="00AA393C">
            <w:pPr>
              <w:jc w:val="center"/>
            </w:pPr>
            <w:r w:rsidRPr="002707B4">
              <w:t>16 мая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30  </w:t>
            </w:r>
          </w:p>
        </w:tc>
        <w:tc>
          <w:tcPr>
            <w:tcW w:w="4252" w:type="dxa"/>
          </w:tcPr>
          <w:p w:rsidR="00AA393C" w:rsidRDefault="002707B4" w:rsidP="002707B4">
            <w:pPr>
              <w:jc w:val="center"/>
            </w:pPr>
            <w:r w:rsidRPr="002707B4">
              <w:t xml:space="preserve">Директор муниципального бюджетного учреждения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детско-юношеская спортивная школа   «Территория спорта»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Танана В.В.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22</w:t>
            </w:r>
          </w:p>
        </w:tc>
        <w:tc>
          <w:tcPr>
            <w:tcW w:w="5387" w:type="dxa"/>
          </w:tcPr>
          <w:p w:rsidR="00AA393C" w:rsidRDefault="002707B4" w:rsidP="00B821B3">
            <w:r w:rsidRPr="00AA393C">
              <w:t xml:space="preserve">Военизированная эстафета среди учащихся </w:t>
            </w:r>
            <w:r w:rsidR="00AA393C" w:rsidRPr="00AA393C">
              <w:rPr>
                <w:rStyle w:val="extended-textfull"/>
                <w:bCs/>
              </w:rPr>
              <w:t>Муниципальное</w:t>
            </w:r>
            <w:r w:rsidR="00AA393C" w:rsidRPr="00AA393C">
              <w:rPr>
                <w:rStyle w:val="extended-textfull"/>
              </w:rPr>
              <w:t xml:space="preserve"> </w:t>
            </w:r>
            <w:r w:rsidR="00AA393C" w:rsidRPr="00AA393C">
              <w:rPr>
                <w:rStyle w:val="extended-textfull"/>
                <w:bCs/>
              </w:rPr>
              <w:t>бюджетное</w:t>
            </w:r>
            <w:r w:rsidR="00AA393C" w:rsidRPr="00AA393C">
              <w:rPr>
                <w:rStyle w:val="extended-textfull"/>
              </w:rPr>
              <w:t xml:space="preserve"> </w:t>
            </w:r>
            <w:r w:rsidR="00AA393C" w:rsidRPr="00AA393C">
              <w:rPr>
                <w:rStyle w:val="extended-textfull"/>
                <w:bCs/>
              </w:rPr>
              <w:t>учреждение</w:t>
            </w:r>
            <w:r w:rsidR="00AA393C" w:rsidRPr="00AA393C">
              <w:rPr>
                <w:rStyle w:val="extended-textfull"/>
              </w:rPr>
              <w:t xml:space="preserve"> дополнительного образования детско-</w:t>
            </w:r>
            <w:r w:rsidR="00AA393C" w:rsidRPr="00AA393C">
              <w:rPr>
                <w:rStyle w:val="extended-textfull"/>
                <w:bCs/>
              </w:rPr>
              <w:t>юношеская</w:t>
            </w:r>
            <w:r w:rsidR="00AA393C" w:rsidRPr="00AA393C">
              <w:rPr>
                <w:rStyle w:val="extended-textfull"/>
              </w:rPr>
              <w:t xml:space="preserve"> </w:t>
            </w:r>
            <w:r w:rsidR="00AA393C" w:rsidRPr="00AA393C">
              <w:rPr>
                <w:rStyle w:val="extended-textfull"/>
                <w:bCs/>
              </w:rPr>
              <w:t>спортивная</w:t>
            </w:r>
            <w:r w:rsidR="00AA393C" w:rsidRPr="00AA393C">
              <w:rPr>
                <w:rStyle w:val="extended-textfull"/>
              </w:rPr>
              <w:t xml:space="preserve"> </w:t>
            </w:r>
            <w:r w:rsidR="00AA393C" w:rsidRPr="00AA393C">
              <w:rPr>
                <w:rStyle w:val="extended-textfull"/>
                <w:bCs/>
              </w:rPr>
              <w:t>школа</w:t>
            </w:r>
            <w:r w:rsidR="00AA393C">
              <w:rPr>
                <w:rStyle w:val="extended-textfull"/>
              </w:rPr>
              <w:t xml:space="preserve"> «</w:t>
            </w:r>
            <w:r w:rsidR="00AA393C" w:rsidRPr="00AA393C">
              <w:rPr>
                <w:rStyle w:val="extended-textfull"/>
                <w:bCs/>
              </w:rPr>
              <w:t>Территория</w:t>
            </w:r>
            <w:r w:rsidR="00AA393C" w:rsidRPr="00AA393C">
              <w:rPr>
                <w:rStyle w:val="extended-textfull"/>
              </w:rPr>
              <w:t xml:space="preserve"> </w:t>
            </w:r>
            <w:r w:rsidR="00AA393C" w:rsidRPr="00AA393C">
              <w:rPr>
                <w:rStyle w:val="extended-textfull"/>
                <w:bCs/>
              </w:rPr>
              <w:t>спорта</w:t>
            </w:r>
            <w:r w:rsidR="00AA393C">
              <w:rPr>
                <w:rStyle w:val="extended-textfull"/>
              </w:rPr>
              <w:t xml:space="preserve">», </w:t>
            </w:r>
            <w:r w:rsidRPr="00AA393C">
              <w:t xml:space="preserve">посвященная 75-ой годовщине Победы </w:t>
            </w:r>
          </w:p>
          <w:p w:rsidR="002707B4" w:rsidRPr="00AA393C" w:rsidRDefault="002707B4" w:rsidP="00B821B3">
            <w:r w:rsidRPr="00AA393C">
              <w:t xml:space="preserve">в </w:t>
            </w:r>
            <w:r w:rsidR="00AA393C" w:rsidRPr="002707B4">
              <w:t>Великой Отечественной войн</w:t>
            </w:r>
            <w:r w:rsidR="00AA393C">
              <w:t>е</w:t>
            </w:r>
          </w:p>
        </w:tc>
        <w:tc>
          <w:tcPr>
            <w:tcW w:w="3118" w:type="dxa"/>
          </w:tcPr>
          <w:p w:rsidR="00AA393C" w:rsidRDefault="00AA393C" w:rsidP="00B821B3">
            <w:pPr>
              <w:jc w:val="center"/>
            </w:pPr>
            <w:r>
              <w:t>пг</w:t>
            </w:r>
            <w:r w:rsidR="002707B4" w:rsidRPr="002707B4">
              <w:t>т. Мортка</w:t>
            </w:r>
            <w:r>
              <w:t>,</w:t>
            </w:r>
            <w:r w:rsidR="002707B4" w:rsidRPr="002707B4">
              <w:t xml:space="preserve"> </w:t>
            </w:r>
          </w:p>
          <w:p w:rsidR="002707B4" w:rsidRDefault="002707B4" w:rsidP="00B821B3">
            <w:pPr>
              <w:jc w:val="center"/>
            </w:pPr>
            <w:r w:rsidRPr="002707B4">
              <w:t xml:space="preserve">Путейская </w:t>
            </w:r>
            <w:r w:rsidR="00AA393C" w:rsidRPr="002707B4">
              <w:t>ул.</w:t>
            </w:r>
            <w:r w:rsidR="00AA393C">
              <w:t>,</w:t>
            </w:r>
            <w:r w:rsidR="00AA393C" w:rsidRPr="002707B4">
              <w:t xml:space="preserve"> </w:t>
            </w:r>
            <w:r w:rsidRPr="002707B4">
              <w:t>16</w:t>
            </w:r>
            <w:r w:rsidR="00AA393C">
              <w:t>,</w:t>
            </w:r>
          </w:p>
          <w:p w:rsidR="002707B4" w:rsidRPr="002707B4" w:rsidRDefault="00575B6F" w:rsidP="00AA393C">
            <w:pPr>
              <w:jc w:val="center"/>
            </w:pPr>
            <w:r>
              <w:t>0</w:t>
            </w:r>
            <w:r w:rsidR="00AA393C" w:rsidRPr="002707B4">
              <w:t>8 мая 2020</w:t>
            </w:r>
            <w:r w:rsidR="00AA393C"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60  </w:t>
            </w:r>
          </w:p>
        </w:tc>
        <w:tc>
          <w:tcPr>
            <w:tcW w:w="4252" w:type="dxa"/>
          </w:tcPr>
          <w:p w:rsidR="00575B6F" w:rsidRDefault="002707B4" w:rsidP="002707B4">
            <w:pPr>
              <w:jc w:val="center"/>
            </w:pPr>
            <w:r w:rsidRPr="002707B4">
              <w:t xml:space="preserve">Директор муниципального бюджетного учреждения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детско-юношеская спортивная школа   «Территория спорта»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Танана В.В.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AA393C">
            <w:pPr>
              <w:jc w:val="center"/>
            </w:pPr>
            <w:r w:rsidRPr="002707B4">
              <w:t>Отдел молодежной политики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23</w:t>
            </w:r>
          </w:p>
        </w:tc>
        <w:tc>
          <w:tcPr>
            <w:tcW w:w="5387" w:type="dxa"/>
          </w:tcPr>
          <w:p w:rsidR="00575B6F" w:rsidRDefault="002707B4" w:rsidP="00B821B3">
            <w:r w:rsidRPr="002707B4">
              <w:t xml:space="preserve">Пейнтбольные маневры, </w:t>
            </w:r>
          </w:p>
          <w:p w:rsidR="002707B4" w:rsidRPr="002707B4" w:rsidRDefault="002707B4" w:rsidP="00B821B3">
            <w:r w:rsidRPr="002707B4">
              <w:t>посвященные Дню Победы</w:t>
            </w:r>
          </w:p>
        </w:tc>
        <w:tc>
          <w:tcPr>
            <w:tcW w:w="3118" w:type="dxa"/>
          </w:tcPr>
          <w:p w:rsidR="002707B4" w:rsidRDefault="00575B6F" w:rsidP="00B821B3">
            <w:pPr>
              <w:jc w:val="center"/>
            </w:pPr>
            <w:r>
              <w:t>пг</w:t>
            </w:r>
            <w:r w:rsidR="002707B4" w:rsidRPr="002707B4">
              <w:t>т. Междуреченский</w:t>
            </w:r>
            <w:r>
              <w:t>,</w:t>
            </w:r>
          </w:p>
          <w:p w:rsidR="00575B6F" w:rsidRPr="002707B4" w:rsidRDefault="00575B6F" w:rsidP="00575B6F">
            <w:pPr>
              <w:jc w:val="center"/>
            </w:pPr>
            <w:r w:rsidRPr="002707B4">
              <w:t>май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Муниципальное автономное учреждение «Районный центр молодежных инициатив «Ориентир»</w:t>
            </w:r>
            <w:r w:rsidR="00575B6F">
              <w:t>,</w:t>
            </w:r>
            <w:r w:rsidRPr="002707B4">
              <w:t xml:space="preserve"> Густов А.О.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24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«Фронтовой привал»</w:t>
            </w:r>
          </w:p>
        </w:tc>
        <w:tc>
          <w:tcPr>
            <w:tcW w:w="3118" w:type="dxa"/>
          </w:tcPr>
          <w:p w:rsidR="00575B6F" w:rsidRDefault="002707B4" w:rsidP="00575B6F">
            <w:pPr>
              <w:jc w:val="center"/>
            </w:pPr>
            <w:r w:rsidRPr="002707B4">
              <w:t>Кондинский район</w:t>
            </w:r>
            <w:r w:rsidR="00575B6F">
              <w:t>,</w:t>
            </w:r>
          </w:p>
          <w:p w:rsidR="002707B4" w:rsidRPr="002707B4" w:rsidRDefault="00575B6F" w:rsidP="00575B6F">
            <w:pPr>
              <w:jc w:val="center"/>
            </w:pPr>
            <w:r>
              <w:t>0</w:t>
            </w:r>
            <w:r w:rsidRPr="002707B4">
              <w:t>9 мая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3500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Муниципальное автономное учреждение «Районный центр молодежных инициатив «Ориентир»</w:t>
            </w:r>
            <w:r w:rsidR="00575B6F">
              <w:t>,</w:t>
            </w:r>
            <w:r w:rsidRPr="002707B4">
              <w:t xml:space="preserve"> Густов А.О.,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поселения Кондинского района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25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«Солдатская каша»</w:t>
            </w:r>
          </w:p>
        </w:tc>
        <w:tc>
          <w:tcPr>
            <w:tcW w:w="3118" w:type="dxa"/>
          </w:tcPr>
          <w:p w:rsidR="00575B6F" w:rsidRDefault="002707B4" w:rsidP="00B821B3">
            <w:pPr>
              <w:jc w:val="center"/>
            </w:pPr>
            <w:r w:rsidRPr="002707B4">
              <w:t>Кондинский район</w:t>
            </w:r>
            <w:r w:rsidR="00575B6F">
              <w:t>,</w:t>
            </w:r>
          </w:p>
          <w:p w:rsidR="002707B4" w:rsidRPr="002707B4" w:rsidRDefault="00575B6F" w:rsidP="00B821B3">
            <w:pPr>
              <w:jc w:val="center"/>
            </w:pPr>
            <w:r>
              <w:t>0</w:t>
            </w:r>
            <w:r w:rsidRPr="002707B4">
              <w:t>9 мая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3500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Муниципальное автономное учреждение «Районный центр молодежных инициатив «Ориентир»</w:t>
            </w:r>
            <w:r w:rsidR="00575B6F">
              <w:t>,</w:t>
            </w:r>
            <w:r w:rsidRPr="002707B4">
              <w:t xml:space="preserve"> Густов А.О.,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поселения Кондинского района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26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Товарищеская встреча по Лазертагу</w:t>
            </w:r>
          </w:p>
        </w:tc>
        <w:tc>
          <w:tcPr>
            <w:tcW w:w="3118" w:type="dxa"/>
          </w:tcPr>
          <w:p w:rsidR="00575B6F" w:rsidRPr="002707B4" w:rsidRDefault="00575B6F" w:rsidP="00575B6F">
            <w:pPr>
              <w:jc w:val="center"/>
            </w:pPr>
            <w:r>
              <w:t>пг</w:t>
            </w:r>
            <w:r w:rsidRPr="002707B4">
              <w:t>т. Междуреченский</w:t>
            </w:r>
            <w:r>
              <w:t>,</w:t>
            </w:r>
          </w:p>
          <w:p w:rsidR="002707B4" w:rsidRPr="002707B4" w:rsidRDefault="00575B6F" w:rsidP="00B821B3">
            <w:pPr>
              <w:jc w:val="center"/>
            </w:pPr>
            <w:r>
              <w:t>0</w:t>
            </w:r>
            <w:r w:rsidRPr="002707B4">
              <w:t>9 мая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Муниципальное автономное учреждение «Районный центр молодежных инициатив «Ориентир»</w:t>
            </w:r>
            <w:r w:rsidR="00575B6F">
              <w:t>,</w:t>
            </w:r>
            <w:r w:rsidRPr="002707B4">
              <w:t xml:space="preserve"> Густов А.О.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27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Велопробег и арт-моб «Звезда памяти» посвященные Дню Победы</w:t>
            </w:r>
          </w:p>
        </w:tc>
        <w:tc>
          <w:tcPr>
            <w:tcW w:w="3118" w:type="dxa"/>
          </w:tcPr>
          <w:p w:rsidR="00575B6F" w:rsidRPr="002707B4" w:rsidRDefault="00575B6F" w:rsidP="00575B6F">
            <w:pPr>
              <w:jc w:val="center"/>
            </w:pPr>
            <w:r>
              <w:t>пг</w:t>
            </w:r>
            <w:r w:rsidRPr="002707B4">
              <w:t>т. Междуреченский</w:t>
            </w:r>
            <w:r>
              <w:t>,</w:t>
            </w:r>
          </w:p>
          <w:p w:rsidR="002707B4" w:rsidRPr="002707B4" w:rsidRDefault="00575B6F" w:rsidP="00B821B3">
            <w:pPr>
              <w:jc w:val="center"/>
            </w:pPr>
            <w:r>
              <w:t>0</w:t>
            </w:r>
            <w:r w:rsidRPr="002707B4">
              <w:t>9 мая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Муниципальное автономное учреждение «Районный центр молодежных инициатив «Ориентир»</w:t>
            </w:r>
            <w:r w:rsidR="00575B6F">
              <w:t>,</w:t>
            </w:r>
            <w:r w:rsidRPr="002707B4">
              <w:t xml:space="preserve"> Густов А.О.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575B6F">
            <w:pPr>
              <w:jc w:val="center"/>
            </w:pPr>
            <w:r w:rsidRPr="002707B4">
              <w:lastRenderedPageBreak/>
              <w:t>Архивный отдел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28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День открытых дверей</w:t>
            </w:r>
          </w:p>
        </w:tc>
        <w:tc>
          <w:tcPr>
            <w:tcW w:w="3118" w:type="dxa"/>
          </w:tcPr>
          <w:p w:rsidR="00575B6F" w:rsidRDefault="002707B4" w:rsidP="00575B6F">
            <w:pPr>
              <w:jc w:val="center"/>
            </w:pPr>
            <w:r w:rsidRPr="002707B4">
              <w:t>Титова</w:t>
            </w:r>
            <w:r w:rsidR="00575B6F" w:rsidRPr="002707B4">
              <w:t xml:space="preserve"> ул.</w:t>
            </w:r>
            <w:r w:rsidRPr="002707B4">
              <w:t xml:space="preserve">, 1а </w:t>
            </w:r>
          </w:p>
          <w:p w:rsidR="00575B6F" w:rsidRDefault="002707B4" w:rsidP="00575B6F">
            <w:pPr>
              <w:jc w:val="center"/>
            </w:pPr>
            <w:r w:rsidRPr="002707B4">
              <w:t>(здание архивного отдела)</w:t>
            </w:r>
            <w:r w:rsidR="00575B6F">
              <w:t>, гп. Междуреченски</w:t>
            </w:r>
            <w:r w:rsidR="00575B6F" w:rsidRPr="002707B4">
              <w:t>й,</w:t>
            </w:r>
            <w:r w:rsidR="00575B6F">
              <w:t xml:space="preserve"> Кондинский район, </w:t>
            </w:r>
          </w:p>
          <w:p w:rsidR="00575B6F" w:rsidRDefault="00575B6F" w:rsidP="00575B6F">
            <w:pPr>
              <w:jc w:val="center"/>
            </w:pPr>
            <w:r>
              <w:t>Ханты-Мансийский автономный округ - Югра</w:t>
            </w:r>
            <w:r w:rsidRPr="002707B4">
              <w:t>,</w:t>
            </w:r>
            <w:r>
              <w:t xml:space="preserve"> </w:t>
            </w:r>
          </w:p>
          <w:p w:rsidR="002707B4" w:rsidRPr="002707B4" w:rsidRDefault="00575B6F" w:rsidP="00575B6F">
            <w:pPr>
              <w:jc w:val="center"/>
            </w:pPr>
            <w:r w:rsidRPr="002707B4">
              <w:t>Февраль 2020 г</w:t>
            </w:r>
            <w:r>
              <w:t>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30  </w:t>
            </w:r>
          </w:p>
        </w:tc>
        <w:tc>
          <w:tcPr>
            <w:tcW w:w="4252" w:type="dxa"/>
          </w:tcPr>
          <w:p w:rsidR="002707B4" w:rsidRPr="002707B4" w:rsidRDefault="00575B6F" w:rsidP="002707B4">
            <w:pPr>
              <w:jc w:val="center"/>
            </w:pPr>
            <w:r>
              <w:t>Сентюрина С.В.-</w:t>
            </w:r>
            <w:r w:rsidR="002707B4" w:rsidRPr="002707B4">
              <w:t xml:space="preserve"> начальник архивного  отдела</w:t>
            </w:r>
            <w:r>
              <w:t>,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Попова</w:t>
            </w:r>
            <w:r w:rsidR="00575B6F">
              <w:t xml:space="preserve"> Н.А.-</w:t>
            </w:r>
            <w:r w:rsidRPr="002707B4">
              <w:t xml:space="preserve"> консультант архивного отдела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29</w:t>
            </w:r>
          </w:p>
        </w:tc>
        <w:tc>
          <w:tcPr>
            <w:tcW w:w="5387" w:type="dxa"/>
          </w:tcPr>
          <w:p w:rsidR="002707B4" w:rsidRPr="002707B4" w:rsidRDefault="00575B6F" w:rsidP="00B821B3">
            <w:r>
              <w:t>Круглый стол -</w:t>
            </w:r>
            <w:r w:rsidR="002707B4" w:rsidRPr="002707B4">
              <w:t xml:space="preserve"> встреча с ветеранами, тружениками тыла</w:t>
            </w:r>
          </w:p>
        </w:tc>
        <w:tc>
          <w:tcPr>
            <w:tcW w:w="3118" w:type="dxa"/>
          </w:tcPr>
          <w:p w:rsidR="002707B4" w:rsidRPr="002707B4" w:rsidRDefault="00575B6F" w:rsidP="00B821B3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Здание архивного отдела (г</w:t>
            </w:r>
            <w:r w:rsidR="002707B4" w:rsidRPr="002707B4">
              <w:t>п.</w:t>
            </w:r>
            <w:r>
              <w:t xml:space="preserve"> Междуреченски</w:t>
            </w:r>
            <w:r w:rsidR="002707B4" w:rsidRPr="002707B4">
              <w:t>й, Титова</w:t>
            </w:r>
            <w:r w:rsidRPr="002707B4">
              <w:t xml:space="preserve"> ул.</w:t>
            </w:r>
            <w:r w:rsidR="002707B4" w:rsidRPr="002707B4">
              <w:t>, 1а)</w:t>
            </w:r>
            <w:r>
              <w:t>,</w:t>
            </w:r>
          </w:p>
          <w:p w:rsidR="002707B4" w:rsidRPr="002707B4" w:rsidRDefault="00575B6F" w:rsidP="00575B6F">
            <w:pPr>
              <w:jc w:val="center"/>
            </w:pPr>
            <w:r>
              <w:t>март -</w:t>
            </w:r>
            <w:r w:rsidRPr="002707B4">
              <w:t xml:space="preserve"> апрель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575B6F" w:rsidP="002707B4">
            <w:pPr>
              <w:jc w:val="center"/>
            </w:pPr>
            <w:r>
              <w:t>30-40</w:t>
            </w:r>
            <w:r w:rsidR="002707B4" w:rsidRPr="002707B4">
              <w:t xml:space="preserve"> (ветераны и учащиеся образовательных учреждений)</w:t>
            </w:r>
          </w:p>
        </w:tc>
        <w:tc>
          <w:tcPr>
            <w:tcW w:w="4252" w:type="dxa"/>
          </w:tcPr>
          <w:p w:rsidR="002707B4" w:rsidRPr="002707B4" w:rsidRDefault="00575B6F" w:rsidP="002707B4">
            <w:pPr>
              <w:jc w:val="center"/>
            </w:pPr>
            <w:r>
              <w:t>Сентюрина С.В. -</w:t>
            </w:r>
            <w:r w:rsidR="002707B4" w:rsidRPr="002707B4">
              <w:t xml:space="preserve"> начальник архивного отдела</w:t>
            </w:r>
            <w:r>
              <w:t>,</w:t>
            </w:r>
          </w:p>
          <w:p w:rsidR="002707B4" w:rsidRPr="002707B4" w:rsidRDefault="00575B6F" w:rsidP="002707B4">
            <w:pPr>
              <w:jc w:val="center"/>
            </w:pPr>
            <w:r>
              <w:t>Попова Н.А. -</w:t>
            </w:r>
            <w:r w:rsidR="002707B4" w:rsidRPr="002707B4">
              <w:t xml:space="preserve"> консультант архивного отдела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30</w:t>
            </w:r>
          </w:p>
        </w:tc>
        <w:tc>
          <w:tcPr>
            <w:tcW w:w="5387" w:type="dxa"/>
          </w:tcPr>
          <w:p w:rsidR="002707B4" w:rsidRPr="002707B4" w:rsidRDefault="00575B6F" w:rsidP="00B821B3">
            <w:r>
              <w:t>Квест-</w:t>
            </w:r>
            <w:r w:rsidR="002707B4" w:rsidRPr="002707B4">
              <w:t xml:space="preserve">игра </w:t>
            </w:r>
            <w:r>
              <w:t xml:space="preserve">«Дорогами </w:t>
            </w:r>
            <w:r w:rsidR="002707B4" w:rsidRPr="002707B4">
              <w:t>Победы»</w:t>
            </w:r>
          </w:p>
        </w:tc>
        <w:tc>
          <w:tcPr>
            <w:tcW w:w="3118" w:type="dxa"/>
          </w:tcPr>
          <w:p w:rsidR="002707B4" w:rsidRPr="002707B4" w:rsidRDefault="00575B6F" w:rsidP="00B821B3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Здание архивного отдела (гп. Междуреченски</w:t>
            </w:r>
            <w:r w:rsidR="002707B4" w:rsidRPr="002707B4">
              <w:t>й, Титова</w:t>
            </w:r>
            <w:r w:rsidRPr="002707B4">
              <w:t xml:space="preserve"> ул.</w:t>
            </w:r>
            <w:r w:rsidR="002707B4" w:rsidRPr="002707B4">
              <w:t>, 1а)</w:t>
            </w:r>
          </w:p>
          <w:p w:rsidR="002707B4" w:rsidRPr="002707B4" w:rsidRDefault="00575B6F" w:rsidP="00575B6F">
            <w:pPr>
              <w:jc w:val="center"/>
            </w:pPr>
            <w:r>
              <w:t>а</w:t>
            </w:r>
            <w:r w:rsidRPr="002707B4">
              <w:t>прель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575B6F" w:rsidP="002707B4">
            <w:pPr>
              <w:jc w:val="center"/>
            </w:pPr>
            <w:r>
              <w:t>25-</w:t>
            </w:r>
            <w:r w:rsidR="002707B4" w:rsidRPr="002707B4">
              <w:t xml:space="preserve">30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Сентюрина С.В.</w:t>
            </w:r>
            <w:r w:rsidR="00575B6F">
              <w:t xml:space="preserve"> -</w:t>
            </w:r>
            <w:r w:rsidRPr="002707B4">
              <w:t xml:space="preserve"> начальник архивного отдела</w:t>
            </w:r>
            <w:r w:rsidR="00575B6F">
              <w:t>,</w:t>
            </w:r>
          </w:p>
          <w:p w:rsidR="002707B4" w:rsidRPr="002707B4" w:rsidRDefault="00575B6F" w:rsidP="002707B4">
            <w:pPr>
              <w:jc w:val="center"/>
            </w:pPr>
            <w:r>
              <w:t>Попова Н.А. -</w:t>
            </w:r>
            <w:r w:rsidR="002707B4" w:rsidRPr="002707B4">
              <w:t xml:space="preserve"> консультант архивного  отдела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31</w:t>
            </w:r>
          </w:p>
        </w:tc>
        <w:tc>
          <w:tcPr>
            <w:tcW w:w="5387" w:type="dxa"/>
          </w:tcPr>
          <w:p w:rsidR="00575B6F" w:rsidRDefault="002707B4" w:rsidP="00B821B3">
            <w:r w:rsidRPr="002707B4">
              <w:t>Выставка</w:t>
            </w:r>
            <w:r w:rsidR="00575B6F">
              <w:t xml:space="preserve"> </w:t>
            </w:r>
            <w:r w:rsidRPr="002707B4">
              <w:t xml:space="preserve">«Кондинский район в годы </w:t>
            </w:r>
          </w:p>
          <w:p w:rsidR="002707B4" w:rsidRPr="002707B4" w:rsidRDefault="002707B4" w:rsidP="00B821B3">
            <w:r w:rsidRPr="002707B4">
              <w:t>Великой Отечественной войны»</w:t>
            </w:r>
          </w:p>
        </w:tc>
        <w:tc>
          <w:tcPr>
            <w:tcW w:w="3118" w:type="dxa"/>
          </w:tcPr>
          <w:p w:rsidR="002707B4" w:rsidRPr="002707B4" w:rsidRDefault="00575B6F" w:rsidP="00B821B3">
            <w:pPr>
              <w:pStyle w:val="ad"/>
              <w:tabs>
                <w:tab w:val="left" w:pos="0"/>
              </w:tabs>
              <w:ind w:left="0"/>
              <w:jc w:val="center"/>
            </w:pPr>
            <w:r>
              <w:t>Здание архивного отдела (гп. Междуреченски</w:t>
            </w:r>
            <w:r w:rsidR="002707B4" w:rsidRPr="002707B4">
              <w:t>й, Титова</w:t>
            </w:r>
            <w:r w:rsidRPr="002707B4">
              <w:t xml:space="preserve"> ул.</w:t>
            </w:r>
            <w:r w:rsidR="002707B4" w:rsidRPr="002707B4">
              <w:t>, 1а)</w:t>
            </w:r>
            <w:r>
              <w:t>,</w:t>
            </w:r>
          </w:p>
          <w:p w:rsidR="002707B4" w:rsidRPr="002707B4" w:rsidRDefault="002707B4" w:rsidP="00B821B3">
            <w:pPr>
              <w:pStyle w:val="ad"/>
              <w:ind w:left="0"/>
              <w:jc w:val="center"/>
            </w:pPr>
            <w:r w:rsidRPr="002707B4">
              <w:t xml:space="preserve">Фойе </w:t>
            </w:r>
            <w:r w:rsidR="00575B6F">
              <w:t xml:space="preserve">районного дворца культуры и искусств </w:t>
            </w:r>
            <w:r w:rsidRPr="002707B4">
              <w:t>«Конда»</w:t>
            </w:r>
          </w:p>
          <w:p w:rsidR="00575B6F" w:rsidRDefault="00575B6F" w:rsidP="00575B6F">
            <w:pPr>
              <w:jc w:val="center"/>
            </w:pPr>
            <w:r>
              <w:t>(гп. Междуреченский</w:t>
            </w:r>
            <w:r w:rsidR="002707B4" w:rsidRPr="002707B4">
              <w:t>)</w:t>
            </w:r>
            <w:r>
              <w:t>,</w:t>
            </w:r>
          </w:p>
          <w:p w:rsidR="002707B4" w:rsidRPr="002707B4" w:rsidRDefault="00575B6F" w:rsidP="00575B6F">
            <w:pPr>
              <w:jc w:val="center"/>
            </w:pPr>
            <w:r>
              <w:t>а</w:t>
            </w:r>
            <w:r w:rsidRPr="002707B4">
              <w:t>прель-май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575B6F" w:rsidP="002707B4">
            <w:pPr>
              <w:jc w:val="center"/>
            </w:pPr>
            <w:r>
              <w:t>Посетителей -</w:t>
            </w:r>
            <w:r w:rsidR="002707B4" w:rsidRPr="002707B4">
              <w:t xml:space="preserve"> 1500  </w:t>
            </w:r>
          </w:p>
        </w:tc>
        <w:tc>
          <w:tcPr>
            <w:tcW w:w="4252" w:type="dxa"/>
          </w:tcPr>
          <w:p w:rsidR="00575B6F" w:rsidRPr="002707B4" w:rsidRDefault="00575B6F" w:rsidP="00575B6F">
            <w:pPr>
              <w:jc w:val="center"/>
            </w:pPr>
            <w:r w:rsidRPr="002707B4">
              <w:t>Сентюрина С.В.</w:t>
            </w:r>
            <w:r>
              <w:t xml:space="preserve"> -</w:t>
            </w:r>
            <w:r w:rsidRPr="002707B4">
              <w:t xml:space="preserve"> начальник архивного отдела</w:t>
            </w:r>
            <w:r>
              <w:t>,</w:t>
            </w:r>
          </w:p>
          <w:p w:rsidR="002707B4" w:rsidRPr="002707B4" w:rsidRDefault="00575B6F" w:rsidP="00575B6F">
            <w:pPr>
              <w:jc w:val="center"/>
            </w:pPr>
            <w:r>
              <w:t>Попова Н.А. -</w:t>
            </w:r>
            <w:r w:rsidRPr="002707B4">
              <w:t xml:space="preserve"> консультант архивного  отдела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575B6F" w:rsidRDefault="002707B4" w:rsidP="00575B6F">
            <w:pPr>
              <w:jc w:val="center"/>
            </w:pPr>
            <w:r w:rsidRPr="002707B4">
              <w:t xml:space="preserve">Управление социальной защиты населения Департамента социального развития Ханты-Мансийского </w:t>
            </w:r>
          </w:p>
          <w:p w:rsidR="002707B4" w:rsidRPr="002707B4" w:rsidRDefault="002707B4" w:rsidP="00575B6F">
            <w:pPr>
              <w:jc w:val="center"/>
            </w:pPr>
            <w:r w:rsidRPr="002707B4">
              <w:t xml:space="preserve">автономного </w:t>
            </w:r>
            <w:r w:rsidR="00575B6F">
              <w:t>о</w:t>
            </w:r>
            <w:r w:rsidRPr="002707B4">
              <w:t>круга</w:t>
            </w:r>
            <w:r w:rsidR="00575B6F">
              <w:t xml:space="preserve"> </w:t>
            </w:r>
            <w:r w:rsidRPr="002707B4">
              <w:t>-</w:t>
            </w:r>
            <w:r w:rsidR="00575B6F">
              <w:t xml:space="preserve"> </w:t>
            </w:r>
            <w:r w:rsidRPr="002707B4">
              <w:t>Югры по Кондинскому району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32</w:t>
            </w:r>
          </w:p>
        </w:tc>
        <w:tc>
          <w:tcPr>
            <w:tcW w:w="5387" w:type="dxa"/>
          </w:tcPr>
          <w:p w:rsidR="00575B6F" w:rsidRDefault="002707B4" w:rsidP="00B821B3">
            <w:r w:rsidRPr="002707B4">
              <w:t xml:space="preserve">Выявление инвалидов и ветеранов Великой Отечественной войны, членов семей погибших (умерших) участников Великой Отечественной войны, нуждающихся в получении социальных услуг в форме социального обслуживания </w:t>
            </w:r>
          </w:p>
          <w:p w:rsidR="002707B4" w:rsidRPr="002707B4" w:rsidRDefault="00575B6F" w:rsidP="00B821B3">
            <w:r>
              <w:t xml:space="preserve">на </w:t>
            </w:r>
            <w:r w:rsidR="002707B4" w:rsidRPr="002707B4">
              <w:t>дому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В течение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2707B4" w:rsidRPr="00575B6F" w:rsidRDefault="00575B6F" w:rsidP="00575B6F">
            <w:pPr>
              <w:jc w:val="center"/>
              <w:rPr>
                <w:bCs/>
              </w:rPr>
            </w:pPr>
            <w:r>
              <w:t>З</w:t>
            </w:r>
            <w:r w:rsidR="002707B4" w:rsidRPr="002707B4">
              <w:t>аведующий специализированным отделением социально-медицинского обслуживания на дому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33</w:t>
            </w:r>
          </w:p>
        </w:tc>
        <w:tc>
          <w:tcPr>
            <w:tcW w:w="5387" w:type="dxa"/>
          </w:tcPr>
          <w:p w:rsidR="00575B6F" w:rsidRDefault="002707B4" w:rsidP="00B821B3">
            <w:r w:rsidRPr="002707B4">
              <w:t xml:space="preserve">Предоставление на дому получателям социальных услуг из числа участников Великой Отечественной войны, членов семей погибших </w:t>
            </w:r>
            <w:r w:rsidRPr="002707B4">
              <w:lastRenderedPageBreak/>
              <w:t xml:space="preserve">(умерших) участников Великой Отечественной войны, участников трудового фронта гарантированные государством социальные услуги в соответствии с Законом </w:t>
            </w:r>
          </w:p>
          <w:p w:rsidR="00D308CF" w:rsidRDefault="00575B6F" w:rsidP="00B821B3">
            <w:pPr>
              <w:rPr>
                <w:rStyle w:val="extended-textfull"/>
              </w:rPr>
            </w:pPr>
            <w:r>
              <w:t>Ханты-Мансийского автономного округа -</w:t>
            </w:r>
            <w:r w:rsidR="002707B4" w:rsidRPr="002707B4">
              <w:t xml:space="preserve"> </w:t>
            </w:r>
            <w:r>
              <w:t>Югры от 19 ноября 2014 года 93-</w:t>
            </w:r>
            <w:r w:rsidR="002707B4" w:rsidRPr="002707B4">
              <w:t xml:space="preserve">оз </w:t>
            </w:r>
            <w:r>
              <w:t>«</w:t>
            </w:r>
            <w:r>
              <w:rPr>
                <w:rStyle w:val="extended-textfull"/>
              </w:rPr>
              <w:t xml:space="preserve">Об утверждении перечня социальных </w:t>
            </w:r>
            <w:r w:rsidRPr="00575B6F">
              <w:rPr>
                <w:rStyle w:val="extended-textfull"/>
              </w:rPr>
              <w:t xml:space="preserve">услуг, предоставляемых поставщиками социальных услуг </w:t>
            </w:r>
          </w:p>
          <w:p w:rsidR="002707B4" w:rsidRPr="002707B4" w:rsidRDefault="00575B6F" w:rsidP="00D308CF">
            <w:r w:rsidRPr="00575B6F">
              <w:rPr>
                <w:rStyle w:val="extended-textfull"/>
              </w:rPr>
              <w:t xml:space="preserve">в </w:t>
            </w:r>
            <w:r w:rsidRPr="00575B6F">
              <w:rPr>
                <w:rStyle w:val="extended-textfull"/>
                <w:bCs/>
              </w:rPr>
              <w:t>Ханты</w:t>
            </w:r>
            <w:r w:rsidRPr="00575B6F">
              <w:rPr>
                <w:rStyle w:val="extended-textfull"/>
              </w:rPr>
              <w:t>-</w:t>
            </w:r>
            <w:r w:rsidRPr="00575B6F">
              <w:rPr>
                <w:rStyle w:val="extended-textfull"/>
                <w:bCs/>
              </w:rPr>
              <w:t>мансийском</w:t>
            </w:r>
            <w:r w:rsidRPr="00575B6F">
              <w:rPr>
                <w:rStyle w:val="extended-textfull"/>
              </w:rPr>
              <w:t xml:space="preserve"> </w:t>
            </w:r>
            <w:r w:rsidRPr="00575B6F">
              <w:rPr>
                <w:rStyle w:val="extended-textfull"/>
                <w:bCs/>
              </w:rPr>
              <w:t>автономном</w:t>
            </w:r>
            <w:r w:rsidRPr="00575B6F">
              <w:rPr>
                <w:rStyle w:val="extended-textfull"/>
              </w:rPr>
              <w:t xml:space="preserve"> </w:t>
            </w:r>
            <w:r w:rsidRPr="00575B6F">
              <w:rPr>
                <w:rStyle w:val="extended-textfull"/>
                <w:bCs/>
              </w:rPr>
              <w:t>округе</w:t>
            </w:r>
            <w:r w:rsidRPr="00575B6F">
              <w:rPr>
                <w:rStyle w:val="extended-textfull"/>
              </w:rPr>
              <w:t xml:space="preserve"> </w:t>
            </w:r>
            <w:r w:rsidR="00D308CF">
              <w:rPr>
                <w:rStyle w:val="extended-textfull"/>
              </w:rPr>
              <w:t>-</w:t>
            </w:r>
            <w:r w:rsidRPr="00575B6F">
              <w:rPr>
                <w:rStyle w:val="extended-textfull"/>
              </w:rPr>
              <w:t xml:space="preserve"> </w:t>
            </w:r>
            <w:r w:rsidRPr="00575B6F">
              <w:rPr>
                <w:rStyle w:val="extended-textfull"/>
                <w:bCs/>
              </w:rPr>
              <w:t>Югре</w:t>
            </w:r>
            <w:r w:rsidRPr="00575B6F">
              <w:rPr>
                <w:rStyle w:val="extended-textfull"/>
              </w:rPr>
              <w:t>»</w:t>
            </w:r>
            <w:r w:rsidR="002707B4" w:rsidRPr="00575B6F">
              <w:t xml:space="preserve"> согласно индивидуальной программ</w:t>
            </w:r>
            <w:r w:rsidR="00D308CF">
              <w:t>е</w:t>
            </w:r>
            <w:r w:rsidR="002707B4" w:rsidRPr="002707B4">
              <w:t xml:space="preserve"> предоставления социальных услуг и условиям договора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lastRenderedPageBreak/>
              <w:t>По мере необходимости</w:t>
            </w:r>
          </w:p>
        </w:tc>
        <w:tc>
          <w:tcPr>
            <w:tcW w:w="1985" w:type="dxa"/>
          </w:tcPr>
          <w:p w:rsidR="002707B4" w:rsidRPr="002707B4" w:rsidRDefault="00D308CF" w:rsidP="002707B4">
            <w:pPr>
              <w:jc w:val="center"/>
            </w:pPr>
            <w:r>
              <w:t>55</w:t>
            </w:r>
          </w:p>
        </w:tc>
        <w:tc>
          <w:tcPr>
            <w:tcW w:w="4252" w:type="dxa"/>
          </w:tcPr>
          <w:p w:rsidR="002707B4" w:rsidRPr="00D308CF" w:rsidRDefault="00575B6F" w:rsidP="00D308CF">
            <w:pPr>
              <w:jc w:val="center"/>
              <w:rPr>
                <w:bCs/>
              </w:rPr>
            </w:pPr>
            <w:r>
              <w:t>З</w:t>
            </w:r>
            <w:r w:rsidR="002707B4" w:rsidRPr="002707B4">
              <w:t>аведующий специализированным отделением социально-медицинского обслуживания на дому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lastRenderedPageBreak/>
              <w:t>34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Индивидуальное поздравление на дому инвалидов и ветеранов Великой Отечественной войны, членов семей погибших (умерших) участников Великой Отечественной войны</w:t>
            </w:r>
          </w:p>
        </w:tc>
        <w:tc>
          <w:tcPr>
            <w:tcW w:w="3118" w:type="dxa"/>
          </w:tcPr>
          <w:p w:rsidR="002707B4" w:rsidRPr="002707B4" w:rsidRDefault="002707B4" w:rsidP="00D308CF">
            <w:pPr>
              <w:jc w:val="center"/>
            </w:pPr>
            <w:r w:rsidRPr="002707B4">
              <w:t>08</w:t>
            </w:r>
            <w:r w:rsidR="00D308CF">
              <w:t xml:space="preserve"> мая </w:t>
            </w:r>
            <w:r w:rsidRPr="002707B4">
              <w:t>2020</w:t>
            </w:r>
            <w:r w:rsidR="00D308CF"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55  </w:t>
            </w:r>
          </w:p>
        </w:tc>
        <w:tc>
          <w:tcPr>
            <w:tcW w:w="4252" w:type="dxa"/>
          </w:tcPr>
          <w:p w:rsidR="002707B4" w:rsidRPr="00D308CF" w:rsidRDefault="00D308CF" w:rsidP="00D308CF">
            <w:pPr>
              <w:jc w:val="center"/>
              <w:rPr>
                <w:bCs/>
              </w:rPr>
            </w:pPr>
            <w:r>
              <w:t>З</w:t>
            </w:r>
            <w:r w:rsidR="002707B4" w:rsidRPr="002707B4">
              <w:t>аведующий специализированным отделением социально-медицинского обслуживания на дому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35</w:t>
            </w:r>
          </w:p>
        </w:tc>
        <w:tc>
          <w:tcPr>
            <w:tcW w:w="5387" w:type="dxa"/>
          </w:tcPr>
          <w:p w:rsidR="00D308CF" w:rsidRDefault="002707B4" w:rsidP="00B821B3">
            <w:r w:rsidRPr="002707B4">
              <w:t xml:space="preserve">Взаимодействие со специалистами </w:t>
            </w:r>
          </w:p>
          <w:p w:rsidR="002707B4" w:rsidRPr="002707B4" w:rsidRDefault="00D308CF" w:rsidP="00B821B3">
            <w:r>
              <w:t>социально-</w:t>
            </w:r>
            <w:r w:rsidR="002707B4" w:rsidRPr="002707B4">
              <w:t>реабилитационного отделения для граждан пожилого возраста и инвалидов по вопросу в прохождении курса реабилитации получателей социальных услуг в форме социального обслуживания на дому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В течение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  </w:t>
            </w:r>
          </w:p>
        </w:tc>
        <w:tc>
          <w:tcPr>
            <w:tcW w:w="4252" w:type="dxa"/>
          </w:tcPr>
          <w:p w:rsidR="002707B4" w:rsidRPr="00D308CF" w:rsidRDefault="00D308CF" w:rsidP="00D308CF">
            <w:pPr>
              <w:jc w:val="center"/>
              <w:rPr>
                <w:bCs/>
              </w:rPr>
            </w:pPr>
            <w:r>
              <w:t>З</w:t>
            </w:r>
            <w:r w:rsidR="002707B4" w:rsidRPr="002707B4">
              <w:t>аведующий специализированным отделением социально-медицинского обслуживания на дому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36</w:t>
            </w:r>
          </w:p>
        </w:tc>
        <w:tc>
          <w:tcPr>
            <w:tcW w:w="5387" w:type="dxa"/>
          </w:tcPr>
          <w:p w:rsidR="00D308CF" w:rsidRDefault="002707B4" w:rsidP="00B821B3">
            <w:r w:rsidRPr="002707B4">
              <w:t xml:space="preserve">Тематические мастер-классы «Помнит сердце, </w:t>
            </w:r>
          </w:p>
          <w:p w:rsidR="002707B4" w:rsidRPr="002707B4" w:rsidRDefault="002707B4" w:rsidP="00B821B3">
            <w:r w:rsidRPr="002707B4">
              <w:t xml:space="preserve">не забудет никогда!» с применением технологии </w:t>
            </w:r>
            <w:r w:rsidRPr="002707B4">
              <w:rPr>
                <w:lang w:val="en-US"/>
              </w:rPr>
              <w:t>DTY</w:t>
            </w:r>
            <w:r w:rsidRPr="002707B4">
              <w:t xml:space="preserve"> (англ. «сделай это сам»)</w:t>
            </w:r>
          </w:p>
        </w:tc>
        <w:tc>
          <w:tcPr>
            <w:tcW w:w="3118" w:type="dxa"/>
          </w:tcPr>
          <w:p w:rsidR="002707B4" w:rsidRPr="002707B4" w:rsidRDefault="002707B4" w:rsidP="00D308CF">
            <w:pPr>
              <w:jc w:val="center"/>
            </w:pPr>
            <w:r w:rsidRPr="002707B4">
              <w:t>Фойе социально-реабилитационного отделения для граждан пожилого возраста и инвалидов сектор реабилитации инвалидов молодого возраста</w:t>
            </w:r>
            <w:r w:rsidR="00D308CF">
              <w:t>,</w:t>
            </w:r>
          </w:p>
          <w:p w:rsidR="002707B4" w:rsidRPr="002707B4" w:rsidRDefault="00D308CF" w:rsidP="00B821B3">
            <w:pPr>
              <w:jc w:val="center"/>
            </w:pPr>
            <w:r>
              <w:t>февраль-апрель 2020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6 групп по 29</w:t>
            </w:r>
            <w:r w:rsidR="00D308CF">
              <w:t xml:space="preserve"> человек</w:t>
            </w:r>
            <w:r w:rsidRPr="002707B4">
              <w:t xml:space="preserve">  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D308CF" w:rsidRDefault="00D308CF" w:rsidP="002707B4">
            <w:pPr>
              <w:jc w:val="center"/>
            </w:pPr>
            <w:r>
              <w:t>И</w:t>
            </w:r>
            <w:r w:rsidR="002707B4" w:rsidRPr="002707B4">
              <w:t xml:space="preserve">нструктор по труду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социально-реабилитационного отделения для граждан пожилого возраста и инвалидов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37</w:t>
            </w:r>
          </w:p>
        </w:tc>
        <w:tc>
          <w:tcPr>
            <w:tcW w:w="5387" w:type="dxa"/>
          </w:tcPr>
          <w:p w:rsidR="00D308CF" w:rsidRDefault="002707B4" w:rsidP="00B821B3">
            <w:r w:rsidRPr="002707B4">
              <w:t xml:space="preserve">Литературно-музыкальная композиция «Девчонки уходили на войну», посвященная </w:t>
            </w:r>
          </w:p>
          <w:p w:rsidR="002707B4" w:rsidRPr="002707B4" w:rsidRDefault="002707B4" w:rsidP="00B821B3">
            <w:r w:rsidRPr="002707B4">
              <w:t>75-й годовщин</w:t>
            </w:r>
            <w:r w:rsidR="00D308CF">
              <w:t>е</w:t>
            </w:r>
            <w:r w:rsidRPr="002707B4">
              <w:t xml:space="preserve"> Победы в Великой Отечественной войне 1941-1945 годов и дню медицинской сестры</w:t>
            </w:r>
          </w:p>
        </w:tc>
        <w:tc>
          <w:tcPr>
            <w:tcW w:w="3118" w:type="dxa"/>
          </w:tcPr>
          <w:p w:rsidR="002707B4" w:rsidRPr="002707B4" w:rsidRDefault="002707B4" w:rsidP="00D308CF">
            <w:pPr>
              <w:jc w:val="center"/>
            </w:pPr>
            <w:r w:rsidRPr="002707B4">
              <w:t xml:space="preserve">Фойе социально-реабилитационного отделения для граждан пожилого возраста и инвалидов сектор </w:t>
            </w:r>
            <w:r w:rsidRPr="002707B4">
              <w:lastRenderedPageBreak/>
              <w:t>реабилитации инвалидов молодого возраста</w:t>
            </w:r>
            <w:r w:rsidR="00D308CF">
              <w:t>,</w:t>
            </w:r>
          </w:p>
          <w:p w:rsidR="002707B4" w:rsidRPr="002707B4" w:rsidRDefault="00D308CF" w:rsidP="00B821B3">
            <w:pPr>
              <w:jc w:val="center"/>
            </w:pPr>
            <w:r>
              <w:t>12 мая 2020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 xml:space="preserve">29 </w:t>
            </w:r>
          </w:p>
        </w:tc>
        <w:tc>
          <w:tcPr>
            <w:tcW w:w="4252" w:type="dxa"/>
          </w:tcPr>
          <w:p w:rsidR="002707B4" w:rsidRPr="002707B4" w:rsidRDefault="00D308CF" w:rsidP="002707B4">
            <w:pPr>
              <w:jc w:val="center"/>
            </w:pPr>
            <w:r>
              <w:t>К</w:t>
            </w:r>
            <w:r w:rsidR="002707B4" w:rsidRPr="002707B4">
              <w:t>ульторганизатор социально-реабилитационного отделения для граждан пожилого возраста и инвалидов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lastRenderedPageBreak/>
              <w:t>38</w:t>
            </w:r>
          </w:p>
        </w:tc>
        <w:tc>
          <w:tcPr>
            <w:tcW w:w="5387" w:type="dxa"/>
          </w:tcPr>
          <w:p w:rsidR="002707B4" w:rsidRPr="002707B4" w:rsidRDefault="002707B4" w:rsidP="00D308CF">
            <w:r w:rsidRPr="002707B4">
              <w:t xml:space="preserve">Экскурсии по поселкам Кондинского района «Стоят в </w:t>
            </w:r>
            <w:r w:rsidRPr="00D308CF">
              <w:t xml:space="preserve">деревнях обелиски», посвященные памяти земляков, участников </w:t>
            </w:r>
            <w:r w:rsidR="00D308CF" w:rsidRPr="00D308CF">
              <w:t>Великой Отечественной войны</w:t>
            </w:r>
          </w:p>
        </w:tc>
        <w:tc>
          <w:tcPr>
            <w:tcW w:w="3118" w:type="dxa"/>
          </w:tcPr>
          <w:p w:rsidR="00D308CF" w:rsidRDefault="002707B4" w:rsidP="00B821B3">
            <w:pPr>
              <w:jc w:val="center"/>
            </w:pPr>
            <w:r w:rsidRPr="002707B4">
              <w:t xml:space="preserve">с. Леуши, </w:t>
            </w:r>
          </w:p>
          <w:p w:rsidR="00D308CF" w:rsidRDefault="00D308CF" w:rsidP="00B821B3">
            <w:pPr>
              <w:jc w:val="center"/>
            </w:pPr>
            <w:r>
              <w:t>г</w:t>
            </w:r>
            <w:r w:rsidR="002707B4" w:rsidRPr="002707B4">
              <w:t xml:space="preserve">п. Междуреченский, </w:t>
            </w:r>
          </w:p>
          <w:p w:rsidR="00D308CF" w:rsidRDefault="002707B4" w:rsidP="00B821B3">
            <w:pPr>
              <w:jc w:val="center"/>
            </w:pPr>
            <w:r w:rsidRPr="002707B4">
              <w:t xml:space="preserve">п. Лиственничный, </w:t>
            </w:r>
          </w:p>
          <w:p w:rsidR="002707B4" w:rsidRPr="002707B4" w:rsidRDefault="00D308CF" w:rsidP="00B821B3">
            <w:pPr>
              <w:jc w:val="center"/>
            </w:pPr>
            <w:r>
              <w:t>г</w:t>
            </w:r>
            <w:r w:rsidR="002707B4" w:rsidRPr="002707B4">
              <w:t>п. Мортка</w:t>
            </w:r>
            <w:r>
              <w:t>,</w:t>
            </w:r>
          </w:p>
          <w:p w:rsidR="002707B4" w:rsidRPr="002707B4" w:rsidRDefault="00D308CF" w:rsidP="00B821B3">
            <w:pPr>
              <w:jc w:val="center"/>
            </w:pPr>
            <w:r>
              <w:t>апрель-июнь 2020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4 группы по 29 человек</w:t>
            </w:r>
          </w:p>
        </w:tc>
        <w:tc>
          <w:tcPr>
            <w:tcW w:w="4252" w:type="dxa"/>
          </w:tcPr>
          <w:p w:rsidR="002707B4" w:rsidRPr="002707B4" w:rsidRDefault="00D308CF" w:rsidP="002707B4">
            <w:pPr>
              <w:jc w:val="center"/>
            </w:pPr>
            <w:r>
              <w:t>К</w:t>
            </w:r>
            <w:r w:rsidR="002707B4" w:rsidRPr="002707B4">
              <w:t>ульторганизатор социально-реабилитационного отделения для граждан пожилого возраста и инвалидов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39</w:t>
            </w:r>
          </w:p>
        </w:tc>
        <w:tc>
          <w:tcPr>
            <w:tcW w:w="5387" w:type="dxa"/>
          </w:tcPr>
          <w:p w:rsidR="00D308CF" w:rsidRDefault="002707B4" w:rsidP="00B821B3">
            <w:r w:rsidRPr="002707B4">
              <w:t xml:space="preserve">Вечер военной песни «Нас поднимала песня </w:t>
            </w:r>
          </w:p>
          <w:p w:rsidR="00D308CF" w:rsidRDefault="002707B4" w:rsidP="00B821B3">
            <w:pPr>
              <w:rPr>
                <w:rStyle w:val="extended-textshort"/>
                <w:bCs/>
              </w:rPr>
            </w:pPr>
            <w:r w:rsidRPr="002707B4">
              <w:t xml:space="preserve">в бой» с </w:t>
            </w:r>
            <w:r w:rsidRPr="00D308CF">
              <w:t xml:space="preserve">привлечением </w:t>
            </w:r>
            <w:r w:rsidR="00C34F4A">
              <w:rPr>
                <w:rStyle w:val="extended-textshort"/>
                <w:bCs/>
              </w:rPr>
              <w:t>м</w:t>
            </w:r>
            <w:r w:rsidR="00D308CF" w:rsidRPr="00D308CF">
              <w:rPr>
                <w:rStyle w:val="extended-textshort"/>
                <w:bCs/>
              </w:rPr>
              <w:t>униципально</w:t>
            </w:r>
            <w:r w:rsidR="00D308CF">
              <w:rPr>
                <w:rStyle w:val="extended-textshort"/>
                <w:bCs/>
              </w:rPr>
              <w:t>го</w:t>
            </w:r>
            <w:r w:rsidR="00D308CF" w:rsidRPr="00D308CF">
              <w:rPr>
                <w:rStyle w:val="extended-textshort"/>
              </w:rPr>
              <w:t xml:space="preserve"> </w:t>
            </w:r>
            <w:r w:rsidR="00D308CF" w:rsidRPr="00D308CF">
              <w:rPr>
                <w:rStyle w:val="extended-textshort"/>
                <w:bCs/>
              </w:rPr>
              <w:t>казенно</w:t>
            </w:r>
            <w:r w:rsidR="00D308CF">
              <w:rPr>
                <w:rStyle w:val="extended-textshort"/>
                <w:bCs/>
              </w:rPr>
              <w:t>го</w:t>
            </w:r>
            <w:r w:rsidR="00D308CF" w:rsidRPr="00D308CF">
              <w:rPr>
                <w:rStyle w:val="extended-textshort"/>
              </w:rPr>
              <w:t xml:space="preserve"> </w:t>
            </w:r>
            <w:r w:rsidR="00D308CF" w:rsidRPr="00D308CF">
              <w:rPr>
                <w:rStyle w:val="extended-textshort"/>
                <w:bCs/>
              </w:rPr>
              <w:t>учреждени</w:t>
            </w:r>
            <w:r w:rsidR="00D308CF">
              <w:rPr>
                <w:rStyle w:val="extended-textshort"/>
                <w:bCs/>
              </w:rPr>
              <w:t>я</w:t>
            </w:r>
            <w:r w:rsidR="00D308CF" w:rsidRPr="00D308CF">
              <w:rPr>
                <w:rStyle w:val="extended-textshort"/>
              </w:rPr>
              <w:t xml:space="preserve"> Культурно-</w:t>
            </w:r>
            <w:r w:rsidR="00D308CF" w:rsidRPr="00D308CF">
              <w:rPr>
                <w:rStyle w:val="extended-textshort"/>
                <w:bCs/>
              </w:rPr>
              <w:t>спортивный</w:t>
            </w:r>
            <w:r w:rsidR="00D308CF" w:rsidRPr="00D308CF">
              <w:rPr>
                <w:rStyle w:val="extended-textshort"/>
              </w:rPr>
              <w:t xml:space="preserve"> комплекс п. </w:t>
            </w:r>
            <w:r w:rsidR="00D308CF" w:rsidRPr="00D308CF">
              <w:rPr>
                <w:rStyle w:val="extended-textshort"/>
                <w:bCs/>
              </w:rPr>
              <w:t>Ягодный</w:t>
            </w:r>
            <w:r w:rsidR="00D308CF">
              <w:rPr>
                <w:rStyle w:val="extended-textshort"/>
                <w:bCs/>
              </w:rPr>
              <w:t xml:space="preserve">, </w:t>
            </w:r>
          </w:p>
          <w:p w:rsidR="002707B4" w:rsidRPr="002707B4" w:rsidRDefault="002707B4" w:rsidP="00B821B3">
            <w:r w:rsidRPr="00D308CF">
              <w:t>вокальная группа «Девчата»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Фойе социально-реабилитационного отделения для граждан пожилого возраста и инвалидов сектор реабилитации инвалидов молодого возраста</w:t>
            </w:r>
            <w:r w:rsidR="00D308CF">
              <w:t>,</w:t>
            </w:r>
          </w:p>
          <w:p w:rsidR="002707B4" w:rsidRPr="002707B4" w:rsidRDefault="00D308CF" w:rsidP="00D308CF">
            <w:pPr>
              <w:jc w:val="center"/>
            </w:pPr>
            <w:r>
              <w:t>0</w:t>
            </w:r>
            <w:r w:rsidR="002707B4" w:rsidRPr="002707B4">
              <w:t>5 мая 2020 г</w:t>
            </w:r>
            <w:r>
              <w:t>ода</w:t>
            </w:r>
          </w:p>
        </w:tc>
        <w:tc>
          <w:tcPr>
            <w:tcW w:w="1985" w:type="dxa"/>
          </w:tcPr>
          <w:p w:rsidR="002707B4" w:rsidRPr="002707B4" w:rsidRDefault="00D308CF" w:rsidP="002707B4">
            <w:pPr>
              <w:jc w:val="center"/>
            </w:pPr>
            <w:r>
              <w:t xml:space="preserve">10 </w:t>
            </w:r>
            <w:r w:rsidR="002707B4" w:rsidRPr="002707B4">
              <w:t xml:space="preserve">(ветераны </w:t>
            </w:r>
            <w:r w:rsidRPr="00D308CF">
              <w:t>Великой Отечественной войны</w:t>
            </w:r>
            <w:r w:rsidR="002707B4" w:rsidRPr="002707B4">
              <w:t>)</w:t>
            </w:r>
          </w:p>
        </w:tc>
        <w:tc>
          <w:tcPr>
            <w:tcW w:w="4252" w:type="dxa"/>
          </w:tcPr>
          <w:p w:rsidR="002707B4" w:rsidRPr="002707B4" w:rsidRDefault="00D308CF" w:rsidP="002707B4">
            <w:pPr>
              <w:jc w:val="center"/>
            </w:pPr>
            <w:r>
              <w:t>С</w:t>
            </w:r>
            <w:r w:rsidR="002707B4" w:rsidRPr="002707B4">
              <w:t>оциально-реабилитационное отделение для граждан пожилого возраста и инвалидов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D308CF">
            <w:pPr>
              <w:jc w:val="center"/>
            </w:pPr>
            <w:r w:rsidRPr="002707B4">
              <w:t>Бюджетное учреждение Ханты-Мансийского автономного округа</w:t>
            </w:r>
            <w:r w:rsidR="00D308CF">
              <w:t xml:space="preserve"> </w:t>
            </w:r>
            <w:r w:rsidRPr="002707B4">
              <w:t>-</w:t>
            </w:r>
            <w:r w:rsidR="00D308CF">
              <w:t xml:space="preserve"> </w:t>
            </w:r>
            <w:r w:rsidRPr="002707B4">
              <w:t>Югры «Кондинская районная больница»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40</w:t>
            </w:r>
          </w:p>
        </w:tc>
        <w:tc>
          <w:tcPr>
            <w:tcW w:w="5387" w:type="dxa"/>
          </w:tcPr>
          <w:p w:rsidR="00C34F4A" w:rsidRDefault="002707B4" w:rsidP="00B821B3">
            <w:r w:rsidRPr="002707B4">
              <w:t xml:space="preserve">Поздравление инвалидов и участников </w:t>
            </w:r>
          </w:p>
          <w:p w:rsidR="002707B4" w:rsidRPr="002707B4" w:rsidRDefault="002707B4" w:rsidP="00B821B3">
            <w:r w:rsidRPr="002707B4">
              <w:t xml:space="preserve">Великой Отечественной войны с Днем Победы 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На дому 6-8 мая 2020</w:t>
            </w:r>
            <w:r w:rsidR="00D308CF"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8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«Серебряные волонтеры»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41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Международный патронаж лиц, старше 80 лет </w:t>
            </w:r>
          </w:p>
        </w:tc>
        <w:tc>
          <w:tcPr>
            <w:tcW w:w="3118" w:type="dxa"/>
          </w:tcPr>
          <w:p w:rsidR="00D308CF" w:rsidRDefault="002707B4" w:rsidP="00B821B3">
            <w:pPr>
              <w:jc w:val="center"/>
            </w:pPr>
            <w:r w:rsidRPr="002707B4">
              <w:t>На дому</w:t>
            </w:r>
            <w:r w:rsidR="00D308CF">
              <w:t>,</w:t>
            </w:r>
            <w:r w:rsidRPr="002707B4">
              <w:t xml:space="preserve"> </w:t>
            </w:r>
          </w:p>
          <w:p w:rsidR="002707B4" w:rsidRPr="002707B4" w:rsidRDefault="00D308CF" w:rsidP="00B821B3">
            <w:pPr>
              <w:jc w:val="center"/>
            </w:pPr>
            <w:r>
              <w:t>апрель</w:t>
            </w:r>
            <w:r w:rsidR="002707B4" w:rsidRPr="002707B4">
              <w:t>-май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</w:t>
            </w:r>
          </w:p>
        </w:tc>
        <w:tc>
          <w:tcPr>
            <w:tcW w:w="4252" w:type="dxa"/>
          </w:tcPr>
          <w:p w:rsidR="00D308CF" w:rsidRDefault="002707B4" w:rsidP="002707B4">
            <w:pPr>
              <w:jc w:val="center"/>
            </w:pPr>
            <w:r w:rsidRPr="002707B4">
              <w:t xml:space="preserve">Заместитель руководителя по амбулаторно-поликлинической работе  </w:t>
            </w:r>
            <w:r w:rsidR="00D308CF">
              <w:t>бюджетного учреждения</w:t>
            </w:r>
            <w:r w:rsidR="00D308CF" w:rsidRPr="002707B4">
              <w:t xml:space="preserve"> </w:t>
            </w:r>
          </w:p>
          <w:p w:rsidR="002707B4" w:rsidRPr="002707B4" w:rsidRDefault="00D308CF" w:rsidP="002707B4">
            <w:pPr>
              <w:jc w:val="center"/>
            </w:pPr>
            <w:r w:rsidRPr="002707B4">
              <w:t>Ханты-Мансийского автономного округа</w:t>
            </w:r>
            <w:r>
              <w:t xml:space="preserve"> </w:t>
            </w:r>
            <w:r w:rsidRPr="002707B4">
              <w:t>-</w:t>
            </w:r>
            <w:r>
              <w:t xml:space="preserve"> </w:t>
            </w:r>
            <w:r w:rsidRPr="002707B4">
              <w:t>Югры «Кондинская районная больница»</w:t>
            </w:r>
            <w:r>
              <w:t xml:space="preserve"> </w:t>
            </w:r>
            <w:r w:rsidR="002707B4" w:rsidRPr="002707B4">
              <w:t>Димонова С.Э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42</w:t>
            </w:r>
          </w:p>
        </w:tc>
        <w:tc>
          <w:tcPr>
            <w:tcW w:w="5387" w:type="dxa"/>
          </w:tcPr>
          <w:p w:rsidR="00D308CF" w:rsidRDefault="002707B4" w:rsidP="00B821B3">
            <w:r w:rsidRPr="002707B4">
              <w:t xml:space="preserve">Участие в организационных, спортивных </w:t>
            </w:r>
          </w:p>
          <w:p w:rsidR="002707B4" w:rsidRPr="002707B4" w:rsidRDefault="002707B4" w:rsidP="00B821B3">
            <w:r w:rsidRPr="002707B4">
              <w:t xml:space="preserve">и праздничных мероприятиях </w:t>
            </w:r>
          </w:p>
        </w:tc>
        <w:tc>
          <w:tcPr>
            <w:tcW w:w="3118" w:type="dxa"/>
          </w:tcPr>
          <w:p w:rsidR="00D308CF" w:rsidRPr="002707B4" w:rsidRDefault="00D308CF" w:rsidP="00D308CF">
            <w:pPr>
              <w:jc w:val="center"/>
            </w:pP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Заместитель руководителя по организационно-методической работе  Мулько Т.М.,</w:t>
            </w:r>
          </w:p>
          <w:p w:rsidR="00D308CF" w:rsidRDefault="00D308CF" w:rsidP="00D308CF">
            <w:pPr>
              <w:jc w:val="center"/>
            </w:pPr>
            <w:r w:rsidRPr="002707B4">
              <w:t xml:space="preserve">специалист по связям </w:t>
            </w:r>
          </w:p>
          <w:p w:rsidR="00D308CF" w:rsidRDefault="00D308CF" w:rsidP="00D308CF">
            <w:pPr>
              <w:jc w:val="center"/>
            </w:pPr>
            <w:r w:rsidRPr="002707B4">
              <w:t>с общественностью</w:t>
            </w:r>
            <w:r>
              <w:t xml:space="preserve">, </w:t>
            </w:r>
          </w:p>
          <w:p w:rsidR="002707B4" w:rsidRPr="002707B4" w:rsidRDefault="00D308CF" w:rsidP="00D308CF">
            <w:pPr>
              <w:jc w:val="center"/>
            </w:pPr>
            <w:r>
              <w:t xml:space="preserve">Коваленко </w:t>
            </w:r>
            <w:r w:rsidR="002707B4" w:rsidRPr="002707B4">
              <w:t>М.Г.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D308CF">
            <w:pPr>
              <w:jc w:val="center"/>
            </w:pPr>
            <w:r w:rsidRPr="002707B4">
              <w:t>Кондинская районная организа</w:t>
            </w:r>
            <w:r w:rsidR="00D308CF">
              <w:t xml:space="preserve">ция ветеранов </w:t>
            </w:r>
            <w:r w:rsidRPr="002707B4">
              <w:t>войны, труда, Вооруженных Сил и правоохранительных органов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43</w:t>
            </w:r>
          </w:p>
        </w:tc>
        <w:tc>
          <w:tcPr>
            <w:tcW w:w="5387" w:type="dxa"/>
          </w:tcPr>
          <w:p w:rsidR="00D308CF" w:rsidRDefault="002707B4" w:rsidP="00B821B3">
            <w:r w:rsidRPr="002707B4">
              <w:t xml:space="preserve">Районный фестиваль </w:t>
            </w:r>
          </w:p>
          <w:p w:rsidR="002707B4" w:rsidRPr="002707B4" w:rsidRDefault="002707B4" w:rsidP="00B821B3">
            <w:pPr>
              <w:rPr>
                <w:lang w:eastAsia="en-US"/>
              </w:rPr>
            </w:pPr>
            <w:r w:rsidRPr="002707B4">
              <w:t xml:space="preserve">«Как побеждали наши деды» </w:t>
            </w:r>
          </w:p>
        </w:tc>
        <w:tc>
          <w:tcPr>
            <w:tcW w:w="3118" w:type="dxa"/>
          </w:tcPr>
          <w:p w:rsidR="00D31799" w:rsidRDefault="00D31799" w:rsidP="00B821B3">
            <w:pPr>
              <w:jc w:val="center"/>
            </w:pPr>
            <w:r>
              <w:t>Районный дворец культуры и искусств</w:t>
            </w:r>
            <w:r w:rsidRPr="002707B4">
              <w:t xml:space="preserve"> «Конда»,</w:t>
            </w:r>
          </w:p>
          <w:p w:rsidR="002707B4" w:rsidRPr="002707B4" w:rsidRDefault="002707B4" w:rsidP="00B821B3">
            <w:pPr>
              <w:jc w:val="center"/>
              <w:rPr>
                <w:lang w:eastAsia="en-US"/>
              </w:rPr>
            </w:pPr>
            <w:r w:rsidRPr="002707B4">
              <w:t>апрель 2020</w:t>
            </w:r>
            <w:r w:rsidR="00D31799"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 xml:space="preserve">300  </w:t>
            </w:r>
          </w:p>
        </w:tc>
        <w:tc>
          <w:tcPr>
            <w:tcW w:w="4252" w:type="dxa"/>
          </w:tcPr>
          <w:p w:rsidR="002707B4" w:rsidRPr="002707B4" w:rsidRDefault="00D31799" w:rsidP="00D31799">
            <w:pPr>
              <w:jc w:val="center"/>
            </w:pPr>
            <w:r>
              <w:t xml:space="preserve">Совет </w:t>
            </w:r>
            <w:r w:rsidR="002707B4" w:rsidRPr="002707B4">
              <w:t>ветеранов</w:t>
            </w:r>
            <w:r>
              <w:t xml:space="preserve"> </w:t>
            </w:r>
            <w:r w:rsidR="002707B4" w:rsidRPr="002707B4">
              <w:t>Кондинского района, управление образования, управление культуры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lastRenderedPageBreak/>
              <w:t>44</w:t>
            </w:r>
          </w:p>
        </w:tc>
        <w:tc>
          <w:tcPr>
            <w:tcW w:w="5387" w:type="dxa"/>
          </w:tcPr>
          <w:p w:rsidR="00D31799" w:rsidRDefault="002707B4" w:rsidP="00B821B3">
            <w:r w:rsidRPr="002707B4">
              <w:rPr>
                <w:lang w:val="en-US"/>
              </w:rPr>
              <w:t>V</w:t>
            </w:r>
            <w:r w:rsidRPr="002707B4">
              <w:t xml:space="preserve"> юбилейный районный фестиваль </w:t>
            </w:r>
          </w:p>
          <w:p w:rsidR="002707B4" w:rsidRPr="002707B4" w:rsidRDefault="002707B4" w:rsidP="00B821B3">
            <w:pPr>
              <w:rPr>
                <w:lang w:eastAsia="en-US"/>
              </w:rPr>
            </w:pPr>
            <w:r w:rsidRPr="002707B4">
              <w:t>«Кадетская слава»</w:t>
            </w:r>
          </w:p>
        </w:tc>
        <w:tc>
          <w:tcPr>
            <w:tcW w:w="3118" w:type="dxa"/>
          </w:tcPr>
          <w:p w:rsidR="00D31799" w:rsidRDefault="00D31799" w:rsidP="00B821B3">
            <w:pPr>
              <w:jc w:val="center"/>
            </w:pPr>
            <w:r w:rsidRPr="00D31799">
              <w:rPr>
                <w:rStyle w:val="extended-textfull"/>
              </w:rPr>
              <w:t xml:space="preserve">Муниципальное бюджетное общеобразовательное учреждение </w:t>
            </w:r>
            <w:r w:rsidRPr="00D31799">
              <w:rPr>
                <w:rStyle w:val="extended-textfull"/>
                <w:bCs/>
              </w:rPr>
              <w:t>междуреченская</w:t>
            </w:r>
            <w:r w:rsidRPr="00D31799">
              <w:rPr>
                <w:rStyle w:val="extended-textfull"/>
              </w:rPr>
              <w:t xml:space="preserve"> </w:t>
            </w:r>
            <w:r w:rsidRPr="00D31799">
              <w:rPr>
                <w:rStyle w:val="extended-textfull"/>
                <w:bCs/>
              </w:rPr>
              <w:t>средняя</w:t>
            </w:r>
            <w:r w:rsidRPr="00D31799">
              <w:rPr>
                <w:rStyle w:val="extended-textfull"/>
              </w:rPr>
              <w:t xml:space="preserve"> </w:t>
            </w:r>
            <w:r w:rsidRPr="00D31799">
              <w:rPr>
                <w:rStyle w:val="extended-textfull"/>
                <w:bCs/>
              </w:rPr>
              <w:t>общеобразовательная</w:t>
            </w:r>
            <w:r w:rsidRPr="00D31799">
              <w:rPr>
                <w:rStyle w:val="extended-textfull"/>
              </w:rPr>
              <w:t xml:space="preserve"> </w:t>
            </w:r>
            <w:r w:rsidRPr="00D31799">
              <w:rPr>
                <w:rStyle w:val="extended-textfull"/>
                <w:bCs/>
              </w:rPr>
              <w:t>школа</w:t>
            </w:r>
            <w:r w:rsidR="002707B4" w:rsidRPr="00D31799">
              <w:t xml:space="preserve">, </w:t>
            </w:r>
          </w:p>
          <w:p w:rsidR="002707B4" w:rsidRPr="002707B4" w:rsidRDefault="002707B4" w:rsidP="00B821B3">
            <w:pPr>
              <w:jc w:val="center"/>
              <w:rPr>
                <w:lang w:eastAsia="en-US"/>
              </w:rPr>
            </w:pPr>
            <w:r w:rsidRPr="00D31799">
              <w:t>февраль</w:t>
            </w:r>
            <w:r w:rsidRPr="002707B4">
              <w:t xml:space="preserve"> 2020</w:t>
            </w:r>
            <w:r w:rsidR="00D31799"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 xml:space="preserve">260  </w:t>
            </w:r>
          </w:p>
        </w:tc>
        <w:tc>
          <w:tcPr>
            <w:tcW w:w="4252" w:type="dxa"/>
          </w:tcPr>
          <w:p w:rsidR="002707B4" w:rsidRPr="002707B4" w:rsidRDefault="00D31799" w:rsidP="002707B4">
            <w:pPr>
              <w:jc w:val="center"/>
            </w:pPr>
            <w:r>
              <w:t xml:space="preserve">Совет </w:t>
            </w:r>
            <w:r w:rsidR="002707B4" w:rsidRPr="002707B4">
              <w:t>ветеранов</w:t>
            </w:r>
          </w:p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>Кондинского района, управление образования, администрация образовательного учреждения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45</w:t>
            </w:r>
          </w:p>
        </w:tc>
        <w:tc>
          <w:tcPr>
            <w:tcW w:w="5387" w:type="dxa"/>
          </w:tcPr>
          <w:p w:rsidR="002707B4" w:rsidRPr="002707B4" w:rsidRDefault="002707B4" w:rsidP="00B821B3">
            <w:pPr>
              <w:rPr>
                <w:lang w:eastAsia="en-US"/>
              </w:rPr>
            </w:pPr>
            <w:r w:rsidRPr="002707B4">
              <w:t>Уроки Мужества (различные формы проведения), в том числе митинги, встречи с участниками войн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Учреждения социальной сферы</w:t>
            </w:r>
            <w:r w:rsidR="00D31799">
              <w:t>,</w:t>
            </w:r>
          </w:p>
          <w:p w:rsidR="002707B4" w:rsidRPr="002707B4" w:rsidRDefault="002707B4" w:rsidP="00B821B3">
            <w:pPr>
              <w:jc w:val="center"/>
              <w:rPr>
                <w:lang w:eastAsia="en-US"/>
              </w:rPr>
            </w:pPr>
            <w:r w:rsidRPr="002707B4">
              <w:t>в течение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 xml:space="preserve">до 4000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>Руководители учреждений социальной сферы, советы ветеранов городских и сельских поселений района, военный комиссариат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D31799">
            <w:pPr>
              <w:jc w:val="center"/>
            </w:pPr>
            <w:r w:rsidRPr="002707B4">
              <w:t>Городское поселение Мортка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4</w:t>
            </w:r>
            <w:r>
              <w:rPr>
                <w:lang w:eastAsia="en-US"/>
              </w:rPr>
              <w:t>6</w:t>
            </w:r>
          </w:p>
        </w:tc>
        <w:tc>
          <w:tcPr>
            <w:tcW w:w="5387" w:type="dxa"/>
          </w:tcPr>
          <w:p w:rsidR="00D31799" w:rsidRDefault="002707B4" w:rsidP="00B821B3">
            <w:r w:rsidRPr="002707B4">
              <w:t xml:space="preserve">Выставка детского рисунка </w:t>
            </w:r>
          </w:p>
          <w:p w:rsidR="002707B4" w:rsidRPr="002707B4" w:rsidRDefault="002707B4" w:rsidP="00B821B3">
            <w:r w:rsidRPr="002707B4">
              <w:t>«Воевали наши деды», 0+</w:t>
            </w:r>
          </w:p>
        </w:tc>
        <w:tc>
          <w:tcPr>
            <w:tcW w:w="3118" w:type="dxa"/>
          </w:tcPr>
          <w:p w:rsidR="00D31799" w:rsidRDefault="002707B4" w:rsidP="00B821B3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  <w:r w:rsidR="00D31799">
              <w:t>,</w:t>
            </w:r>
          </w:p>
          <w:p w:rsidR="002707B4" w:rsidRPr="002707B4" w:rsidRDefault="002707B4" w:rsidP="00D31799">
            <w:pPr>
              <w:jc w:val="center"/>
            </w:pPr>
            <w:r w:rsidRPr="002707B4">
              <w:t xml:space="preserve">Ленина </w:t>
            </w:r>
            <w:r w:rsidR="00D31799" w:rsidRPr="002707B4">
              <w:t>ул.</w:t>
            </w:r>
            <w:r w:rsidR="00D31799">
              <w:t xml:space="preserve">, </w:t>
            </w:r>
            <w:r w:rsidRPr="002707B4">
              <w:t>22</w:t>
            </w:r>
            <w:r w:rsidR="00D31799">
              <w:t>,</w:t>
            </w:r>
            <w:r w:rsidR="00D31799" w:rsidRPr="002707B4">
              <w:t xml:space="preserve"> пгт.</w:t>
            </w:r>
            <w:r w:rsidR="00D31799">
              <w:t xml:space="preserve"> </w:t>
            </w:r>
            <w:r w:rsidR="00D31799"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800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Аветисян С.Н.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47</w:t>
            </w:r>
          </w:p>
        </w:tc>
        <w:tc>
          <w:tcPr>
            <w:tcW w:w="5387" w:type="dxa"/>
          </w:tcPr>
          <w:p w:rsidR="00D31799" w:rsidRDefault="002707B4" w:rsidP="00B821B3">
            <w:r w:rsidRPr="002707B4">
              <w:t xml:space="preserve">Всероссийская акция </w:t>
            </w:r>
          </w:p>
          <w:p w:rsidR="002707B4" w:rsidRPr="002707B4" w:rsidRDefault="002707B4" w:rsidP="00B821B3">
            <w:r w:rsidRPr="002707B4">
              <w:t>«Георгиевская ленточка», 0+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Улицы пгт.</w:t>
            </w:r>
            <w:r w:rsidR="00D31799"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400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Новиков В.В.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48</w:t>
            </w:r>
          </w:p>
        </w:tc>
        <w:tc>
          <w:tcPr>
            <w:tcW w:w="5387" w:type="dxa"/>
          </w:tcPr>
          <w:p w:rsidR="00D31799" w:rsidRDefault="002707B4" w:rsidP="00B821B3">
            <w:r w:rsidRPr="002707B4">
              <w:t xml:space="preserve">Голубой огонек </w:t>
            </w:r>
          </w:p>
          <w:p w:rsidR="002707B4" w:rsidRPr="002707B4" w:rsidRDefault="002707B4" w:rsidP="00B821B3">
            <w:r w:rsidRPr="002707B4">
              <w:t>«Этих дней не смолкнет слава», 50+</w:t>
            </w:r>
          </w:p>
        </w:tc>
        <w:tc>
          <w:tcPr>
            <w:tcW w:w="3118" w:type="dxa"/>
          </w:tcPr>
          <w:p w:rsidR="00D31799" w:rsidRDefault="002707B4" w:rsidP="00B821B3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  <w:r w:rsidR="00D31799"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 xml:space="preserve">Ленина </w:t>
            </w:r>
            <w:r w:rsidR="00D31799" w:rsidRPr="002707B4">
              <w:t>ул.</w:t>
            </w:r>
            <w:r w:rsidR="00D31799">
              <w:t xml:space="preserve">, </w:t>
            </w:r>
            <w:r w:rsidRPr="002707B4">
              <w:t>22</w:t>
            </w:r>
            <w:r w:rsidR="00D31799">
              <w:t>,</w:t>
            </w:r>
            <w:r w:rsidR="00D31799" w:rsidRPr="002707B4">
              <w:t xml:space="preserve"> пгт.</w:t>
            </w:r>
            <w:r w:rsidR="00D31799">
              <w:t xml:space="preserve"> </w:t>
            </w:r>
            <w:r w:rsidR="00D31799"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70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Гусева С.Л.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49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Вахта памяти, 0+</w:t>
            </w:r>
          </w:p>
        </w:tc>
        <w:tc>
          <w:tcPr>
            <w:tcW w:w="3118" w:type="dxa"/>
          </w:tcPr>
          <w:p w:rsidR="00D31799" w:rsidRDefault="00D31799" w:rsidP="00D3179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D31799" w:rsidRPr="002707B4" w:rsidRDefault="00D31799" w:rsidP="00D3179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  <w:r>
              <w:t>,</w:t>
            </w:r>
          </w:p>
          <w:p w:rsidR="002707B4" w:rsidRPr="002707B4" w:rsidRDefault="00D31799" w:rsidP="00D3179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>22</w:t>
            </w:r>
            <w:r>
              <w:t>,</w:t>
            </w:r>
            <w:r w:rsidRPr="002707B4">
              <w:t xml:space="preserve"> 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800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Новиков В.В.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50</w:t>
            </w:r>
          </w:p>
        </w:tc>
        <w:tc>
          <w:tcPr>
            <w:tcW w:w="5387" w:type="dxa"/>
          </w:tcPr>
          <w:p w:rsidR="00D31799" w:rsidRDefault="002707B4" w:rsidP="00B821B3">
            <w:r w:rsidRPr="002707B4">
              <w:t>Ц</w:t>
            </w:r>
            <w:r w:rsidR="00D31799">
              <w:t xml:space="preserve">еремония зажжения вечного огня </w:t>
            </w:r>
            <w:r w:rsidR="00440D29">
              <w:t>-</w:t>
            </w:r>
            <w:r w:rsidRPr="002707B4">
              <w:t xml:space="preserve"> </w:t>
            </w:r>
          </w:p>
          <w:p w:rsidR="002707B4" w:rsidRPr="002707B4" w:rsidRDefault="002707B4" w:rsidP="00B821B3">
            <w:r w:rsidRPr="002707B4">
              <w:t>литературно-музыкальная композиция «Журавли» 0+</w:t>
            </w:r>
          </w:p>
        </w:tc>
        <w:tc>
          <w:tcPr>
            <w:tcW w:w="3118" w:type="dxa"/>
          </w:tcPr>
          <w:p w:rsidR="00D31799" w:rsidRDefault="00D31799" w:rsidP="00D3179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D31799" w:rsidRPr="002707B4" w:rsidRDefault="00D31799" w:rsidP="00D31799">
            <w:pPr>
              <w:jc w:val="center"/>
            </w:pPr>
            <w:r w:rsidRPr="002707B4">
              <w:t xml:space="preserve">«Культурно-досуговый </w:t>
            </w:r>
            <w:r w:rsidRPr="002707B4">
              <w:lastRenderedPageBreak/>
              <w:t>центр городского поселения Мортка»</w:t>
            </w:r>
            <w:r>
              <w:t>,</w:t>
            </w:r>
          </w:p>
          <w:p w:rsidR="002707B4" w:rsidRPr="002707B4" w:rsidRDefault="00D31799" w:rsidP="00D3179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>22</w:t>
            </w:r>
            <w:r>
              <w:t>,</w:t>
            </w:r>
            <w:r w:rsidRPr="002707B4">
              <w:t xml:space="preserve"> 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 xml:space="preserve">500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Гусева С.Л.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lastRenderedPageBreak/>
              <w:t>51</w:t>
            </w:r>
          </w:p>
        </w:tc>
        <w:tc>
          <w:tcPr>
            <w:tcW w:w="5387" w:type="dxa"/>
          </w:tcPr>
          <w:p w:rsidR="00D31799" w:rsidRDefault="002707B4" w:rsidP="00B821B3">
            <w:r w:rsidRPr="002707B4">
              <w:t xml:space="preserve">Концертная программа </w:t>
            </w:r>
          </w:p>
          <w:p w:rsidR="002707B4" w:rsidRPr="002707B4" w:rsidRDefault="002707B4" w:rsidP="00B821B3">
            <w:r w:rsidRPr="002707B4">
              <w:t>«Этот день мы приближали, как могли», 18+</w:t>
            </w:r>
          </w:p>
        </w:tc>
        <w:tc>
          <w:tcPr>
            <w:tcW w:w="3118" w:type="dxa"/>
          </w:tcPr>
          <w:p w:rsidR="00D31799" w:rsidRDefault="00D31799" w:rsidP="00D3179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D31799" w:rsidRPr="002707B4" w:rsidRDefault="00D31799" w:rsidP="00D3179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  <w:r>
              <w:t>,</w:t>
            </w:r>
          </w:p>
          <w:p w:rsidR="002707B4" w:rsidRPr="002707B4" w:rsidRDefault="00D31799" w:rsidP="00D3179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>22</w:t>
            </w:r>
            <w:r>
              <w:t>,</w:t>
            </w:r>
            <w:r w:rsidRPr="002707B4">
              <w:t xml:space="preserve"> 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300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Гусева С.Л.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52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Радиопередача «С Дне</w:t>
            </w:r>
            <w:r w:rsidR="00D31799">
              <w:t>м Победы</w:t>
            </w:r>
            <w:r w:rsidRPr="002707B4">
              <w:t>!»0+</w:t>
            </w:r>
          </w:p>
        </w:tc>
        <w:tc>
          <w:tcPr>
            <w:tcW w:w="3118" w:type="dxa"/>
          </w:tcPr>
          <w:p w:rsidR="00D31799" w:rsidRDefault="00D31799" w:rsidP="00D3179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D31799" w:rsidRPr="002707B4" w:rsidRDefault="00D31799" w:rsidP="00D3179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  <w:r>
              <w:t>,</w:t>
            </w:r>
          </w:p>
          <w:p w:rsidR="002707B4" w:rsidRPr="002707B4" w:rsidRDefault="00D31799" w:rsidP="00D3179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>22</w:t>
            </w:r>
            <w:r>
              <w:t>,</w:t>
            </w:r>
            <w:r w:rsidRPr="002707B4">
              <w:t xml:space="preserve"> 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2000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Новиков В.В.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53</w:t>
            </w:r>
          </w:p>
        </w:tc>
        <w:tc>
          <w:tcPr>
            <w:tcW w:w="5387" w:type="dxa"/>
          </w:tcPr>
          <w:p w:rsidR="00C34F4A" w:rsidRDefault="002707B4" w:rsidP="00B821B3">
            <w:r w:rsidRPr="002707B4">
              <w:t xml:space="preserve">Торжественное Шествие организаций </w:t>
            </w:r>
          </w:p>
          <w:p w:rsidR="00D31799" w:rsidRDefault="002707B4" w:rsidP="00B821B3">
            <w:r w:rsidRPr="002707B4">
              <w:t xml:space="preserve">и предприятий поселка, посвященное </w:t>
            </w:r>
          </w:p>
          <w:p w:rsidR="00D31799" w:rsidRDefault="00D31799" w:rsidP="00D31799">
            <w:r>
              <w:t>75-ой годовщине со дня Победы</w:t>
            </w:r>
            <w:r w:rsidR="002707B4" w:rsidRPr="002707B4">
              <w:t xml:space="preserve"> </w:t>
            </w:r>
          </w:p>
          <w:p w:rsidR="002707B4" w:rsidRPr="002707B4" w:rsidRDefault="002707B4" w:rsidP="00D31799">
            <w:r w:rsidRPr="002707B4">
              <w:t xml:space="preserve">в </w:t>
            </w:r>
            <w:r w:rsidR="00D31799">
              <w:t>Великой Отечественно</w:t>
            </w:r>
            <w:r w:rsidR="00440D29">
              <w:t>й</w:t>
            </w:r>
            <w:r w:rsidR="00D31799">
              <w:t xml:space="preserve"> войне</w:t>
            </w:r>
            <w:r w:rsidRPr="002707B4">
              <w:t>, 0+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Улицы пгт.</w:t>
            </w:r>
            <w:r w:rsidR="00D31799"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Гусева С.Л.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54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Митинг «Парад Победы»</w:t>
            </w:r>
          </w:p>
        </w:tc>
        <w:tc>
          <w:tcPr>
            <w:tcW w:w="3118" w:type="dxa"/>
          </w:tcPr>
          <w:p w:rsidR="00D31799" w:rsidRDefault="00D31799" w:rsidP="00D3179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D31799" w:rsidRPr="002707B4" w:rsidRDefault="00D31799" w:rsidP="00D3179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  <w:r>
              <w:t>,</w:t>
            </w:r>
          </w:p>
          <w:p w:rsidR="002707B4" w:rsidRPr="002707B4" w:rsidRDefault="00D31799" w:rsidP="00D3179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>22</w:t>
            </w:r>
            <w:r>
              <w:t>,</w:t>
            </w:r>
            <w:r w:rsidRPr="002707B4">
              <w:t xml:space="preserve"> 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Гусева С.Л.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55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Праздничный концерт «Дорогами Победы», 0+</w:t>
            </w:r>
          </w:p>
        </w:tc>
        <w:tc>
          <w:tcPr>
            <w:tcW w:w="3118" w:type="dxa"/>
          </w:tcPr>
          <w:p w:rsidR="00D31799" w:rsidRDefault="00D31799" w:rsidP="00D3179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D31799" w:rsidRPr="002707B4" w:rsidRDefault="00D31799" w:rsidP="00D3179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  <w:r>
              <w:t>,</w:t>
            </w:r>
          </w:p>
          <w:p w:rsidR="002707B4" w:rsidRPr="002707B4" w:rsidRDefault="00D31799" w:rsidP="00D3179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>22</w:t>
            </w:r>
            <w:r>
              <w:t>,</w:t>
            </w:r>
            <w:r w:rsidRPr="002707B4">
              <w:t xml:space="preserve"> 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800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Гусева С.Л.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56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«Солдатская каша», 0+</w:t>
            </w:r>
          </w:p>
        </w:tc>
        <w:tc>
          <w:tcPr>
            <w:tcW w:w="3118" w:type="dxa"/>
          </w:tcPr>
          <w:p w:rsidR="00D31799" w:rsidRDefault="00D31799" w:rsidP="00D3179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D31799" w:rsidRPr="002707B4" w:rsidRDefault="00D31799" w:rsidP="00D31799">
            <w:pPr>
              <w:jc w:val="center"/>
            </w:pPr>
            <w:r w:rsidRPr="002707B4">
              <w:t xml:space="preserve">«Культурно-досуговый центр городского </w:t>
            </w:r>
            <w:r w:rsidRPr="002707B4">
              <w:lastRenderedPageBreak/>
              <w:t>поселения Мортка»</w:t>
            </w:r>
            <w:r>
              <w:t>,</w:t>
            </w:r>
          </w:p>
          <w:p w:rsidR="002707B4" w:rsidRPr="002707B4" w:rsidRDefault="00D31799" w:rsidP="00D3179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>22</w:t>
            </w:r>
            <w:r>
              <w:t>,</w:t>
            </w:r>
            <w:r w:rsidRPr="002707B4">
              <w:t xml:space="preserve"> 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 xml:space="preserve">500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Маркелова Е.А.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lastRenderedPageBreak/>
              <w:t>57</w:t>
            </w:r>
          </w:p>
        </w:tc>
        <w:tc>
          <w:tcPr>
            <w:tcW w:w="5387" w:type="dxa"/>
          </w:tcPr>
          <w:p w:rsidR="00440D29" w:rsidRDefault="002707B4" w:rsidP="00B821B3">
            <w:r w:rsidRPr="002707B4">
              <w:t xml:space="preserve">Познавательная игровая программа </w:t>
            </w:r>
          </w:p>
          <w:p w:rsidR="002707B4" w:rsidRPr="002707B4" w:rsidRDefault="002707B4" w:rsidP="00B821B3">
            <w:r w:rsidRPr="002707B4">
              <w:t>«Чистое небо»</w:t>
            </w:r>
            <w:r w:rsidR="00C34F4A">
              <w:t>,</w:t>
            </w:r>
            <w:r w:rsidRPr="002707B4">
              <w:t xml:space="preserve"> 3+</w:t>
            </w:r>
          </w:p>
        </w:tc>
        <w:tc>
          <w:tcPr>
            <w:tcW w:w="3118" w:type="dxa"/>
          </w:tcPr>
          <w:p w:rsidR="00D31799" w:rsidRDefault="00D31799" w:rsidP="00D3179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D31799" w:rsidRPr="002707B4" w:rsidRDefault="00D31799" w:rsidP="00D3179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  <w:r>
              <w:t>,</w:t>
            </w:r>
          </w:p>
          <w:p w:rsidR="002707B4" w:rsidRPr="002707B4" w:rsidRDefault="00D31799" w:rsidP="00D3179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>22</w:t>
            </w:r>
            <w:r>
              <w:t>,</w:t>
            </w:r>
            <w:r w:rsidRPr="002707B4">
              <w:t xml:space="preserve"> 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40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Чиботарева Т.Н.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58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Всероссийская акция «Бессмертный полк»</w:t>
            </w:r>
            <w:r w:rsidR="00C34F4A">
              <w:t>,</w:t>
            </w:r>
            <w:r w:rsidRPr="002707B4">
              <w:t xml:space="preserve"> 0+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Улицы пгт.</w:t>
            </w:r>
            <w:r w:rsidR="00D31799"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600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Гусева С.Л.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59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Военизированная эстафета «Путь к Победе», 14+</w:t>
            </w:r>
          </w:p>
        </w:tc>
        <w:tc>
          <w:tcPr>
            <w:tcW w:w="3118" w:type="dxa"/>
          </w:tcPr>
          <w:p w:rsidR="00D31799" w:rsidRDefault="00D31799" w:rsidP="00D3179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D31799" w:rsidRPr="002707B4" w:rsidRDefault="00D31799" w:rsidP="00D3179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  <w:r>
              <w:t>,</w:t>
            </w:r>
          </w:p>
          <w:p w:rsidR="002707B4" w:rsidRPr="002707B4" w:rsidRDefault="00D31799" w:rsidP="00D3179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>22</w:t>
            </w:r>
            <w:r>
              <w:t>,</w:t>
            </w:r>
            <w:r w:rsidRPr="002707B4">
              <w:t xml:space="preserve"> 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40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Шерстобитов Р.О.</w:t>
            </w:r>
          </w:p>
        </w:tc>
      </w:tr>
      <w:tr w:rsidR="002707B4" w:rsidRPr="00D31799" w:rsidTr="002707B4">
        <w:tc>
          <w:tcPr>
            <w:tcW w:w="15417" w:type="dxa"/>
            <w:gridSpan w:val="5"/>
          </w:tcPr>
          <w:p w:rsidR="002707B4" w:rsidRPr="00D31799" w:rsidRDefault="00D31799" w:rsidP="00D31799">
            <w:pPr>
              <w:jc w:val="center"/>
            </w:pPr>
            <w:r w:rsidRPr="00D31799">
              <w:rPr>
                <w:rStyle w:val="extended-textshort"/>
                <w:bCs/>
              </w:rPr>
              <w:t>Муниципальное</w:t>
            </w:r>
            <w:r w:rsidRPr="00D31799">
              <w:rPr>
                <w:rStyle w:val="extended-textshort"/>
              </w:rPr>
              <w:t xml:space="preserve"> </w:t>
            </w:r>
            <w:r w:rsidRPr="00D31799">
              <w:rPr>
                <w:rStyle w:val="extended-textshort"/>
                <w:bCs/>
              </w:rPr>
              <w:t>бюджетное</w:t>
            </w:r>
            <w:r w:rsidRPr="00D31799">
              <w:rPr>
                <w:rStyle w:val="extended-textshort"/>
              </w:rPr>
              <w:t xml:space="preserve"> </w:t>
            </w:r>
            <w:r w:rsidRPr="00D31799">
              <w:rPr>
                <w:rStyle w:val="extended-textshort"/>
                <w:bCs/>
              </w:rPr>
              <w:t>учреждение</w:t>
            </w:r>
            <w:r w:rsidRPr="00D31799">
              <w:rPr>
                <w:rStyle w:val="extended-textshort"/>
              </w:rPr>
              <w:t xml:space="preserve"> «Культурно</w:t>
            </w:r>
            <w:r w:rsidR="00440D29">
              <w:rPr>
                <w:rStyle w:val="extended-textshort"/>
              </w:rPr>
              <w:t>-</w:t>
            </w:r>
            <w:r w:rsidRPr="00D31799">
              <w:rPr>
                <w:rStyle w:val="extended-textshort"/>
              </w:rPr>
              <w:t xml:space="preserve">досуговый центр городского поселения Мортка» </w:t>
            </w:r>
            <w:r w:rsidR="002707B4" w:rsidRPr="00D31799">
              <w:t>с.</w:t>
            </w:r>
            <w:r>
              <w:t xml:space="preserve"> </w:t>
            </w:r>
            <w:r w:rsidR="002707B4" w:rsidRPr="00D31799">
              <w:t>Ямки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60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Выставка рисунков «У Вечного огня!», 0+</w:t>
            </w:r>
          </w:p>
        </w:tc>
        <w:tc>
          <w:tcPr>
            <w:tcW w:w="3118" w:type="dxa"/>
          </w:tcPr>
          <w:p w:rsidR="00D31799" w:rsidRDefault="002707B4" w:rsidP="00B821B3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</w:p>
          <w:p w:rsidR="00440D29" w:rsidRDefault="002707B4" w:rsidP="00440D29">
            <w:pPr>
              <w:jc w:val="center"/>
            </w:pPr>
            <w:r w:rsidRPr="002707B4">
              <w:t xml:space="preserve">Набережная </w:t>
            </w:r>
            <w:r w:rsidR="00D31799" w:rsidRPr="002707B4">
              <w:t>ул.</w:t>
            </w:r>
            <w:r w:rsidR="00D31799">
              <w:t xml:space="preserve">, </w:t>
            </w:r>
            <w:r w:rsidRPr="002707B4">
              <w:t>1А</w:t>
            </w:r>
            <w:r w:rsidR="00D31799">
              <w:t>,</w:t>
            </w:r>
            <w:r w:rsidR="00D31799" w:rsidRPr="002707B4">
              <w:t xml:space="preserve"> </w:t>
            </w:r>
          </w:p>
          <w:p w:rsidR="002707B4" w:rsidRPr="002707B4" w:rsidRDefault="00D31799" w:rsidP="00440D29">
            <w:pPr>
              <w:jc w:val="center"/>
            </w:pPr>
            <w:r w:rsidRPr="002707B4">
              <w:t>с.</w:t>
            </w:r>
            <w:r>
              <w:t xml:space="preserve"> </w:t>
            </w:r>
            <w:r w:rsidRPr="002707B4">
              <w:t>Ямки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200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Мирошкина Т.И.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61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«Георгиевская ленточка», 0+</w:t>
            </w:r>
          </w:p>
        </w:tc>
        <w:tc>
          <w:tcPr>
            <w:tcW w:w="3118" w:type="dxa"/>
          </w:tcPr>
          <w:p w:rsidR="002707B4" w:rsidRPr="002707B4" w:rsidRDefault="00440D29" w:rsidP="00B821B3">
            <w:pPr>
              <w:jc w:val="center"/>
            </w:pPr>
            <w:r>
              <w:t>Улицы с</w:t>
            </w:r>
            <w:r w:rsidR="002707B4" w:rsidRPr="002707B4">
              <w:t>.</w:t>
            </w:r>
            <w:r>
              <w:t xml:space="preserve"> </w:t>
            </w:r>
            <w:r w:rsidR="002707B4" w:rsidRPr="002707B4">
              <w:t>Ямки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Соболев В.М.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62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Голубой огонек «Победный май», 50+</w:t>
            </w:r>
          </w:p>
        </w:tc>
        <w:tc>
          <w:tcPr>
            <w:tcW w:w="3118" w:type="dxa"/>
          </w:tcPr>
          <w:p w:rsidR="00440D29" w:rsidRDefault="002707B4" w:rsidP="00B821B3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</w:p>
          <w:p w:rsidR="00440D29" w:rsidRDefault="002707B4" w:rsidP="00B821B3">
            <w:pPr>
              <w:jc w:val="center"/>
            </w:pPr>
            <w:r w:rsidRPr="002707B4">
              <w:t xml:space="preserve">Набережная </w:t>
            </w:r>
            <w:r w:rsidR="00440D29" w:rsidRPr="002707B4">
              <w:t>ул.</w:t>
            </w:r>
            <w:r w:rsidR="00440D29">
              <w:t xml:space="preserve">, </w:t>
            </w:r>
            <w:r w:rsidRPr="002707B4">
              <w:t>1А</w:t>
            </w:r>
            <w:r w:rsidR="00440D29">
              <w:t>,</w:t>
            </w:r>
            <w:r w:rsidR="00440D29" w:rsidRPr="002707B4">
              <w:t xml:space="preserve"> </w:t>
            </w:r>
          </w:p>
          <w:p w:rsidR="002707B4" w:rsidRPr="002707B4" w:rsidRDefault="00440D29" w:rsidP="00B821B3">
            <w:pPr>
              <w:jc w:val="center"/>
            </w:pPr>
            <w:r w:rsidRPr="002707B4">
              <w:t>с.</w:t>
            </w:r>
            <w:r>
              <w:t xml:space="preserve"> </w:t>
            </w:r>
            <w:r w:rsidRPr="002707B4">
              <w:t>Ямки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40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Новоселова Т.Ю.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63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«Рассвет Победы», 14+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Берег р.</w:t>
            </w:r>
            <w:r w:rsidR="00440D29">
              <w:t xml:space="preserve"> </w:t>
            </w:r>
            <w:r w:rsidRPr="002707B4">
              <w:t>Конда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40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Мирошкина Т.И.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64</w:t>
            </w:r>
          </w:p>
        </w:tc>
        <w:tc>
          <w:tcPr>
            <w:tcW w:w="5387" w:type="dxa"/>
          </w:tcPr>
          <w:p w:rsidR="00440D29" w:rsidRDefault="002707B4" w:rsidP="00B821B3">
            <w:r w:rsidRPr="002707B4">
              <w:t xml:space="preserve">Торжественное Шествие организаций </w:t>
            </w:r>
          </w:p>
          <w:p w:rsidR="00440D29" w:rsidRDefault="002707B4" w:rsidP="00B821B3">
            <w:r w:rsidRPr="002707B4">
              <w:t xml:space="preserve">и предприятий поселка, посвященное </w:t>
            </w:r>
          </w:p>
          <w:p w:rsidR="00440D29" w:rsidRDefault="00440D29" w:rsidP="00B821B3">
            <w:r>
              <w:t>75-ой годовщине со дня Победы</w:t>
            </w:r>
            <w:r w:rsidR="002707B4" w:rsidRPr="002707B4">
              <w:t xml:space="preserve"> </w:t>
            </w:r>
          </w:p>
          <w:p w:rsidR="002707B4" w:rsidRPr="002707B4" w:rsidRDefault="002707B4" w:rsidP="00B821B3">
            <w:r w:rsidRPr="002707B4">
              <w:lastRenderedPageBreak/>
              <w:t xml:space="preserve">в </w:t>
            </w:r>
            <w:r w:rsidR="00440D29">
              <w:t>Великой Отечественной войне</w:t>
            </w:r>
            <w:r w:rsidRPr="002707B4">
              <w:t>, 0+</w:t>
            </w:r>
          </w:p>
        </w:tc>
        <w:tc>
          <w:tcPr>
            <w:tcW w:w="3118" w:type="dxa"/>
          </w:tcPr>
          <w:p w:rsidR="002707B4" w:rsidRPr="002707B4" w:rsidRDefault="00440D29" w:rsidP="00B821B3">
            <w:pPr>
              <w:jc w:val="center"/>
            </w:pPr>
            <w:r>
              <w:lastRenderedPageBreak/>
              <w:t xml:space="preserve">Улицы с. </w:t>
            </w:r>
            <w:r w:rsidR="002707B4" w:rsidRPr="002707B4">
              <w:t>Ямки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Мирошкина Т.И.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lastRenderedPageBreak/>
              <w:t>65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Митинг «Война, Победа, Память», 0+</w:t>
            </w:r>
          </w:p>
        </w:tc>
        <w:tc>
          <w:tcPr>
            <w:tcW w:w="3118" w:type="dxa"/>
          </w:tcPr>
          <w:p w:rsidR="00440D29" w:rsidRDefault="002707B4" w:rsidP="00B821B3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</w:p>
          <w:p w:rsidR="00440D29" w:rsidRDefault="002707B4" w:rsidP="00B821B3">
            <w:pPr>
              <w:jc w:val="center"/>
            </w:pPr>
            <w:r w:rsidRPr="002707B4">
              <w:t xml:space="preserve">Набережная </w:t>
            </w:r>
            <w:r w:rsidR="00440D29" w:rsidRPr="002707B4">
              <w:t>ул.</w:t>
            </w:r>
            <w:r w:rsidR="00440D29">
              <w:t xml:space="preserve">, </w:t>
            </w:r>
            <w:r w:rsidRPr="002707B4">
              <w:t>1А</w:t>
            </w:r>
            <w:r w:rsidR="00440D29">
              <w:t>,</w:t>
            </w:r>
            <w:r w:rsidR="00440D29" w:rsidRPr="002707B4">
              <w:t xml:space="preserve"> </w:t>
            </w:r>
          </w:p>
          <w:p w:rsidR="002707B4" w:rsidRPr="002707B4" w:rsidRDefault="00440D29" w:rsidP="00B821B3">
            <w:pPr>
              <w:jc w:val="center"/>
            </w:pPr>
            <w:r w:rsidRPr="002707B4">
              <w:t>с.</w:t>
            </w:r>
            <w:r>
              <w:t xml:space="preserve"> </w:t>
            </w:r>
            <w:r w:rsidRPr="002707B4">
              <w:t>Ямки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Новоселова Т.Ю.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rPr>
                <w:shd w:val="clear" w:color="auto" w:fill="FFFFFF"/>
              </w:rPr>
              <w:t>Всероссийская акция «Солдатская каша», 0+</w:t>
            </w:r>
          </w:p>
        </w:tc>
        <w:tc>
          <w:tcPr>
            <w:tcW w:w="3118" w:type="dxa"/>
          </w:tcPr>
          <w:p w:rsidR="00440D29" w:rsidRDefault="00440D29" w:rsidP="00440D2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440D29" w:rsidRPr="002707B4" w:rsidRDefault="00440D29" w:rsidP="00440D2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</w:p>
          <w:p w:rsidR="00440D29" w:rsidRDefault="00440D29" w:rsidP="00440D29">
            <w:pPr>
              <w:jc w:val="center"/>
            </w:pPr>
            <w:r w:rsidRPr="002707B4">
              <w:t>Набережная ул.</w:t>
            </w:r>
            <w:r>
              <w:t xml:space="preserve">, </w:t>
            </w:r>
            <w:r w:rsidRPr="002707B4">
              <w:t>1А</w:t>
            </w:r>
            <w:r>
              <w:t>,</w:t>
            </w:r>
            <w:r w:rsidRPr="002707B4">
              <w:t xml:space="preserve"> </w:t>
            </w:r>
          </w:p>
          <w:p w:rsidR="002707B4" w:rsidRPr="002707B4" w:rsidRDefault="00440D29" w:rsidP="00440D29">
            <w:pPr>
              <w:jc w:val="center"/>
            </w:pPr>
            <w:r w:rsidRPr="002707B4">
              <w:t>с.</w:t>
            </w:r>
            <w:r>
              <w:t xml:space="preserve"> </w:t>
            </w:r>
            <w:r w:rsidRPr="002707B4">
              <w:t>Ямки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50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Мирошкина Т.И.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Эстафета «Юность в сапогах», 14+</w:t>
            </w:r>
          </w:p>
        </w:tc>
        <w:tc>
          <w:tcPr>
            <w:tcW w:w="3118" w:type="dxa"/>
          </w:tcPr>
          <w:p w:rsidR="00440D29" w:rsidRDefault="00440D29" w:rsidP="00440D2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440D29" w:rsidRPr="002707B4" w:rsidRDefault="00440D29" w:rsidP="00440D2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</w:p>
          <w:p w:rsidR="00440D29" w:rsidRDefault="00440D29" w:rsidP="00440D29">
            <w:pPr>
              <w:jc w:val="center"/>
            </w:pPr>
            <w:r w:rsidRPr="002707B4">
              <w:t>Набережная ул.</w:t>
            </w:r>
            <w:r>
              <w:t xml:space="preserve">, </w:t>
            </w:r>
            <w:r w:rsidRPr="002707B4">
              <w:t>1А</w:t>
            </w:r>
            <w:r>
              <w:t>,</w:t>
            </w:r>
            <w:r w:rsidRPr="002707B4">
              <w:t xml:space="preserve"> </w:t>
            </w:r>
          </w:p>
          <w:p w:rsidR="002707B4" w:rsidRPr="002707B4" w:rsidRDefault="00440D29" w:rsidP="00440D29">
            <w:pPr>
              <w:jc w:val="center"/>
            </w:pPr>
            <w:r w:rsidRPr="002707B4">
              <w:t>с.</w:t>
            </w:r>
            <w:r>
              <w:t xml:space="preserve"> </w:t>
            </w:r>
            <w:r w:rsidRPr="002707B4">
              <w:t>Ямки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30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Соболев В.М.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6</w:t>
            </w:r>
            <w:r>
              <w:rPr>
                <w:lang w:eastAsia="en-US"/>
              </w:rPr>
              <w:t>8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Праздничный концерт «Песня тоже воевала», 0+</w:t>
            </w:r>
          </w:p>
        </w:tc>
        <w:tc>
          <w:tcPr>
            <w:tcW w:w="3118" w:type="dxa"/>
          </w:tcPr>
          <w:p w:rsidR="00440D29" w:rsidRDefault="00440D29" w:rsidP="00440D2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440D29" w:rsidRPr="002707B4" w:rsidRDefault="00440D29" w:rsidP="00440D2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</w:p>
          <w:p w:rsidR="00440D29" w:rsidRDefault="00440D29" w:rsidP="00440D29">
            <w:pPr>
              <w:jc w:val="center"/>
            </w:pPr>
            <w:r w:rsidRPr="002707B4">
              <w:t>Набережная ул.</w:t>
            </w:r>
            <w:r>
              <w:t xml:space="preserve">, </w:t>
            </w:r>
            <w:r w:rsidRPr="002707B4">
              <w:t>1А</w:t>
            </w:r>
            <w:r>
              <w:t>,</w:t>
            </w:r>
            <w:r w:rsidRPr="002707B4">
              <w:t xml:space="preserve"> </w:t>
            </w:r>
          </w:p>
          <w:p w:rsidR="002707B4" w:rsidRPr="002707B4" w:rsidRDefault="00440D29" w:rsidP="00440D29">
            <w:pPr>
              <w:jc w:val="center"/>
            </w:pPr>
            <w:r w:rsidRPr="002707B4">
              <w:t>с.</w:t>
            </w:r>
            <w:r>
              <w:t xml:space="preserve"> </w:t>
            </w:r>
            <w:r w:rsidRPr="002707B4">
              <w:t>Ямки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70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Непомнящих Р.Г.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6</w:t>
            </w:r>
            <w:r>
              <w:rPr>
                <w:lang w:eastAsia="en-US"/>
              </w:rPr>
              <w:t>9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«Бессмертный полк», 0+</w:t>
            </w:r>
          </w:p>
        </w:tc>
        <w:tc>
          <w:tcPr>
            <w:tcW w:w="3118" w:type="dxa"/>
          </w:tcPr>
          <w:p w:rsidR="002707B4" w:rsidRPr="002707B4" w:rsidRDefault="00440D29" w:rsidP="00B821B3">
            <w:pPr>
              <w:jc w:val="center"/>
            </w:pPr>
            <w:r>
              <w:t xml:space="preserve">Улицы с. </w:t>
            </w:r>
            <w:r w:rsidR="002707B4" w:rsidRPr="002707B4">
              <w:t>Ямки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Мирошкина Т.И.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440D29" w:rsidRDefault="00440D29" w:rsidP="00440D2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2707B4" w:rsidRPr="002707B4" w:rsidRDefault="00440D29" w:rsidP="00440D2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  <w:r>
              <w:t xml:space="preserve"> </w:t>
            </w:r>
            <w:r w:rsidR="002707B4" w:rsidRPr="002707B4">
              <w:t>д.</w:t>
            </w:r>
            <w:r>
              <w:t xml:space="preserve"> </w:t>
            </w:r>
            <w:r w:rsidR="002707B4" w:rsidRPr="002707B4">
              <w:t>Юмас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387" w:type="dxa"/>
          </w:tcPr>
          <w:p w:rsidR="00440D29" w:rsidRDefault="00440D29" w:rsidP="00B821B3">
            <w:r>
              <w:t>Музыкально-</w:t>
            </w:r>
            <w:r w:rsidR="002707B4" w:rsidRPr="002707B4">
              <w:t xml:space="preserve">литературная гостиная </w:t>
            </w:r>
          </w:p>
          <w:p w:rsidR="002707B4" w:rsidRPr="002707B4" w:rsidRDefault="002707B4" w:rsidP="00B821B3">
            <w:r w:rsidRPr="002707B4">
              <w:t>«Майскими короткими ночами», 50+</w:t>
            </w:r>
          </w:p>
        </w:tc>
        <w:tc>
          <w:tcPr>
            <w:tcW w:w="3118" w:type="dxa"/>
          </w:tcPr>
          <w:p w:rsidR="00440D29" w:rsidRDefault="002707B4" w:rsidP="00B821B3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 xml:space="preserve">«Культурно-досуговый </w:t>
            </w:r>
            <w:r w:rsidRPr="002707B4">
              <w:lastRenderedPageBreak/>
              <w:t>центр городского поселения Мортка»</w:t>
            </w:r>
          </w:p>
          <w:p w:rsidR="002707B4" w:rsidRPr="002707B4" w:rsidRDefault="002707B4" w:rsidP="00B821B3">
            <w:pPr>
              <w:jc w:val="center"/>
            </w:pPr>
            <w:r w:rsidRPr="002707B4">
              <w:t xml:space="preserve">Ленина </w:t>
            </w:r>
            <w:r w:rsidR="00440D29" w:rsidRPr="002707B4">
              <w:t>ул.</w:t>
            </w:r>
            <w:r w:rsidR="00440D29">
              <w:t xml:space="preserve">, </w:t>
            </w:r>
            <w:r w:rsidRPr="002707B4">
              <w:t>22</w:t>
            </w:r>
            <w:r w:rsidR="00440D29">
              <w:t>,</w:t>
            </w:r>
            <w:r w:rsidR="00440D29" w:rsidRPr="002707B4">
              <w:t xml:space="preserve"> д.</w:t>
            </w:r>
            <w:r w:rsidR="00440D29">
              <w:t xml:space="preserve"> </w:t>
            </w:r>
            <w:r w:rsidR="00440D29" w:rsidRPr="002707B4">
              <w:t>Юмас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 xml:space="preserve">30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Сухова Г.А.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lastRenderedPageBreak/>
              <w:t>7</w:t>
            </w: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440D29" w:rsidRDefault="002707B4" w:rsidP="00B821B3">
            <w:r w:rsidRPr="002707B4">
              <w:t xml:space="preserve">Легкоатлетическая эстафета </w:t>
            </w:r>
          </w:p>
          <w:p w:rsidR="002707B4" w:rsidRPr="002707B4" w:rsidRDefault="002707B4" w:rsidP="00B821B3">
            <w:r w:rsidRPr="002707B4">
              <w:t>«Спасибо деду за Победу!», 0+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Улицы д. Юмас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50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Карпова Н.В.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7</w:t>
            </w:r>
            <w:r>
              <w:rPr>
                <w:lang w:eastAsia="en-US"/>
              </w:rPr>
              <w:t>2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Митинг «Победный май: живем и помним!»,0+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 xml:space="preserve">Обелиск воинам </w:t>
            </w:r>
            <w:r w:rsidR="00440D29">
              <w:t>Великой Отечественной войны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Попова И.А.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7</w:t>
            </w:r>
            <w:r>
              <w:rPr>
                <w:lang w:eastAsia="en-US"/>
              </w:rPr>
              <w:t>3</w:t>
            </w:r>
          </w:p>
        </w:tc>
        <w:tc>
          <w:tcPr>
            <w:tcW w:w="5387" w:type="dxa"/>
          </w:tcPr>
          <w:p w:rsidR="00440D29" w:rsidRDefault="002707B4" w:rsidP="00B821B3">
            <w:r w:rsidRPr="002707B4">
              <w:t xml:space="preserve">Праздничный концерт </w:t>
            </w:r>
          </w:p>
          <w:p w:rsidR="002707B4" w:rsidRPr="002707B4" w:rsidRDefault="002707B4" w:rsidP="00B821B3">
            <w:r w:rsidRPr="002707B4">
              <w:t>«И снова май, цветы, салют и слезы», 0+</w:t>
            </w:r>
          </w:p>
        </w:tc>
        <w:tc>
          <w:tcPr>
            <w:tcW w:w="3118" w:type="dxa"/>
          </w:tcPr>
          <w:p w:rsidR="00440D29" w:rsidRDefault="002707B4" w:rsidP="00B821B3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</w:p>
          <w:p w:rsidR="002707B4" w:rsidRPr="002707B4" w:rsidRDefault="002707B4" w:rsidP="00440D29">
            <w:pPr>
              <w:jc w:val="center"/>
            </w:pPr>
            <w:r w:rsidRPr="002707B4">
              <w:t xml:space="preserve">Ленина </w:t>
            </w:r>
            <w:r w:rsidR="00440D29" w:rsidRPr="002707B4">
              <w:t>ул.</w:t>
            </w:r>
            <w:r w:rsidR="00440D29">
              <w:t xml:space="preserve">, </w:t>
            </w:r>
            <w:r w:rsidRPr="002707B4">
              <w:t>22</w:t>
            </w:r>
            <w:r w:rsidR="00440D29" w:rsidRPr="002707B4">
              <w:t xml:space="preserve"> </w:t>
            </w:r>
            <w:r w:rsidR="00440D29">
              <w:t xml:space="preserve">, </w:t>
            </w:r>
            <w:r w:rsidR="00440D29" w:rsidRPr="002707B4">
              <w:t>пгт.</w:t>
            </w:r>
            <w:r w:rsidR="00440D29">
              <w:t xml:space="preserve"> </w:t>
            </w:r>
            <w:r w:rsidR="00440D29" w:rsidRPr="002707B4">
              <w:t>Мортка</w:t>
            </w:r>
            <w:r w:rsidR="00440D29">
              <w:t xml:space="preserve"> 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70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Крохалева Н.О.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7</w:t>
            </w:r>
            <w:r>
              <w:rPr>
                <w:lang w:eastAsia="en-US"/>
              </w:rPr>
              <w:t>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«Полевая кухня», 0+</w:t>
            </w:r>
          </w:p>
        </w:tc>
        <w:tc>
          <w:tcPr>
            <w:tcW w:w="3118" w:type="dxa"/>
          </w:tcPr>
          <w:p w:rsidR="00440D29" w:rsidRDefault="00440D29" w:rsidP="00440D2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440D29" w:rsidRPr="002707B4" w:rsidRDefault="00440D29" w:rsidP="00440D2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</w:p>
          <w:p w:rsidR="002707B4" w:rsidRPr="002707B4" w:rsidRDefault="00440D29" w:rsidP="00440D2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 xml:space="preserve">22 </w:t>
            </w:r>
            <w:r>
              <w:t xml:space="preserve">, </w:t>
            </w:r>
            <w:r w:rsidRPr="002707B4">
              <w:t>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70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Сухова  Г.А.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7</w:t>
            </w:r>
            <w:r>
              <w:rPr>
                <w:lang w:eastAsia="en-US"/>
              </w:rPr>
              <w:t>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Игровая программа «На привале», 6+</w:t>
            </w:r>
          </w:p>
        </w:tc>
        <w:tc>
          <w:tcPr>
            <w:tcW w:w="3118" w:type="dxa"/>
          </w:tcPr>
          <w:p w:rsidR="00440D29" w:rsidRDefault="00440D29" w:rsidP="00440D2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440D29" w:rsidRPr="002707B4" w:rsidRDefault="00440D29" w:rsidP="00440D2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</w:p>
          <w:p w:rsidR="002707B4" w:rsidRPr="002707B4" w:rsidRDefault="00440D29" w:rsidP="00440D2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 xml:space="preserve">22 </w:t>
            </w:r>
            <w:r>
              <w:t xml:space="preserve">, </w:t>
            </w:r>
            <w:r w:rsidRPr="002707B4">
              <w:t>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30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Сухова Е.А.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7</w:t>
            </w:r>
            <w:r>
              <w:rPr>
                <w:lang w:eastAsia="en-US"/>
              </w:rPr>
              <w:t>6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«Бессмертный полк», 0+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Улицы д. Юмас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70 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Карпова Н.В.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7</w:t>
            </w:r>
            <w:r>
              <w:rPr>
                <w:lang w:eastAsia="en-US"/>
              </w:rPr>
              <w:t>7</w:t>
            </w:r>
          </w:p>
        </w:tc>
        <w:tc>
          <w:tcPr>
            <w:tcW w:w="5387" w:type="dxa"/>
          </w:tcPr>
          <w:p w:rsidR="00440D29" w:rsidRDefault="00440D29" w:rsidP="00B821B3">
            <w:r>
              <w:t xml:space="preserve">Выставка </w:t>
            </w:r>
            <w:r w:rsidR="002707B4" w:rsidRPr="002707B4">
              <w:t xml:space="preserve">детского рисунка </w:t>
            </w:r>
          </w:p>
          <w:p w:rsidR="002707B4" w:rsidRPr="002707B4" w:rsidRDefault="002707B4" w:rsidP="00B821B3">
            <w:r w:rsidRPr="002707B4">
              <w:t>«Мы рисуем Победу», 0+</w:t>
            </w:r>
          </w:p>
        </w:tc>
        <w:tc>
          <w:tcPr>
            <w:tcW w:w="3118" w:type="dxa"/>
          </w:tcPr>
          <w:p w:rsidR="00440D29" w:rsidRDefault="00440D29" w:rsidP="00440D29">
            <w:pPr>
              <w:jc w:val="center"/>
            </w:pPr>
            <w:r w:rsidRPr="002707B4">
              <w:t xml:space="preserve">Муниципальное бюджетное учреждение </w:t>
            </w:r>
          </w:p>
          <w:p w:rsidR="00440D29" w:rsidRPr="002707B4" w:rsidRDefault="00440D29" w:rsidP="00440D29">
            <w:pPr>
              <w:jc w:val="center"/>
            </w:pPr>
            <w:r w:rsidRPr="002707B4">
              <w:t>«Культурно-досуговый центр городского поселения Мортка»</w:t>
            </w:r>
          </w:p>
          <w:p w:rsidR="002707B4" w:rsidRPr="002707B4" w:rsidRDefault="00440D29" w:rsidP="00440D29">
            <w:pPr>
              <w:jc w:val="center"/>
            </w:pPr>
            <w:r w:rsidRPr="002707B4">
              <w:t>Ленина ул.</w:t>
            </w:r>
            <w:r>
              <w:t xml:space="preserve">, </w:t>
            </w:r>
            <w:r w:rsidRPr="002707B4">
              <w:t xml:space="preserve">22 </w:t>
            </w:r>
            <w:r>
              <w:t xml:space="preserve">, </w:t>
            </w:r>
            <w:r w:rsidRPr="002707B4">
              <w:t>пгт.</w:t>
            </w:r>
            <w:r>
              <w:t xml:space="preserve"> </w:t>
            </w:r>
            <w:r w:rsidRPr="002707B4">
              <w:t>Мортка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200 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Сухова Е.А.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440D29">
            <w:pPr>
              <w:jc w:val="center"/>
            </w:pPr>
            <w:r w:rsidRPr="002707B4">
              <w:t>Сельское поселение Мулымья</w:t>
            </w:r>
          </w:p>
        </w:tc>
      </w:tr>
      <w:tr w:rsidR="00B821B3" w:rsidRPr="002707B4" w:rsidTr="002707B4">
        <w:tc>
          <w:tcPr>
            <w:tcW w:w="675" w:type="dxa"/>
            <w:vMerge w:val="restart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7</w:t>
            </w:r>
            <w:r>
              <w:rPr>
                <w:lang w:eastAsia="en-US"/>
              </w:rPr>
              <w:t>8</w:t>
            </w:r>
          </w:p>
        </w:tc>
        <w:tc>
          <w:tcPr>
            <w:tcW w:w="5387" w:type="dxa"/>
            <w:vMerge w:val="restart"/>
          </w:tcPr>
          <w:p w:rsidR="002707B4" w:rsidRPr="002707B4" w:rsidRDefault="002707B4" w:rsidP="00B821B3">
            <w:r w:rsidRPr="002707B4">
              <w:t>Акция «Бессмертный полк»</w:t>
            </w:r>
          </w:p>
        </w:tc>
        <w:tc>
          <w:tcPr>
            <w:tcW w:w="3118" w:type="dxa"/>
          </w:tcPr>
          <w:p w:rsidR="00440D29" w:rsidRDefault="002707B4" w:rsidP="00B821B3">
            <w:pPr>
              <w:jc w:val="center"/>
            </w:pPr>
            <w:r w:rsidRPr="00440D29">
              <w:t xml:space="preserve">Кондинский район </w:t>
            </w:r>
            <w:r w:rsidR="00440D29" w:rsidRPr="00440D29">
              <w:rPr>
                <w:rStyle w:val="extended-textfull"/>
                <w:bCs/>
              </w:rPr>
              <w:t>Сельский</w:t>
            </w:r>
            <w:r w:rsidR="00440D29" w:rsidRPr="00440D29">
              <w:rPr>
                <w:rStyle w:val="extended-textfull"/>
              </w:rPr>
              <w:t xml:space="preserve"> </w:t>
            </w:r>
            <w:r w:rsidR="00440D29" w:rsidRPr="00440D29">
              <w:rPr>
                <w:rStyle w:val="extended-textfull"/>
                <w:bCs/>
              </w:rPr>
              <w:t>дом</w:t>
            </w:r>
            <w:r w:rsidR="00440D29" w:rsidRPr="00440D29">
              <w:rPr>
                <w:rStyle w:val="extended-textfull"/>
              </w:rPr>
              <w:t xml:space="preserve"> </w:t>
            </w:r>
            <w:r w:rsidR="00440D29" w:rsidRPr="00440D29">
              <w:rPr>
                <w:rStyle w:val="extended-textfull"/>
                <w:bCs/>
              </w:rPr>
              <w:t>культуры</w:t>
            </w:r>
            <w:r w:rsidRPr="00440D29">
              <w:t xml:space="preserve"> </w:t>
            </w:r>
          </w:p>
          <w:p w:rsidR="002707B4" w:rsidRPr="00440D29" w:rsidRDefault="002707B4" w:rsidP="00B821B3">
            <w:pPr>
              <w:jc w:val="center"/>
            </w:pPr>
            <w:r w:rsidRPr="00440D29">
              <w:lastRenderedPageBreak/>
              <w:t>п.</w:t>
            </w:r>
            <w:r w:rsidR="00440D29" w:rsidRPr="00440D29">
              <w:t xml:space="preserve"> </w:t>
            </w:r>
            <w:r w:rsidRPr="00440D29">
              <w:t>Мулымья</w:t>
            </w:r>
            <w:r w:rsidR="00440D29" w:rsidRPr="00440D29">
              <w:t xml:space="preserve"> </w:t>
            </w:r>
            <w:r w:rsidRPr="00440D29">
              <w:t>-</w:t>
            </w:r>
            <w:r w:rsidR="00440D29" w:rsidRPr="00440D29">
              <w:t xml:space="preserve"> </w:t>
            </w:r>
            <w:r w:rsidRPr="00440D29">
              <w:t>филиал № 3</w:t>
            </w:r>
            <w:r w:rsidR="00440D29">
              <w:t>,</w:t>
            </w:r>
            <w:r w:rsidRPr="00440D29">
              <w:t xml:space="preserve"> Лесная </w:t>
            </w:r>
            <w:r w:rsidR="00440D29" w:rsidRPr="00440D29">
              <w:t>ул.</w:t>
            </w:r>
            <w:r w:rsidR="00440D29">
              <w:t xml:space="preserve">, </w:t>
            </w:r>
            <w:r w:rsidRPr="00440D29">
              <w:t>6а</w:t>
            </w:r>
            <w:r w:rsidR="00440D29">
              <w:t>,</w:t>
            </w:r>
          </w:p>
          <w:p w:rsidR="002707B4" w:rsidRPr="002707B4" w:rsidRDefault="00440D29" w:rsidP="00440D29">
            <w:pPr>
              <w:jc w:val="center"/>
            </w:pPr>
            <w:r>
              <w:t>8(34677)</w:t>
            </w:r>
            <w:r w:rsidR="00634EDF">
              <w:t xml:space="preserve"> </w:t>
            </w:r>
            <w:r>
              <w:t>55-2-</w:t>
            </w:r>
            <w:r w:rsidR="002707B4" w:rsidRPr="00440D29">
              <w:t>95</w:t>
            </w:r>
          </w:p>
        </w:tc>
        <w:tc>
          <w:tcPr>
            <w:tcW w:w="1985" w:type="dxa"/>
          </w:tcPr>
          <w:p w:rsidR="002707B4" w:rsidRPr="002707B4" w:rsidRDefault="002707B4" w:rsidP="00440D29">
            <w:pPr>
              <w:jc w:val="center"/>
            </w:pPr>
            <w:r w:rsidRPr="002707B4">
              <w:lastRenderedPageBreak/>
              <w:t>100</w:t>
            </w:r>
          </w:p>
        </w:tc>
        <w:tc>
          <w:tcPr>
            <w:tcW w:w="4252" w:type="dxa"/>
            <w:vMerge w:val="restart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Администрация </w:t>
            </w:r>
            <w:r w:rsidR="00440D29">
              <w:t>сп.</w:t>
            </w:r>
            <w:r w:rsidRPr="002707B4">
              <w:t xml:space="preserve"> Мулымья</w:t>
            </w:r>
            <w:r w:rsidR="00440D29">
              <w:t>,</w:t>
            </w:r>
          </w:p>
          <w:p w:rsidR="002707B4" w:rsidRPr="002707B4" w:rsidRDefault="00440D29" w:rsidP="002707B4">
            <w:pPr>
              <w:jc w:val="center"/>
            </w:pPr>
            <w:r>
              <w:t>з</w:t>
            </w:r>
            <w:r w:rsidR="002707B4" w:rsidRPr="002707B4">
              <w:t>аместитель главы Шабарчина В.И.</w:t>
            </w:r>
          </w:p>
        </w:tc>
      </w:tr>
      <w:tr w:rsidR="00B821B3" w:rsidRPr="002707B4" w:rsidTr="002707B4">
        <w:tc>
          <w:tcPr>
            <w:tcW w:w="675" w:type="dxa"/>
            <w:vMerge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</w:tcPr>
          <w:p w:rsidR="002707B4" w:rsidRPr="002707B4" w:rsidRDefault="002707B4" w:rsidP="00B821B3"/>
        </w:tc>
        <w:tc>
          <w:tcPr>
            <w:tcW w:w="3118" w:type="dxa"/>
          </w:tcPr>
          <w:p w:rsidR="002707B4" w:rsidRPr="002707B4" w:rsidRDefault="00440D29" w:rsidP="00B821B3">
            <w:pPr>
              <w:jc w:val="center"/>
            </w:pPr>
            <w:r>
              <w:rPr>
                <w:rStyle w:val="extended-textshort"/>
              </w:rPr>
              <w:t>Муниципальное учреждение «Сельский центр культуры ШАИМ»</w:t>
            </w:r>
            <w:r w:rsidR="00634EDF">
              <w:rPr>
                <w:rStyle w:val="extended-textshort"/>
              </w:rPr>
              <w:t>,</w:t>
            </w:r>
            <w:r>
              <w:rPr>
                <w:rStyle w:val="extended-textshort"/>
              </w:rPr>
              <w:t xml:space="preserve"> Сельский центр культуры</w:t>
            </w:r>
          </w:p>
          <w:p w:rsidR="00634EDF" w:rsidRDefault="00634EDF" w:rsidP="00B821B3">
            <w:pPr>
              <w:jc w:val="center"/>
            </w:pPr>
            <w:r>
              <w:t>д.Ушья,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 xml:space="preserve">Мелитопольская </w:t>
            </w:r>
            <w:r w:rsidR="00634EDF">
              <w:t>ул.,</w:t>
            </w:r>
            <w:r w:rsidR="00634EDF" w:rsidRPr="002707B4">
              <w:t xml:space="preserve"> </w:t>
            </w:r>
            <w:r w:rsidRPr="002707B4">
              <w:t>5а</w:t>
            </w:r>
            <w:r w:rsidR="00634EDF">
              <w:t>,</w:t>
            </w:r>
          </w:p>
          <w:p w:rsidR="002707B4" w:rsidRPr="002707B4" w:rsidRDefault="002707B4" w:rsidP="00634EDF">
            <w:pPr>
              <w:jc w:val="center"/>
            </w:pPr>
            <w:r w:rsidRPr="002707B4">
              <w:t>8(34676) 49-101</w:t>
            </w:r>
          </w:p>
        </w:tc>
        <w:tc>
          <w:tcPr>
            <w:tcW w:w="1985" w:type="dxa"/>
          </w:tcPr>
          <w:p w:rsidR="002707B4" w:rsidRPr="002707B4" w:rsidRDefault="002707B4" w:rsidP="00440D29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  <w:vMerge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</w:tcPr>
          <w:p w:rsidR="002707B4" w:rsidRPr="002707B4" w:rsidRDefault="002707B4" w:rsidP="00B821B3"/>
        </w:tc>
        <w:tc>
          <w:tcPr>
            <w:tcW w:w="3118" w:type="dxa"/>
          </w:tcPr>
          <w:p w:rsidR="00634EDF" w:rsidRPr="002707B4" w:rsidRDefault="00634EDF" w:rsidP="00634EDF">
            <w:pPr>
              <w:jc w:val="center"/>
            </w:pPr>
            <w:r>
              <w:rPr>
                <w:rStyle w:val="extended-textshort"/>
              </w:rPr>
              <w:t>Муниципальное учреждение «Сельский центр культуры ШАИМ», Сельский центр культуры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п.</w:t>
            </w:r>
            <w:r w:rsidR="00634EDF">
              <w:t xml:space="preserve"> Чантырья - </w:t>
            </w:r>
            <w:r w:rsidRPr="002707B4">
              <w:t>филиал №</w:t>
            </w:r>
            <w:r w:rsidR="00634EDF">
              <w:t xml:space="preserve"> </w:t>
            </w:r>
            <w:r w:rsidRPr="002707B4">
              <w:t>1</w:t>
            </w:r>
            <w:r w:rsidR="00634EDF"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 xml:space="preserve">Шаимская </w:t>
            </w:r>
            <w:r w:rsidR="00634EDF" w:rsidRPr="002707B4">
              <w:t>ул.</w:t>
            </w:r>
            <w:r w:rsidR="00634EDF">
              <w:t>,</w:t>
            </w:r>
            <w:r w:rsidR="00634EDF" w:rsidRPr="002707B4">
              <w:t xml:space="preserve"> </w:t>
            </w:r>
            <w:r w:rsidRPr="002707B4">
              <w:t>11</w:t>
            </w:r>
            <w:r w:rsidR="00634EDF">
              <w:t>,</w:t>
            </w:r>
          </w:p>
          <w:p w:rsidR="002707B4" w:rsidRPr="002707B4" w:rsidRDefault="002707B4" w:rsidP="00440D29">
            <w:pPr>
              <w:jc w:val="center"/>
            </w:pPr>
            <w:r w:rsidRPr="002707B4">
              <w:t>8(34677)</w:t>
            </w:r>
            <w:r w:rsidR="00634EDF">
              <w:t xml:space="preserve"> </w:t>
            </w:r>
            <w:r w:rsidRPr="002707B4">
              <w:t>57-4-25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  <w:vMerge w:val="restart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5387" w:type="dxa"/>
            <w:vMerge w:val="restart"/>
          </w:tcPr>
          <w:p w:rsidR="002707B4" w:rsidRPr="002707B4" w:rsidRDefault="00634EDF" w:rsidP="00B821B3">
            <w:r>
              <w:t xml:space="preserve">Концертные программы </w:t>
            </w:r>
          </w:p>
        </w:tc>
        <w:tc>
          <w:tcPr>
            <w:tcW w:w="3118" w:type="dxa"/>
          </w:tcPr>
          <w:p w:rsidR="00634EDF" w:rsidRDefault="002707B4" w:rsidP="00B821B3">
            <w:pPr>
              <w:jc w:val="center"/>
            </w:pPr>
            <w:r w:rsidRPr="002707B4">
              <w:t xml:space="preserve">Кондинский район </w:t>
            </w:r>
            <w:r w:rsidR="00634EDF" w:rsidRPr="00440D29">
              <w:rPr>
                <w:rStyle w:val="extended-textfull"/>
                <w:bCs/>
              </w:rPr>
              <w:t>Сельский</w:t>
            </w:r>
            <w:r w:rsidR="00634EDF" w:rsidRPr="00440D29">
              <w:rPr>
                <w:rStyle w:val="extended-textfull"/>
              </w:rPr>
              <w:t xml:space="preserve"> </w:t>
            </w:r>
            <w:r w:rsidR="00634EDF" w:rsidRPr="00440D29">
              <w:rPr>
                <w:rStyle w:val="extended-textfull"/>
                <w:bCs/>
              </w:rPr>
              <w:t>дом</w:t>
            </w:r>
            <w:r w:rsidR="00634EDF" w:rsidRPr="00440D29">
              <w:rPr>
                <w:rStyle w:val="extended-textfull"/>
              </w:rPr>
              <w:t xml:space="preserve"> </w:t>
            </w:r>
            <w:r w:rsidR="00634EDF" w:rsidRPr="00440D29">
              <w:rPr>
                <w:rStyle w:val="extended-textfull"/>
                <w:bCs/>
              </w:rPr>
              <w:t>культуры</w:t>
            </w:r>
            <w:r w:rsidRPr="002707B4">
              <w:t xml:space="preserve">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п.</w:t>
            </w:r>
            <w:r w:rsidR="00634EDF">
              <w:t xml:space="preserve"> </w:t>
            </w:r>
            <w:r w:rsidRPr="002707B4">
              <w:t>Мулымья</w:t>
            </w:r>
            <w:r w:rsidR="00634EDF">
              <w:t xml:space="preserve"> </w:t>
            </w:r>
            <w:r w:rsidRPr="002707B4">
              <w:t>-</w:t>
            </w:r>
            <w:r w:rsidR="00634EDF">
              <w:t xml:space="preserve"> </w:t>
            </w:r>
            <w:r w:rsidRPr="002707B4">
              <w:t>филиал № 3</w:t>
            </w:r>
            <w:r w:rsidR="00634EDF">
              <w:t>,</w:t>
            </w:r>
            <w:r w:rsidRPr="002707B4">
              <w:t xml:space="preserve"> Лесная </w:t>
            </w:r>
            <w:r w:rsidR="00634EDF" w:rsidRPr="002707B4">
              <w:t>ул.</w:t>
            </w:r>
            <w:r w:rsidR="00634EDF">
              <w:t xml:space="preserve">, </w:t>
            </w:r>
            <w:r w:rsidRPr="002707B4">
              <w:t>6а</w:t>
            </w:r>
            <w:r w:rsidR="00634EDF">
              <w:t>,</w:t>
            </w:r>
          </w:p>
          <w:p w:rsidR="002707B4" w:rsidRPr="002707B4" w:rsidRDefault="002707B4" w:rsidP="00634EDF">
            <w:pPr>
              <w:jc w:val="center"/>
            </w:pPr>
            <w:r w:rsidRPr="002707B4">
              <w:t>8(34677)</w:t>
            </w:r>
            <w:r w:rsidR="00634EDF">
              <w:t xml:space="preserve"> </w:t>
            </w:r>
            <w:r w:rsidRPr="002707B4">
              <w:t>55-2- 95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  <w:p w:rsidR="002707B4" w:rsidRPr="002707B4" w:rsidRDefault="002707B4" w:rsidP="00B821B3"/>
        </w:tc>
        <w:tc>
          <w:tcPr>
            <w:tcW w:w="4252" w:type="dxa"/>
          </w:tcPr>
          <w:p w:rsidR="00634EDF" w:rsidRDefault="002707B4" w:rsidP="002707B4">
            <w:pPr>
              <w:jc w:val="center"/>
            </w:pPr>
            <w:r w:rsidRPr="002707B4">
              <w:t xml:space="preserve">Заведующий </w:t>
            </w:r>
            <w:r w:rsidR="00634EDF">
              <w:t>домом культуры</w:t>
            </w:r>
            <w:r w:rsidRPr="002707B4">
              <w:t xml:space="preserve"> </w:t>
            </w:r>
          </w:p>
          <w:p w:rsidR="002707B4" w:rsidRPr="002707B4" w:rsidRDefault="002707B4" w:rsidP="00634EDF">
            <w:pPr>
              <w:jc w:val="center"/>
            </w:pPr>
            <w:r w:rsidRPr="002707B4">
              <w:t>Баранюк Т.С.</w:t>
            </w:r>
          </w:p>
        </w:tc>
      </w:tr>
      <w:tr w:rsidR="00B821B3" w:rsidRPr="002707B4" w:rsidTr="002707B4">
        <w:tc>
          <w:tcPr>
            <w:tcW w:w="675" w:type="dxa"/>
            <w:vMerge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</w:tcPr>
          <w:p w:rsidR="002707B4" w:rsidRPr="002707B4" w:rsidRDefault="002707B4" w:rsidP="00B821B3"/>
        </w:tc>
        <w:tc>
          <w:tcPr>
            <w:tcW w:w="3118" w:type="dxa"/>
          </w:tcPr>
          <w:p w:rsidR="002707B4" w:rsidRPr="002707B4" w:rsidRDefault="00634EDF" w:rsidP="00B821B3">
            <w:pPr>
              <w:jc w:val="center"/>
            </w:pPr>
            <w:r>
              <w:rPr>
                <w:rStyle w:val="extended-textshort"/>
              </w:rPr>
              <w:t xml:space="preserve">Муниципальное учреждение «Сельский центр культуры ШАИМ», </w:t>
            </w:r>
            <w:r w:rsidRPr="00440D29">
              <w:rPr>
                <w:rStyle w:val="extended-textfull"/>
                <w:bCs/>
              </w:rPr>
              <w:t>Сельский</w:t>
            </w:r>
            <w:r w:rsidRPr="00440D29">
              <w:rPr>
                <w:rStyle w:val="extended-textfull"/>
              </w:rPr>
              <w:t xml:space="preserve"> </w:t>
            </w:r>
            <w:r w:rsidRPr="00440D29">
              <w:rPr>
                <w:rStyle w:val="extended-textfull"/>
                <w:bCs/>
              </w:rPr>
              <w:t>дом</w:t>
            </w:r>
            <w:r w:rsidRPr="00440D29">
              <w:rPr>
                <w:rStyle w:val="extended-textfull"/>
              </w:rPr>
              <w:t xml:space="preserve"> </w:t>
            </w:r>
            <w:r w:rsidRPr="00440D29">
              <w:rPr>
                <w:rStyle w:val="extended-textfull"/>
                <w:bCs/>
              </w:rPr>
              <w:t>культуры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п.</w:t>
            </w:r>
            <w:r w:rsidR="00634EDF">
              <w:t xml:space="preserve"> Чантырья - </w:t>
            </w:r>
            <w:r w:rsidRPr="002707B4">
              <w:t>филиал №</w:t>
            </w:r>
            <w:r w:rsidR="00634EDF">
              <w:t xml:space="preserve"> </w:t>
            </w:r>
            <w:r w:rsidRPr="002707B4">
              <w:t>1</w:t>
            </w:r>
            <w:r w:rsidR="00634EDF"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 xml:space="preserve">Шаимская </w:t>
            </w:r>
            <w:r w:rsidR="00634EDF" w:rsidRPr="002707B4">
              <w:t>ул.</w:t>
            </w:r>
            <w:r w:rsidR="00634EDF">
              <w:t>,</w:t>
            </w:r>
            <w:r w:rsidR="00634EDF" w:rsidRPr="002707B4">
              <w:t xml:space="preserve"> </w:t>
            </w:r>
            <w:r w:rsidRPr="002707B4">
              <w:t>11</w:t>
            </w:r>
            <w:r w:rsidR="00634EDF">
              <w:t>,</w:t>
            </w:r>
          </w:p>
          <w:p w:rsidR="002707B4" w:rsidRPr="002707B4" w:rsidRDefault="002707B4" w:rsidP="00634EDF">
            <w:pPr>
              <w:jc w:val="center"/>
            </w:pPr>
            <w:r w:rsidRPr="002707B4">
              <w:t>8(34677)</w:t>
            </w:r>
            <w:r w:rsidR="00634EDF">
              <w:t xml:space="preserve"> </w:t>
            </w:r>
            <w:r w:rsidRPr="002707B4">
              <w:t>57-4-25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  <w:p w:rsidR="002707B4" w:rsidRPr="002707B4" w:rsidRDefault="002707B4" w:rsidP="00B821B3"/>
        </w:tc>
        <w:tc>
          <w:tcPr>
            <w:tcW w:w="4252" w:type="dxa"/>
          </w:tcPr>
          <w:p w:rsidR="002707B4" w:rsidRPr="002707B4" w:rsidRDefault="002707B4" w:rsidP="00634EDF">
            <w:pPr>
              <w:jc w:val="center"/>
            </w:pPr>
            <w:r w:rsidRPr="002707B4">
              <w:t xml:space="preserve">Заведующий </w:t>
            </w:r>
            <w:r w:rsidR="00634EDF">
              <w:t>домом культуры</w:t>
            </w:r>
            <w:r w:rsidRPr="002707B4">
              <w:t xml:space="preserve"> Тянутова Н.М.</w:t>
            </w:r>
          </w:p>
        </w:tc>
      </w:tr>
      <w:tr w:rsidR="00B821B3" w:rsidRPr="002707B4" w:rsidTr="002707B4">
        <w:tc>
          <w:tcPr>
            <w:tcW w:w="675" w:type="dxa"/>
            <w:vMerge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</w:tcPr>
          <w:p w:rsidR="002707B4" w:rsidRPr="002707B4" w:rsidRDefault="002707B4" w:rsidP="00B821B3"/>
        </w:tc>
        <w:tc>
          <w:tcPr>
            <w:tcW w:w="3118" w:type="dxa"/>
          </w:tcPr>
          <w:p w:rsidR="00634EDF" w:rsidRDefault="00634EDF" w:rsidP="00B821B3">
            <w:pPr>
              <w:jc w:val="center"/>
            </w:pPr>
            <w:r>
              <w:rPr>
                <w:rStyle w:val="extended-textshort"/>
              </w:rPr>
              <w:t xml:space="preserve">Муниципальное учреждение «Сельский центр культуры ШАИМ», </w:t>
            </w:r>
            <w:r w:rsidRPr="00440D29">
              <w:rPr>
                <w:rStyle w:val="extended-textfull"/>
                <w:bCs/>
              </w:rPr>
              <w:t>Сельский</w:t>
            </w:r>
            <w:r w:rsidRPr="00440D29">
              <w:rPr>
                <w:rStyle w:val="extended-textfull"/>
              </w:rPr>
              <w:t xml:space="preserve"> </w:t>
            </w:r>
            <w:r w:rsidRPr="00440D29">
              <w:rPr>
                <w:rStyle w:val="extended-textfull"/>
                <w:bCs/>
              </w:rPr>
              <w:t>дом</w:t>
            </w:r>
            <w:r w:rsidRPr="00440D29">
              <w:rPr>
                <w:rStyle w:val="extended-textfull"/>
              </w:rPr>
              <w:t xml:space="preserve"> </w:t>
            </w:r>
            <w:r w:rsidRPr="00440D29">
              <w:rPr>
                <w:rStyle w:val="extended-textfull"/>
                <w:bCs/>
              </w:rPr>
              <w:t>культуры</w:t>
            </w:r>
            <w:r w:rsidRPr="002707B4">
              <w:t xml:space="preserve"> </w:t>
            </w:r>
          </w:p>
          <w:p w:rsidR="00634EDF" w:rsidRDefault="002707B4" w:rsidP="00B821B3">
            <w:pPr>
              <w:jc w:val="center"/>
            </w:pPr>
            <w:r w:rsidRPr="002707B4">
              <w:t>д.</w:t>
            </w:r>
            <w:r w:rsidR="00634EDF">
              <w:t xml:space="preserve"> </w:t>
            </w:r>
            <w:r w:rsidRPr="002707B4">
              <w:t>Ушья</w:t>
            </w:r>
            <w:r w:rsidR="00634EDF">
              <w:t>,</w:t>
            </w:r>
            <w:r w:rsidRPr="002707B4">
              <w:t xml:space="preserve">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 xml:space="preserve">Мелитопольская </w:t>
            </w:r>
            <w:r w:rsidR="00634EDF">
              <w:t>ул.,</w:t>
            </w:r>
            <w:r w:rsidR="00634EDF" w:rsidRPr="002707B4">
              <w:t xml:space="preserve"> </w:t>
            </w:r>
            <w:r w:rsidRPr="002707B4">
              <w:t>5а</w:t>
            </w:r>
            <w:r w:rsidR="00634EDF">
              <w:t>,</w:t>
            </w:r>
          </w:p>
          <w:p w:rsidR="002707B4" w:rsidRPr="002707B4" w:rsidRDefault="002707B4" w:rsidP="00634EDF">
            <w:pPr>
              <w:jc w:val="center"/>
            </w:pPr>
            <w:r w:rsidRPr="002707B4">
              <w:lastRenderedPageBreak/>
              <w:t>8(34676) 49-101</w:t>
            </w:r>
          </w:p>
        </w:tc>
        <w:tc>
          <w:tcPr>
            <w:tcW w:w="1985" w:type="dxa"/>
          </w:tcPr>
          <w:p w:rsidR="002707B4" w:rsidRPr="002707B4" w:rsidRDefault="002707B4" w:rsidP="00634EDF">
            <w:pPr>
              <w:jc w:val="center"/>
            </w:pPr>
            <w:r w:rsidRPr="002707B4">
              <w:lastRenderedPageBreak/>
              <w:t>100</w:t>
            </w:r>
          </w:p>
        </w:tc>
        <w:tc>
          <w:tcPr>
            <w:tcW w:w="4252" w:type="dxa"/>
          </w:tcPr>
          <w:p w:rsidR="002707B4" w:rsidRPr="002707B4" w:rsidRDefault="002707B4" w:rsidP="00634EDF">
            <w:pPr>
              <w:jc w:val="center"/>
            </w:pPr>
            <w:r w:rsidRPr="002707B4">
              <w:t xml:space="preserve">Заведующий </w:t>
            </w:r>
            <w:r w:rsidR="00634EDF">
              <w:t>домом культуры</w:t>
            </w:r>
            <w:r w:rsidRPr="002707B4">
              <w:t xml:space="preserve"> Чернавская О.Н.</w:t>
            </w:r>
          </w:p>
        </w:tc>
      </w:tr>
      <w:tr w:rsidR="00B821B3" w:rsidRPr="002707B4" w:rsidTr="002707B4">
        <w:tc>
          <w:tcPr>
            <w:tcW w:w="675" w:type="dxa"/>
            <w:vMerge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</w:tcPr>
          <w:p w:rsidR="002707B4" w:rsidRPr="002707B4" w:rsidRDefault="002707B4" w:rsidP="00B821B3"/>
        </w:tc>
        <w:tc>
          <w:tcPr>
            <w:tcW w:w="3118" w:type="dxa"/>
          </w:tcPr>
          <w:p w:rsidR="00634EDF" w:rsidRDefault="00634EDF" w:rsidP="00B821B3">
            <w:pPr>
              <w:jc w:val="center"/>
            </w:pPr>
            <w:r>
              <w:rPr>
                <w:rStyle w:val="extended-textshort"/>
              </w:rPr>
              <w:t xml:space="preserve">Муниципальное учреждение «Сельский центр культуры ШАИМ», </w:t>
            </w:r>
            <w:r w:rsidRPr="00440D29">
              <w:rPr>
                <w:rStyle w:val="extended-textfull"/>
                <w:bCs/>
              </w:rPr>
              <w:t>Сельский</w:t>
            </w:r>
            <w:r w:rsidRPr="00440D29">
              <w:rPr>
                <w:rStyle w:val="extended-textfull"/>
              </w:rPr>
              <w:t xml:space="preserve"> </w:t>
            </w:r>
            <w:r w:rsidRPr="00440D29">
              <w:rPr>
                <w:rStyle w:val="extended-textfull"/>
                <w:bCs/>
              </w:rPr>
              <w:t>дом</w:t>
            </w:r>
            <w:r w:rsidRPr="00440D29">
              <w:rPr>
                <w:rStyle w:val="extended-textfull"/>
              </w:rPr>
              <w:t xml:space="preserve"> </w:t>
            </w:r>
            <w:r w:rsidRPr="00440D29">
              <w:rPr>
                <w:rStyle w:val="extended-textfull"/>
                <w:bCs/>
              </w:rPr>
              <w:t>культуры</w:t>
            </w:r>
            <w:r w:rsidR="002707B4" w:rsidRPr="002707B4">
              <w:t xml:space="preserve"> </w:t>
            </w:r>
          </w:p>
          <w:p w:rsidR="002707B4" w:rsidRPr="002707B4" w:rsidRDefault="002707B4" w:rsidP="00634EDF">
            <w:pPr>
              <w:jc w:val="center"/>
            </w:pPr>
            <w:r w:rsidRPr="002707B4">
              <w:t>п. Назарово</w:t>
            </w:r>
            <w:r w:rsidR="00634EDF">
              <w:t xml:space="preserve"> </w:t>
            </w:r>
            <w:r w:rsidRPr="002707B4">
              <w:t>-</w:t>
            </w:r>
            <w:r w:rsidR="00634EDF">
              <w:t xml:space="preserve"> </w:t>
            </w:r>
            <w:r w:rsidRPr="002707B4">
              <w:t>филиал № 2</w:t>
            </w:r>
            <w:r w:rsidR="00634EDF">
              <w:t>,</w:t>
            </w:r>
            <w:r w:rsidRPr="002707B4">
              <w:t xml:space="preserve"> Центральная </w:t>
            </w:r>
            <w:r w:rsidR="00634EDF" w:rsidRPr="002707B4">
              <w:t>ул.</w:t>
            </w:r>
            <w:r w:rsidR="00634EDF">
              <w:t>,</w:t>
            </w:r>
            <w:r w:rsidR="00634EDF" w:rsidRPr="002707B4">
              <w:t xml:space="preserve"> </w:t>
            </w:r>
            <w:r w:rsidRPr="002707B4">
              <w:t>11</w:t>
            </w:r>
            <w:r w:rsidR="00634EDF">
              <w:t>,</w:t>
            </w:r>
            <w:r w:rsidRPr="002707B4">
              <w:t xml:space="preserve"> 8(34677)</w:t>
            </w:r>
            <w:r w:rsidR="00634EDF">
              <w:t xml:space="preserve"> </w:t>
            </w:r>
            <w:r w:rsidRPr="002707B4">
              <w:t>56-4-56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</w:t>
            </w:r>
          </w:p>
        </w:tc>
        <w:tc>
          <w:tcPr>
            <w:tcW w:w="4252" w:type="dxa"/>
          </w:tcPr>
          <w:p w:rsidR="00634EDF" w:rsidRDefault="002707B4" w:rsidP="002707B4">
            <w:pPr>
              <w:jc w:val="center"/>
            </w:pPr>
            <w:r w:rsidRPr="002707B4">
              <w:t xml:space="preserve">Заведующий </w:t>
            </w:r>
            <w:r w:rsidR="00634EDF">
              <w:t>домом культуры</w:t>
            </w:r>
            <w:r w:rsidR="00634EDF" w:rsidRPr="002707B4">
              <w:t xml:space="preserve">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Ежова Ю.Ф.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Митинг «</w:t>
            </w:r>
            <w:r w:rsidRPr="002707B4">
              <w:rPr>
                <w:rFonts w:eastAsia="Calibri"/>
                <w:bCs/>
                <w:kern w:val="24"/>
              </w:rPr>
              <w:t>Через года, через века, помните!</w:t>
            </w:r>
            <w:r w:rsidRPr="002707B4">
              <w:t>»</w:t>
            </w:r>
          </w:p>
        </w:tc>
        <w:tc>
          <w:tcPr>
            <w:tcW w:w="3118" w:type="dxa"/>
          </w:tcPr>
          <w:p w:rsidR="00894C6B" w:rsidRDefault="002707B4" w:rsidP="00B821B3">
            <w:pPr>
              <w:jc w:val="center"/>
            </w:pPr>
            <w:r w:rsidRPr="002707B4">
              <w:t xml:space="preserve">Кондинский район Муниципальное учреждение «Сельский центр культуры Шаим» </w:t>
            </w:r>
            <w:r w:rsidR="00634EDF" w:rsidRPr="00440D29">
              <w:rPr>
                <w:rStyle w:val="extended-textfull"/>
                <w:bCs/>
              </w:rPr>
              <w:t>Сельский</w:t>
            </w:r>
            <w:r w:rsidR="00634EDF" w:rsidRPr="00440D29">
              <w:rPr>
                <w:rStyle w:val="extended-textfull"/>
              </w:rPr>
              <w:t xml:space="preserve"> </w:t>
            </w:r>
            <w:r w:rsidR="00634EDF" w:rsidRPr="00440D29">
              <w:rPr>
                <w:rStyle w:val="extended-textfull"/>
                <w:bCs/>
              </w:rPr>
              <w:t>дом</w:t>
            </w:r>
            <w:r w:rsidR="00634EDF" w:rsidRPr="00440D29">
              <w:rPr>
                <w:rStyle w:val="extended-textfull"/>
              </w:rPr>
              <w:t xml:space="preserve"> </w:t>
            </w:r>
            <w:r w:rsidR="00634EDF" w:rsidRPr="00440D29">
              <w:rPr>
                <w:rStyle w:val="extended-textfull"/>
                <w:bCs/>
              </w:rPr>
              <w:t>культуры</w:t>
            </w:r>
            <w:r w:rsidR="00634EDF" w:rsidRPr="002707B4">
              <w:t xml:space="preserve"> </w:t>
            </w:r>
          </w:p>
          <w:p w:rsidR="00634EDF" w:rsidRDefault="002707B4" w:rsidP="00B821B3">
            <w:pPr>
              <w:jc w:val="center"/>
            </w:pPr>
            <w:r w:rsidRPr="002707B4">
              <w:t>п.</w:t>
            </w:r>
            <w:r w:rsidR="00634EDF">
              <w:t xml:space="preserve"> </w:t>
            </w:r>
            <w:r w:rsidRPr="002707B4">
              <w:t>Чантырья</w:t>
            </w:r>
            <w:r w:rsidR="00634EDF">
              <w:t>,</w:t>
            </w:r>
            <w:r w:rsidRPr="002707B4">
              <w:t xml:space="preserve">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 xml:space="preserve">Шаимская </w:t>
            </w:r>
            <w:r w:rsidR="00634EDF" w:rsidRPr="002707B4">
              <w:t>ул.</w:t>
            </w:r>
            <w:r w:rsidR="00634EDF">
              <w:t xml:space="preserve">, </w:t>
            </w:r>
            <w:r w:rsidRPr="002707B4">
              <w:t>11</w:t>
            </w:r>
            <w:r w:rsidR="00634EDF"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8(34677)</w:t>
            </w:r>
            <w:r w:rsidR="00634EDF">
              <w:t xml:space="preserve"> </w:t>
            </w:r>
            <w:r w:rsidRPr="002707B4">
              <w:t>57-4-25</w:t>
            </w:r>
            <w:r w:rsidR="00634EDF"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Парк славы</w:t>
            </w:r>
          </w:p>
        </w:tc>
        <w:tc>
          <w:tcPr>
            <w:tcW w:w="1985" w:type="dxa"/>
          </w:tcPr>
          <w:p w:rsidR="002707B4" w:rsidRPr="002707B4" w:rsidRDefault="002707B4" w:rsidP="00634EDF">
            <w:pPr>
              <w:jc w:val="center"/>
            </w:pPr>
            <w:r w:rsidRPr="002707B4">
              <w:t>150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Заведующий </w:t>
            </w:r>
            <w:r w:rsidR="00634EDF">
              <w:t>домом культуры</w:t>
            </w:r>
            <w:r w:rsidRPr="002707B4">
              <w:t xml:space="preserve"> Тянутова Н.М.</w:t>
            </w:r>
          </w:p>
        </w:tc>
      </w:tr>
      <w:tr w:rsidR="002707B4" w:rsidRPr="00634EDF" w:rsidTr="002707B4">
        <w:tc>
          <w:tcPr>
            <w:tcW w:w="15417" w:type="dxa"/>
            <w:gridSpan w:val="5"/>
          </w:tcPr>
          <w:p w:rsidR="002707B4" w:rsidRPr="00634EDF" w:rsidRDefault="00634EDF" w:rsidP="00634EDF">
            <w:pPr>
              <w:jc w:val="center"/>
            </w:pPr>
            <w:r>
              <w:rPr>
                <w:rStyle w:val="extended-textshort"/>
              </w:rPr>
              <w:t>Муниципальное казенное учреждение</w:t>
            </w:r>
            <w:r w:rsidRPr="00634EDF">
              <w:rPr>
                <w:rStyle w:val="extended-textshort"/>
              </w:rPr>
              <w:t xml:space="preserve"> Культурно-</w:t>
            </w:r>
            <w:r w:rsidRPr="00634EDF">
              <w:rPr>
                <w:rStyle w:val="extended-textshort"/>
                <w:bCs/>
              </w:rPr>
              <w:t>спортивный</w:t>
            </w:r>
            <w:r w:rsidRPr="00634EDF">
              <w:rPr>
                <w:rStyle w:val="extended-textshort"/>
              </w:rPr>
              <w:t xml:space="preserve"> комплекс</w:t>
            </w:r>
            <w:r w:rsidRPr="00634EDF">
              <w:t xml:space="preserve"> </w:t>
            </w:r>
            <w:r w:rsidR="002707B4" w:rsidRPr="00634EDF">
              <w:t>п.</w:t>
            </w:r>
            <w:r>
              <w:t xml:space="preserve"> </w:t>
            </w:r>
            <w:r w:rsidR="002707B4" w:rsidRPr="00634EDF">
              <w:t>Ягодный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8</w:t>
            </w: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Торжественное шествие «Бессмертный полк»</w:t>
            </w:r>
          </w:p>
        </w:tc>
        <w:tc>
          <w:tcPr>
            <w:tcW w:w="3118" w:type="dxa"/>
          </w:tcPr>
          <w:p w:rsidR="002707B4" w:rsidRPr="002707B4" w:rsidRDefault="00634EDF" w:rsidP="00B821B3">
            <w:pPr>
              <w:jc w:val="center"/>
            </w:pPr>
            <w:r>
              <w:t xml:space="preserve">п. </w:t>
            </w:r>
            <w:r w:rsidR="002707B4" w:rsidRPr="002707B4">
              <w:t>Ягодный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 </w:t>
            </w:r>
          </w:p>
        </w:tc>
        <w:tc>
          <w:tcPr>
            <w:tcW w:w="4252" w:type="dxa"/>
            <w:vMerge w:val="restart"/>
          </w:tcPr>
          <w:p w:rsidR="00634EDF" w:rsidRDefault="002707B4" w:rsidP="002707B4">
            <w:pPr>
              <w:tabs>
                <w:tab w:val="left" w:pos="1485"/>
              </w:tabs>
              <w:jc w:val="center"/>
            </w:pPr>
            <w:r w:rsidRPr="002707B4">
              <w:t xml:space="preserve">Муниципальное казенное учреждение  Культурно-спортивный комплекс </w:t>
            </w:r>
          </w:p>
          <w:p w:rsidR="00634EDF" w:rsidRDefault="002707B4" w:rsidP="002707B4">
            <w:pPr>
              <w:tabs>
                <w:tab w:val="left" w:pos="1485"/>
              </w:tabs>
              <w:jc w:val="center"/>
            </w:pPr>
            <w:r w:rsidRPr="002707B4">
              <w:t>п.</w:t>
            </w:r>
            <w:r w:rsidR="00634EDF">
              <w:t xml:space="preserve"> </w:t>
            </w:r>
            <w:r w:rsidRPr="002707B4">
              <w:t>Ягодный</w:t>
            </w:r>
            <w:r w:rsidR="00634EDF">
              <w:t xml:space="preserve">, </w:t>
            </w:r>
          </w:p>
          <w:p w:rsidR="002707B4" w:rsidRPr="002707B4" w:rsidRDefault="00634EDF" w:rsidP="002707B4">
            <w:pPr>
              <w:tabs>
                <w:tab w:val="left" w:pos="1485"/>
              </w:tabs>
              <w:jc w:val="center"/>
            </w:pPr>
            <w:r>
              <w:t xml:space="preserve">художественный </w:t>
            </w:r>
            <w:r w:rsidR="002707B4" w:rsidRPr="002707B4">
              <w:t>руководитель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Медведева Л. Г.</w:t>
            </w:r>
          </w:p>
          <w:p w:rsidR="002707B4" w:rsidRPr="002707B4" w:rsidRDefault="00634EDF" w:rsidP="002707B4">
            <w:pPr>
              <w:jc w:val="center"/>
            </w:pPr>
            <w:r>
              <w:t>тел.:</w:t>
            </w:r>
            <w:r w:rsidR="002707B4" w:rsidRPr="002707B4">
              <w:t>8(34677)</w:t>
            </w:r>
            <w:r>
              <w:t xml:space="preserve"> </w:t>
            </w:r>
            <w:r w:rsidR="002707B4" w:rsidRPr="002707B4">
              <w:t>51</w:t>
            </w:r>
            <w:r>
              <w:t>-</w:t>
            </w:r>
            <w:r w:rsidR="002707B4" w:rsidRPr="002707B4">
              <w:t>0</w:t>
            </w:r>
            <w:r>
              <w:t>-</w:t>
            </w:r>
            <w:r w:rsidR="002707B4" w:rsidRPr="002707B4">
              <w:t>48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8</w:t>
            </w:r>
            <w:r>
              <w:rPr>
                <w:lang w:eastAsia="en-US"/>
              </w:rPr>
              <w:t>2</w:t>
            </w:r>
          </w:p>
        </w:tc>
        <w:tc>
          <w:tcPr>
            <w:tcW w:w="5387" w:type="dxa"/>
          </w:tcPr>
          <w:p w:rsidR="002707B4" w:rsidRPr="002707B4" w:rsidRDefault="00634EDF" w:rsidP="00B821B3">
            <w:r>
              <w:t>Митинг «</w:t>
            </w:r>
            <w:r w:rsidR="002707B4" w:rsidRPr="002707B4">
              <w:t>Мы помним!»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Обелиск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  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8</w:t>
            </w:r>
            <w:r>
              <w:rPr>
                <w:lang w:eastAsia="en-US"/>
              </w:rPr>
              <w:t>3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«Солдатская каша»</w:t>
            </w:r>
          </w:p>
        </w:tc>
        <w:tc>
          <w:tcPr>
            <w:tcW w:w="3118" w:type="dxa"/>
          </w:tcPr>
          <w:p w:rsidR="002707B4" w:rsidRPr="002707B4" w:rsidRDefault="002707B4" w:rsidP="00634EDF">
            <w:pPr>
              <w:jc w:val="center"/>
            </w:pPr>
            <w:r w:rsidRPr="002707B4">
              <w:t xml:space="preserve">Площадь </w:t>
            </w:r>
            <w:r w:rsidR="00634EDF">
              <w:rPr>
                <w:rStyle w:val="extended-textshort"/>
              </w:rPr>
              <w:t>к</w:t>
            </w:r>
            <w:r w:rsidR="00634EDF" w:rsidRPr="00634EDF">
              <w:rPr>
                <w:rStyle w:val="extended-textshort"/>
              </w:rPr>
              <w:t>ультурно-</w:t>
            </w:r>
            <w:r w:rsidR="00634EDF" w:rsidRPr="00634EDF">
              <w:rPr>
                <w:rStyle w:val="extended-textshort"/>
                <w:bCs/>
              </w:rPr>
              <w:t>спортивн</w:t>
            </w:r>
            <w:r w:rsidR="00634EDF">
              <w:rPr>
                <w:rStyle w:val="extended-textshort"/>
                <w:bCs/>
              </w:rPr>
              <w:t>ого</w:t>
            </w:r>
            <w:r w:rsidR="00634EDF" w:rsidRPr="00634EDF">
              <w:rPr>
                <w:rStyle w:val="extended-textshort"/>
              </w:rPr>
              <w:t xml:space="preserve"> комплекс</w:t>
            </w:r>
            <w:r w:rsidR="00634EDF">
              <w:rPr>
                <w:rStyle w:val="extended-textshort"/>
              </w:rPr>
              <w:t>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  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8</w:t>
            </w:r>
            <w:r>
              <w:rPr>
                <w:lang w:eastAsia="en-US"/>
              </w:rPr>
              <w:t>4</w:t>
            </w:r>
          </w:p>
        </w:tc>
        <w:tc>
          <w:tcPr>
            <w:tcW w:w="5387" w:type="dxa"/>
          </w:tcPr>
          <w:p w:rsidR="002707B4" w:rsidRPr="002707B4" w:rsidRDefault="00634EDF" w:rsidP="00B821B3">
            <w:r>
              <w:t>Концерт «</w:t>
            </w:r>
            <w:r w:rsidR="002707B4" w:rsidRPr="002707B4">
              <w:t>Я помню! Я горжусь!»</w:t>
            </w:r>
          </w:p>
        </w:tc>
        <w:tc>
          <w:tcPr>
            <w:tcW w:w="3118" w:type="dxa"/>
          </w:tcPr>
          <w:p w:rsidR="002707B4" w:rsidRPr="002707B4" w:rsidRDefault="00634EDF" w:rsidP="00B821B3">
            <w:pPr>
              <w:jc w:val="center"/>
            </w:pPr>
            <w:r w:rsidRPr="00634EDF">
              <w:rPr>
                <w:rStyle w:val="extended-textshort"/>
              </w:rPr>
              <w:t>Культурно-</w:t>
            </w:r>
            <w:r w:rsidRPr="00634EDF">
              <w:rPr>
                <w:rStyle w:val="extended-textshort"/>
                <w:bCs/>
              </w:rPr>
              <w:t>спортивный</w:t>
            </w:r>
            <w:r w:rsidRPr="00634EDF">
              <w:rPr>
                <w:rStyle w:val="extended-textshort"/>
              </w:rPr>
              <w:t xml:space="preserve"> комплекс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100  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2707B4" w:rsidRPr="00634EDF" w:rsidTr="002707B4">
        <w:tc>
          <w:tcPr>
            <w:tcW w:w="15417" w:type="dxa"/>
            <w:gridSpan w:val="5"/>
          </w:tcPr>
          <w:p w:rsidR="002707B4" w:rsidRPr="00634EDF" w:rsidRDefault="00634EDF" w:rsidP="00634EDF">
            <w:pPr>
              <w:jc w:val="center"/>
            </w:pPr>
            <w:r w:rsidRPr="00634EDF">
              <w:rPr>
                <w:bCs/>
              </w:rPr>
              <w:t>Сельский</w:t>
            </w:r>
            <w:r w:rsidRPr="00634EDF">
              <w:t xml:space="preserve"> </w:t>
            </w:r>
            <w:r w:rsidRPr="00634EDF">
              <w:rPr>
                <w:bCs/>
              </w:rPr>
              <w:t>дом</w:t>
            </w:r>
            <w:r w:rsidRPr="00634EDF">
              <w:t xml:space="preserve"> </w:t>
            </w:r>
            <w:r w:rsidRPr="00634EDF">
              <w:rPr>
                <w:bCs/>
              </w:rPr>
              <w:t>культуры</w:t>
            </w:r>
            <w:r w:rsidRPr="00634EDF">
              <w:t xml:space="preserve"> </w:t>
            </w:r>
            <w:r w:rsidRPr="00634EDF">
              <w:rPr>
                <w:bCs/>
              </w:rPr>
              <w:t>п</w:t>
            </w:r>
            <w:r w:rsidRPr="00634EDF">
              <w:t xml:space="preserve">. </w:t>
            </w:r>
            <w:r w:rsidRPr="00634EDF">
              <w:rPr>
                <w:bCs/>
              </w:rPr>
              <w:t>Лиственничный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8</w:t>
            </w:r>
            <w:r>
              <w:rPr>
                <w:lang w:eastAsia="en-US"/>
              </w:rPr>
              <w:t>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rPr>
                <w:bCs/>
                <w:kern w:val="24"/>
              </w:rPr>
              <w:t>Конкурс - Выставка «Открытка Победителю»</w:t>
            </w:r>
          </w:p>
        </w:tc>
        <w:tc>
          <w:tcPr>
            <w:tcW w:w="3118" w:type="dxa"/>
          </w:tcPr>
          <w:p w:rsidR="00894C6B" w:rsidRDefault="00894C6B" w:rsidP="00894C6B">
            <w:pPr>
              <w:jc w:val="center"/>
            </w:pPr>
            <w:r w:rsidRPr="00634EDF">
              <w:rPr>
                <w:bCs/>
              </w:rPr>
              <w:t>Сельский</w:t>
            </w:r>
            <w:r w:rsidRPr="00634EDF">
              <w:t xml:space="preserve"> </w:t>
            </w:r>
            <w:r w:rsidRPr="00634EDF">
              <w:rPr>
                <w:bCs/>
              </w:rPr>
              <w:t>дом</w:t>
            </w:r>
            <w:r w:rsidRPr="00634EDF">
              <w:t xml:space="preserve"> </w:t>
            </w:r>
            <w:r w:rsidRPr="00634EDF">
              <w:rPr>
                <w:bCs/>
              </w:rPr>
              <w:t>культуры</w:t>
            </w:r>
            <w:r>
              <w:rPr>
                <w:bCs/>
              </w:rPr>
              <w:t>,</w:t>
            </w:r>
            <w:r w:rsidRPr="00634EDF">
              <w:t xml:space="preserve"> </w:t>
            </w:r>
            <w:r w:rsidR="002707B4" w:rsidRPr="002707B4">
              <w:t xml:space="preserve">Центральная </w:t>
            </w:r>
            <w:r w:rsidR="00634EDF" w:rsidRPr="002707B4">
              <w:t>ул.</w:t>
            </w:r>
            <w:r w:rsidR="00634EDF">
              <w:t xml:space="preserve">, </w:t>
            </w:r>
            <w:r w:rsidR="002707B4" w:rsidRPr="002707B4">
              <w:t>1</w:t>
            </w:r>
            <w:r>
              <w:t>,</w:t>
            </w:r>
            <w:r w:rsidRPr="002707B4">
              <w:t xml:space="preserve"> </w:t>
            </w:r>
          </w:p>
          <w:p w:rsidR="002707B4" w:rsidRPr="002707B4" w:rsidRDefault="00894C6B" w:rsidP="00894C6B">
            <w:pPr>
              <w:jc w:val="center"/>
            </w:pPr>
            <w:r w:rsidRPr="002707B4">
              <w:t>п.</w:t>
            </w:r>
            <w:r>
              <w:t xml:space="preserve"> </w:t>
            </w:r>
            <w:r w:rsidRPr="002707B4">
              <w:t>Лиственничный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  <w:vMerge w:val="restart"/>
          </w:tcPr>
          <w:p w:rsidR="00894C6B" w:rsidRDefault="002707B4" w:rsidP="002707B4">
            <w:pPr>
              <w:jc w:val="center"/>
            </w:pPr>
            <w:r w:rsidRPr="002707B4">
              <w:t xml:space="preserve">Муниципальное казенное учреждение  Культурно-спортивный комплекс </w:t>
            </w:r>
          </w:p>
          <w:p w:rsidR="00894C6B" w:rsidRDefault="002707B4" w:rsidP="002707B4">
            <w:pPr>
              <w:jc w:val="center"/>
            </w:pPr>
            <w:r w:rsidRPr="002707B4">
              <w:t>п.</w:t>
            </w:r>
            <w:r w:rsidR="00894C6B">
              <w:t xml:space="preserve"> </w:t>
            </w:r>
            <w:r w:rsidRPr="002707B4">
              <w:t xml:space="preserve">Ягодный </w:t>
            </w:r>
          </w:p>
          <w:p w:rsidR="00894C6B" w:rsidRDefault="002707B4" w:rsidP="002707B4">
            <w:pPr>
              <w:jc w:val="center"/>
            </w:pPr>
            <w:r w:rsidRPr="002707B4">
              <w:t>ф</w:t>
            </w:r>
            <w:r w:rsidR="00894C6B">
              <w:t xml:space="preserve">илиал Сельский Дом культуры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п.</w:t>
            </w:r>
            <w:r w:rsidR="00894C6B">
              <w:t xml:space="preserve"> </w:t>
            </w:r>
            <w:r w:rsidRPr="002707B4">
              <w:t>Лиственничный</w:t>
            </w:r>
            <w:r w:rsidR="00894C6B">
              <w:t>,</w:t>
            </w:r>
          </w:p>
          <w:p w:rsidR="002707B4" w:rsidRPr="002707B4" w:rsidRDefault="00894C6B" w:rsidP="002707B4">
            <w:pPr>
              <w:jc w:val="center"/>
            </w:pPr>
            <w:r>
              <w:t xml:space="preserve">заведующая </w:t>
            </w:r>
            <w:r w:rsidR="002707B4" w:rsidRPr="002707B4">
              <w:t>Ловцова Я.С.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тел: 8(34677)</w:t>
            </w:r>
            <w:r w:rsidR="00894C6B">
              <w:t xml:space="preserve"> </w:t>
            </w:r>
            <w:r w:rsidRPr="002707B4">
              <w:t>37</w:t>
            </w:r>
            <w:r w:rsidR="00894C6B">
              <w:t>-</w:t>
            </w:r>
            <w:r w:rsidRPr="002707B4">
              <w:t>3</w:t>
            </w:r>
            <w:r w:rsidR="00894C6B">
              <w:t>-</w:t>
            </w:r>
            <w:r w:rsidRPr="002707B4">
              <w:t>23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8</w:t>
            </w:r>
            <w:r>
              <w:rPr>
                <w:lang w:eastAsia="en-US"/>
              </w:rPr>
              <w:t>6</w:t>
            </w:r>
          </w:p>
        </w:tc>
        <w:tc>
          <w:tcPr>
            <w:tcW w:w="5387" w:type="dxa"/>
          </w:tcPr>
          <w:p w:rsidR="002707B4" w:rsidRPr="002707B4" w:rsidRDefault="002707B4" w:rsidP="00894C6B">
            <w:r w:rsidRPr="002707B4">
              <w:rPr>
                <w:bCs/>
                <w:kern w:val="24"/>
              </w:rPr>
              <w:t xml:space="preserve">Митинг у памятника погибшим в </w:t>
            </w:r>
            <w:r w:rsidR="00894C6B">
              <w:rPr>
                <w:bCs/>
                <w:kern w:val="24"/>
              </w:rPr>
              <w:t>Великой Отечественной войне</w:t>
            </w:r>
            <w:r w:rsidRPr="002707B4">
              <w:rPr>
                <w:bCs/>
                <w:kern w:val="24"/>
              </w:rPr>
              <w:t xml:space="preserve"> «Во имя светлых дней»</w:t>
            </w:r>
          </w:p>
        </w:tc>
        <w:tc>
          <w:tcPr>
            <w:tcW w:w="3118" w:type="dxa"/>
          </w:tcPr>
          <w:p w:rsidR="002707B4" w:rsidRPr="002707B4" w:rsidRDefault="00894C6B" w:rsidP="00B821B3">
            <w:pPr>
              <w:jc w:val="center"/>
            </w:pPr>
            <w:r>
              <w:t>п</w:t>
            </w:r>
            <w:r w:rsidR="002707B4" w:rsidRPr="002707B4">
              <w:t>.</w:t>
            </w:r>
            <w:r>
              <w:t xml:space="preserve"> </w:t>
            </w:r>
            <w:r w:rsidR="002707B4" w:rsidRPr="002707B4">
              <w:t>Лиственничный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150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8</w:t>
            </w:r>
            <w:r>
              <w:rPr>
                <w:lang w:eastAsia="en-US"/>
              </w:rPr>
              <w:t>7</w:t>
            </w:r>
          </w:p>
        </w:tc>
        <w:tc>
          <w:tcPr>
            <w:tcW w:w="5387" w:type="dxa"/>
          </w:tcPr>
          <w:p w:rsidR="00894C6B" w:rsidRDefault="002707B4" w:rsidP="00B821B3">
            <w:pPr>
              <w:textAlignment w:val="baseline"/>
              <w:rPr>
                <w:bCs/>
                <w:kern w:val="24"/>
              </w:rPr>
            </w:pPr>
            <w:r w:rsidRPr="002707B4">
              <w:rPr>
                <w:bCs/>
                <w:kern w:val="24"/>
              </w:rPr>
              <w:t xml:space="preserve">Территориальный фестиваль </w:t>
            </w:r>
          </w:p>
          <w:p w:rsidR="002707B4" w:rsidRPr="002707B4" w:rsidRDefault="002707B4" w:rsidP="00B821B3">
            <w:pPr>
              <w:textAlignment w:val="baseline"/>
              <w:rPr>
                <w:bCs/>
                <w:kern w:val="24"/>
              </w:rPr>
            </w:pPr>
            <w:r w:rsidRPr="002707B4">
              <w:rPr>
                <w:bCs/>
                <w:kern w:val="24"/>
              </w:rPr>
              <w:t>«Наследники Победы»</w:t>
            </w:r>
          </w:p>
        </w:tc>
        <w:tc>
          <w:tcPr>
            <w:tcW w:w="3118" w:type="dxa"/>
          </w:tcPr>
          <w:p w:rsidR="00894C6B" w:rsidRDefault="00894C6B" w:rsidP="00894C6B">
            <w:pPr>
              <w:jc w:val="center"/>
            </w:pPr>
            <w:r w:rsidRPr="00634EDF">
              <w:rPr>
                <w:bCs/>
              </w:rPr>
              <w:t>Сельский</w:t>
            </w:r>
            <w:r w:rsidRPr="00634EDF">
              <w:t xml:space="preserve"> </w:t>
            </w:r>
            <w:r w:rsidRPr="00634EDF">
              <w:rPr>
                <w:bCs/>
              </w:rPr>
              <w:t>дом</w:t>
            </w:r>
            <w:r w:rsidRPr="00634EDF">
              <w:t xml:space="preserve"> </w:t>
            </w:r>
            <w:r w:rsidRPr="00634EDF">
              <w:rPr>
                <w:bCs/>
              </w:rPr>
              <w:t>культуры</w:t>
            </w:r>
            <w:r>
              <w:rPr>
                <w:bCs/>
              </w:rPr>
              <w:t>,</w:t>
            </w:r>
            <w:r w:rsidRPr="00634EDF">
              <w:t xml:space="preserve"> </w:t>
            </w:r>
            <w:r w:rsidRPr="002707B4">
              <w:t>Центральная ул.</w:t>
            </w:r>
            <w:r>
              <w:t xml:space="preserve">, </w:t>
            </w:r>
            <w:r w:rsidRPr="002707B4">
              <w:t>1</w:t>
            </w:r>
            <w:r>
              <w:t>,</w:t>
            </w:r>
            <w:r w:rsidRPr="002707B4">
              <w:t xml:space="preserve"> </w:t>
            </w:r>
          </w:p>
          <w:p w:rsidR="002707B4" w:rsidRPr="002707B4" w:rsidRDefault="00894C6B" w:rsidP="00894C6B">
            <w:pPr>
              <w:jc w:val="center"/>
            </w:pPr>
            <w:r w:rsidRPr="002707B4">
              <w:t>п.</w:t>
            </w:r>
            <w:r>
              <w:t xml:space="preserve"> </w:t>
            </w:r>
            <w:r w:rsidRPr="002707B4">
              <w:t>Лиственничный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894C6B" w:rsidP="00894C6B">
            <w:pPr>
              <w:jc w:val="center"/>
            </w:pPr>
            <w:r>
              <w:t>Сельский дом культуры с. Леуши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8</w:t>
            </w:r>
            <w:r>
              <w:rPr>
                <w:lang w:eastAsia="en-US"/>
              </w:rPr>
              <w:t>8</w:t>
            </w:r>
          </w:p>
        </w:tc>
        <w:tc>
          <w:tcPr>
            <w:tcW w:w="5387" w:type="dxa"/>
          </w:tcPr>
          <w:p w:rsidR="002707B4" w:rsidRPr="002707B4" w:rsidRDefault="00894C6B" w:rsidP="00B821B3">
            <w:pPr>
              <w:pStyle w:val="af5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Цикл мероприятий «Вечная слава героям»:</w:t>
            </w:r>
          </w:p>
          <w:p w:rsidR="002707B4" w:rsidRPr="002707B4" w:rsidRDefault="002707B4" w:rsidP="00B821B3">
            <w:pPr>
              <w:pStyle w:val="af5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2707B4">
              <w:rPr>
                <w:rFonts w:ascii="Times New Roman" w:hAnsi="Times New Roman"/>
                <w:sz w:val="24"/>
                <w:szCs w:val="24"/>
              </w:rPr>
              <w:lastRenderedPageBreak/>
              <w:t>Акция «Синий платочек»</w:t>
            </w:r>
            <w:r w:rsidR="00894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07B4" w:rsidRPr="002707B4" w:rsidRDefault="00894C6B" w:rsidP="00B821B3">
            <w:pPr>
              <w:pStyle w:val="af5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митинг «</w:t>
            </w:r>
            <w:r w:rsidR="002707B4" w:rsidRPr="002707B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Ты хочешь мира?   </w:t>
            </w:r>
          </w:p>
          <w:p w:rsidR="002707B4" w:rsidRPr="002707B4" w:rsidRDefault="00894C6B" w:rsidP="00B821B3">
            <w:pPr>
              <w:pStyle w:val="af5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                Помни о войне!»;</w:t>
            </w:r>
          </w:p>
          <w:p w:rsidR="002707B4" w:rsidRPr="002707B4" w:rsidRDefault="00894C6B" w:rsidP="00B821B3">
            <w:pPr>
              <w:pStyle w:val="af5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концерт «</w:t>
            </w:r>
            <w:r w:rsidR="002707B4" w:rsidRPr="002707B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Как хорошо на свете      </w:t>
            </w:r>
          </w:p>
          <w:p w:rsidR="002707B4" w:rsidRPr="002707B4" w:rsidRDefault="003441A5" w:rsidP="00B821B3">
            <w:pPr>
              <w:pStyle w:val="af5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              </w:t>
            </w:r>
            <w:r w:rsidR="002707B4" w:rsidRPr="002707B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 без войны</w:t>
            </w:r>
            <w:r w:rsidR="00894C6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»;</w:t>
            </w:r>
          </w:p>
          <w:p w:rsidR="002707B4" w:rsidRPr="002707B4" w:rsidRDefault="002707B4" w:rsidP="00B821B3">
            <w:pPr>
              <w:pStyle w:val="af5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2707B4"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  <w:r w:rsidR="00894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07B4" w:rsidRPr="002707B4" w:rsidRDefault="002707B4" w:rsidP="00B821B3">
            <w:pPr>
              <w:pStyle w:val="af5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2707B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легкоатлетический кросс</w:t>
            </w:r>
            <w:r w:rsidR="00894C6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</w:t>
            </w:r>
          </w:p>
          <w:p w:rsidR="002707B4" w:rsidRPr="002707B4" w:rsidRDefault="002707B4" w:rsidP="00B821B3">
            <w:r w:rsidRPr="002707B4">
              <w:t>Акция «Бессмертный полк»</w:t>
            </w:r>
          </w:p>
        </w:tc>
        <w:tc>
          <w:tcPr>
            <w:tcW w:w="3118" w:type="dxa"/>
          </w:tcPr>
          <w:p w:rsidR="00894C6B" w:rsidRDefault="00894C6B" w:rsidP="00894C6B">
            <w:pPr>
              <w:jc w:val="center"/>
            </w:pPr>
            <w:r>
              <w:lastRenderedPageBreak/>
              <w:t>Советская у</w:t>
            </w:r>
            <w:r w:rsidRPr="002707B4">
              <w:t>л.</w:t>
            </w:r>
            <w:r>
              <w:t xml:space="preserve">, </w:t>
            </w:r>
            <w:r w:rsidR="002707B4" w:rsidRPr="002707B4">
              <w:t>60</w:t>
            </w:r>
            <w:r>
              <w:t>,</w:t>
            </w:r>
            <w:r w:rsidRPr="002707B4">
              <w:t xml:space="preserve"> </w:t>
            </w:r>
          </w:p>
          <w:p w:rsidR="002707B4" w:rsidRPr="002707B4" w:rsidRDefault="00894C6B" w:rsidP="00894C6B">
            <w:pPr>
              <w:jc w:val="center"/>
            </w:pPr>
            <w:r w:rsidRPr="002707B4">
              <w:lastRenderedPageBreak/>
              <w:t>с.</w:t>
            </w:r>
            <w:r>
              <w:t xml:space="preserve"> </w:t>
            </w:r>
            <w:r w:rsidRPr="002707B4">
              <w:t>Леуши</w:t>
            </w:r>
            <w:r>
              <w:t xml:space="preserve"> </w:t>
            </w:r>
            <w:r w:rsidR="002707B4" w:rsidRPr="002707B4">
              <w:t>(сквер)</w:t>
            </w:r>
          </w:p>
        </w:tc>
        <w:tc>
          <w:tcPr>
            <w:tcW w:w="1985" w:type="dxa"/>
          </w:tcPr>
          <w:p w:rsidR="002707B4" w:rsidRPr="002707B4" w:rsidRDefault="002707B4" w:rsidP="00894C6B">
            <w:pPr>
              <w:jc w:val="center"/>
            </w:pPr>
            <w:r w:rsidRPr="002707B4">
              <w:lastRenderedPageBreak/>
              <w:t>500</w:t>
            </w:r>
          </w:p>
        </w:tc>
        <w:tc>
          <w:tcPr>
            <w:tcW w:w="4252" w:type="dxa"/>
          </w:tcPr>
          <w:p w:rsidR="00894C6B" w:rsidRDefault="002707B4" w:rsidP="002707B4">
            <w:pPr>
              <w:jc w:val="center"/>
            </w:pPr>
            <w:r w:rsidRPr="002707B4">
              <w:t>Му</w:t>
            </w:r>
            <w:r w:rsidR="00894C6B">
              <w:t>ниципальное казенное учреждение</w:t>
            </w:r>
            <w:r w:rsidRPr="002707B4">
              <w:t xml:space="preserve"> </w:t>
            </w:r>
            <w:r w:rsidRPr="002707B4">
              <w:lastRenderedPageBreak/>
              <w:t xml:space="preserve">Культурно-спортивный комплекс </w:t>
            </w:r>
          </w:p>
          <w:p w:rsidR="00894C6B" w:rsidRDefault="002707B4" w:rsidP="002707B4">
            <w:pPr>
              <w:jc w:val="center"/>
            </w:pPr>
            <w:r w:rsidRPr="002707B4">
              <w:t>п.</w:t>
            </w:r>
            <w:r w:rsidR="00894C6B">
              <w:t xml:space="preserve"> </w:t>
            </w:r>
            <w:r w:rsidRPr="002707B4">
              <w:t>Ягодный</w:t>
            </w:r>
            <w:r w:rsidR="00894C6B">
              <w:t>,</w:t>
            </w:r>
            <w:r w:rsidRPr="002707B4">
              <w:t xml:space="preserve"> </w:t>
            </w:r>
          </w:p>
          <w:p w:rsidR="00894C6B" w:rsidRDefault="00894C6B" w:rsidP="002707B4">
            <w:pPr>
              <w:jc w:val="center"/>
            </w:pPr>
            <w:r>
              <w:t xml:space="preserve">филиал Сельский Дом культуры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</w:t>
            </w:r>
            <w:r w:rsidR="00894C6B">
              <w:t xml:space="preserve"> </w:t>
            </w:r>
            <w:r w:rsidRPr="002707B4">
              <w:t>Леуши</w:t>
            </w:r>
            <w:r w:rsidR="00894C6B">
              <w:t>,</w:t>
            </w:r>
          </w:p>
          <w:p w:rsidR="002707B4" w:rsidRPr="002707B4" w:rsidRDefault="00894C6B" w:rsidP="002707B4">
            <w:pPr>
              <w:jc w:val="center"/>
            </w:pPr>
            <w:r>
              <w:t>з</w:t>
            </w:r>
            <w:r w:rsidR="002707B4" w:rsidRPr="002707B4">
              <w:t>аведующая Бурдаева Е.В.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тел: 8</w:t>
            </w:r>
            <w:r w:rsidR="00894C6B">
              <w:t>(</w:t>
            </w:r>
            <w:r w:rsidRPr="002707B4">
              <w:t>922</w:t>
            </w:r>
            <w:r w:rsidR="00894C6B">
              <w:t xml:space="preserve">) </w:t>
            </w:r>
            <w:r w:rsidRPr="002707B4">
              <w:t>41</w:t>
            </w:r>
            <w:r w:rsidR="00894C6B">
              <w:t>-</w:t>
            </w:r>
            <w:r w:rsidRPr="002707B4">
              <w:t>99</w:t>
            </w:r>
            <w:r w:rsidR="00894C6B">
              <w:t>-</w:t>
            </w:r>
            <w:r w:rsidRPr="002707B4">
              <w:t>302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3441A5" w:rsidP="003441A5">
            <w:pPr>
              <w:jc w:val="center"/>
            </w:pPr>
            <w:r w:rsidRPr="002707B4">
              <w:lastRenderedPageBreak/>
              <w:t>Сельский клуб</w:t>
            </w:r>
            <w:r w:rsidR="002707B4" w:rsidRPr="002707B4">
              <w:t xml:space="preserve"> п.Дальний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8</w:t>
            </w:r>
            <w:r>
              <w:rPr>
                <w:lang w:eastAsia="en-US"/>
              </w:rPr>
              <w:t>9</w:t>
            </w:r>
          </w:p>
        </w:tc>
        <w:tc>
          <w:tcPr>
            <w:tcW w:w="5387" w:type="dxa"/>
          </w:tcPr>
          <w:p w:rsidR="003441A5" w:rsidRDefault="002707B4" w:rsidP="00B821B3">
            <w:r w:rsidRPr="002707B4">
              <w:t xml:space="preserve">Познавательно-игровая программа </w:t>
            </w:r>
          </w:p>
          <w:p w:rsidR="002707B4" w:rsidRPr="002707B4" w:rsidRDefault="003441A5" w:rsidP="00B821B3">
            <w:r>
              <w:t>«Наши деды -</w:t>
            </w:r>
            <w:r w:rsidR="002707B4" w:rsidRPr="002707B4">
              <w:t xml:space="preserve"> русские Победы!»</w:t>
            </w:r>
          </w:p>
        </w:tc>
        <w:tc>
          <w:tcPr>
            <w:tcW w:w="3118" w:type="dxa"/>
          </w:tcPr>
          <w:p w:rsidR="002707B4" w:rsidRPr="002707B4" w:rsidRDefault="002707B4" w:rsidP="003441A5">
            <w:pPr>
              <w:jc w:val="center"/>
            </w:pPr>
            <w:r w:rsidRPr="002707B4">
              <w:t>Сельский клуб</w:t>
            </w:r>
            <w:r w:rsidR="003441A5">
              <w:t xml:space="preserve"> </w:t>
            </w:r>
            <w:r w:rsidRPr="002707B4">
              <w:t>п.</w:t>
            </w:r>
            <w:r w:rsidR="003441A5">
              <w:t xml:space="preserve"> </w:t>
            </w:r>
            <w:r w:rsidRPr="002707B4">
              <w:t>Дальний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</w:t>
            </w:r>
          </w:p>
        </w:tc>
        <w:tc>
          <w:tcPr>
            <w:tcW w:w="4252" w:type="dxa"/>
            <w:vMerge w:val="restart"/>
          </w:tcPr>
          <w:p w:rsidR="003441A5" w:rsidRDefault="002707B4" w:rsidP="002707B4">
            <w:pPr>
              <w:jc w:val="center"/>
            </w:pPr>
            <w:r w:rsidRPr="002707B4">
              <w:t xml:space="preserve">Муниципальное казенное учреждение  Культурно-спортивный комплекс </w:t>
            </w:r>
          </w:p>
          <w:p w:rsidR="003441A5" w:rsidRDefault="002707B4" w:rsidP="002707B4">
            <w:pPr>
              <w:jc w:val="center"/>
            </w:pPr>
            <w:r w:rsidRPr="002707B4">
              <w:t>п.</w:t>
            </w:r>
            <w:r w:rsidR="003441A5">
              <w:t xml:space="preserve"> </w:t>
            </w:r>
            <w:r w:rsidRPr="002707B4">
              <w:t>Ягодный</w:t>
            </w:r>
            <w:r w:rsidR="003441A5">
              <w:t>,</w:t>
            </w:r>
            <w:r w:rsidRPr="002707B4">
              <w:t xml:space="preserve"> </w:t>
            </w:r>
          </w:p>
          <w:p w:rsidR="002707B4" w:rsidRPr="002707B4" w:rsidRDefault="002707B4" w:rsidP="003441A5">
            <w:pPr>
              <w:jc w:val="center"/>
            </w:pPr>
            <w:r w:rsidRPr="002707B4">
              <w:t>филиал Сельский клуб</w:t>
            </w:r>
            <w:r w:rsidR="003441A5">
              <w:t xml:space="preserve"> </w:t>
            </w:r>
            <w:r w:rsidRPr="002707B4">
              <w:t>п.</w:t>
            </w:r>
            <w:r w:rsidR="003441A5">
              <w:t xml:space="preserve"> </w:t>
            </w:r>
            <w:r w:rsidRPr="002707B4">
              <w:t>Дальний</w:t>
            </w:r>
            <w:r w:rsidR="003441A5">
              <w:t>,</w:t>
            </w:r>
          </w:p>
          <w:p w:rsidR="002707B4" w:rsidRPr="002707B4" w:rsidRDefault="003441A5" w:rsidP="002707B4">
            <w:pPr>
              <w:jc w:val="center"/>
            </w:pPr>
            <w:r>
              <w:t xml:space="preserve">заведующая </w:t>
            </w:r>
            <w:r w:rsidR="002707B4" w:rsidRPr="002707B4">
              <w:t>Молоткова Л.А.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тел: 8(34676)</w:t>
            </w:r>
            <w:r w:rsidR="003441A5">
              <w:t xml:space="preserve"> </w:t>
            </w:r>
            <w:r w:rsidRPr="002707B4">
              <w:t>49</w:t>
            </w:r>
            <w:r w:rsidR="003441A5">
              <w:t>-</w:t>
            </w:r>
            <w:r w:rsidRPr="002707B4">
              <w:t>5</w:t>
            </w:r>
            <w:r w:rsidR="003441A5">
              <w:t>-</w:t>
            </w:r>
            <w:r w:rsidRPr="002707B4">
              <w:t>03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>
              <w:t>90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«Бессмертный полк»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Сельский клуб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20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>
              <w:t>91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«Солдатская каша»</w:t>
            </w:r>
          </w:p>
        </w:tc>
        <w:tc>
          <w:tcPr>
            <w:tcW w:w="3118" w:type="dxa"/>
          </w:tcPr>
          <w:p w:rsidR="002707B4" w:rsidRPr="002707B4" w:rsidRDefault="002707B4" w:rsidP="003441A5">
            <w:pPr>
              <w:jc w:val="center"/>
            </w:pPr>
            <w:r w:rsidRPr="002707B4">
              <w:t xml:space="preserve">Площадь </w:t>
            </w:r>
            <w:r w:rsidR="003441A5">
              <w:t>с</w:t>
            </w:r>
            <w:r w:rsidR="003441A5" w:rsidRPr="002707B4">
              <w:t>ельск</w:t>
            </w:r>
            <w:r w:rsidR="003441A5">
              <w:t>ого</w:t>
            </w:r>
            <w:r w:rsidR="003441A5" w:rsidRPr="002707B4">
              <w:t xml:space="preserve"> клуб</w:t>
            </w:r>
            <w:r w:rsidR="003441A5">
              <w:t>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40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9</w:t>
            </w:r>
            <w:r>
              <w:t>2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«Синий платочек»</w:t>
            </w:r>
          </w:p>
        </w:tc>
        <w:tc>
          <w:tcPr>
            <w:tcW w:w="3118" w:type="dxa"/>
          </w:tcPr>
          <w:p w:rsidR="002707B4" w:rsidRPr="002707B4" w:rsidRDefault="003441A5" w:rsidP="00B821B3">
            <w:pPr>
              <w:jc w:val="center"/>
            </w:pPr>
            <w:r w:rsidRPr="002707B4">
              <w:t xml:space="preserve">Площадь </w:t>
            </w:r>
            <w:r>
              <w:t>с</w:t>
            </w:r>
            <w:r w:rsidRPr="002707B4">
              <w:t>ельск</w:t>
            </w:r>
            <w:r>
              <w:t>ого</w:t>
            </w:r>
            <w:r w:rsidRPr="002707B4">
              <w:t xml:space="preserve"> клуб</w:t>
            </w:r>
            <w:r>
              <w:t>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40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9</w:t>
            </w:r>
            <w:r>
              <w:t>3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Концерт «День Победы со слезами на глазах»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Сельский клуб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40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3441A5">
            <w:pPr>
              <w:jc w:val="center"/>
            </w:pPr>
            <w:r w:rsidRPr="002707B4">
              <w:t>Городское поселение Куминский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9</w:t>
            </w:r>
            <w:r>
              <w:t>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Выставка детского рисунка</w:t>
            </w:r>
          </w:p>
          <w:p w:rsidR="002707B4" w:rsidRPr="002707B4" w:rsidRDefault="002707B4" w:rsidP="00B821B3">
            <w:r w:rsidRPr="002707B4">
              <w:t>«Салют, Победа!»</w:t>
            </w:r>
          </w:p>
        </w:tc>
        <w:tc>
          <w:tcPr>
            <w:tcW w:w="3118" w:type="dxa"/>
          </w:tcPr>
          <w:p w:rsidR="003441A5" w:rsidRDefault="002707B4" w:rsidP="003441A5">
            <w:pPr>
              <w:jc w:val="center"/>
            </w:pPr>
            <w:r w:rsidRPr="002707B4">
              <w:t>Почтовая</w:t>
            </w:r>
            <w:r w:rsidR="003441A5">
              <w:t xml:space="preserve"> у</w:t>
            </w:r>
            <w:r w:rsidR="003441A5" w:rsidRPr="002707B4">
              <w:t>л.</w:t>
            </w:r>
            <w:r w:rsidRPr="002707B4">
              <w:t>, 43</w:t>
            </w:r>
            <w:r w:rsidR="003441A5">
              <w:t xml:space="preserve">, </w:t>
            </w:r>
          </w:p>
          <w:p w:rsidR="002707B4" w:rsidRPr="002707B4" w:rsidRDefault="003441A5" w:rsidP="003441A5">
            <w:pPr>
              <w:jc w:val="center"/>
            </w:pPr>
            <w:r>
              <w:t>г</w:t>
            </w:r>
            <w:r w:rsidRPr="002707B4">
              <w:t>п. Куминский,</w:t>
            </w:r>
          </w:p>
          <w:p w:rsidR="002707B4" w:rsidRPr="003441A5" w:rsidRDefault="003441A5" w:rsidP="00B821B3">
            <w:pPr>
              <w:jc w:val="center"/>
            </w:pPr>
            <w:r>
              <w:rPr>
                <w:bCs/>
              </w:rPr>
              <w:t>м</w:t>
            </w:r>
            <w:r w:rsidRPr="003441A5">
              <w:rPr>
                <w:bCs/>
              </w:rPr>
              <w:t>униципальное</w:t>
            </w:r>
            <w:r w:rsidRPr="003441A5">
              <w:t xml:space="preserve"> </w:t>
            </w:r>
            <w:r w:rsidRPr="003441A5">
              <w:rPr>
                <w:bCs/>
              </w:rPr>
              <w:t>казенное</w:t>
            </w:r>
            <w:r w:rsidRPr="003441A5">
              <w:t xml:space="preserve"> </w:t>
            </w:r>
            <w:r w:rsidRPr="003441A5">
              <w:rPr>
                <w:bCs/>
              </w:rPr>
              <w:t>учреждение</w:t>
            </w:r>
            <w:r w:rsidRPr="003441A5">
              <w:t xml:space="preserve"> </w:t>
            </w:r>
            <w:r w:rsidRPr="003441A5">
              <w:rPr>
                <w:bCs/>
              </w:rPr>
              <w:t>центр</w:t>
            </w:r>
            <w:r w:rsidRPr="003441A5">
              <w:t xml:space="preserve"> культуры и молодежи </w:t>
            </w:r>
            <w:r w:rsidR="002707B4" w:rsidRPr="003441A5">
              <w:t>«Камертон»</w:t>
            </w:r>
            <w:r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9 мая 2020</w:t>
            </w:r>
            <w:r w:rsidR="003441A5"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300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9</w:t>
            </w:r>
            <w:r>
              <w:t>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Всероссийская акция «Вахта памяти»</w:t>
            </w:r>
          </w:p>
        </w:tc>
        <w:tc>
          <w:tcPr>
            <w:tcW w:w="3118" w:type="dxa"/>
          </w:tcPr>
          <w:p w:rsidR="003441A5" w:rsidRDefault="003441A5" w:rsidP="003441A5">
            <w:pPr>
              <w:jc w:val="center"/>
            </w:pPr>
            <w:r w:rsidRPr="002707B4">
              <w:t>Почтовая</w:t>
            </w:r>
            <w:r>
              <w:t xml:space="preserve"> у</w:t>
            </w:r>
            <w:r w:rsidRPr="002707B4">
              <w:t>л., 43</w:t>
            </w:r>
            <w:r>
              <w:t xml:space="preserve">, </w:t>
            </w:r>
          </w:p>
          <w:p w:rsidR="003441A5" w:rsidRPr="002707B4" w:rsidRDefault="003441A5" w:rsidP="003441A5">
            <w:pPr>
              <w:jc w:val="center"/>
            </w:pPr>
            <w:r>
              <w:t>г</w:t>
            </w:r>
            <w:r w:rsidRPr="002707B4">
              <w:t>п. Куминский,</w:t>
            </w:r>
          </w:p>
          <w:p w:rsidR="003441A5" w:rsidRPr="003441A5" w:rsidRDefault="003441A5" w:rsidP="003441A5">
            <w:pPr>
              <w:jc w:val="center"/>
            </w:pPr>
            <w:r>
              <w:rPr>
                <w:bCs/>
              </w:rPr>
              <w:t>м</w:t>
            </w:r>
            <w:r w:rsidRPr="003441A5">
              <w:rPr>
                <w:bCs/>
              </w:rPr>
              <w:t>униципальное</w:t>
            </w:r>
            <w:r w:rsidRPr="003441A5">
              <w:t xml:space="preserve"> </w:t>
            </w:r>
            <w:r w:rsidRPr="003441A5">
              <w:rPr>
                <w:bCs/>
              </w:rPr>
              <w:t>казенное</w:t>
            </w:r>
            <w:r w:rsidRPr="003441A5">
              <w:t xml:space="preserve"> </w:t>
            </w:r>
            <w:r w:rsidRPr="003441A5">
              <w:rPr>
                <w:bCs/>
              </w:rPr>
              <w:t>учреждение</w:t>
            </w:r>
            <w:r w:rsidRPr="003441A5">
              <w:t xml:space="preserve"> </w:t>
            </w:r>
            <w:r w:rsidRPr="003441A5">
              <w:rPr>
                <w:bCs/>
              </w:rPr>
              <w:t>центр</w:t>
            </w:r>
            <w:r w:rsidRPr="003441A5">
              <w:t xml:space="preserve"> культуры и молодежи «Камертон»</w:t>
            </w:r>
            <w:r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Площадь</w:t>
            </w:r>
            <w:r w:rsidR="003441A5">
              <w:t>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9 мая 2020</w:t>
            </w:r>
            <w:r w:rsidR="003441A5"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3441A5" w:rsidP="002707B4">
            <w:pPr>
              <w:jc w:val="center"/>
            </w:pPr>
            <w:r>
              <w:t xml:space="preserve">Почетный караул </w:t>
            </w:r>
            <w:r w:rsidR="002707B4" w:rsidRPr="002707B4">
              <w:t>- 4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>
              <w:t>96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Всероссийская акция «Бессмертный полк»</w:t>
            </w:r>
          </w:p>
        </w:tc>
        <w:tc>
          <w:tcPr>
            <w:tcW w:w="3118" w:type="dxa"/>
          </w:tcPr>
          <w:p w:rsidR="003441A5" w:rsidRDefault="003441A5" w:rsidP="003441A5">
            <w:pPr>
              <w:jc w:val="center"/>
            </w:pPr>
            <w:r w:rsidRPr="002707B4">
              <w:t>Почтовая</w:t>
            </w:r>
            <w:r>
              <w:t xml:space="preserve"> у</w:t>
            </w:r>
            <w:r w:rsidRPr="002707B4">
              <w:t>л., 43</w:t>
            </w:r>
            <w:r>
              <w:t xml:space="preserve">, </w:t>
            </w:r>
          </w:p>
          <w:p w:rsidR="003441A5" w:rsidRPr="002707B4" w:rsidRDefault="003441A5" w:rsidP="003441A5">
            <w:pPr>
              <w:jc w:val="center"/>
            </w:pPr>
            <w:r>
              <w:t>г</w:t>
            </w:r>
            <w:r w:rsidRPr="002707B4">
              <w:t>п. Куминский,</w:t>
            </w:r>
          </w:p>
          <w:p w:rsidR="003441A5" w:rsidRPr="003441A5" w:rsidRDefault="003441A5" w:rsidP="003441A5">
            <w:pPr>
              <w:jc w:val="center"/>
            </w:pPr>
            <w:r>
              <w:rPr>
                <w:bCs/>
              </w:rPr>
              <w:t>м</w:t>
            </w:r>
            <w:r w:rsidRPr="003441A5">
              <w:rPr>
                <w:bCs/>
              </w:rPr>
              <w:t>униципальное</w:t>
            </w:r>
            <w:r w:rsidRPr="003441A5">
              <w:t xml:space="preserve"> </w:t>
            </w:r>
            <w:r w:rsidRPr="003441A5">
              <w:rPr>
                <w:bCs/>
              </w:rPr>
              <w:t>казенное</w:t>
            </w:r>
            <w:r w:rsidRPr="003441A5">
              <w:t xml:space="preserve"> </w:t>
            </w:r>
            <w:r w:rsidRPr="003441A5">
              <w:rPr>
                <w:bCs/>
              </w:rPr>
              <w:t>учреждение</w:t>
            </w:r>
            <w:r w:rsidRPr="003441A5">
              <w:t xml:space="preserve"> </w:t>
            </w:r>
            <w:r w:rsidRPr="003441A5">
              <w:rPr>
                <w:bCs/>
              </w:rPr>
              <w:t>центр</w:t>
            </w:r>
            <w:r w:rsidRPr="003441A5">
              <w:t xml:space="preserve"> </w:t>
            </w:r>
            <w:r w:rsidRPr="003441A5">
              <w:lastRenderedPageBreak/>
              <w:t>культуры и молодежи «Камертон»</w:t>
            </w:r>
            <w:r>
              <w:t>,</w:t>
            </w:r>
          </w:p>
          <w:p w:rsidR="003441A5" w:rsidRPr="002707B4" w:rsidRDefault="003441A5" w:rsidP="003441A5">
            <w:pPr>
              <w:jc w:val="center"/>
            </w:pPr>
            <w:r w:rsidRPr="002707B4">
              <w:t>Площадь</w:t>
            </w:r>
            <w:r>
              <w:t>,</w:t>
            </w:r>
          </w:p>
          <w:p w:rsidR="002707B4" w:rsidRPr="002707B4" w:rsidRDefault="003441A5" w:rsidP="003441A5">
            <w:pPr>
              <w:jc w:val="center"/>
            </w:pPr>
            <w:r w:rsidRPr="002707B4">
              <w:t>9 мая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500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>
              <w:lastRenderedPageBreak/>
              <w:t>97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Митинг «Поклонимся великим тем годам»</w:t>
            </w:r>
          </w:p>
        </w:tc>
        <w:tc>
          <w:tcPr>
            <w:tcW w:w="3118" w:type="dxa"/>
          </w:tcPr>
          <w:p w:rsidR="003441A5" w:rsidRDefault="003441A5" w:rsidP="003441A5">
            <w:pPr>
              <w:jc w:val="center"/>
            </w:pPr>
            <w:r w:rsidRPr="002707B4">
              <w:t>Почтовая</w:t>
            </w:r>
            <w:r>
              <w:t xml:space="preserve"> у</w:t>
            </w:r>
            <w:r w:rsidRPr="002707B4">
              <w:t>л., 43</w:t>
            </w:r>
            <w:r>
              <w:t xml:space="preserve">, </w:t>
            </w:r>
          </w:p>
          <w:p w:rsidR="003441A5" w:rsidRPr="002707B4" w:rsidRDefault="003441A5" w:rsidP="003441A5">
            <w:pPr>
              <w:jc w:val="center"/>
            </w:pPr>
            <w:r>
              <w:t>г</w:t>
            </w:r>
            <w:r w:rsidRPr="002707B4">
              <w:t>п. Куминский,</w:t>
            </w:r>
          </w:p>
          <w:p w:rsidR="003441A5" w:rsidRPr="003441A5" w:rsidRDefault="003441A5" w:rsidP="003441A5">
            <w:pPr>
              <w:jc w:val="center"/>
            </w:pPr>
            <w:r>
              <w:rPr>
                <w:bCs/>
              </w:rPr>
              <w:t>м</w:t>
            </w:r>
            <w:r w:rsidRPr="003441A5">
              <w:rPr>
                <w:bCs/>
              </w:rPr>
              <w:t>униципальное</w:t>
            </w:r>
            <w:r w:rsidRPr="003441A5">
              <w:t xml:space="preserve"> </w:t>
            </w:r>
            <w:r w:rsidRPr="003441A5">
              <w:rPr>
                <w:bCs/>
              </w:rPr>
              <w:t>казенное</w:t>
            </w:r>
            <w:r w:rsidRPr="003441A5">
              <w:t xml:space="preserve"> </w:t>
            </w:r>
            <w:r w:rsidRPr="003441A5">
              <w:rPr>
                <w:bCs/>
              </w:rPr>
              <w:t>учреждение</w:t>
            </w:r>
            <w:r w:rsidRPr="003441A5">
              <w:t xml:space="preserve"> </w:t>
            </w:r>
            <w:r w:rsidRPr="003441A5">
              <w:rPr>
                <w:bCs/>
              </w:rPr>
              <w:t>центр</w:t>
            </w:r>
            <w:r w:rsidRPr="003441A5">
              <w:t xml:space="preserve"> культуры и молодежи «Камертон»</w:t>
            </w:r>
            <w:r>
              <w:t>,</w:t>
            </w:r>
          </w:p>
          <w:p w:rsidR="003441A5" w:rsidRPr="002707B4" w:rsidRDefault="003441A5" w:rsidP="003441A5">
            <w:pPr>
              <w:jc w:val="center"/>
            </w:pPr>
            <w:r w:rsidRPr="002707B4">
              <w:t>Площадь</w:t>
            </w:r>
            <w:r>
              <w:t>,</w:t>
            </w:r>
          </w:p>
          <w:p w:rsidR="002707B4" w:rsidRPr="002707B4" w:rsidRDefault="003441A5" w:rsidP="003441A5">
            <w:pPr>
              <w:jc w:val="center"/>
            </w:pPr>
            <w:r w:rsidRPr="002707B4">
              <w:t>9 мая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600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9</w:t>
            </w:r>
            <w:r>
              <w:t>8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Фестиваль «Наследники Победы»</w:t>
            </w:r>
          </w:p>
        </w:tc>
        <w:tc>
          <w:tcPr>
            <w:tcW w:w="3118" w:type="dxa"/>
          </w:tcPr>
          <w:p w:rsidR="003441A5" w:rsidRDefault="003441A5" w:rsidP="003441A5">
            <w:pPr>
              <w:jc w:val="center"/>
            </w:pPr>
            <w:r w:rsidRPr="002707B4">
              <w:t>Почтовая</w:t>
            </w:r>
            <w:r>
              <w:t xml:space="preserve"> у</w:t>
            </w:r>
            <w:r w:rsidRPr="002707B4">
              <w:t>л., 43</w:t>
            </w:r>
            <w:r>
              <w:t xml:space="preserve">, </w:t>
            </w:r>
          </w:p>
          <w:p w:rsidR="003441A5" w:rsidRPr="002707B4" w:rsidRDefault="003441A5" w:rsidP="003441A5">
            <w:pPr>
              <w:jc w:val="center"/>
            </w:pPr>
            <w:r>
              <w:t>г</w:t>
            </w:r>
            <w:r w:rsidRPr="002707B4">
              <w:t>п. Куминский,</w:t>
            </w:r>
          </w:p>
          <w:p w:rsidR="003441A5" w:rsidRPr="003441A5" w:rsidRDefault="003441A5" w:rsidP="003441A5">
            <w:pPr>
              <w:jc w:val="center"/>
            </w:pPr>
            <w:r>
              <w:rPr>
                <w:bCs/>
              </w:rPr>
              <w:t>м</w:t>
            </w:r>
            <w:r w:rsidRPr="003441A5">
              <w:rPr>
                <w:bCs/>
              </w:rPr>
              <w:t>униципальное</w:t>
            </w:r>
            <w:r w:rsidRPr="003441A5">
              <w:t xml:space="preserve"> </w:t>
            </w:r>
            <w:r w:rsidRPr="003441A5">
              <w:rPr>
                <w:bCs/>
              </w:rPr>
              <w:t>казенное</w:t>
            </w:r>
            <w:r w:rsidRPr="003441A5">
              <w:t xml:space="preserve"> </w:t>
            </w:r>
            <w:r w:rsidRPr="003441A5">
              <w:rPr>
                <w:bCs/>
              </w:rPr>
              <w:t>учреждение</w:t>
            </w:r>
            <w:r w:rsidRPr="003441A5">
              <w:t xml:space="preserve"> </w:t>
            </w:r>
            <w:r w:rsidRPr="003441A5">
              <w:rPr>
                <w:bCs/>
              </w:rPr>
              <w:t>центр</w:t>
            </w:r>
            <w:r w:rsidRPr="003441A5">
              <w:t xml:space="preserve"> культуры и молодежи «Камертон»</w:t>
            </w:r>
            <w:r>
              <w:t>,</w:t>
            </w:r>
          </w:p>
          <w:p w:rsidR="003441A5" w:rsidRPr="002707B4" w:rsidRDefault="003441A5" w:rsidP="003441A5">
            <w:pPr>
              <w:jc w:val="center"/>
            </w:pPr>
            <w:r w:rsidRPr="002707B4">
              <w:t>Площадь</w:t>
            </w:r>
            <w:r>
              <w:t>,</w:t>
            </w:r>
          </w:p>
          <w:p w:rsidR="002707B4" w:rsidRPr="002707B4" w:rsidRDefault="003441A5" w:rsidP="003441A5">
            <w:pPr>
              <w:jc w:val="center"/>
            </w:pPr>
            <w:r w:rsidRPr="002707B4">
              <w:t>9 мая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400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9</w:t>
            </w:r>
            <w:r>
              <w:t>9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Народно</w:t>
            </w:r>
            <w:r w:rsidR="003441A5">
              <w:t>е гуляние «Солдатский привал» («С</w:t>
            </w:r>
            <w:r w:rsidRPr="002707B4">
              <w:t>олдатская каша</w:t>
            </w:r>
            <w:r w:rsidR="003441A5">
              <w:t>»</w:t>
            </w:r>
            <w:r w:rsidRPr="002707B4">
              <w:t>, караоке, шахматы, «Стена памяти», флеш-моб)</w:t>
            </w:r>
          </w:p>
        </w:tc>
        <w:tc>
          <w:tcPr>
            <w:tcW w:w="3118" w:type="dxa"/>
          </w:tcPr>
          <w:p w:rsidR="003441A5" w:rsidRDefault="003441A5" w:rsidP="003441A5">
            <w:pPr>
              <w:jc w:val="center"/>
            </w:pPr>
            <w:r w:rsidRPr="002707B4">
              <w:t>Почтовая</w:t>
            </w:r>
            <w:r>
              <w:t xml:space="preserve"> у</w:t>
            </w:r>
            <w:r w:rsidRPr="002707B4">
              <w:t>л., 43</w:t>
            </w:r>
            <w:r>
              <w:t xml:space="preserve">, </w:t>
            </w:r>
          </w:p>
          <w:p w:rsidR="003441A5" w:rsidRPr="002707B4" w:rsidRDefault="003441A5" w:rsidP="003441A5">
            <w:pPr>
              <w:jc w:val="center"/>
            </w:pPr>
            <w:r>
              <w:t>г</w:t>
            </w:r>
            <w:r w:rsidRPr="002707B4">
              <w:t>п. Куминский,</w:t>
            </w:r>
          </w:p>
          <w:p w:rsidR="003441A5" w:rsidRPr="003441A5" w:rsidRDefault="003441A5" w:rsidP="003441A5">
            <w:pPr>
              <w:jc w:val="center"/>
            </w:pPr>
            <w:r>
              <w:rPr>
                <w:bCs/>
              </w:rPr>
              <w:t>м</w:t>
            </w:r>
            <w:r w:rsidRPr="003441A5">
              <w:rPr>
                <w:bCs/>
              </w:rPr>
              <w:t>униципальное</w:t>
            </w:r>
            <w:r w:rsidRPr="003441A5">
              <w:t xml:space="preserve"> </w:t>
            </w:r>
            <w:r w:rsidRPr="003441A5">
              <w:rPr>
                <w:bCs/>
              </w:rPr>
              <w:t>казенное</w:t>
            </w:r>
            <w:r w:rsidRPr="003441A5">
              <w:t xml:space="preserve"> </w:t>
            </w:r>
            <w:r w:rsidRPr="003441A5">
              <w:rPr>
                <w:bCs/>
              </w:rPr>
              <w:t>учреждение</w:t>
            </w:r>
            <w:r w:rsidRPr="003441A5">
              <w:t xml:space="preserve"> </w:t>
            </w:r>
            <w:r w:rsidRPr="003441A5">
              <w:rPr>
                <w:bCs/>
              </w:rPr>
              <w:t>центр</w:t>
            </w:r>
            <w:r w:rsidRPr="003441A5">
              <w:t xml:space="preserve"> культуры и молодежи «Камертон»</w:t>
            </w:r>
            <w:r>
              <w:t>,</w:t>
            </w:r>
          </w:p>
          <w:p w:rsidR="003441A5" w:rsidRPr="002707B4" w:rsidRDefault="003441A5" w:rsidP="003441A5">
            <w:pPr>
              <w:jc w:val="center"/>
            </w:pPr>
            <w:r w:rsidRPr="002707B4">
              <w:t>Площадь</w:t>
            </w:r>
            <w:r>
              <w:t>,</w:t>
            </w:r>
          </w:p>
          <w:p w:rsidR="002707B4" w:rsidRPr="002707B4" w:rsidRDefault="003441A5" w:rsidP="003441A5">
            <w:pPr>
              <w:jc w:val="center"/>
            </w:pPr>
            <w:r w:rsidRPr="002707B4">
              <w:t>9 мая 2020</w:t>
            </w:r>
            <w:r>
              <w:t xml:space="preserve"> года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400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3441A5">
            <w:pPr>
              <w:jc w:val="center"/>
            </w:pPr>
            <w:r w:rsidRPr="002707B4">
              <w:t>Сельское поселение Половинка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>
              <w:t>100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Организация обучения ветеранов основам компьютерной грамотности</w:t>
            </w:r>
          </w:p>
        </w:tc>
        <w:tc>
          <w:tcPr>
            <w:tcW w:w="3118" w:type="dxa"/>
          </w:tcPr>
          <w:p w:rsidR="00D9545E" w:rsidRDefault="00D9545E" w:rsidP="00D9545E">
            <w:pPr>
              <w:jc w:val="center"/>
            </w:pPr>
            <w:r>
              <w:t>М</w:t>
            </w:r>
            <w:r w:rsidR="002707B4" w:rsidRPr="002707B4">
              <w:t>униципальное учреждение культуры «Половинкинский сельский Дом культуры»</w:t>
            </w:r>
            <w:r w:rsidR="003441A5">
              <w:t>,</w:t>
            </w:r>
            <w:r w:rsidRPr="002707B4">
              <w:t xml:space="preserve"> </w:t>
            </w:r>
          </w:p>
          <w:p w:rsidR="00D9545E" w:rsidRPr="002707B4" w:rsidRDefault="00D9545E" w:rsidP="00D9545E">
            <w:pPr>
              <w:jc w:val="center"/>
            </w:pPr>
            <w:r w:rsidRPr="002707B4">
              <w:t>Комсомольская ул.</w:t>
            </w:r>
            <w:r>
              <w:t>,</w:t>
            </w:r>
            <w:r w:rsidRPr="002707B4">
              <w:t xml:space="preserve"> 9 «А», п. Половинка,</w:t>
            </w:r>
          </w:p>
          <w:p w:rsidR="003441A5" w:rsidRDefault="00D9545E" w:rsidP="00B821B3">
            <w:pPr>
              <w:jc w:val="center"/>
            </w:pPr>
            <w:r>
              <w:rPr>
                <w:rStyle w:val="extended-textfull"/>
              </w:rPr>
              <w:lastRenderedPageBreak/>
              <w:t>м</w:t>
            </w:r>
            <w:r w:rsidR="003441A5">
              <w:rPr>
                <w:rStyle w:val="extended-textfull"/>
              </w:rPr>
              <w:t>униципальное казенное общеобразовательное учреждение «Половинкинская средняя общеобразовательная школа</w:t>
            </w:r>
            <w:r w:rsidR="003441A5">
              <w:t>»,</w:t>
            </w:r>
            <w:r w:rsidR="002707B4" w:rsidRPr="002707B4">
              <w:t xml:space="preserve"> </w:t>
            </w:r>
          </w:p>
          <w:p w:rsidR="003441A5" w:rsidRDefault="002707B4" w:rsidP="003441A5">
            <w:pPr>
              <w:jc w:val="center"/>
            </w:pPr>
            <w:r w:rsidRPr="002707B4">
              <w:t>Комсом</w:t>
            </w:r>
            <w:r w:rsidR="003441A5">
              <w:t xml:space="preserve">ольская </w:t>
            </w:r>
            <w:r w:rsidR="003441A5" w:rsidRPr="002707B4">
              <w:t>ул.</w:t>
            </w:r>
            <w:r w:rsidR="003441A5">
              <w:t xml:space="preserve">, 12, </w:t>
            </w:r>
          </w:p>
          <w:p w:rsidR="002707B4" w:rsidRPr="002707B4" w:rsidRDefault="003441A5" w:rsidP="003441A5">
            <w:pPr>
              <w:jc w:val="center"/>
            </w:pPr>
            <w:r>
              <w:t xml:space="preserve">п. </w:t>
            </w:r>
            <w:r w:rsidRPr="002707B4">
              <w:t>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 xml:space="preserve">1 </w:t>
            </w:r>
            <w:r w:rsidR="00D9545E">
              <w:t>участник Великой Отечественной войны</w:t>
            </w:r>
            <w:r w:rsidRPr="002707B4">
              <w:t>,</w:t>
            </w:r>
          </w:p>
          <w:p w:rsidR="002707B4" w:rsidRPr="002707B4" w:rsidRDefault="002707B4" w:rsidP="002707B4">
            <w:pPr>
              <w:jc w:val="center"/>
            </w:pPr>
            <w:r w:rsidRPr="002707B4">
              <w:t xml:space="preserve">2 вдовы </w:t>
            </w:r>
            <w:r w:rsidR="00D9545E">
              <w:t xml:space="preserve">участников </w:t>
            </w:r>
            <w:r w:rsidR="00D9545E">
              <w:lastRenderedPageBreak/>
              <w:t>Великой Отечественной войны</w:t>
            </w:r>
            <w:r w:rsidRPr="002707B4">
              <w:t>,</w:t>
            </w:r>
          </w:p>
          <w:p w:rsidR="002707B4" w:rsidRPr="002707B4" w:rsidRDefault="002707B4" w:rsidP="002707B4">
            <w:pPr>
              <w:jc w:val="center"/>
            </w:pPr>
            <w:r w:rsidRPr="002707B4">
              <w:t xml:space="preserve">10 тружеников тыла </w:t>
            </w:r>
            <w:r w:rsidR="00D9545E">
              <w:t>Великой Отечественной войны</w:t>
            </w:r>
          </w:p>
        </w:tc>
        <w:tc>
          <w:tcPr>
            <w:tcW w:w="4252" w:type="dxa"/>
          </w:tcPr>
          <w:p w:rsidR="00D9545E" w:rsidRDefault="00D9545E" w:rsidP="002707B4">
            <w:pPr>
              <w:jc w:val="center"/>
            </w:pPr>
            <w:r>
              <w:lastRenderedPageBreak/>
              <w:t>Социальный работник муниципального</w:t>
            </w:r>
            <w:r w:rsidRPr="002707B4">
              <w:t xml:space="preserve"> учреждени</w:t>
            </w:r>
            <w:r>
              <w:t xml:space="preserve">я </w:t>
            </w:r>
            <w:r w:rsidRPr="002707B4">
              <w:t xml:space="preserve">культуры «Половинкинский сельский </w:t>
            </w:r>
          </w:p>
          <w:p w:rsidR="002707B4" w:rsidRPr="002707B4" w:rsidRDefault="00D9545E" w:rsidP="002707B4">
            <w:pPr>
              <w:jc w:val="center"/>
            </w:pPr>
            <w:r w:rsidRPr="002707B4">
              <w:t>Дом культуры»</w:t>
            </w:r>
            <w:r>
              <w:t>,</w:t>
            </w:r>
          </w:p>
          <w:p w:rsidR="002707B4" w:rsidRPr="002707B4" w:rsidRDefault="00D9545E" w:rsidP="00D9545E">
            <w:pPr>
              <w:jc w:val="center"/>
            </w:pPr>
            <w:r>
              <w:rPr>
                <w:rStyle w:val="extended-textfull"/>
              </w:rPr>
              <w:t xml:space="preserve">муниципального казенного общеобразовательного учреждения </w:t>
            </w:r>
            <w:r>
              <w:rPr>
                <w:rStyle w:val="extended-textfull"/>
              </w:rPr>
              <w:lastRenderedPageBreak/>
              <w:t>«Половинкинская средняя общеобразовательная школа</w:t>
            </w:r>
            <w:r>
              <w:t>»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10</w:t>
            </w:r>
            <w:r>
              <w:t>1</w:t>
            </w:r>
          </w:p>
        </w:tc>
        <w:tc>
          <w:tcPr>
            <w:tcW w:w="5387" w:type="dxa"/>
          </w:tcPr>
          <w:p w:rsidR="00D9545E" w:rsidRDefault="00D9545E" w:rsidP="00B821B3">
            <w:pPr>
              <w:rPr>
                <w:bCs/>
              </w:rPr>
            </w:pPr>
            <w:r>
              <w:rPr>
                <w:bCs/>
              </w:rPr>
              <w:t xml:space="preserve">«Победа в сердце каждого живёт» </w:t>
            </w:r>
          </w:p>
          <w:p w:rsidR="00D9545E" w:rsidRDefault="00C34F4A" w:rsidP="00B821B3">
            <w:r>
              <w:rPr>
                <w:bCs/>
              </w:rPr>
              <w:t>фотов</w:t>
            </w:r>
            <w:r w:rsidRPr="002707B4">
              <w:rPr>
                <w:bCs/>
              </w:rPr>
              <w:t>ыставка</w:t>
            </w:r>
            <w:r w:rsidR="002707B4" w:rsidRPr="002707B4">
              <w:rPr>
                <w:bCs/>
              </w:rPr>
              <w:t xml:space="preserve"> </w:t>
            </w:r>
            <w:r w:rsidR="002707B4" w:rsidRPr="002707B4">
              <w:t xml:space="preserve">памятной юбилейной медали </w:t>
            </w:r>
          </w:p>
          <w:p w:rsidR="00D9545E" w:rsidRDefault="002707B4" w:rsidP="00B821B3">
            <w:r w:rsidRPr="002707B4">
              <w:t xml:space="preserve">к 75-й годовщине Победы </w:t>
            </w:r>
          </w:p>
          <w:p w:rsidR="002707B4" w:rsidRPr="002707B4" w:rsidRDefault="00D9545E" w:rsidP="00B821B3">
            <w:r>
              <w:t>в Великой Отечественной войне</w:t>
            </w:r>
          </w:p>
        </w:tc>
        <w:tc>
          <w:tcPr>
            <w:tcW w:w="3118" w:type="dxa"/>
          </w:tcPr>
          <w:p w:rsidR="00D9545E" w:rsidRDefault="00D9545E" w:rsidP="00D9545E">
            <w:pPr>
              <w:jc w:val="center"/>
            </w:pPr>
            <w:r>
              <w:t>М</w:t>
            </w:r>
            <w:r w:rsidRPr="002707B4">
              <w:t>униципальное учреждение культуры «Половинкинский сельский Дом культуры»</w:t>
            </w:r>
            <w:r>
              <w:t>,</w:t>
            </w:r>
            <w:r w:rsidRPr="002707B4">
              <w:t xml:space="preserve"> </w:t>
            </w:r>
          </w:p>
          <w:p w:rsidR="002707B4" w:rsidRPr="002707B4" w:rsidRDefault="00D9545E" w:rsidP="00D9545E">
            <w:pPr>
              <w:jc w:val="center"/>
            </w:pPr>
            <w:r w:rsidRPr="002707B4">
              <w:t>Комсомольская ул.</w:t>
            </w:r>
            <w:r>
              <w:t>,</w:t>
            </w:r>
            <w:r w:rsidRPr="002707B4">
              <w:t xml:space="preserve"> 9 «А», п. 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 участников</w:t>
            </w:r>
            <w:r w:rsidR="00D9545E">
              <w:t>,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180</w:t>
            </w:r>
            <w:r w:rsidR="00D9545E" w:rsidRPr="002707B4">
              <w:t xml:space="preserve"> зрителей</w:t>
            </w:r>
          </w:p>
        </w:tc>
        <w:tc>
          <w:tcPr>
            <w:tcW w:w="4252" w:type="dxa"/>
          </w:tcPr>
          <w:p w:rsidR="00D9545E" w:rsidRDefault="00D9545E" w:rsidP="002707B4">
            <w:pPr>
              <w:jc w:val="center"/>
            </w:pPr>
            <w:r>
              <w:t>М</w:t>
            </w:r>
            <w:r w:rsidRPr="002707B4">
              <w:t xml:space="preserve">униципальное учреждение культуры «Половинкинский сельский </w:t>
            </w:r>
          </w:p>
          <w:p w:rsidR="002707B4" w:rsidRPr="002707B4" w:rsidRDefault="00D9545E" w:rsidP="002707B4">
            <w:pPr>
              <w:jc w:val="center"/>
            </w:pPr>
            <w:r w:rsidRPr="002707B4">
              <w:t>Дом культуры»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10</w:t>
            </w:r>
            <w:r>
              <w:t>2</w:t>
            </w:r>
          </w:p>
        </w:tc>
        <w:tc>
          <w:tcPr>
            <w:tcW w:w="5387" w:type="dxa"/>
          </w:tcPr>
          <w:p w:rsidR="002707B4" w:rsidRPr="002707B4" w:rsidRDefault="00D9545E" w:rsidP="00B821B3">
            <w:r>
              <w:t xml:space="preserve">Акции </w:t>
            </w:r>
            <w:r>
              <w:rPr>
                <w:bCs/>
              </w:rPr>
              <w:t xml:space="preserve">«Сирень Победы» </w:t>
            </w:r>
            <w:r w:rsidR="002707B4" w:rsidRPr="002707B4">
              <w:t>и</w:t>
            </w:r>
            <w:r>
              <w:rPr>
                <w:bCs/>
              </w:rPr>
              <w:t xml:space="preserve"> </w:t>
            </w:r>
            <w:r w:rsidR="002707B4" w:rsidRPr="002707B4">
              <w:rPr>
                <w:bCs/>
              </w:rPr>
              <w:t>«Цветы Героям»</w:t>
            </w:r>
            <w:r w:rsidR="002707B4" w:rsidRPr="002707B4">
              <w:t>:</w:t>
            </w:r>
          </w:p>
          <w:p w:rsidR="002707B4" w:rsidRPr="002707B4" w:rsidRDefault="002707B4" w:rsidP="00B821B3">
            <w:r w:rsidRPr="002707B4">
              <w:t xml:space="preserve">высадка сирени на </w:t>
            </w:r>
            <w:r w:rsidRPr="002707B4">
              <w:rPr>
                <w:bCs/>
              </w:rPr>
              <w:t>«Аллее Героев»</w:t>
            </w:r>
            <w:r w:rsidR="00D9545E">
              <w:rPr>
                <w:bCs/>
              </w:rPr>
              <w:t>;</w:t>
            </w:r>
          </w:p>
          <w:p w:rsidR="002707B4" w:rsidRPr="002707B4" w:rsidRDefault="00D9545E" w:rsidP="00D9545E">
            <w:r>
              <w:t xml:space="preserve">посадка сирени </w:t>
            </w:r>
            <w:r w:rsidR="002707B4" w:rsidRPr="002707B4">
              <w:rPr>
                <w:bCs/>
              </w:rPr>
              <w:t>«Аллея Славы»</w:t>
            </w:r>
            <w:r>
              <w:t xml:space="preserve"> </w:t>
            </w:r>
            <w:r w:rsidR="002707B4" w:rsidRPr="002707B4">
              <w:t xml:space="preserve">на </w:t>
            </w:r>
            <w:r>
              <w:t xml:space="preserve">улицах </w:t>
            </w:r>
            <w:r w:rsidR="002707B4" w:rsidRPr="002707B4">
              <w:t>Советская, Комсомольская</w:t>
            </w:r>
          </w:p>
        </w:tc>
        <w:tc>
          <w:tcPr>
            <w:tcW w:w="3118" w:type="dxa"/>
          </w:tcPr>
          <w:p w:rsidR="002707B4" w:rsidRPr="002707B4" w:rsidRDefault="00D9545E" w:rsidP="00B821B3">
            <w:pPr>
              <w:jc w:val="center"/>
            </w:pPr>
            <w:r>
              <w:t>с</w:t>
            </w:r>
            <w:r w:rsidR="002707B4" w:rsidRPr="002707B4">
              <w:t>п. 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15</w:t>
            </w:r>
          </w:p>
        </w:tc>
        <w:tc>
          <w:tcPr>
            <w:tcW w:w="4252" w:type="dxa"/>
          </w:tcPr>
          <w:p w:rsidR="00D9545E" w:rsidRPr="00D9545E" w:rsidRDefault="00D9545E" w:rsidP="002707B4">
            <w:pPr>
              <w:jc w:val="center"/>
              <w:rPr>
                <w:rStyle w:val="extended-textshort"/>
                <w:bCs/>
              </w:rPr>
            </w:pPr>
            <w:r w:rsidRPr="00D9545E">
              <w:rPr>
                <w:rStyle w:val="extended-textshort"/>
              </w:rPr>
              <w:t xml:space="preserve">Муниципальное образование сельское поселение </w:t>
            </w:r>
            <w:r w:rsidRPr="00D9545E">
              <w:rPr>
                <w:rStyle w:val="extended-textshort"/>
                <w:bCs/>
              </w:rPr>
              <w:t>Половинка,</w:t>
            </w:r>
          </w:p>
          <w:p w:rsidR="00D9545E" w:rsidRPr="00D9545E" w:rsidRDefault="00D9545E" w:rsidP="002707B4">
            <w:pPr>
              <w:jc w:val="center"/>
            </w:pPr>
            <w:r w:rsidRPr="00D9545E">
              <w:t>муниципальное учреждение культуры «Половинкинский сельский Дом культуры»,</w:t>
            </w:r>
          </w:p>
          <w:p w:rsidR="00D9545E" w:rsidRPr="00D9545E" w:rsidRDefault="00D9545E" w:rsidP="002707B4">
            <w:pPr>
              <w:jc w:val="center"/>
              <w:rPr>
                <w:rStyle w:val="extended-textshort"/>
              </w:rPr>
            </w:pPr>
            <w:r w:rsidRPr="00D9545E">
              <w:rPr>
                <w:rStyle w:val="extended-textshort"/>
              </w:rPr>
              <w:t xml:space="preserve">муниципальное учреждение культуры «Районный Учинский </w:t>
            </w:r>
          </w:p>
          <w:p w:rsidR="002707B4" w:rsidRPr="00D9545E" w:rsidRDefault="00D9545E" w:rsidP="002707B4">
            <w:pPr>
              <w:jc w:val="center"/>
            </w:pPr>
            <w:r w:rsidRPr="00D9545E">
              <w:rPr>
                <w:rStyle w:val="extended-textshort"/>
              </w:rPr>
              <w:t xml:space="preserve">историко-этнографический </w:t>
            </w:r>
            <w:r w:rsidRPr="00D9545E">
              <w:rPr>
                <w:rStyle w:val="extended-textshort"/>
                <w:bCs/>
              </w:rPr>
              <w:t>музей</w:t>
            </w:r>
            <w:r w:rsidRPr="00D9545E">
              <w:rPr>
                <w:rStyle w:val="extended-textshort"/>
              </w:rPr>
              <w:t xml:space="preserve">» </w:t>
            </w:r>
            <w:r w:rsidRPr="00D9545E">
              <w:rPr>
                <w:rStyle w:val="extended-textshort"/>
                <w:bCs/>
              </w:rPr>
              <w:t>имени</w:t>
            </w:r>
            <w:r w:rsidRPr="00D9545E">
              <w:rPr>
                <w:rStyle w:val="extended-textshort"/>
              </w:rPr>
              <w:t xml:space="preserve"> Анатолия Николаевича </w:t>
            </w:r>
            <w:r w:rsidRPr="00D9545E">
              <w:rPr>
                <w:rStyle w:val="extended-textshort"/>
                <w:bCs/>
              </w:rPr>
              <w:t>Хомякова</w:t>
            </w:r>
            <w:r w:rsidRPr="00D9545E">
              <w:t>,</w:t>
            </w:r>
          </w:p>
          <w:p w:rsidR="002707B4" w:rsidRPr="00D9545E" w:rsidRDefault="00D9545E" w:rsidP="002707B4">
            <w:pPr>
              <w:jc w:val="center"/>
            </w:pPr>
            <w:r w:rsidRPr="00D9545E">
              <w:t>предприятия с</w:t>
            </w:r>
            <w:r w:rsidR="002707B4" w:rsidRPr="00D9545E">
              <w:t>п.</w:t>
            </w:r>
            <w:r w:rsidRPr="00D9545E">
              <w:t xml:space="preserve"> Половинка,</w:t>
            </w:r>
          </w:p>
          <w:p w:rsidR="002707B4" w:rsidRPr="00D9545E" w:rsidRDefault="00D9545E" w:rsidP="002707B4">
            <w:pPr>
              <w:jc w:val="center"/>
            </w:pPr>
            <w:r w:rsidRPr="00D9545E">
              <w:t>совет ветеранов,</w:t>
            </w:r>
          </w:p>
          <w:p w:rsidR="002707B4" w:rsidRPr="002707B4" w:rsidRDefault="00D9545E" w:rsidP="002707B4">
            <w:pPr>
              <w:jc w:val="center"/>
            </w:pPr>
            <w:r w:rsidRPr="00D9545E">
              <w:t>специалисты по работе с 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10</w:t>
            </w:r>
            <w:r>
              <w:t>3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Увековечение памяти о героях Великой Отеч</w:t>
            </w:r>
            <w:r w:rsidR="00D9545E">
              <w:t>ественной войны 1941-1945 годов:</w:t>
            </w:r>
            <w:r w:rsidRPr="002707B4">
              <w:t xml:space="preserve"> </w:t>
            </w:r>
          </w:p>
          <w:p w:rsidR="002707B4" w:rsidRPr="002707B4" w:rsidRDefault="002707B4" w:rsidP="00D9545E">
            <w:r w:rsidRPr="002707B4">
              <w:t xml:space="preserve">создание и установка мемориальной доски «Неизвестному солдату» (алея по Советской </w:t>
            </w:r>
            <w:r w:rsidR="00D9545E" w:rsidRPr="002707B4">
              <w:t>ул.</w:t>
            </w:r>
            <w:r w:rsidR="00D9545E">
              <w:t xml:space="preserve"> от Храма им. Михаила-</w:t>
            </w:r>
            <w:r w:rsidRPr="002707B4">
              <w:t>Архангела)</w:t>
            </w:r>
          </w:p>
        </w:tc>
        <w:tc>
          <w:tcPr>
            <w:tcW w:w="3118" w:type="dxa"/>
          </w:tcPr>
          <w:p w:rsidR="002707B4" w:rsidRPr="002707B4" w:rsidRDefault="00D9545E" w:rsidP="00B821B3">
            <w:pPr>
              <w:jc w:val="center"/>
            </w:pPr>
            <w:r>
              <w:t>с</w:t>
            </w:r>
            <w:r w:rsidR="002707B4" w:rsidRPr="002707B4">
              <w:t>п. 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20</w:t>
            </w:r>
          </w:p>
        </w:tc>
        <w:tc>
          <w:tcPr>
            <w:tcW w:w="4252" w:type="dxa"/>
          </w:tcPr>
          <w:p w:rsidR="007B72CE" w:rsidRPr="00D9545E" w:rsidRDefault="007B72CE" w:rsidP="007B72CE">
            <w:pPr>
              <w:jc w:val="center"/>
              <w:rPr>
                <w:rStyle w:val="extended-textshort"/>
                <w:bCs/>
              </w:rPr>
            </w:pPr>
            <w:r w:rsidRPr="00D9545E">
              <w:rPr>
                <w:rStyle w:val="extended-textshort"/>
              </w:rPr>
              <w:t xml:space="preserve">Муниципальное образование сельское поселение </w:t>
            </w:r>
            <w:r w:rsidRPr="00D9545E">
              <w:rPr>
                <w:rStyle w:val="extended-textshort"/>
                <w:bCs/>
              </w:rPr>
              <w:t>Половинка,</w:t>
            </w:r>
          </w:p>
          <w:p w:rsidR="007B72CE" w:rsidRPr="00D9545E" w:rsidRDefault="007B72CE" w:rsidP="007B72CE">
            <w:pPr>
              <w:jc w:val="center"/>
            </w:pPr>
            <w:r w:rsidRPr="00D9545E">
              <w:t>муниципальное учреждение культуры «Половинкинский сельский Дом культуры»,</w:t>
            </w:r>
          </w:p>
          <w:p w:rsidR="007B72CE" w:rsidRPr="00D9545E" w:rsidRDefault="007B72CE" w:rsidP="007B72CE">
            <w:pPr>
              <w:jc w:val="center"/>
              <w:rPr>
                <w:rStyle w:val="extended-textshort"/>
              </w:rPr>
            </w:pPr>
            <w:r w:rsidRPr="00D9545E">
              <w:rPr>
                <w:rStyle w:val="extended-textshort"/>
              </w:rPr>
              <w:t xml:space="preserve">муниципальное учреждение культуры «Районный Учинский </w:t>
            </w:r>
          </w:p>
          <w:p w:rsidR="007B72CE" w:rsidRPr="00D9545E" w:rsidRDefault="007B72CE" w:rsidP="007B72CE">
            <w:pPr>
              <w:jc w:val="center"/>
            </w:pPr>
            <w:r w:rsidRPr="00D9545E">
              <w:rPr>
                <w:rStyle w:val="extended-textshort"/>
              </w:rPr>
              <w:t xml:space="preserve">историко-этнографический </w:t>
            </w:r>
            <w:r w:rsidRPr="00D9545E">
              <w:rPr>
                <w:rStyle w:val="extended-textshort"/>
                <w:bCs/>
              </w:rPr>
              <w:t>музей</w:t>
            </w:r>
            <w:r w:rsidRPr="00D9545E">
              <w:rPr>
                <w:rStyle w:val="extended-textshort"/>
              </w:rPr>
              <w:t xml:space="preserve">» </w:t>
            </w:r>
            <w:r w:rsidRPr="00D9545E">
              <w:rPr>
                <w:rStyle w:val="extended-textshort"/>
                <w:bCs/>
              </w:rPr>
              <w:lastRenderedPageBreak/>
              <w:t>имени</w:t>
            </w:r>
            <w:r w:rsidRPr="00D9545E">
              <w:rPr>
                <w:rStyle w:val="extended-textshort"/>
              </w:rPr>
              <w:t xml:space="preserve"> Анатолия Николаевича </w:t>
            </w:r>
            <w:r w:rsidRPr="00D9545E">
              <w:rPr>
                <w:rStyle w:val="extended-textshort"/>
                <w:bCs/>
              </w:rPr>
              <w:t>Хомякова</w:t>
            </w:r>
            <w:r w:rsidRPr="00D9545E">
              <w:t>,</w:t>
            </w:r>
          </w:p>
          <w:p w:rsidR="002707B4" w:rsidRPr="002707B4" w:rsidRDefault="007B72CE" w:rsidP="002707B4">
            <w:pPr>
              <w:jc w:val="center"/>
            </w:pPr>
            <w:r>
              <w:t>с</w:t>
            </w:r>
            <w:r w:rsidR="002707B4" w:rsidRPr="002707B4">
              <w:t>овет ветеранов</w:t>
            </w:r>
            <w:r>
              <w:t>,</w:t>
            </w:r>
          </w:p>
          <w:p w:rsidR="002707B4" w:rsidRPr="002707B4" w:rsidRDefault="007B72CE" w:rsidP="002707B4">
            <w:pPr>
              <w:jc w:val="center"/>
            </w:pPr>
            <w:r>
              <w:t>п</w:t>
            </w:r>
            <w:r w:rsidR="002707B4" w:rsidRPr="002707B4">
              <w:t>редприниматели</w:t>
            </w:r>
            <w:r>
              <w:t>,</w:t>
            </w:r>
          </w:p>
          <w:p w:rsidR="002707B4" w:rsidRPr="002707B4" w:rsidRDefault="007B72CE" w:rsidP="002707B4">
            <w:pPr>
              <w:jc w:val="center"/>
            </w:pPr>
            <w:r>
              <w:t>специалисты по работе с 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10</w:t>
            </w:r>
            <w:r>
              <w:t>4</w:t>
            </w:r>
          </w:p>
        </w:tc>
        <w:tc>
          <w:tcPr>
            <w:tcW w:w="5387" w:type="dxa"/>
          </w:tcPr>
          <w:p w:rsidR="007B72CE" w:rsidRDefault="002707B4" w:rsidP="00B821B3">
            <w:r w:rsidRPr="002707B4">
              <w:t xml:space="preserve">Создание короткометражного фильма о жителях </w:t>
            </w:r>
            <w:r w:rsidR="007B72CE" w:rsidRPr="00D9545E">
              <w:rPr>
                <w:rStyle w:val="extended-textshort"/>
              </w:rPr>
              <w:t>Муниципально</w:t>
            </w:r>
            <w:r w:rsidR="007B72CE">
              <w:rPr>
                <w:rStyle w:val="extended-textshort"/>
              </w:rPr>
              <w:t>го</w:t>
            </w:r>
            <w:r w:rsidR="007B72CE" w:rsidRPr="00D9545E">
              <w:rPr>
                <w:rStyle w:val="extended-textshort"/>
              </w:rPr>
              <w:t xml:space="preserve"> образовани</w:t>
            </w:r>
            <w:r w:rsidR="007B72CE">
              <w:rPr>
                <w:rStyle w:val="extended-textshort"/>
              </w:rPr>
              <w:t>я</w:t>
            </w:r>
            <w:r w:rsidR="007B72CE" w:rsidRPr="00D9545E">
              <w:rPr>
                <w:rStyle w:val="extended-textshort"/>
              </w:rPr>
              <w:t xml:space="preserve"> сельское поселение </w:t>
            </w:r>
            <w:r w:rsidR="007B72CE" w:rsidRPr="00D9545E">
              <w:rPr>
                <w:rStyle w:val="extended-textshort"/>
                <w:bCs/>
              </w:rPr>
              <w:t>Половинка</w:t>
            </w:r>
            <w:r w:rsidR="007B72CE" w:rsidRPr="002707B4">
              <w:t xml:space="preserve"> </w:t>
            </w:r>
            <w:r w:rsidRPr="002707B4">
              <w:t>- ветеранах Великой Отечественной Войны</w:t>
            </w:r>
            <w:r w:rsidR="007B72CE">
              <w:t>:</w:t>
            </w:r>
          </w:p>
          <w:p w:rsidR="002707B4" w:rsidRPr="002707B4" w:rsidRDefault="002707B4" w:rsidP="00B821B3">
            <w:r w:rsidRPr="002707B4">
              <w:rPr>
                <w:bCs/>
              </w:rPr>
              <w:t>«Не стареют душой ветераны»</w:t>
            </w:r>
            <w:r w:rsidR="007B72CE">
              <w:t xml:space="preserve"> - создание и презентация фильма;</w:t>
            </w:r>
          </w:p>
          <w:p w:rsidR="007B72CE" w:rsidRDefault="002707B4" w:rsidP="00B821B3">
            <w:r w:rsidRPr="002707B4">
              <w:rPr>
                <w:bCs/>
              </w:rPr>
              <w:t>«Вечная память ушедшим! Честь и Слава живым!»</w:t>
            </w:r>
            <w:r w:rsidR="007B72CE">
              <w:t xml:space="preserve"> </w:t>
            </w:r>
            <w:r w:rsidRPr="002707B4">
              <w:t xml:space="preserve">- просмотр документального </w:t>
            </w:r>
          </w:p>
          <w:p w:rsidR="002707B4" w:rsidRPr="002707B4" w:rsidRDefault="007B72CE" w:rsidP="00B821B3">
            <w:r>
              <w:t>фильма-хроники;</w:t>
            </w:r>
          </w:p>
          <w:p w:rsidR="007B72CE" w:rsidRDefault="007B72CE" w:rsidP="00B821B3">
            <w:pPr>
              <w:rPr>
                <w:bCs/>
              </w:rPr>
            </w:pPr>
            <w:r>
              <w:t xml:space="preserve">театрализованная постановка </w:t>
            </w:r>
            <w:r w:rsidR="002707B4" w:rsidRPr="002707B4">
              <w:rPr>
                <w:bCs/>
              </w:rPr>
              <w:t xml:space="preserve">«Дети войны. </w:t>
            </w:r>
          </w:p>
          <w:p w:rsidR="002707B4" w:rsidRPr="002707B4" w:rsidRDefault="002707B4" w:rsidP="00B821B3">
            <w:r w:rsidRPr="002707B4">
              <w:rPr>
                <w:bCs/>
              </w:rPr>
              <w:t>Как это было…»</w:t>
            </w:r>
          </w:p>
        </w:tc>
        <w:tc>
          <w:tcPr>
            <w:tcW w:w="3118" w:type="dxa"/>
          </w:tcPr>
          <w:p w:rsidR="007B72CE" w:rsidRDefault="002707B4" w:rsidP="007B72CE">
            <w:pPr>
              <w:jc w:val="center"/>
            </w:pPr>
            <w:r w:rsidRPr="002707B4">
              <w:t>Муниципальное учреждение культуры «Половинкинский сельский Дом культуры»</w:t>
            </w:r>
            <w:r w:rsidR="007B72CE" w:rsidRPr="002707B4">
              <w:t xml:space="preserve"> </w:t>
            </w:r>
          </w:p>
          <w:p w:rsidR="002707B4" w:rsidRPr="002707B4" w:rsidRDefault="007B72CE" w:rsidP="007B72CE">
            <w:pPr>
              <w:jc w:val="center"/>
            </w:pPr>
            <w:r w:rsidRPr="002707B4">
              <w:t>Комсомольская ул.</w:t>
            </w:r>
            <w:r>
              <w:t>,</w:t>
            </w:r>
            <w:r w:rsidRPr="002707B4">
              <w:t xml:space="preserve"> 9 «А», п. 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15</w:t>
            </w:r>
          </w:p>
        </w:tc>
        <w:tc>
          <w:tcPr>
            <w:tcW w:w="4252" w:type="dxa"/>
          </w:tcPr>
          <w:p w:rsidR="007B72CE" w:rsidRPr="00D9545E" w:rsidRDefault="007B72CE" w:rsidP="007B72CE">
            <w:pPr>
              <w:jc w:val="center"/>
              <w:rPr>
                <w:rStyle w:val="extended-textshort"/>
                <w:bCs/>
              </w:rPr>
            </w:pPr>
            <w:r w:rsidRPr="00D9545E">
              <w:rPr>
                <w:rStyle w:val="extended-textshort"/>
              </w:rPr>
              <w:t xml:space="preserve">Муниципальное образование сельское поселение </w:t>
            </w:r>
            <w:r w:rsidRPr="00D9545E">
              <w:rPr>
                <w:rStyle w:val="extended-textshort"/>
                <w:bCs/>
              </w:rPr>
              <w:t>Половинка,</w:t>
            </w:r>
          </w:p>
          <w:p w:rsidR="007B72CE" w:rsidRPr="00D9545E" w:rsidRDefault="007B72CE" w:rsidP="007B72CE">
            <w:pPr>
              <w:jc w:val="center"/>
            </w:pPr>
            <w:r w:rsidRPr="00D9545E">
              <w:t>муниципальное учреждение культуры «Половинкинский сельский Дом культуры»,</w:t>
            </w:r>
          </w:p>
          <w:p w:rsidR="007B72CE" w:rsidRPr="00D9545E" w:rsidRDefault="007B72CE" w:rsidP="007B72CE">
            <w:pPr>
              <w:jc w:val="center"/>
              <w:rPr>
                <w:rStyle w:val="extended-textshort"/>
              </w:rPr>
            </w:pPr>
            <w:r w:rsidRPr="00D9545E">
              <w:rPr>
                <w:rStyle w:val="extended-textshort"/>
              </w:rPr>
              <w:t xml:space="preserve">муниципальное учреждение культуры «Районный Учинский </w:t>
            </w:r>
          </w:p>
          <w:p w:rsidR="007B72CE" w:rsidRPr="00D9545E" w:rsidRDefault="007B72CE" w:rsidP="007B72CE">
            <w:pPr>
              <w:jc w:val="center"/>
            </w:pPr>
            <w:r w:rsidRPr="00D9545E">
              <w:rPr>
                <w:rStyle w:val="extended-textshort"/>
              </w:rPr>
              <w:t xml:space="preserve">историко-этнографический </w:t>
            </w:r>
            <w:r w:rsidRPr="00D9545E">
              <w:rPr>
                <w:rStyle w:val="extended-textshort"/>
                <w:bCs/>
              </w:rPr>
              <w:t>музей</w:t>
            </w:r>
            <w:r w:rsidRPr="00D9545E">
              <w:rPr>
                <w:rStyle w:val="extended-textshort"/>
              </w:rPr>
              <w:t xml:space="preserve">» </w:t>
            </w:r>
            <w:r w:rsidRPr="00D9545E">
              <w:rPr>
                <w:rStyle w:val="extended-textshort"/>
                <w:bCs/>
              </w:rPr>
              <w:t>имени</w:t>
            </w:r>
            <w:r w:rsidRPr="00D9545E">
              <w:rPr>
                <w:rStyle w:val="extended-textshort"/>
              </w:rPr>
              <w:t xml:space="preserve"> Анатолия Николаевича </w:t>
            </w:r>
            <w:r w:rsidRPr="00D9545E">
              <w:rPr>
                <w:rStyle w:val="extended-textshort"/>
                <w:bCs/>
              </w:rPr>
              <w:t>Хомякова</w:t>
            </w:r>
            <w:r w:rsidRPr="00D9545E">
              <w:t>,</w:t>
            </w:r>
          </w:p>
          <w:p w:rsidR="002707B4" w:rsidRPr="002707B4" w:rsidRDefault="007B72CE" w:rsidP="002707B4">
            <w:pPr>
              <w:jc w:val="center"/>
            </w:pPr>
            <w:r>
              <w:t>совет ветеранов,</w:t>
            </w:r>
          </w:p>
          <w:p w:rsidR="002707B4" w:rsidRPr="002707B4" w:rsidRDefault="007B72CE" w:rsidP="002707B4">
            <w:pPr>
              <w:jc w:val="center"/>
            </w:pPr>
            <w:r>
              <w:t>предприниматели,</w:t>
            </w:r>
          </w:p>
          <w:p w:rsidR="002707B4" w:rsidRPr="002707B4" w:rsidRDefault="007B72CE" w:rsidP="002707B4">
            <w:pPr>
              <w:jc w:val="center"/>
            </w:pPr>
            <w:r>
              <w:t>специалисты по работе с 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10</w:t>
            </w:r>
            <w:r>
              <w:t>5</w:t>
            </w:r>
          </w:p>
        </w:tc>
        <w:tc>
          <w:tcPr>
            <w:tcW w:w="5387" w:type="dxa"/>
          </w:tcPr>
          <w:p w:rsidR="002707B4" w:rsidRPr="002707B4" w:rsidRDefault="007B72CE" w:rsidP="00B821B3">
            <w:r>
              <w:t>Фестиваль солдатской песни -</w:t>
            </w:r>
            <w:r w:rsidR="002707B4" w:rsidRPr="002707B4">
              <w:t xml:space="preserve"> «И живу я на земле доброй, за себя и за того</w:t>
            </w:r>
            <w:r>
              <w:t xml:space="preserve"> парня» - конкурс военных песен</w:t>
            </w:r>
          </w:p>
        </w:tc>
        <w:tc>
          <w:tcPr>
            <w:tcW w:w="3118" w:type="dxa"/>
          </w:tcPr>
          <w:p w:rsidR="007B72CE" w:rsidRDefault="007B72CE" w:rsidP="007B72CE">
            <w:pPr>
              <w:jc w:val="center"/>
            </w:pPr>
            <w:r w:rsidRPr="002707B4">
              <w:t xml:space="preserve">Муниципальное учреждение культуры «Половинкинский сельский Дом культуры» </w:t>
            </w:r>
          </w:p>
          <w:p w:rsidR="002707B4" w:rsidRPr="002707B4" w:rsidRDefault="007B72CE" w:rsidP="007B72CE">
            <w:pPr>
              <w:jc w:val="center"/>
            </w:pPr>
            <w:r w:rsidRPr="002707B4">
              <w:t>Комсомольская ул.</w:t>
            </w:r>
            <w:r>
              <w:t>,</w:t>
            </w:r>
            <w:r w:rsidRPr="002707B4">
              <w:t xml:space="preserve"> 9 «А», п. 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25</w:t>
            </w:r>
          </w:p>
        </w:tc>
        <w:tc>
          <w:tcPr>
            <w:tcW w:w="4252" w:type="dxa"/>
          </w:tcPr>
          <w:p w:rsidR="007B72CE" w:rsidRPr="00D9545E" w:rsidRDefault="007B72CE" w:rsidP="007B72CE">
            <w:pPr>
              <w:jc w:val="center"/>
              <w:rPr>
                <w:rStyle w:val="extended-textshort"/>
                <w:bCs/>
              </w:rPr>
            </w:pPr>
            <w:r w:rsidRPr="00D9545E">
              <w:rPr>
                <w:rStyle w:val="extended-textshort"/>
              </w:rPr>
              <w:t xml:space="preserve">Муниципальное образование сельское поселение </w:t>
            </w:r>
            <w:r w:rsidRPr="00D9545E">
              <w:rPr>
                <w:rStyle w:val="extended-textshort"/>
                <w:bCs/>
              </w:rPr>
              <w:t>Половинка,</w:t>
            </w:r>
          </w:p>
          <w:p w:rsidR="007B72CE" w:rsidRPr="00D9545E" w:rsidRDefault="007B72CE" w:rsidP="007B72CE">
            <w:pPr>
              <w:jc w:val="center"/>
            </w:pPr>
            <w:r w:rsidRPr="00D9545E">
              <w:t>муниципальное учреждение культуры «Половинкинский сельский Дом культуры»,</w:t>
            </w:r>
          </w:p>
          <w:p w:rsidR="007B72CE" w:rsidRPr="00D9545E" w:rsidRDefault="007B72CE" w:rsidP="007B72CE">
            <w:pPr>
              <w:jc w:val="center"/>
              <w:rPr>
                <w:rStyle w:val="extended-textshort"/>
              </w:rPr>
            </w:pPr>
            <w:r w:rsidRPr="00D9545E">
              <w:rPr>
                <w:rStyle w:val="extended-textshort"/>
              </w:rPr>
              <w:t xml:space="preserve">муниципальное учреждение культуры «Районный Учинский </w:t>
            </w:r>
          </w:p>
          <w:p w:rsidR="007B72CE" w:rsidRPr="00D9545E" w:rsidRDefault="007B72CE" w:rsidP="007B72CE">
            <w:pPr>
              <w:jc w:val="center"/>
            </w:pPr>
            <w:r w:rsidRPr="00D9545E">
              <w:rPr>
                <w:rStyle w:val="extended-textshort"/>
              </w:rPr>
              <w:t xml:space="preserve">историко-этнографический </w:t>
            </w:r>
            <w:r w:rsidRPr="00D9545E">
              <w:rPr>
                <w:rStyle w:val="extended-textshort"/>
                <w:bCs/>
              </w:rPr>
              <w:t>музей</w:t>
            </w:r>
            <w:r w:rsidRPr="00D9545E">
              <w:rPr>
                <w:rStyle w:val="extended-textshort"/>
              </w:rPr>
              <w:t xml:space="preserve">» </w:t>
            </w:r>
            <w:r w:rsidRPr="00D9545E">
              <w:rPr>
                <w:rStyle w:val="extended-textshort"/>
                <w:bCs/>
              </w:rPr>
              <w:t>имени</w:t>
            </w:r>
            <w:r w:rsidRPr="00D9545E">
              <w:rPr>
                <w:rStyle w:val="extended-textshort"/>
              </w:rPr>
              <w:t xml:space="preserve"> Анатолия Николаевича </w:t>
            </w:r>
            <w:r w:rsidRPr="00D9545E">
              <w:rPr>
                <w:rStyle w:val="extended-textshort"/>
                <w:bCs/>
              </w:rPr>
              <w:t>Хомякова</w:t>
            </w:r>
            <w:r w:rsidRPr="00D9545E">
              <w:t>,</w:t>
            </w:r>
          </w:p>
          <w:p w:rsidR="007B72CE" w:rsidRPr="002707B4" w:rsidRDefault="007B72CE" w:rsidP="007B72CE">
            <w:pPr>
              <w:jc w:val="center"/>
            </w:pPr>
            <w:r>
              <w:t>совет ветеранов,</w:t>
            </w:r>
          </w:p>
          <w:p w:rsidR="007B72CE" w:rsidRPr="002707B4" w:rsidRDefault="007B72CE" w:rsidP="007B72CE">
            <w:pPr>
              <w:jc w:val="center"/>
            </w:pPr>
            <w:r>
              <w:t>предприниматели,</w:t>
            </w:r>
          </w:p>
          <w:p w:rsidR="002707B4" w:rsidRPr="002707B4" w:rsidRDefault="007B72CE" w:rsidP="007B72CE">
            <w:pPr>
              <w:jc w:val="center"/>
            </w:pPr>
            <w:r>
              <w:t>специалисты по работе с 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10</w:t>
            </w:r>
            <w:r>
              <w:t>6</w:t>
            </w:r>
          </w:p>
        </w:tc>
        <w:tc>
          <w:tcPr>
            <w:tcW w:w="5387" w:type="dxa"/>
          </w:tcPr>
          <w:p w:rsidR="007B72CE" w:rsidRDefault="007B72CE" w:rsidP="00B821B3">
            <w:r>
              <w:t xml:space="preserve">Акция </w:t>
            </w:r>
            <w:r w:rsidR="002707B4" w:rsidRPr="002707B4">
              <w:rPr>
                <w:bCs/>
              </w:rPr>
              <w:t>«Живые голоса истории»</w:t>
            </w:r>
            <w:r w:rsidR="002707B4" w:rsidRPr="002707B4">
              <w:t xml:space="preserve">: аудио и видео записи бесед с ветеранами, вдовами </w:t>
            </w:r>
          </w:p>
          <w:p w:rsidR="002707B4" w:rsidRPr="002707B4" w:rsidRDefault="002707B4" w:rsidP="007B72CE">
            <w:r w:rsidRPr="002707B4">
              <w:t xml:space="preserve">и тружениками </w:t>
            </w:r>
            <w:r w:rsidR="007B72CE">
              <w:t>Великой Отечественной войны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по Адресам</w:t>
            </w:r>
          </w:p>
          <w:p w:rsidR="002707B4" w:rsidRPr="002707B4" w:rsidRDefault="007B72CE" w:rsidP="00B821B3">
            <w:pPr>
              <w:jc w:val="center"/>
            </w:pPr>
            <w:r>
              <w:t>с</w:t>
            </w:r>
            <w:r w:rsidR="002707B4" w:rsidRPr="002707B4">
              <w:t>п. 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14</w:t>
            </w:r>
          </w:p>
        </w:tc>
        <w:tc>
          <w:tcPr>
            <w:tcW w:w="4252" w:type="dxa"/>
          </w:tcPr>
          <w:p w:rsidR="002707B4" w:rsidRPr="002707B4" w:rsidRDefault="007B72CE" w:rsidP="007B72CE">
            <w:pPr>
              <w:jc w:val="center"/>
            </w:pPr>
            <w:r>
              <w:t>М</w:t>
            </w:r>
            <w:r w:rsidRPr="00D9545E">
              <w:t>униципальное учреждение культуры «Половинкинский сельский Дом культуры»,</w:t>
            </w:r>
          </w:p>
          <w:p w:rsidR="002707B4" w:rsidRPr="002707B4" w:rsidRDefault="007B72CE" w:rsidP="002707B4">
            <w:pPr>
              <w:jc w:val="center"/>
            </w:pPr>
            <w:r>
              <w:t>специалисты по работе с 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lastRenderedPageBreak/>
              <w:t>10</w:t>
            </w:r>
            <w:r w:rsidR="00B821B3">
              <w:t>7</w:t>
            </w:r>
          </w:p>
        </w:tc>
        <w:tc>
          <w:tcPr>
            <w:tcW w:w="5387" w:type="dxa"/>
          </w:tcPr>
          <w:p w:rsidR="002707B4" w:rsidRPr="002707B4" w:rsidRDefault="007B72CE" w:rsidP="00B821B3">
            <w:r>
              <w:t xml:space="preserve">Открытие </w:t>
            </w:r>
            <w:r w:rsidR="002707B4" w:rsidRPr="002707B4">
              <w:t>Увековечение памяти о героях Великой Отечественной</w:t>
            </w:r>
            <w:r>
              <w:t xml:space="preserve"> войны 1941-1945 годов - </w:t>
            </w:r>
            <w:r w:rsidR="002707B4" w:rsidRPr="002707B4">
              <w:t xml:space="preserve">Торжественное открытие в честь имен Героев </w:t>
            </w:r>
            <w:r w:rsidRPr="002707B4">
              <w:t>Великой Отечественной</w:t>
            </w:r>
            <w:r>
              <w:t xml:space="preserve"> войны</w:t>
            </w:r>
            <w:r w:rsidR="002707B4" w:rsidRPr="002707B4">
              <w:t>:</w:t>
            </w:r>
          </w:p>
          <w:p w:rsidR="007B72CE" w:rsidRDefault="002707B4" w:rsidP="00B821B3">
            <w:r w:rsidRPr="002707B4">
              <w:t xml:space="preserve">присвоение скверу по </w:t>
            </w:r>
            <w:r w:rsidR="007B72CE">
              <w:t xml:space="preserve">Комсомольская </w:t>
            </w:r>
            <w:r w:rsidR="007B72CE" w:rsidRPr="002707B4">
              <w:t>ул.</w:t>
            </w:r>
            <w:r w:rsidR="007B72CE">
              <w:t xml:space="preserve"> </w:t>
            </w:r>
          </w:p>
          <w:p w:rsidR="002707B4" w:rsidRPr="002707B4" w:rsidRDefault="002707B4" w:rsidP="00B821B3">
            <w:r w:rsidRPr="002707B4">
              <w:t xml:space="preserve">имени Героя </w:t>
            </w:r>
            <w:r w:rsidR="007B72CE">
              <w:t>Советского Союза маршала Жукова;</w:t>
            </w:r>
          </w:p>
          <w:p w:rsidR="007B72CE" w:rsidRDefault="007B72CE" w:rsidP="00B821B3">
            <w:r>
              <w:t>фото- баннеры - с одной стороны «</w:t>
            </w:r>
            <w:r w:rsidR="002707B4" w:rsidRPr="002707B4">
              <w:t xml:space="preserve">ПИСЬМА </w:t>
            </w:r>
          </w:p>
          <w:p w:rsidR="002707B4" w:rsidRPr="002707B4" w:rsidRDefault="007B72CE" w:rsidP="00B821B3">
            <w:r>
              <w:t>С ФРОНТА» с другой стороны фото и имена</w:t>
            </w:r>
            <w:r w:rsidR="002707B4" w:rsidRPr="002707B4">
              <w:t xml:space="preserve"> маршалов С</w:t>
            </w:r>
            <w:r>
              <w:t>оветского союза;</w:t>
            </w:r>
          </w:p>
          <w:p w:rsidR="002707B4" w:rsidRPr="002707B4" w:rsidRDefault="007B72CE" w:rsidP="00B821B3">
            <w:r>
              <w:rPr>
                <w:bCs/>
              </w:rPr>
              <w:t xml:space="preserve">«Небо Победы» </w:t>
            </w:r>
            <w:r w:rsidR="002707B4" w:rsidRPr="002707B4">
              <w:rPr>
                <w:bCs/>
              </w:rPr>
              <w:t xml:space="preserve">- </w:t>
            </w:r>
            <w:r w:rsidR="002707B4" w:rsidRPr="002707B4">
              <w:t>ежегодная патриотическая акция</w:t>
            </w:r>
            <w:r>
              <w:t xml:space="preserve"> - «Запуск шариков </w:t>
            </w:r>
            <w:r w:rsidR="002707B4" w:rsidRPr="002707B4">
              <w:t>с пожеланиями: счастья, мира, здоровья!</w:t>
            </w:r>
            <w:r>
              <w:t>»;</w:t>
            </w:r>
          </w:p>
          <w:p w:rsidR="002707B4" w:rsidRPr="002707B4" w:rsidRDefault="007B72CE" w:rsidP="00B821B3">
            <w:r>
              <w:t>патриотическая акция «Миру -</w:t>
            </w:r>
            <w:r w:rsidR="002707B4" w:rsidRPr="002707B4">
              <w:t xml:space="preserve"> Мир!»</w:t>
            </w:r>
            <w:r>
              <w:t>;</w:t>
            </w:r>
          </w:p>
          <w:p w:rsidR="002707B4" w:rsidRPr="002707B4" w:rsidRDefault="007B72CE" w:rsidP="00B821B3">
            <w:r>
              <w:t>патриотический флеш-моб;</w:t>
            </w:r>
          </w:p>
          <w:p w:rsidR="002707B4" w:rsidRPr="002707B4" w:rsidRDefault="002707B4" w:rsidP="00B821B3">
            <w:r w:rsidRPr="002707B4">
              <w:t>праздничное шествие к обелиску</w:t>
            </w:r>
            <w:r w:rsidR="007B72CE">
              <w:t>;</w:t>
            </w:r>
          </w:p>
          <w:p w:rsidR="002707B4" w:rsidRPr="002707B4" w:rsidRDefault="007B72CE" w:rsidP="00B821B3">
            <w:r>
              <w:t>т</w:t>
            </w:r>
            <w:r w:rsidR="002707B4" w:rsidRPr="002707B4">
              <w:t>оржественное возложение цветов к о</w:t>
            </w:r>
            <w:r>
              <w:t>белиску;</w:t>
            </w:r>
          </w:p>
          <w:p w:rsidR="002707B4" w:rsidRPr="002707B4" w:rsidRDefault="007B72CE" w:rsidP="00B821B3">
            <w:r>
              <w:t>а</w:t>
            </w:r>
            <w:r w:rsidR="002707B4" w:rsidRPr="002707B4">
              <w:t>кция «Бессметный полк»</w:t>
            </w:r>
          </w:p>
        </w:tc>
        <w:tc>
          <w:tcPr>
            <w:tcW w:w="3118" w:type="dxa"/>
          </w:tcPr>
          <w:p w:rsidR="002707B4" w:rsidRPr="002707B4" w:rsidRDefault="002707B4" w:rsidP="007B72CE">
            <w:pPr>
              <w:jc w:val="center"/>
            </w:pPr>
            <w:r w:rsidRPr="002707B4">
              <w:t>Сквер,</w:t>
            </w:r>
            <w:r w:rsidR="007B72CE">
              <w:t xml:space="preserve"> </w:t>
            </w:r>
            <w:r w:rsidRPr="002707B4">
              <w:t>обелиск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150</w:t>
            </w:r>
          </w:p>
        </w:tc>
        <w:tc>
          <w:tcPr>
            <w:tcW w:w="4252" w:type="dxa"/>
          </w:tcPr>
          <w:p w:rsidR="004A70E2" w:rsidRPr="002707B4" w:rsidRDefault="004A70E2" w:rsidP="004A70E2">
            <w:pPr>
              <w:jc w:val="center"/>
            </w:pPr>
            <w:r>
              <w:t>М</w:t>
            </w:r>
            <w:r w:rsidRPr="00D9545E">
              <w:t>униципальное учреждение культуры «Половинкинский сельский Дом культуры»,</w:t>
            </w:r>
          </w:p>
          <w:p w:rsidR="002707B4" w:rsidRDefault="004A70E2" w:rsidP="004A70E2">
            <w:pPr>
              <w:jc w:val="center"/>
            </w:pPr>
            <w:r>
              <w:t>специалисты по работе с молодежью</w:t>
            </w:r>
            <w:r w:rsidRPr="002707B4">
              <w:t xml:space="preserve"> </w:t>
            </w:r>
          </w:p>
          <w:p w:rsidR="004A70E2" w:rsidRPr="002707B4" w:rsidRDefault="004A70E2" w:rsidP="004A70E2">
            <w:pPr>
              <w:jc w:val="center"/>
            </w:pPr>
          </w:p>
          <w:p w:rsidR="002707B4" w:rsidRPr="002707B4" w:rsidRDefault="002707B4" w:rsidP="002707B4">
            <w:pPr>
              <w:jc w:val="center"/>
            </w:pPr>
            <w:r w:rsidRPr="002707B4">
              <w:t>Вынести вопрос присвоения имени общественное обсуждение!</w:t>
            </w:r>
          </w:p>
          <w:p w:rsidR="002707B4" w:rsidRPr="002707B4" w:rsidRDefault="002707B4" w:rsidP="002707B4">
            <w:pPr>
              <w:jc w:val="center"/>
            </w:pPr>
          </w:p>
          <w:p w:rsidR="002707B4" w:rsidRPr="002707B4" w:rsidRDefault="004A70E2" w:rsidP="002707B4">
            <w:pPr>
              <w:jc w:val="center"/>
            </w:pPr>
            <w:r>
              <w:t>и</w:t>
            </w:r>
            <w:r w:rsidR="002707B4" w:rsidRPr="002707B4">
              <w:t xml:space="preserve"> </w:t>
            </w:r>
            <w:r>
              <w:t>на утверждение Совета депутатов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t>10</w:t>
            </w:r>
            <w:r w:rsidR="00B821B3">
              <w:t>8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Патриотическая акция «Георгиевская ленточка»</w:t>
            </w:r>
          </w:p>
        </w:tc>
        <w:tc>
          <w:tcPr>
            <w:tcW w:w="3118" w:type="dxa"/>
          </w:tcPr>
          <w:p w:rsidR="002707B4" w:rsidRPr="002707B4" w:rsidRDefault="004A70E2" w:rsidP="00B821B3">
            <w:pPr>
              <w:jc w:val="center"/>
            </w:pPr>
            <w:r>
              <w:t>с</w:t>
            </w:r>
            <w:r w:rsidR="002707B4" w:rsidRPr="002707B4">
              <w:t>п. 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85</w:t>
            </w:r>
          </w:p>
        </w:tc>
        <w:tc>
          <w:tcPr>
            <w:tcW w:w="4252" w:type="dxa"/>
          </w:tcPr>
          <w:p w:rsidR="004A70E2" w:rsidRDefault="004A70E2" w:rsidP="002707B4">
            <w:pPr>
              <w:jc w:val="center"/>
            </w:pPr>
            <w:r w:rsidRPr="00D9545E">
              <w:rPr>
                <w:rStyle w:val="extended-textshort"/>
              </w:rPr>
              <w:t xml:space="preserve">Муниципальное образование сельское поселение </w:t>
            </w:r>
            <w:r w:rsidRPr="00D9545E">
              <w:rPr>
                <w:rStyle w:val="extended-textshort"/>
                <w:bCs/>
              </w:rPr>
              <w:t>Половинка</w:t>
            </w:r>
            <w:r>
              <w:rPr>
                <w:rStyle w:val="extended-textshort"/>
                <w:bCs/>
              </w:rPr>
              <w:t>,</w:t>
            </w:r>
            <w:r w:rsidRPr="002707B4">
              <w:t xml:space="preserve"> </w:t>
            </w:r>
          </w:p>
          <w:p w:rsidR="002707B4" w:rsidRPr="002707B4" w:rsidRDefault="004A70E2" w:rsidP="002707B4">
            <w:pPr>
              <w:jc w:val="center"/>
            </w:pPr>
            <w:r>
              <w:t xml:space="preserve">специалисты по работе с </w:t>
            </w:r>
            <w:r w:rsidR="002707B4" w:rsidRPr="002707B4">
              <w:t>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t>10</w:t>
            </w:r>
            <w:r w:rsidR="00B821B3">
              <w:t>9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«Солдатская каша»</w:t>
            </w:r>
          </w:p>
        </w:tc>
        <w:tc>
          <w:tcPr>
            <w:tcW w:w="3118" w:type="dxa"/>
          </w:tcPr>
          <w:p w:rsidR="002707B4" w:rsidRPr="002707B4" w:rsidRDefault="004A70E2" w:rsidP="004A70E2">
            <w:pPr>
              <w:jc w:val="center"/>
            </w:pPr>
            <w:r>
              <w:t>Т</w:t>
            </w:r>
            <w:r w:rsidR="002707B4" w:rsidRPr="002707B4">
              <w:t xml:space="preserve">ерритория </w:t>
            </w:r>
            <w:r w:rsidRPr="00D9545E">
              <w:t>сельск</w:t>
            </w:r>
            <w:r>
              <w:t>ого</w:t>
            </w:r>
            <w:r w:rsidRPr="00D9545E">
              <w:t xml:space="preserve"> Дом</w:t>
            </w:r>
            <w:r>
              <w:t>а</w:t>
            </w:r>
            <w:r w:rsidRPr="00D9545E">
              <w:t xml:space="preserve"> культуры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2707B4" w:rsidRPr="002707B4" w:rsidRDefault="004A70E2" w:rsidP="002707B4">
            <w:pPr>
              <w:jc w:val="center"/>
            </w:pPr>
            <w:r>
              <w:t xml:space="preserve">Специалисты по работе с </w:t>
            </w:r>
            <w:r w:rsidR="002707B4" w:rsidRPr="002707B4">
              <w:t>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t>1</w:t>
            </w:r>
            <w:r w:rsidR="00B821B3">
              <w:t>10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Спортивное мероприятие молодежи допризывного возраста «Тропа разведчика» посвященное 75-й годовщине Победы</w:t>
            </w:r>
          </w:p>
          <w:p w:rsidR="002707B4" w:rsidRPr="002707B4" w:rsidRDefault="002707B4" w:rsidP="00B821B3"/>
        </w:tc>
        <w:tc>
          <w:tcPr>
            <w:tcW w:w="3118" w:type="dxa"/>
          </w:tcPr>
          <w:p w:rsidR="004A70E2" w:rsidRDefault="004A70E2" w:rsidP="004A70E2">
            <w:pPr>
              <w:jc w:val="center"/>
            </w:pPr>
            <w:r w:rsidRPr="002707B4">
              <w:t xml:space="preserve">Муниципальное учреждение культуры «Половинкинский сельский Дом культуры» </w:t>
            </w:r>
          </w:p>
          <w:p w:rsidR="002707B4" w:rsidRPr="002707B4" w:rsidRDefault="004A70E2" w:rsidP="004A70E2">
            <w:pPr>
              <w:jc w:val="center"/>
            </w:pPr>
            <w:r w:rsidRPr="002707B4">
              <w:t>Комсомольская ул.</w:t>
            </w:r>
            <w:r>
              <w:t>,</w:t>
            </w:r>
            <w:r w:rsidRPr="002707B4">
              <w:t xml:space="preserve"> 9 «А», п. 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</w:t>
            </w:r>
          </w:p>
        </w:tc>
        <w:tc>
          <w:tcPr>
            <w:tcW w:w="4252" w:type="dxa"/>
          </w:tcPr>
          <w:p w:rsidR="00C34F4A" w:rsidRDefault="00C34F4A" w:rsidP="00C34F4A">
            <w:pPr>
              <w:jc w:val="center"/>
            </w:pPr>
            <w:r w:rsidRPr="00D9545E">
              <w:rPr>
                <w:rStyle w:val="extended-textshort"/>
              </w:rPr>
              <w:t xml:space="preserve">Муниципальное образование сельское поселение </w:t>
            </w:r>
            <w:r w:rsidRPr="00D9545E">
              <w:rPr>
                <w:rStyle w:val="extended-textshort"/>
                <w:bCs/>
              </w:rPr>
              <w:t>Половинка</w:t>
            </w:r>
            <w:r>
              <w:rPr>
                <w:rStyle w:val="extended-textshort"/>
                <w:bCs/>
              </w:rPr>
              <w:t>,</w:t>
            </w:r>
            <w:r w:rsidRPr="002707B4">
              <w:t xml:space="preserve"> </w:t>
            </w:r>
          </w:p>
          <w:p w:rsidR="00C34F4A" w:rsidRPr="002707B4" w:rsidRDefault="00C34F4A" w:rsidP="00C34F4A">
            <w:pPr>
              <w:jc w:val="center"/>
            </w:pPr>
            <w:r>
              <w:t>м</w:t>
            </w:r>
            <w:r w:rsidRPr="00D9545E">
              <w:t>униципальное учреждение культуры «Половинкинский сельский Дом культуры»,</w:t>
            </w:r>
          </w:p>
          <w:p w:rsidR="00C34F4A" w:rsidRPr="00D9545E" w:rsidRDefault="00C34F4A" w:rsidP="00C34F4A">
            <w:pPr>
              <w:jc w:val="center"/>
              <w:rPr>
                <w:rStyle w:val="extended-textshort"/>
              </w:rPr>
            </w:pPr>
            <w:r w:rsidRPr="00D9545E">
              <w:rPr>
                <w:rStyle w:val="extended-textshort"/>
              </w:rPr>
              <w:t xml:space="preserve">муниципальное учреждение культуры «Районный Учинский </w:t>
            </w:r>
          </w:p>
          <w:p w:rsidR="00C34F4A" w:rsidRPr="00D9545E" w:rsidRDefault="00C34F4A" w:rsidP="00C34F4A">
            <w:pPr>
              <w:jc w:val="center"/>
            </w:pPr>
            <w:r w:rsidRPr="00D9545E">
              <w:rPr>
                <w:rStyle w:val="extended-textshort"/>
              </w:rPr>
              <w:t xml:space="preserve">историко-этнографический </w:t>
            </w:r>
            <w:r w:rsidRPr="00D9545E">
              <w:rPr>
                <w:rStyle w:val="extended-textshort"/>
                <w:bCs/>
              </w:rPr>
              <w:t>музей</w:t>
            </w:r>
            <w:r w:rsidRPr="00D9545E">
              <w:rPr>
                <w:rStyle w:val="extended-textshort"/>
              </w:rPr>
              <w:t xml:space="preserve">» </w:t>
            </w:r>
            <w:r w:rsidRPr="00D9545E">
              <w:rPr>
                <w:rStyle w:val="extended-textshort"/>
                <w:bCs/>
              </w:rPr>
              <w:t>имени</w:t>
            </w:r>
            <w:r w:rsidRPr="00D9545E">
              <w:rPr>
                <w:rStyle w:val="extended-textshort"/>
              </w:rPr>
              <w:t xml:space="preserve"> Анатолия Николаевича </w:t>
            </w:r>
            <w:r w:rsidRPr="00D9545E">
              <w:rPr>
                <w:rStyle w:val="extended-textshort"/>
                <w:bCs/>
              </w:rPr>
              <w:t>Хомякова</w:t>
            </w:r>
            <w:r w:rsidRPr="00D9545E">
              <w:t>,</w:t>
            </w:r>
          </w:p>
          <w:p w:rsidR="002707B4" w:rsidRPr="002707B4" w:rsidRDefault="00C34F4A" w:rsidP="002707B4">
            <w:pPr>
              <w:jc w:val="center"/>
            </w:pPr>
            <w:r>
              <w:t>совет ветеранов,</w:t>
            </w:r>
          </w:p>
          <w:p w:rsidR="002707B4" w:rsidRPr="002707B4" w:rsidRDefault="00C34F4A" w:rsidP="002707B4">
            <w:pPr>
              <w:jc w:val="center"/>
            </w:pPr>
            <w:r>
              <w:t>предприятия с</w:t>
            </w:r>
            <w:r w:rsidR="002707B4" w:rsidRPr="002707B4">
              <w:t>п.</w:t>
            </w:r>
            <w:r>
              <w:t xml:space="preserve"> Половинка,</w:t>
            </w:r>
          </w:p>
          <w:p w:rsidR="002707B4" w:rsidRPr="002707B4" w:rsidRDefault="00C34F4A" w:rsidP="002707B4">
            <w:pPr>
              <w:jc w:val="center"/>
            </w:pPr>
            <w:r>
              <w:t>предприниматели,</w:t>
            </w:r>
          </w:p>
          <w:p w:rsidR="002707B4" w:rsidRPr="002707B4" w:rsidRDefault="00C34F4A" w:rsidP="002707B4">
            <w:pPr>
              <w:jc w:val="center"/>
            </w:pPr>
            <w:r>
              <w:lastRenderedPageBreak/>
              <w:t xml:space="preserve">специалисты по работе с </w:t>
            </w:r>
            <w:r w:rsidR="002707B4" w:rsidRPr="002707B4">
              <w:t>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11</w:t>
            </w:r>
            <w:r w:rsidR="00B821B3">
              <w:t>1</w:t>
            </w:r>
          </w:p>
        </w:tc>
        <w:tc>
          <w:tcPr>
            <w:tcW w:w="5387" w:type="dxa"/>
          </w:tcPr>
          <w:p w:rsidR="004A70E2" w:rsidRDefault="002707B4" w:rsidP="00B821B3">
            <w:r w:rsidRPr="002707B4">
              <w:rPr>
                <w:bCs/>
              </w:rPr>
              <w:t>«Салют Победа!»</w:t>
            </w:r>
            <w:r w:rsidR="004A70E2">
              <w:t xml:space="preserve"> - праздничная </w:t>
            </w:r>
            <w:r w:rsidRPr="002707B4">
              <w:t xml:space="preserve">концертная программа для населения, посвященная </w:t>
            </w:r>
          </w:p>
          <w:p w:rsidR="002707B4" w:rsidRPr="002707B4" w:rsidRDefault="002707B4" w:rsidP="00B821B3">
            <w:r w:rsidRPr="002707B4">
              <w:t xml:space="preserve">75-ой годовщине Победы </w:t>
            </w:r>
            <w:r w:rsidR="004A70E2">
              <w:t>в Великой Отечественной войне;</w:t>
            </w:r>
          </w:p>
          <w:p w:rsidR="004A70E2" w:rsidRDefault="002707B4" w:rsidP="00B821B3">
            <w:r w:rsidRPr="002707B4">
              <w:t>Празднична</w:t>
            </w:r>
            <w:r w:rsidR="004A70E2">
              <w:t xml:space="preserve">я поздравительная открытка для </w:t>
            </w:r>
            <w:r w:rsidRPr="002707B4">
              <w:t xml:space="preserve">тружеников тыла </w:t>
            </w:r>
            <w:r w:rsidR="004A70E2">
              <w:t xml:space="preserve">Великой Отечественной </w:t>
            </w:r>
          </w:p>
          <w:p w:rsidR="002707B4" w:rsidRPr="002707B4" w:rsidRDefault="004A70E2" w:rsidP="004A70E2">
            <w:r>
              <w:t>войны</w:t>
            </w:r>
            <w:r w:rsidRPr="002707B4">
              <w:t xml:space="preserve"> </w:t>
            </w:r>
            <w:r>
              <w:t xml:space="preserve">- </w:t>
            </w:r>
            <w:r w:rsidR="002707B4" w:rsidRPr="002707B4">
              <w:t>10</w:t>
            </w:r>
            <w:r>
              <w:t xml:space="preserve"> человек, вдов</w:t>
            </w:r>
            <w:r w:rsidR="002707B4" w:rsidRPr="002707B4">
              <w:t xml:space="preserve"> </w:t>
            </w:r>
            <w:r>
              <w:t>участников Великой Отечественной войны - 2 человека, участников Великой Отечественной войны - 1 человек, 0</w:t>
            </w:r>
            <w:r w:rsidR="002707B4" w:rsidRPr="002707B4">
              <w:t>+</w:t>
            </w:r>
          </w:p>
        </w:tc>
        <w:tc>
          <w:tcPr>
            <w:tcW w:w="3118" w:type="dxa"/>
          </w:tcPr>
          <w:p w:rsidR="004A70E2" w:rsidRDefault="004A70E2" w:rsidP="004A70E2">
            <w:pPr>
              <w:jc w:val="center"/>
            </w:pPr>
            <w:r w:rsidRPr="002707B4">
              <w:t xml:space="preserve">Муниципальное учреждение культуры «Половинкинский сельский Дом культуры» </w:t>
            </w:r>
          </w:p>
          <w:p w:rsidR="002707B4" w:rsidRPr="002707B4" w:rsidRDefault="004A70E2" w:rsidP="004A70E2">
            <w:pPr>
              <w:jc w:val="center"/>
            </w:pPr>
            <w:r w:rsidRPr="002707B4">
              <w:t>Комсомольская ул.</w:t>
            </w:r>
            <w:r>
              <w:t>,</w:t>
            </w:r>
            <w:r w:rsidRPr="002707B4">
              <w:t xml:space="preserve"> 9 «А», п. Половинка</w:t>
            </w:r>
          </w:p>
        </w:tc>
        <w:tc>
          <w:tcPr>
            <w:tcW w:w="1985" w:type="dxa"/>
          </w:tcPr>
          <w:p w:rsidR="002707B4" w:rsidRDefault="002707B4" w:rsidP="004A70E2">
            <w:pPr>
              <w:jc w:val="center"/>
            </w:pPr>
            <w:r w:rsidRPr="002707B4">
              <w:t>100</w:t>
            </w:r>
          </w:p>
          <w:p w:rsidR="004A70E2" w:rsidRDefault="004A70E2" w:rsidP="004A70E2">
            <w:pPr>
              <w:jc w:val="center"/>
            </w:pPr>
          </w:p>
          <w:p w:rsidR="004A70E2" w:rsidRDefault="004A70E2" w:rsidP="004A70E2">
            <w:pPr>
              <w:jc w:val="center"/>
            </w:pPr>
          </w:p>
          <w:p w:rsidR="004A70E2" w:rsidRPr="002707B4" w:rsidRDefault="004A70E2" w:rsidP="004A70E2">
            <w:pPr>
              <w:jc w:val="center"/>
            </w:pPr>
          </w:p>
          <w:p w:rsidR="002707B4" w:rsidRPr="002707B4" w:rsidRDefault="002707B4" w:rsidP="002707B4">
            <w:pPr>
              <w:jc w:val="center"/>
            </w:pPr>
            <w:r w:rsidRPr="002707B4">
              <w:t>13</w:t>
            </w:r>
          </w:p>
        </w:tc>
        <w:tc>
          <w:tcPr>
            <w:tcW w:w="4252" w:type="dxa"/>
          </w:tcPr>
          <w:p w:rsidR="004A70E2" w:rsidRPr="002707B4" w:rsidRDefault="004A70E2" w:rsidP="004A70E2">
            <w:pPr>
              <w:jc w:val="center"/>
            </w:pPr>
            <w:r>
              <w:t>М</w:t>
            </w:r>
            <w:r w:rsidRPr="00D9545E">
              <w:t>униципальное учреждение культуры «Половинкинский сельский Дом культуры»,</w:t>
            </w:r>
          </w:p>
          <w:p w:rsidR="002707B4" w:rsidRPr="002707B4" w:rsidRDefault="004A70E2" w:rsidP="004A70E2">
            <w:pPr>
              <w:jc w:val="center"/>
            </w:pPr>
            <w:r>
              <w:t>специалисты по работе с молодежью</w:t>
            </w:r>
            <w:r w:rsidRPr="002707B4">
              <w:t xml:space="preserve"> 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11</w:t>
            </w:r>
            <w:r w:rsidR="00B821B3">
              <w:t>2</w:t>
            </w:r>
          </w:p>
        </w:tc>
        <w:tc>
          <w:tcPr>
            <w:tcW w:w="5387" w:type="dxa"/>
          </w:tcPr>
          <w:p w:rsidR="004A70E2" w:rsidRDefault="004A70E2" w:rsidP="00B821B3">
            <w:pPr>
              <w:rPr>
                <w:bCs/>
              </w:rPr>
            </w:pPr>
            <w:r>
              <w:rPr>
                <w:bCs/>
              </w:rPr>
              <w:t>«Фронтовики, наденьте ордена!»</w:t>
            </w:r>
            <w:r w:rsidR="002707B4" w:rsidRPr="002707B4">
              <w:rPr>
                <w:bCs/>
              </w:rPr>
              <w:t xml:space="preserve"> </w:t>
            </w:r>
          </w:p>
          <w:p w:rsidR="002707B4" w:rsidRPr="002707B4" w:rsidRDefault="004A70E2" w:rsidP="00B821B3">
            <w:r>
              <w:rPr>
                <w:bCs/>
              </w:rPr>
              <w:t>ф</w:t>
            </w:r>
            <w:r w:rsidR="002707B4" w:rsidRPr="002707B4">
              <w:rPr>
                <w:bCs/>
              </w:rPr>
              <w:t>ото</w:t>
            </w:r>
            <w:r>
              <w:rPr>
                <w:bCs/>
              </w:rPr>
              <w:t>-</w:t>
            </w:r>
            <w:r w:rsidR="002707B4" w:rsidRPr="002707B4">
              <w:rPr>
                <w:bCs/>
              </w:rPr>
              <w:t>выставка наград</w:t>
            </w:r>
          </w:p>
        </w:tc>
        <w:tc>
          <w:tcPr>
            <w:tcW w:w="3118" w:type="dxa"/>
          </w:tcPr>
          <w:p w:rsidR="004A70E2" w:rsidRDefault="004A70E2" w:rsidP="004A70E2">
            <w:pPr>
              <w:jc w:val="center"/>
            </w:pPr>
            <w:r w:rsidRPr="002707B4">
              <w:t xml:space="preserve">Муниципальное учреждение культуры «Половинкинский сельский Дом культуры» </w:t>
            </w:r>
          </w:p>
          <w:p w:rsidR="002707B4" w:rsidRPr="002707B4" w:rsidRDefault="004A70E2" w:rsidP="004A70E2">
            <w:pPr>
              <w:jc w:val="center"/>
            </w:pPr>
            <w:r w:rsidRPr="002707B4">
              <w:t>Комсомольская ул.</w:t>
            </w:r>
            <w:r>
              <w:t>,</w:t>
            </w:r>
            <w:r w:rsidRPr="002707B4">
              <w:t xml:space="preserve"> 9 «А», п. 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4A70E2" w:rsidRPr="002707B4" w:rsidRDefault="004A70E2" w:rsidP="004A70E2">
            <w:pPr>
              <w:jc w:val="center"/>
            </w:pPr>
            <w:r>
              <w:t>М</w:t>
            </w:r>
            <w:r w:rsidRPr="00D9545E">
              <w:t>униципальное учреждение культуры «Половинкинский сельский Дом культуры»,</w:t>
            </w:r>
          </w:p>
          <w:p w:rsidR="002707B4" w:rsidRPr="002707B4" w:rsidRDefault="004A70E2" w:rsidP="004A70E2">
            <w:pPr>
              <w:jc w:val="center"/>
            </w:pPr>
            <w:r>
              <w:t>специалисты по работе с 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11</w:t>
            </w:r>
            <w:r w:rsidR="00B821B3">
              <w:t>3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Арт. вечер, посвященный 9 Мая. Военные песни под гитару и гармонь 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Сквер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40</w:t>
            </w:r>
          </w:p>
        </w:tc>
        <w:tc>
          <w:tcPr>
            <w:tcW w:w="4252" w:type="dxa"/>
          </w:tcPr>
          <w:p w:rsidR="004A70E2" w:rsidRPr="002707B4" w:rsidRDefault="004A70E2" w:rsidP="004A70E2">
            <w:pPr>
              <w:jc w:val="center"/>
            </w:pPr>
            <w:r>
              <w:t>М</w:t>
            </w:r>
            <w:r w:rsidRPr="00D9545E">
              <w:t>униципальное учреждение культуры «Половинкинский сельский Дом культуры»,</w:t>
            </w:r>
          </w:p>
          <w:p w:rsidR="002707B4" w:rsidRPr="002707B4" w:rsidRDefault="004A70E2" w:rsidP="004A70E2">
            <w:pPr>
              <w:jc w:val="center"/>
            </w:pPr>
            <w:r>
              <w:t>специалисты по работе с 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11</w:t>
            </w:r>
            <w:r w:rsidR="00B821B3">
              <w:t>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Салют победы!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Сквер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</w:t>
            </w:r>
          </w:p>
        </w:tc>
        <w:tc>
          <w:tcPr>
            <w:tcW w:w="4252" w:type="dxa"/>
          </w:tcPr>
          <w:p w:rsidR="004A70E2" w:rsidRPr="002707B4" w:rsidRDefault="004A70E2" w:rsidP="004A70E2">
            <w:pPr>
              <w:jc w:val="center"/>
            </w:pPr>
            <w:r>
              <w:t>М</w:t>
            </w:r>
            <w:r w:rsidRPr="00D9545E">
              <w:t>униципальное учреждение культуры «Половинкинский сельский Дом культуры»,</w:t>
            </w:r>
          </w:p>
          <w:p w:rsidR="002707B4" w:rsidRPr="002707B4" w:rsidRDefault="004A70E2" w:rsidP="004A70E2">
            <w:pPr>
              <w:jc w:val="center"/>
            </w:pPr>
            <w:r>
              <w:t>специалисты по работе с молодежью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11</w:t>
            </w:r>
            <w:r w:rsidR="00B821B3">
              <w:t>5</w:t>
            </w:r>
          </w:p>
        </w:tc>
        <w:tc>
          <w:tcPr>
            <w:tcW w:w="5387" w:type="dxa"/>
          </w:tcPr>
          <w:p w:rsidR="004A70E2" w:rsidRDefault="004A70E2" w:rsidP="00B821B3">
            <w:r>
              <w:t>Интеллектуальная игра -</w:t>
            </w:r>
            <w:r w:rsidR="002707B4" w:rsidRPr="002707B4">
              <w:t xml:space="preserve"> викторина для детей </w:t>
            </w:r>
          </w:p>
          <w:p w:rsidR="002707B4" w:rsidRPr="002707B4" w:rsidRDefault="002707B4" w:rsidP="00B821B3">
            <w:r w:rsidRPr="002707B4">
              <w:t xml:space="preserve">«О подвигах, о доблести, о славе» </w:t>
            </w:r>
          </w:p>
        </w:tc>
        <w:tc>
          <w:tcPr>
            <w:tcW w:w="3118" w:type="dxa"/>
          </w:tcPr>
          <w:p w:rsidR="004A70E2" w:rsidRDefault="004A70E2" w:rsidP="004A70E2">
            <w:pPr>
              <w:jc w:val="center"/>
            </w:pPr>
            <w:r w:rsidRPr="002707B4">
              <w:t xml:space="preserve">Муниципальное учреждение культуры «Половинкинский сельский Дом культуры» </w:t>
            </w:r>
          </w:p>
          <w:p w:rsidR="002707B4" w:rsidRPr="002707B4" w:rsidRDefault="004A70E2" w:rsidP="004A70E2">
            <w:pPr>
              <w:jc w:val="center"/>
            </w:pPr>
            <w:r w:rsidRPr="002707B4">
              <w:t>Комсомольская ул.</w:t>
            </w:r>
            <w:r>
              <w:t>,</w:t>
            </w:r>
            <w:r w:rsidRPr="002707B4">
              <w:t xml:space="preserve"> 9 «А», п. Половинка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30</w:t>
            </w:r>
          </w:p>
        </w:tc>
        <w:tc>
          <w:tcPr>
            <w:tcW w:w="4252" w:type="dxa"/>
          </w:tcPr>
          <w:p w:rsidR="004A70E2" w:rsidRPr="002707B4" w:rsidRDefault="004A70E2" w:rsidP="004A70E2">
            <w:pPr>
              <w:jc w:val="center"/>
            </w:pPr>
            <w:r>
              <w:t>М</w:t>
            </w:r>
            <w:r w:rsidRPr="00D9545E">
              <w:t>униципальное учреждение культуры «Половинкинский сельский Дом культуры»,</w:t>
            </w:r>
          </w:p>
          <w:p w:rsidR="002707B4" w:rsidRPr="002707B4" w:rsidRDefault="004A70E2" w:rsidP="004A70E2">
            <w:pPr>
              <w:jc w:val="center"/>
            </w:pPr>
            <w:r>
              <w:t>специалисты по работе с молодежью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4A70E2">
            <w:pPr>
              <w:jc w:val="center"/>
            </w:pPr>
            <w:r w:rsidRPr="002707B4">
              <w:t>Городское поселение Кондинское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11</w:t>
            </w:r>
            <w:r w:rsidR="00B821B3">
              <w:t>6</w:t>
            </w:r>
          </w:p>
        </w:tc>
        <w:tc>
          <w:tcPr>
            <w:tcW w:w="5387" w:type="dxa"/>
          </w:tcPr>
          <w:p w:rsidR="002707B4" w:rsidRPr="002707B4" w:rsidRDefault="004A70E2" w:rsidP="00B821B3">
            <w:r>
              <w:t xml:space="preserve">Патриотическая акция «Бессмертный полк», </w:t>
            </w:r>
            <w:r w:rsidR="002707B4" w:rsidRPr="002707B4">
              <w:t>14+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Ленина</w:t>
            </w:r>
            <w:r w:rsidR="004A70E2" w:rsidRPr="002707B4">
              <w:t xml:space="preserve"> ул.</w:t>
            </w:r>
            <w:r w:rsidR="004A70E2">
              <w:t xml:space="preserve">, </w:t>
            </w:r>
            <w:r w:rsidR="004A70E2" w:rsidRPr="002707B4">
              <w:t>гп. Кондинское,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от Центральной площади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130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Муниц</w:t>
            </w:r>
            <w:r w:rsidR="004A70E2">
              <w:rPr>
                <w:lang w:eastAsia="en-US"/>
              </w:rPr>
              <w:t xml:space="preserve">ипальное автономное учреждение </w:t>
            </w:r>
            <w:r w:rsidRPr="002707B4">
              <w:rPr>
                <w:lang w:eastAsia="en-US"/>
              </w:rPr>
              <w:t>«Районный центр молодежных инициатив «Ориентир»</w:t>
            </w:r>
            <w:r w:rsidR="004A70E2">
              <w:rPr>
                <w:lang w:eastAsia="en-US"/>
              </w:rPr>
              <w:t>,</w:t>
            </w:r>
          </w:p>
          <w:p w:rsidR="004A70E2" w:rsidRPr="002707B4" w:rsidRDefault="004A70E2" w:rsidP="004A70E2">
            <w:pPr>
              <w:jc w:val="center"/>
            </w:pPr>
            <w:r>
              <w:rPr>
                <w:lang w:eastAsia="en-US"/>
              </w:rPr>
              <w:t>с</w:t>
            </w:r>
            <w:r w:rsidRPr="002707B4">
              <w:rPr>
                <w:lang w:eastAsia="en-US"/>
              </w:rPr>
              <w:t>пециалист - организатор</w:t>
            </w:r>
          </w:p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lastRenderedPageBreak/>
              <w:t>Баннов Д.А.</w:t>
            </w:r>
          </w:p>
          <w:p w:rsidR="002707B4" w:rsidRPr="002707B4" w:rsidRDefault="002707B4" w:rsidP="004A70E2">
            <w:pPr>
              <w:jc w:val="center"/>
            </w:pPr>
            <w:r w:rsidRPr="002707B4">
              <w:t>8(34677)</w:t>
            </w:r>
            <w:r w:rsidR="004A70E2">
              <w:t xml:space="preserve"> </w:t>
            </w:r>
            <w:r w:rsidRPr="002707B4">
              <w:t>22</w:t>
            </w:r>
            <w:r w:rsidR="004A70E2">
              <w:t>-</w:t>
            </w:r>
            <w:r w:rsidRPr="002707B4">
              <w:t>4</w:t>
            </w:r>
            <w:r w:rsidR="004A70E2">
              <w:t>-</w:t>
            </w:r>
            <w:r w:rsidRPr="002707B4">
              <w:t>74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11</w:t>
            </w:r>
            <w:r w:rsidR="00B821B3">
              <w:t>7</w:t>
            </w:r>
          </w:p>
        </w:tc>
        <w:tc>
          <w:tcPr>
            <w:tcW w:w="5387" w:type="dxa"/>
          </w:tcPr>
          <w:p w:rsidR="00956470" w:rsidRDefault="002707B4" w:rsidP="00B821B3">
            <w:r w:rsidRPr="002707B4">
              <w:t xml:space="preserve">Возложение цветов, гирлянд и венков </w:t>
            </w:r>
          </w:p>
          <w:p w:rsidR="002707B4" w:rsidRPr="002707B4" w:rsidRDefault="002707B4" w:rsidP="00B821B3">
            <w:r w:rsidRPr="002707B4">
              <w:t xml:space="preserve">к мемориалам памяти ветеранам </w:t>
            </w:r>
            <w:r w:rsidR="00956470">
              <w:t>Великой Отечественной войны, 0+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гп. Кондинское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Парк Победы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200</w:t>
            </w:r>
          </w:p>
        </w:tc>
        <w:tc>
          <w:tcPr>
            <w:tcW w:w="4252" w:type="dxa"/>
          </w:tcPr>
          <w:p w:rsidR="002707B4" w:rsidRPr="002707B4" w:rsidRDefault="002707B4" w:rsidP="00956470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Муниципальное к</w:t>
            </w:r>
            <w:r w:rsidR="00956470">
              <w:rPr>
                <w:lang w:eastAsia="en-US"/>
              </w:rPr>
              <w:t>азенное учреждение «Культурно-</w:t>
            </w:r>
            <w:r w:rsidRPr="002707B4">
              <w:rPr>
                <w:lang w:eastAsia="en-US"/>
              </w:rPr>
              <w:t>досуговое объединение «Созвездие Конды», структурное подразделение</w:t>
            </w:r>
            <w:r w:rsidR="00956470">
              <w:rPr>
                <w:lang w:eastAsia="en-US"/>
              </w:rPr>
              <w:t xml:space="preserve"> </w:t>
            </w:r>
            <w:r w:rsidRPr="002707B4">
              <w:rPr>
                <w:lang w:eastAsia="en-US"/>
              </w:rPr>
              <w:t>Дом культуры</w:t>
            </w:r>
            <w:r w:rsidR="00956470">
              <w:rPr>
                <w:lang w:eastAsia="en-US"/>
              </w:rPr>
              <w:t>,</w:t>
            </w:r>
          </w:p>
          <w:p w:rsidR="002707B4" w:rsidRPr="002707B4" w:rsidRDefault="00956470" w:rsidP="00956470">
            <w:pPr>
              <w:jc w:val="center"/>
            </w:pPr>
            <w:r>
              <w:t>с</w:t>
            </w:r>
            <w:r w:rsidRPr="002707B4">
              <w:t>пециалист по МКР</w:t>
            </w:r>
            <w:r>
              <w:t xml:space="preserve"> </w:t>
            </w:r>
            <w:r w:rsidR="002707B4" w:rsidRPr="002707B4">
              <w:t>Амышева Р.В.</w:t>
            </w:r>
          </w:p>
          <w:p w:rsidR="002707B4" w:rsidRPr="002707B4" w:rsidRDefault="002707B4" w:rsidP="00956470">
            <w:pPr>
              <w:jc w:val="center"/>
            </w:pPr>
            <w:r w:rsidRPr="002707B4">
              <w:t>8(34677)</w:t>
            </w:r>
            <w:r w:rsidR="00956470">
              <w:t xml:space="preserve"> </w:t>
            </w:r>
            <w:r w:rsidRPr="002707B4">
              <w:t>21</w:t>
            </w:r>
            <w:r w:rsidR="00956470">
              <w:t>-</w:t>
            </w:r>
            <w:r w:rsidRPr="002707B4">
              <w:t>6</w:t>
            </w:r>
            <w:r w:rsidR="00956470">
              <w:t>-</w:t>
            </w:r>
            <w:r w:rsidRPr="002707B4">
              <w:t>82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11</w:t>
            </w:r>
            <w:r w:rsidR="00B821B3">
              <w:t>8</w:t>
            </w:r>
          </w:p>
        </w:tc>
        <w:tc>
          <w:tcPr>
            <w:tcW w:w="5387" w:type="dxa"/>
          </w:tcPr>
          <w:p w:rsidR="00956470" w:rsidRDefault="002707B4" w:rsidP="00B821B3">
            <w:r w:rsidRPr="002707B4">
              <w:t>Литер</w:t>
            </w:r>
            <w:r w:rsidR="00956470">
              <w:t>атурно-</w:t>
            </w:r>
            <w:r w:rsidRPr="002707B4">
              <w:t xml:space="preserve">музыкальная композиция </w:t>
            </w:r>
          </w:p>
          <w:p w:rsidR="00956470" w:rsidRDefault="002707B4" w:rsidP="00B821B3">
            <w:r w:rsidRPr="002707B4">
              <w:t xml:space="preserve">у мемориального комплекса ветеранам </w:t>
            </w:r>
            <w:r w:rsidR="00956470">
              <w:t>Великой Отечественной войны</w:t>
            </w:r>
            <w:r w:rsidRPr="002707B4">
              <w:t xml:space="preserve"> и павшим в боях </w:t>
            </w:r>
            <w:r w:rsidR="00956470">
              <w:t xml:space="preserve">Великой Отечественной войны </w:t>
            </w:r>
          </w:p>
          <w:p w:rsidR="002707B4" w:rsidRPr="002707B4" w:rsidRDefault="00956470" w:rsidP="00B821B3">
            <w:r>
              <w:t>«Поклонимся Великим тем годам!», 3+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гп. Кондинское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Парк Победы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500</w:t>
            </w:r>
          </w:p>
        </w:tc>
        <w:tc>
          <w:tcPr>
            <w:tcW w:w="4252" w:type="dxa"/>
          </w:tcPr>
          <w:p w:rsidR="002707B4" w:rsidRPr="002707B4" w:rsidRDefault="002707B4" w:rsidP="00956470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Муниципальное к</w:t>
            </w:r>
            <w:r w:rsidR="00956470">
              <w:rPr>
                <w:lang w:eastAsia="en-US"/>
              </w:rPr>
              <w:t>азенное учреждение «Культурно-</w:t>
            </w:r>
            <w:r w:rsidRPr="002707B4">
              <w:rPr>
                <w:lang w:eastAsia="en-US"/>
              </w:rPr>
              <w:t>досуговое объединение «Созвездие Конды», структурное подразделение</w:t>
            </w:r>
            <w:r w:rsidR="00956470">
              <w:rPr>
                <w:lang w:eastAsia="en-US"/>
              </w:rPr>
              <w:t xml:space="preserve"> </w:t>
            </w:r>
            <w:r w:rsidRPr="002707B4">
              <w:rPr>
                <w:lang w:eastAsia="en-US"/>
              </w:rPr>
              <w:t>Дом культуры</w:t>
            </w:r>
            <w:r w:rsidR="00956470">
              <w:rPr>
                <w:lang w:eastAsia="en-US"/>
              </w:rPr>
              <w:t>,</w:t>
            </w:r>
          </w:p>
          <w:p w:rsidR="002707B4" w:rsidRPr="002707B4" w:rsidRDefault="00956470" w:rsidP="00956470">
            <w:pPr>
              <w:jc w:val="center"/>
            </w:pPr>
            <w:r>
              <w:t>Р</w:t>
            </w:r>
            <w:r w:rsidRPr="002707B4">
              <w:t>ежиссер</w:t>
            </w:r>
            <w:r>
              <w:t xml:space="preserve"> </w:t>
            </w:r>
            <w:r w:rsidR="002707B4" w:rsidRPr="002707B4">
              <w:t>Богданова С.В.</w:t>
            </w:r>
          </w:p>
          <w:p w:rsidR="002707B4" w:rsidRPr="002707B4" w:rsidRDefault="002707B4" w:rsidP="00956470">
            <w:pPr>
              <w:jc w:val="center"/>
            </w:pPr>
            <w:r w:rsidRPr="002707B4">
              <w:t>8(34677)</w:t>
            </w:r>
            <w:r w:rsidR="00956470">
              <w:t xml:space="preserve"> </w:t>
            </w:r>
            <w:r w:rsidRPr="002707B4">
              <w:t>21</w:t>
            </w:r>
            <w:r w:rsidR="00956470">
              <w:t>-</w:t>
            </w:r>
            <w:r w:rsidRPr="002707B4">
              <w:t>6</w:t>
            </w:r>
            <w:r w:rsidR="00956470">
              <w:t>-</w:t>
            </w:r>
            <w:r w:rsidRPr="002707B4">
              <w:t>82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11</w:t>
            </w:r>
            <w:r w:rsidR="00B821B3">
              <w:t>9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Праздничный концерт, посвященный Дню Победы</w:t>
            </w:r>
            <w:r w:rsidR="00956470">
              <w:t xml:space="preserve"> «Моя весна, моя Победа!», 3+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гп. Кондинское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500</w:t>
            </w:r>
          </w:p>
        </w:tc>
        <w:tc>
          <w:tcPr>
            <w:tcW w:w="4252" w:type="dxa"/>
          </w:tcPr>
          <w:p w:rsidR="002707B4" w:rsidRPr="002707B4" w:rsidRDefault="002707B4" w:rsidP="00791923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Муниципальное казенное учреждение «Культурно</w:t>
            </w:r>
            <w:r w:rsidR="00C34F4A">
              <w:rPr>
                <w:lang w:eastAsia="en-US"/>
              </w:rPr>
              <w:t>-</w:t>
            </w:r>
            <w:r w:rsidRPr="002707B4">
              <w:rPr>
                <w:lang w:eastAsia="en-US"/>
              </w:rPr>
              <w:t>досуговое объединение «Созвездие Конды», структурное подразделение</w:t>
            </w:r>
            <w:r w:rsidR="00791923">
              <w:rPr>
                <w:lang w:eastAsia="en-US"/>
              </w:rPr>
              <w:t xml:space="preserve"> </w:t>
            </w:r>
            <w:r w:rsidRPr="002707B4">
              <w:rPr>
                <w:lang w:eastAsia="en-US"/>
              </w:rPr>
              <w:t>Дом культуры</w:t>
            </w:r>
            <w:r w:rsidR="00791923">
              <w:rPr>
                <w:lang w:eastAsia="en-US"/>
              </w:rPr>
              <w:t>,</w:t>
            </w:r>
          </w:p>
          <w:p w:rsidR="002707B4" w:rsidRPr="002707B4" w:rsidRDefault="00791923" w:rsidP="002707B4">
            <w:pPr>
              <w:jc w:val="center"/>
            </w:pPr>
            <w:r>
              <w:t>к</w:t>
            </w:r>
            <w:r w:rsidRPr="002707B4">
              <w:t xml:space="preserve">ульторганизатор </w:t>
            </w:r>
            <w:r w:rsidR="002707B4" w:rsidRPr="002707B4">
              <w:t>Мировалова Л.М.</w:t>
            </w:r>
            <w:r>
              <w:t>,</w:t>
            </w:r>
          </w:p>
          <w:p w:rsidR="002707B4" w:rsidRPr="002707B4" w:rsidRDefault="00791923" w:rsidP="00791923">
            <w:pPr>
              <w:jc w:val="center"/>
            </w:pPr>
            <w:r>
              <w:t>с</w:t>
            </w:r>
            <w:r w:rsidRPr="002707B4">
              <w:t>пециалист по МКР</w:t>
            </w:r>
            <w:r>
              <w:t xml:space="preserve"> </w:t>
            </w:r>
            <w:r w:rsidR="002707B4" w:rsidRPr="002707B4">
              <w:t>Амышева Р.В.</w:t>
            </w:r>
          </w:p>
          <w:p w:rsidR="002707B4" w:rsidRPr="002707B4" w:rsidRDefault="002707B4" w:rsidP="00791923">
            <w:pPr>
              <w:jc w:val="center"/>
            </w:pPr>
            <w:r w:rsidRPr="002707B4">
              <w:t>8(34677)</w:t>
            </w:r>
            <w:r w:rsidR="00791923">
              <w:t xml:space="preserve"> </w:t>
            </w:r>
            <w:r w:rsidRPr="002707B4">
              <w:t>21</w:t>
            </w:r>
            <w:r w:rsidR="00791923">
              <w:t>-</w:t>
            </w:r>
            <w:r w:rsidRPr="002707B4">
              <w:t>6</w:t>
            </w:r>
            <w:r w:rsidR="00791923">
              <w:t>-</w:t>
            </w:r>
            <w:r w:rsidRPr="002707B4">
              <w:t>82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</w:t>
            </w:r>
            <w:r w:rsidR="00B821B3">
              <w:t>20</w:t>
            </w:r>
          </w:p>
        </w:tc>
        <w:tc>
          <w:tcPr>
            <w:tcW w:w="5387" w:type="dxa"/>
          </w:tcPr>
          <w:p w:rsidR="002707B4" w:rsidRPr="002707B4" w:rsidRDefault="00C34F4A" w:rsidP="00B821B3">
            <w:r>
              <w:t xml:space="preserve">Работа полевой кухни, </w:t>
            </w:r>
            <w:r w:rsidR="002707B4" w:rsidRPr="002707B4">
              <w:t>3+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гп. Кондинское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500</w:t>
            </w:r>
          </w:p>
        </w:tc>
        <w:tc>
          <w:tcPr>
            <w:tcW w:w="4252" w:type="dxa"/>
          </w:tcPr>
          <w:p w:rsidR="002707B4" w:rsidRPr="002707B4" w:rsidRDefault="002707B4" w:rsidP="00791923">
            <w:pPr>
              <w:jc w:val="center"/>
              <w:rPr>
                <w:lang w:eastAsia="en-US"/>
              </w:rPr>
            </w:pPr>
            <w:r w:rsidRPr="002707B4">
              <w:rPr>
                <w:lang w:eastAsia="en-US"/>
              </w:rPr>
              <w:t>Муниципальное к</w:t>
            </w:r>
            <w:r w:rsidR="00791923">
              <w:rPr>
                <w:lang w:eastAsia="en-US"/>
              </w:rPr>
              <w:t>азенное учреждение «Культурно-</w:t>
            </w:r>
            <w:r w:rsidRPr="002707B4">
              <w:rPr>
                <w:lang w:eastAsia="en-US"/>
              </w:rPr>
              <w:t>досуговое объединение «Созвездие Конды», структурное подразделение</w:t>
            </w:r>
            <w:r w:rsidR="00791923">
              <w:rPr>
                <w:lang w:eastAsia="en-US"/>
              </w:rPr>
              <w:t xml:space="preserve"> </w:t>
            </w:r>
            <w:r w:rsidRPr="002707B4">
              <w:rPr>
                <w:lang w:eastAsia="en-US"/>
              </w:rPr>
              <w:t>Дом культуры</w:t>
            </w:r>
            <w:r w:rsidR="00791923">
              <w:rPr>
                <w:lang w:eastAsia="en-US"/>
              </w:rPr>
              <w:t>,</w:t>
            </w:r>
          </w:p>
          <w:p w:rsidR="002707B4" w:rsidRPr="002707B4" w:rsidRDefault="00791923" w:rsidP="002707B4">
            <w:pPr>
              <w:jc w:val="center"/>
            </w:pPr>
            <w:r>
              <w:t>к</w:t>
            </w:r>
            <w:r w:rsidRPr="002707B4">
              <w:t xml:space="preserve">ульторганизатор </w:t>
            </w:r>
            <w:r w:rsidR="002707B4" w:rsidRPr="002707B4">
              <w:t>Мировалова Л.М.</w:t>
            </w:r>
            <w:r>
              <w:t>,</w:t>
            </w:r>
          </w:p>
          <w:p w:rsidR="00791923" w:rsidRPr="002707B4" w:rsidRDefault="00791923" w:rsidP="00791923">
            <w:pPr>
              <w:jc w:val="center"/>
            </w:pPr>
            <w:r>
              <w:t>с</w:t>
            </w:r>
            <w:r w:rsidR="002707B4" w:rsidRPr="002707B4">
              <w:t>пециалист по МКР</w:t>
            </w:r>
            <w:r w:rsidRPr="002707B4">
              <w:t xml:space="preserve"> Амышева Р.В.</w:t>
            </w:r>
          </w:p>
          <w:p w:rsidR="002707B4" w:rsidRPr="002707B4" w:rsidRDefault="002707B4" w:rsidP="00791923">
            <w:pPr>
              <w:jc w:val="center"/>
            </w:pPr>
            <w:r w:rsidRPr="002707B4">
              <w:t>8(34677)</w:t>
            </w:r>
            <w:r w:rsidR="00791923">
              <w:t xml:space="preserve"> </w:t>
            </w:r>
            <w:r w:rsidRPr="002707B4">
              <w:t>21</w:t>
            </w:r>
            <w:r w:rsidR="00791923">
              <w:t>-</w:t>
            </w:r>
            <w:r w:rsidRPr="002707B4">
              <w:t>6</w:t>
            </w:r>
            <w:r w:rsidR="00791923">
              <w:t>-</w:t>
            </w:r>
            <w:r w:rsidRPr="002707B4">
              <w:t>82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791923">
            <w:pPr>
              <w:jc w:val="center"/>
            </w:pPr>
            <w:r w:rsidRPr="002707B4">
              <w:t>Городское поселение Луговой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12</w:t>
            </w:r>
            <w:r w:rsidR="00B821B3">
              <w:t>1</w:t>
            </w:r>
          </w:p>
        </w:tc>
        <w:tc>
          <w:tcPr>
            <w:tcW w:w="5387" w:type="dxa"/>
          </w:tcPr>
          <w:p w:rsidR="00791923" w:rsidRDefault="002707B4" w:rsidP="00B821B3">
            <w:r w:rsidRPr="002707B4">
              <w:t xml:space="preserve">Праздничный велопробег, посвященный </w:t>
            </w:r>
          </w:p>
          <w:p w:rsidR="002707B4" w:rsidRPr="002707B4" w:rsidRDefault="002707B4" w:rsidP="00791923">
            <w:r w:rsidRPr="002707B4">
              <w:t xml:space="preserve">75-ой годовщине Победы в </w:t>
            </w:r>
            <w:r w:rsidR="00791923">
              <w:t>Великой Отечественной войне 1941-1945 годов</w:t>
            </w:r>
            <w:r w:rsidRPr="002707B4">
              <w:t xml:space="preserve"> </w:t>
            </w:r>
          </w:p>
        </w:tc>
        <w:tc>
          <w:tcPr>
            <w:tcW w:w="3118" w:type="dxa"/>
          </w:tcPr>
          <w:p w:rsidR="002707B4" w:rsidRPr="002707B4" w:rsidRDefault="00791923" w:rsidP="00B821B3">
            <w:pPr>
              <w:jc w:val="center"/>
            </w:pPr>
            <w:r>
              <w:t>Г</w:t>
            </w:r>
            <w:r w:rsidR="002707B4" w:rsidRPr="002707B4">
              <w:t>ородское поселение Луговой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45</w:t>
            </w:r>
          </w:p>
        </w:tc>
        <w:tc>
          <w:tcPr>
            <w:tcW w:w="4252" w:type="dxa"/>
            <w:vMerge w:val="restart"/>
          </w:tcPr>
          <w:p w:rsidR="002707B4" w:rsidRPr="002707B4" w:rsidRDefault="00791923" w:rsidP="00791923">
            <w:pPr>
              <w:jc w:val="center"/>
            </w:pPr>
            <w:r>
              <w:t>Д</w:t>
            </w:r>
            <w:r w:rsidR="002707B4" w:rsidRPr="002707B4">
              <w:t>иректор муниципального учреждения «Культурно-досуговый комплекс п. Луговой»</w:t>
            </w:r>
            <w:r>
              <w:t xml:space="preserve"> Лузикова Д.В.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12</w:t>
            </w:r>
            <w:r w:rsidR="00B821B3">
              <w:t>2</w:t>
            </w:r>
          </w:p>
        </w:tc>
        <w:tc>
          <w:tcPr>
            <w:tcW w:w="5387" w:type="dxa"/>
          </w:tcPr>
          <w:p w:rsidR="002707B4" w:rsidRPr="002707B4" w:rsidRDefault="00791923" w:rsidP="00B821B3">
            <w:r>
              <w:t>Конкурс рисунков «Спасибо деду -</w:t>
            </w:r>
            <w:r w:rsidR="002707B4" w:rsidRPr="002707B4">
              <w:t xml:space="preserve"> за Победу!»</w:t>
            </w:r>
          </w:p>
        </w:tc>
        <w:tc>
          <w:tcPr>
            <w:tcW w:w="3118" w:type="dxa"/>
          </w:tcPr>
          <w:p w:rsidR="00791923" w:rsidRDefault="00791923" w:rsidP="00B821B3">
            <w:pPr>
              <w:jc w:val="center"/>
            </w:pPr>
            <w:r>
              <w:t>М</w:t>
            </w:r>
            <w:r w:rsidR="002707B4" w:rsidRPr="002707B4">
              <w:t xml:space="preserve">униципальное учреждение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 xml:space="preserve">«Культурно-досуговый </w:t>
            </w:r>
            <w:r w:rsidRPr="002707B4">
              <w:lastRenderedPageBreak/>
              <w:t>комплекс п. Луговой»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30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12</w:t>
            </w:r>
            <w:r w:rsidR="00B821B3">
              <w:t>3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Все</w:t>
            </w:r>
            <w:r w:rsidR="00791923">
              <w:t xml:space="preserve">российская акция «Георгиевская </w:t>
            </w:r>
            <w:r w:rsidRPr="002707B4">
              <w:t>ленточка»</w:t>
            </w:r>
          </w:p>
        </w:tc>
        <w:tc>
          <w:tcPr>
            <w:tcW w:w="3118" w:type="dxa"/>
          </w:tcPr>
          <w:p w:rsidR="002707B4" w:rsidRPr="002707B4" w:rsidRDefault="00791923" w:rsidP="00B821B3">
            <w:pPr>
              <w:jc w:val="center"/>
            </w:pPr>
            <w:r>
              <w:t>Г</w:t>
            </w:r>
            <w:r w:rsidR="002707B4" w:rsidRPr="002707B4">
              <w:t>ородское поселение Луговой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12</w:t>
            </w:r>
            <w:r w:rsidR="00B821B3">
              <w:t>4</w:t>
            </w:r>
          </w:p>
        </w:tc>
        <w:tc>
          <w:tcPr>
            <w:tcW w:w="5387" w:type="dxa"/>
          </w:tcPr>
          <w:p w:rsidR="00791923" w:rsidRDefault="002707B4" w:rsidP="00B821B3">
            <w:r w:rsidRPr="002707B4">
              <w:t xml:space="preserve">Торжественный митинг </w:t>
            </w:r>
          </w:p>
          <w:p w:rsidR="002707B4" w:rsidRPr="002707B4" w:rsidRDefault="002707B4" w:rsidP="00B821B3">
            <w:r w:rsidRPr="002707B4">
              <w:t>«Поклонимся великим, тем годам»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  <w:r w:rsidRPr="002707B4">
              <w:t>обелиск Славы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350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12</w:t>
            </w:r>
            <w:r w:rsidR="00B821B3">
              <w:t>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Торжественный концерт </w:t>
            </w:r>
          </w:p>
        </w:tc>
        <w:tc>
          <w:tcPr>
            <w:tcW w:w="3118" w:type="dxa"/>
          </w:tcPr>
          <w:p w:rsidR="00791923" w:rsidRDefault="00791923" w:rsidP="00B821B3">
            <w:pPr>
              <w:jc w:val="center"/>
            </w:pPr>
            <w:r w:rsidRPr="002707B4">
              <w:t xml:space="preserve">Муниципальное </w:t>
            </w:r>
            <w:r w:rsidR="002707B4" w:rsidRPr="002707B4">
              <w:t xml:space="preserve">учреждение </w:t>
            </w:r>
          </w:p>
          <w:p w:rsidR="002707B4" w:rsidRPr="002707B4" w:rsidRDefault="002707B4" w:rsidP="00791923">
            <w:pPr>
              <w:jc w:val="center"/>
            </w:pPr>
            <w:r w:rsidRPr="002707B4">
              <w:t>«Культурно-досуговый комплекс</w:t>
            </w:r>
            <w:r w:rsidR="00791923">
              <w:t xml:space="preserve"> </w:t>
            </w:r>
            <w:r w:rsidRPr="002707B4">
              <w:t>п. Луговой»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120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12</w:t>
            </w:r>
            <w:r w:rsidR="00B821B3">
              <w:t>6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Всероссийская акция «Бессмертный полк»</w:t>
            </w:r>
          </w:p>
        </w:tc>
        <w:tc>
          <w:tcPr>
            <w:tcW w:w="3118" w:type="dxa"/>
          </w:tcPr>
          <w:p w:rsidR="002707B4" w:rsidRPr="002707B4" w:rsidRDefault="00791923" w:rsidP="00B821B3">
            <w:pPr>
              <w:jc w:val="center"/>
            </w:pPr>
            <w:r w:rsidRPr="002707B4">
              <w:t xml:space="preserve">Обелиск </w:t>
            </w:r>
            <w:r w:rsidR="002707B4" w:rsidRPr="002707B4">
              <w:t>Славы, центральные улицы городского поселения Луговой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80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t>1</w:t>
            </w:r>
            <w:r w:rsidR="00B821B3">
              <w:t>27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«Солдатская каша»</w:t>
            </w:r>
          </w:p>
        </w:tc>
        <w:tc>
          <w:tcPr>
            <w:tcW w:w="3118" w:type="dxa"/>
          </w:tcPr>
          <w:p w:rsidR="00791923" w:rsidRDefault="00791923" w:rsidP="00B821B3">
            <w:pPr>
              <w:jc w:val="center"/>
            </w:pPr>
            <w:r w:rsidRPr="002707B4">
              <w:t xml:space="preserve">Площадь </w:t>
            </w:r>
            <w:r w:rsidR="002707B4" w:rsidRPr="002707B4">
              <w:t xml:space="preserve">муниципального учреждения </w:t>
            </w:r>
          </w:p>
          <w:p w:rsidR="002707B4" w:rsidRPr="002707B4" w:rsidRDefault="002707B4" w:rsidP="00B821B3">
            <w:pPr>
              <w:jc w:val="center"/>
            </w:pPr>
            <w:r w:rsidRPr="002707B4">
              <w:t>«Культурно-досуговый комплекс п. Луговой»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80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12</w:t>
            </w:r>
            <w:r w:rsidR="00B821B3">
              <w:t>8</w:t>
            </w:r>
          </w:p>
        </w:tc>
        <w:tc>
          <w:tcPr>
            <w:tcW w:w="5387" w:type="dxa"/>
          </w:tcPr>
          <w:p w:rsidR="002707B4" w:rsidRPr="002707B4" w:rsidRDefault="00791923" w:rsidP="00B821B3">
            <w:r>
              <w:t xml:space="preserve">Чествование </w:t>
            </w:r>
            <w:r w:rsidR="002707B4" w:rsidRPr="002707B4">
              <w:t>участников и вдов Великой Отечественной войны, тружеников тыла</w:t>
            </w:r>
          </w:p>
        </w:tc>
        <w:tc>
          <w:tcPr>
            <w:tcW w:w="3118" w:type="dxa"/>
          </w:tcPr>
          <w:p w:rsidR="002707B4" w:rsidRPr="002707B4" w:rsidRDefault="00791923" w:rsidP="00B821B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707B4">
              <w:t>Адресно</w:t>
            </w:r>
            <w:r w:rsidR="002707B4" w:rsidRPr="002707B4">
              <w:t xml:space="preserve">, по месту жительства ветеранов </w:t>
            </w:r>
            <w:r>
              <w:t>Великой Отечественной войны</w:t>
            </w:r>
            <w:r w:rsidR="002707B4" w:rsidRPr="002707B4">
              <w:t xml:space="preserve"> и тружеников тыла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7</w:t>
            </w:r>
          </w:p>
        </w:tc>
        <w:tc>
          <w:tcPr>
            <w:tcW w:w="4252" w:type="dxa"/>
          </w:tcPr>
          <w:p w:rsidR="002707B4" w:rsidRPr="002707B4" w:rsidRDefault="00791923" w:rsidP="002707B4">
            <w:pPr>
              <w:jc w:val="center"/>
            </w:pPr>
            <w:r>
              <w:t>Гришаев Ю.В. -</w:t>
            </w:r>
            <w:r w:rsidR="002707B4" w:rsidRPr="002707B4">
              <w:t xml:space="preserve"> глава городского поселения Луговой;</w:t>
            </w:r>
          </w:p>
          <w:p w:rsidR="002707B4" w:rsidRPr="002707B4" w:rsidRDefault="00791923" w:rsidP="002707B4">
            <w:pPr>
              <w:jc w:val="center"/>
            </w:pPr>
            <w:r>
              <w:t>Васильев А.Г. -</w:t>
            </w:r>
            <w:r w:rsidR="002707B4" w:rsidRPr="002707B4">
              <w:t xml:space="preserve"> председатель Совета ветеранов городского поселения Луговой;</w:t>
            </w:r>
          </w:p>
          <w:p w:rsidR="00791923" w:rsidRDefault="002707B4" w:rsidP="002707B4">
            <w:pPr>
              <w:jc w:val="center"/>
            </w:pPr>
            <w:r w:rsidRPr="002707B4">
              <w:t>Лузикова Д.</w:t>
            </w:r>
            <w:r w:rsidR="00791923">
              <w:t>В. -</w:t>
            </w:r>
            <w:r w:rsidRPr="002707B4">
              <w:t xml:space="preserve"> директор муниципального учреждения «Культурно-досуговый комплекс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п. Луговой»;</w:t>
            </w:r>
          </w:p>
          <w:p w:rsidR="002707B4" w:rsidRPr="002707B4" w:rsidRDefault="002707B4" w:rsidP="00791923">
            <w:pPr>
              <w:jc w:val="center"/>
            </w:pPr>
            <w:r w:rsidRPr="002707B4">
              <w:t>кадеты муниципального каз</w:t>
            </w:r>
            <w:r w:rsidR="00791923">
              <w:t>е</w:t>
            </w:r>
            <w:r w:rsidRPr="002707B4">
              <w:t>нного общеобразовательного учреждения Луговская средняя общеобразовательная школа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12</w:t>
            </w:r>
            <w:r w:rsidR="00B821B3">
              <w:t>9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Фестиваль народного художественного творчества </w:t>
            </w:r>
          </w:p>
        </w:tc>
        <w:tc>
          <w:tcPr>
            <w:tcW w:w="3118" w:type="dxa"/>
          </w:tcPr>
          <w:p w:rsidR="00791923" w:rsidRDefault="00791923" w:rsidP="00B821B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707B4">
              <w:t xml:space="preserve">Муниципальное </w:t>
            </w:r>
            <w:r w:rsidR="002707B4" w:rsidRPr="002707B4">
              <w:t xml:space="preserve">учреждение </w:t>
            </w:r>
          </w:p>
          <w:p w:rsidR="002707B4" w:rsidRPr="002707B4" w:rsidRDefault="002707B4" w:rsidP="00B821B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707B4">
              <w:t>«Культурно-досуговый комплекс п. Луговой»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</w:t>
            </w:r>
          </w:p>
        </w:tc>
        <w:tc>
          <w:tcPr>
            <w:tcW w:w="4252" w:type="dxa"/>
          </w:tcPr>
          <w:p w:rsidR="00791923" w:rsidRDefault="00791923" w:rsidP="002707B4">
            <w:pPr>
              <w:jc w:val="center"/>
            </w:pPr>
            <w:r>
              <w:t>Лузикова Д.В. -</w:t>
            </w:r>
            <w:r w:rsidR="002707B4" w:rsidRPr="002707B4">
              <w:t xml:space="preserve"> директор муниципального учреждения «Культурно-досуговый комплекс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п. Луговой»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B821B3" w:rsidP="002707B4">
            <w:pPr>
              <w:jc w:val="center"/>
            </w:pPr>
            <w:r>
              <w:t>130</w:t>
            </w:r>
          </w:p>
        </w:tc>
        <w:tc>
          <w:tcPr>
            <w:tcW w:w="5387" w:type="dxa"/>
          </w:tcPr>
          <w:p w:rsidR="002707B4" w:rsidRPr="002707B4" w:rsidRDefault="002707B4" w:rsidP="00791923">
            <w:r w:rsidRPr="002707B4">
              <w:t>Волонт</w:t>
            </w:r>
            <w:r w:rsidR="00791923">
              <w:t>е</w:t>
            </w:r>
            <w:r w:rsidRPr="002707B4">
              <w:t xml:space="preserve">рская помощь участникам и вдовам </w:t>
            </w:r>
            <w:r w:rsidRPr="002707B4">
              <w:lastRenderedPageBreak/>
              <w:t>Великой Отечественной войны, тружеников тыла</w:t>
            </w:r>
          </w:p>
        </w:tc>
        <w:tc>
          <w:tcPr>
            <w:tcW w:w="3118" w:type="dxa"/>
          </w:tcPr>
          <w:p w:rsidR="00791923" w:rsidRDefault="00791923" w:rsidP="00B821B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М</w:t>
            </w:r>
            <w:r w:rsidR="002707B4" w:rsidRPr="002707B4">
              <w:t xml:space="preserve">униципальное </w:t>
            </w:r>
            <w:r w:rsidR="002707B4" w:rsidRPr="002707B4">
              <w:lastRenderedPageBreak/>
              <w:t xml:space="preserve">учреждение </w:t>
            </w:r>
          </w:p>
          <w:p w:rsidR="002707B4" w:rsidRPr="002707B4" w:rsidRDefault="002707B4" w:rsidP="00B821B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707B4">
              <w:t>«Культурно-досуговый комплекс п. Луговой»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791923" w:rsidRDefault="00791923" w:rsidP="00791923">
            <w:pPr>
              <w:jc w:val="center"/>
            </w:pPr>
            <w:r>
              <w:t>Лузикова Д.В. -</w:t>
            </w:r>
            <w:r w:rsidR="002707B4" w:rsidRPr="002707B4">
              <w:t xml:space="preserve"> директор </w:t>
            </w:r>
            <w:r w:rsidR="002707B4" w:rsidRPr="002707B4">
              <w:lastRenderedPageBreak/>
              <w:t xml:space="preserve">муниципального учреждения «Культурно-досуговый комплекс </w:t>
            </w:r>
          </w:p>
          <w:p w:rsidR="002707B4" w:rsidRPr="002707B4" w:rsidRDefault="002707B4" w:rsidP="00791923">
            <w:pPr>
              <w:jc w:val="center"/>
            </w:pPr>
            <w:r w:rsidRPr="002707B4">
              <w:t>п. Луговой»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791923">
            <w:pPr>
              <w:jc w:val="center"/>
            </w:pPr>
            <w:r w:rsidRPr="002707B4">
              <w:lastRenderedPageBreak/>
              <w:t>Сельское поселение Шугур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t>13</w:t>
            </w:r>
            <w:r w:rsidR="00B821B3">
              <w:t>1</w:t>
            </w:r>
          </w:p>
        </w:tc>
        <w:tc>
          <w:tcPr>
            <w:tcW w:w="5387" w:type="dxa"/>
          </w:tcPr>
          <w:p w:rsidR="002707B4" w:rsidRPr="002707B4" w:rsidRDefault="002707B4" w:rsidP="00B821B3">
            <w:pPr>
              <w:rPr>
                <w:lang w:eastAsia="en-US"/>
              </w:rPr>
            </w:pPr>
            <w:r w:rsidRPr="002707B4">
              <w:t>Митинг «Храни огонь Победы»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>200</w:t>
            </w:r>
          </w:p>
        </w:tc>
        <w:tc>
          <w:tcPr>
            <w:tcW w:w="4252" w:type="dxa"/>
            <w:vMerge w:val="restart"/>
          </w:tcPr>
          <w:p w:rsidR="00D3153B" w:rsidRDefault="002707B4" w:rsidP="00D3153B">
            <w:pPr>
              <w:jc w:val="center"/>
              <w:rPr>
                <w:rFonts w:eastAsia="Calibri"/>
                <w:lang w:eastAsia="en-US"/>
              </w:rPr>
            </w:pPr>
            <w:r w:rsidRPr="002707B4">
              <w:rPr>
                <w:rFonts w:eastAsia="Calibri"/>
                <w:lang w:eastAsia="en-US"/>
              </w:rPr>
              <w:t>Муниципальное учреждение культ</w:t>
            </w:r>
            <w:r w:rsidR="00D3153B">
              <w:rPr>
                <w:rFonts w:eastAsia="Calibri"/>
                <w:lang w:eastAsia="en-US"/>
              </w:rPr>
              <w:t xml:space="preserve">уры «Сельский Дом культуры», </w:t>
            </w:r>
          </w:p>
          <w:p w:rsidR="002707B4" w:rsidRPr="002707B4" w:rsidRDefault="00D3153B" w:rsidP="00D3153B">
            <w:pPr>
              <w:spacing w:after="200"/>
              <w:jc w:val="center"/>
            </w:pPr>
            <w:r>
              <w:rPr>
                <w:rFonts w:eastAsia="Calibri"/>
                <w:lang w:eastAsia="en-US"/>
              </w:rPr>
              <w:t>д</w:t>
            </w:r>
            <w:r w:rsidR="002707B4" w:rsidRPr="002707B4">
              <w:rPr>
                <w:rFonts w:eastAsia="Calibri"/>
                <w:lang w:eastAsia="en-US"/>
              </w:rPr>
              <w:t>иректор Богордаева Елена Станиславовна, 8(34677)</w:t>
            </w:r>
            <w:r>
              <w:rPr>
                <w:rFonts w:eastAsia="Calibri"/>
                <w:lang w:eastAsia="en-US"/>
              </w:rPr>
              <w:t xml:space="preserve"> </w:t>
            </w:r>
            <w:r w:rsidR="002707B4" w:rsidRPr="002707B4">
              <w:rPr>
                <w:rFonts w:eastAsia="Calibri"/>
                <w:lang w:eastAsia="en-US"/>
              </w:rPr>
              <w:t>52</w:t>
            </w:r>
            <w:r>
              <w:rPr>
                <w:rFonts w:eastAsia="Calibri"/>
                <w:lang w:eastAsia="en-US"/>
              </w:rPr>
              <w:t>-</w:t>
            </w:r>
            <w:r w:rsidR="002707B4" w:rsidRPr="002707B4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-</w:t>
            </w:r>
            <w:r w:rsidR="002707B4" w:rsidRPr="002707B4">
              <w:rPr>
                <w:rFonts w:eastAsia="Calibri"/>
                <w:lang w:eastAsia="en-US"/>
              </w:rPr>
              <w:t>61</w:t>
            </w:r>
            <w:r>
              <w:rPr>
                <w:rFonts w:eastAsia="Calibri"/>
                <w:lang w:eastAsia="en-US"/>
              </w:rPr>
              <w:t>,</w:t>
            </w:r>
            <w:r w:rsidR="002707B4" w:rsidRPr="002707B4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з</w:t>
            </w:r>
            <w:r w:rsidR="002707B4" w:rsidRPr="002707B4">
              <w:rPr>
                <w:rFonts w:eastAsia="Calibri"/>
                <w:lang w:eastAsia="en-US"/>
              </w:rPr>
              <w:t>аместитель директора по воспитательной работе               Бринстер Инна Сергеевна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t>13</w:t>
            </w:r>
            <w:r w:rsidR="00B821B3">
              <w:t>2</w:t>
            </w:r>
          </w:p>
        </w:tc>
        <w:tc>
          <w:tcPr>
            <w:tcW w:w="5387" w:type="dxa"/>
          </w:tcPr>
          <w:p w:rsidR="002707B4" w:rsidRPr="002707B4" w:rsidRDefault="002707B4" w:rsidP="00B821B3">
            <w:pPr>
              <w:rPr>
                <w:lang w:eastAsia="en-US"/>
              </w:rPr>
            </w:pPr>
            <w:r w:rsidRPr="002707B4">
              <w:t>«Под ярким салютом Великой Победы!» - народное шествие «Бессмертный полк»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  <w:rPr>
                <w:lang w:eastAsia="en-US"/>
              </w:rPr>
            </w:pPr>
            <w:r w:rsidRPr="002707B4">
              <w:t>улицы Центральная, Школьная</w:t>
            </w:r>
            <w:r w:rsidR="00D3153B">
              <w:t>,</w:t>
            </w:r>
            <w:r w:rsidRPr="002707B4">
              <w:t xml:space="preserve"> д.</w:t>
            </w:r>
            <w:r w:rsidR="00D3153B">
              <w:t xml:space="preserve"> </w:t>
            </w:r>
            <w:r w:rsidRPr="002707B4">
              <w:t>Шугур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>200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t>13</w:t>
            </w:r>
            <w:r w:rsidR="00B821B3">
              <w:t>3</w:t>
            </w:r>
          </w:p>
        </w:tc>
        <w:tc>
          <w:tcPr>
            <w:tcW w:w="5387" w:type="dxa"/>
          </w:tcPr>
          <w:p w:rsidR="002707B4" w:rsidRPr="002707B4" w:rsidRDefault="002707B4" w:rsidP="00B821B3">
            <w:pPr>
              <w:rPr>
                <w:lang w:eastAsia="en-US"/>
              </w:rPr>
            </w:pPr>
            <w:r w:rsidRPr="002707B4">
              <w:t>«Нам выпала честь прикоснуться к Победе» - праздничный концерт</w:t>
            </w:r>
          </w:p>
        </w:tc>
        <w:tc>
          <w:tcPr>
            <w:tcW w:w="3118" w:type="dxa"/>
          </w:tcPr>
          <w:p w:rsidR="00D3153B" w:rsidRDefault="002707B4" w:rsidP="00D3153B">
            <w:pPr>
              <w:jc w:val="center"/>
            </w:pPr>
            <w:r w:rsidRPr="002707B4">
              <w:t xml:space="preserve">Муниципальное учреждение культуры «Сельский Дом культуры», Центральная </w:t>
            </w:r>
            <w:r w:rsidR="00D3153B" w:rsidRPr="002707B4">
              <w:t>ул.</w:t>
            </w:r>
            <w:r w:rsidR="00D3153B">
              <w:t xml:space="preserve">, </w:t>
            </w:r>
            <w:r w:rsidRPr="002707B4">
              <w:t>д.</w:t>
            </w:r>
            <w:r w:rsidR="00D3153B">
              <w:t xml:space="preserve"> </w:t>
            </w:r>
            <w:r w:rsidRPr="002707B4">
              <w:t>12</w:t>
            </w:r>
            <w:r w:rsidR="00D3153B">
              <w:t>,</w:t>
            </w:r>
            <w:r w:rsidRPr="002707B4">
              <w:t xml:space="preserve"> </w:t>
            </w:r>
          </w:p>
          <w:p w:rsidR="002707B4" w:rsidRPr="002707B4" w:rsidRDefault="002707B4" w:rsidP="00D3153B">
            <w:pPr>
              <w:jc w:val="center"/>
              <w:rPr>
                <w:lang w:eastAsia="en-US"/>
              </w:rPr>
            </w:pPr>
            <w:r w:rsidRPr="002707B4">
              <w:t>д.</w:t>
            </w:r>
            <w:r w:rsidR="00D3153B">
              <w:t xml:space="preserve"> </w:t>
            </w:r>
            <w:r w:rsidRPr="002707B4">
              <w:t>Шугур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  <w:rPr>
                <w:lang w:eastAsia="en-US"/>
              </w:rPr>
            </w:pPr>
            <w:r w:rsidRPr="002707B4">
              <w:t>150</w:t>
            </w:r>
          </w:p>
        </w:tc>
        <w:tc>
          <w:tcPr>
            <w:tcW w:w="4252" w:type="dxa"/>
            <w:vMerge/>
          </w:tcPr>
          <w:p w:rsidR="002707B4" w:rsidRPr="002707B4" w:rsidRDefault="002707B4" w:rsidP="002707B4">
            <w:pPr>
              <w:jc w:val="center"/>
            </w:pP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t>13</w:t>
            </w:r>
            <w:r w:rsidR="00B821B3">
              <w:t>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Смотр строя и песни </w:t>
            </w:r>
          </w:p>
        </w:tc>
        <w:tc>
          <w:tcPr>
            <w:tcW w:w="3118" w:type="dxa"/>
          </w:tcPr>
          <w:p w:rsidR="00D3153B" w:rsidRPr="00D3153B" w:rsidRDefault="00D3153B" w:rsidP="00B821B3">
            <w:pPr>
              <w:jc w:val="center"/>
            </w:pPr>
            <w:r w:rsidRPr="00D3153B">
              <w:rPr>
                <w:rStyle w:val="extended-textfull"/>
              </w:rPr>
              <w:t xml:space="preserve">Муниципальное бюджетное общеобразовательное учреждение </w:t>
            </w:r>
            <w:r w:rsidRPr="00D3153B">
              <w:rPr>
                <w:rStyle w:val="extended-textfull"/>
                <w:bCs/>
              </w:rPr>
              <w:t>Шугурская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средняя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общеобразовательная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школа,</w:t>
            </w:r>
            <w:r w:rsidRPr="00D3153B">
              <w:t xml:space="preserve"> </w:t>
            </w:r>
          </w:p>
          <w:p w:rsidR="00D3153B" w:rsidRPr="00D3153B" w:rsidRDefault="002707B4" w:rsidP="00B821B3">
            <w:pPr>
              <w:jc w:val="center"/>
            </w:pPr>
            <w:r w:rsidRPr="00D3153B">
              <w:t xml:space="preserve">Школьная </w:t>
            </w:r>
            <w:r w:rsidR="00D3153B" w:rsidRPr="00D3153B">
              <w:t xml:space="preserve">ул., </w:t>
            </w:r>
            <w:r w:rsidRPr="00D3153B">
              <w:t>д. 8</w:t>
            </w:r>
            <w:r w:rsidR="00D3153B" w:rsidRPr="00D3153B">
              <w:t>,</w:t>
            </w:r>
            <w:r w:rsidRPr="00D3153B">
              <w:t xml:space="preserve"> </w:t>
            </w:r>
          </w:p>
          <w:p w:rsidR="002707B4" w:rsidRPr="002707B4" w:rsidRDefault="002707B4" w:rsidP="00B821B3">
            <w:pPr>
              <w:jc w:val="center"/>
            </w:pPr>
            <w:r w:rsidRPr="00D3153B">
              <w:t>д.</w:t>
            </w:r>
            <w:r w:rsidR="00D3153B" w:rsidRPr="00D3153B">
              <w:t xml:space="preserve"> </w:t>
            </w:r>
            <w:r w:rsidRPr="00D3153B">
              <w:t>Шугур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130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Классные руководители </w:t>
            </w:r>
            <w:r w:rsidR="00D3153B">
              <w:rPr>
                <w:rStyle w:val="extended-textfull"/>
              </w:rPr>
              <w:t>м</w:t>
            </w:r>
            <w:r w:rsidR="00D3153B" w:rsidRPr="00D3153B">
              <w:rPr>
                <w:rStyle w:val="extended-textfull"/>
              </w:rPr>
              <w:t>униципально</w:t>
            </w:r>
            <w:r w:rsidR="00D3153B">
              <w:rPr>
                <w:rStyle w:val="extended-textfull"/>
              </w:rPr>
              <w:t>го</w:t>
            </w:r>
            <w:r w:rsidR="00D3153B" w:rsidRPr="00D3153B">
              <w:rPr>
                <w:rStyle w:val="extended-textfull"/>
              </w:rPr>
              <w:t xml:space="preserve"> бюджетно</w:t>
            </w:r>
            <w:r w:rsidR="00D3153B">
              <w:rPr>
                <w:rStyle w:val="extended-textfull"/>
              </w:rPr>
              <w:t>го</w:t>
            </w:r>
            <w:r w:rsidR="00D3153B" w:rsidRPr="00D3153B">
              <w:rPr>
                <w:rStyle w:val="extended-textfull"/>
              </w:rPr>
              <w:t xml:space="preserve"> общеобразовательно</w:t>
            </w:r>
            <w:r w:rsidR="00D3153B">
              <w:rPr>
                <w:rStyle w:val="extended-textfull"/>
              </w:rPr>
              <w:t>го</w:t>
            </w:r>
            <w:r w:rsidR="00D3153B" w:rsidRPr="00D3153B">
              <w:rPr>
                <w:rStyle w:val="extended-textfull"/>
              </w:rPr>
              <w:t xml:space="preserve"> учреждени</w:t>
            </w:r>
            <w:r w:rsidR="00D3153B">
              <w:rPr>
                <w:rStyle w:val="extended-textfull"/>
              </w:rPr>
              <w:t>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Шугурская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средняя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общеобразовательная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школа</w:t>
            </w:r>
            <w:r w:rsidR="00D3153B">
              <w:t>, преподаватель -</w:t>
            </w:r>
            <w:r w:rsidRPr="002707B4">
              <w:t xml:space="preserve"> организатор ОБЖ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Железняков Михаил Сергеевич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t>13</w:t>
            </w:r>
            <w:r w:rsidR="00B821B3">
              <w:t>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Тимуровские рейды 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Классные руководители </w:t>
            </w:r>
            <w:r w:rsidR="00D3153B">
              <w:rPr>
                <w:rStyle w:val="extended-textfull"/>
              </w:rPr>
              <w:t>м</w:t>
            </w:r>
            <w:r w:rsidR="00D3153B" w:rsidRPr="00D3153B">
              <w:rPr>
                <w:rStyle w:val="extended-textfull"/>
              </w:rPr>
              <w:t>униципально</w:t>
            </w:r>
            <w:r w:rsidR="00D3153B">
              <w:rPr>
                <w:rStyle w:val="extended-textfull"/>
              </w:rPr>
              <w:t>го</w:t>
            </w:r>
            <w:r w:rsidR="00D3153B" w:rsidRPr="00D3153B">
              <w:rPr>
                <w:rStyle w:val="extended-textfull"/>
              </w:rPr>
              <w:t xml:space="preserve"> бюджетно</w:t>
            </w:r>
            <w:r w:rsidR="00D3153B">
              <w:rPr>
                <w:rStyle w:val="extended-textfull"/>
              </w:rPr>
              <w:t>го</w:t>
            </w:r>
            <w:r w:rsidR="00D3153B" w:rsidRPr="00D3153B">
              <w:rPr>
                <w:rStyle w:val="extended-textfull"/>
              </w:rPr>
              <w:t xml:space="preserve"> общеобразовательно</w:t>
            </w:r>
            <w:r w:rsidR="00D3153B">
              <w:rPr>
                <w:rStyle w:val="extended-textfull"/>
              </w:rPr>
              <w:t>го</w:t>
            </w:r>
            <w:r w:rsidR="00D3153B" w:rsidRPr="00D3153B">
              <w:rPr>
                <w:rStyle w:val="extended-textfull"/>
              </w:rPr>
              <w:t xml:space="preserve"> учреждени</w:t>
            </w:r>
            <w:r w:rsidR="00D3153B">
              <w:rPr>
                <w:rStyle w:val="extended-textfull"/>
              </w:rPr>
              <w:t>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Шугурская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средняя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общеобразовательная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школа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B821B3">
            <w:pPr>
              <w:jc w:val="center"/>
            </w:pPr>
            <w:r w:rsidRPr="002707B4">
              <w:t>13</w:t>
            </w:r>
            <w:r w:rsidR="00B821B3">
              <w:t>6</w:t>
            </w:r>
          </w:p>
        </w:tc>
        <w:tc>
          <w:tcPr>
            <w:tcW w:w="5387" w:type="dxa"/>
          </w:tcPr>
          <w:p w:rsidR="00D3153B" w:rsidRDefault="002707B4" w:rsidP="00B821B3">
            <w:r w:rsidRPr="002707B4">
              <w:t xml:space="preserve">Экскурсия в музей </w:t>
            </w:r>
          </w:p>
          <w:p w:rsidR="002707B4" w:rsidRPr="002707B4" w:rsidRDefault="002707B4" w:rsidP="00B821B3">
            <w:r w:rsidRPr="002707B4">
              <w:t>«Никто не забыт, ничто не забыто»</w:t>
            </w:r>
          </w:p>
        </w:tc>
        <w:tc>
          <w:tcPr>
            <w:tcW w:w="3118" w:type="dxa"/>
          </w:tcPr>
          <w:p w:rsidR="00D3153B" w:rsidRPr="00D3153B" w:rsidRDefault="00D3153B" w:rsidP="00D3153B">
            <w:pPr>
              <w:jc w:val="center"/>
            </w:pPr>
            <w:r w:rsidRPr="00D3153B">
              <w:rPr>
                <w:rStyle w:val="extended-textfull"/>
              </w:rPr>
              <w:t xml:space="preserve">Муниципальное бюджетное общеобразовательное учреждение </w:t>
            </w:r>
            <w:r w:rsidRPr="00D3153B">
              <w:rPr>
                <w:rStyle w:val="extended-textfull"/>
                <w:bCs/>
              </w:rPr>
              <w:t>Шугурская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средняя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общеобразовательная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школа,</w:t>
            </w:r>
            <w:r w:rsidRPr="00D3153B">
              <w:t xml:space="preserve"> </w:t>
            </w:r>
          </w:p>
          <w:p w:rsidR="00D3153B" w:rsidRPr="00D3153B" w:rsidRDefault="00D3153B" w:rsidP="00D3153B">
            <w:pPr>
              <w:jc w:val="center"/>
            </w:pPr>
            <w:r w:rsidRPr="00D3153B">
              <w:t xml:space="preserve">Школьная ул., д. 8, </w:t>
            </w:r>
          </w:p>
          <w:p w:rsidR="002707B4" w:rsidRPr="002707B4" w:rsidRDefault="00D3153B" w:rsidP="00D3153B">
            <w:pPr>
              <w:jc w:val="center"/>
            </w:pPr>
            <w:r w:rsidRPr="00D3153B">
              <w:t>д. Шугур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Заведующая музеем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Свяжина Елизавета Максимовна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13</w:t>
            </w:r>
            <w:r w:rsidR="00B821B3">
              <w:t>7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Конкурс рисунков «Военная техника»</w:t>
            </w:r>
          </w:p>
        </w:tc>
        <w:tc>
          <w:tcPr>
            <w:tcW w:w="3118" w:type="dxa"/>
          </w:tcPr>
          <w:p w:rsidR="00D3153B" w:rsidRPr="00D3153B" w:rsidRDefault="00D3153B" w:rsidP="00D3153B">
            <w:pPr>
              <w:jc w:val="center"/>
            </w:pPr>
            <w:r w:rsidRPr="00D3153B">
              <w:rPr>
                <w:rStyle w:val="extended-textfull"/>
              </w:rPr>
              <w:t xml:space="preserve">Муниципальное бюджетное общеобразовательное </w:t>
            </w:r>
            <w:r w:rsidRPr="00D3153B">
              <w:rPr>
                <w:rStyle w:val="extended-textfull"/>
              </w:rPr>
              <w:lastRenderedPageBreak/>
              <w:t xml:space="preserve">учреждение </w:t>
            </w:r>
            <w:r w:rsidRPr="00D3153B">
              <w:rPr>
                <w:rStyle w:val="extended-textfull"/>
                <w:bCs/>
              </w:rPr>
              <w:t>Шугурская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средняя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общеобразовательная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школа,</w:t>
            </w:r>
            <w:r w:rsidRPr="00D3153B">
              <w:t xml:space="preserve"> </w:t>
            </w:r>
          </w:p>
          <w:p w:rsidR="00D3153B" w:rsidRPr="00D3153B" w:rsidRDefault="00D3153B" w:rsidP="00D3153B">
            <w:pPr>
              <w:jc w:val="center"/>
            </w:pPr>
            <w:r w:rsidRPr="00D3153B">
              <w:t xml:space="preserve">Школьная ул., д. 8, </w:t>
            </w:r>
          </w:p>
          <w:p w:rsidR="002707B4" w:rsidRPr="002707B4" w:rsidRDefault="00D3153B" w:rsidP="00D3153B">
            <w:pPr>
              <w:jc w:val="center"/>
            </w:pPr>
            <w:r w:rsidRPr="00D3153B">
              <w:t>д. Шугур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40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Антисумова Инна Александровна</w:t>
            </w:r>
            <w:r w:rsidR="00D3153B">
              <w:t>,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Шутко Ольга Александровна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13</w:t>
            </w:r>
            <w:r w:rsidR="00B821B3">
              <w:t>8</w:t>
            </w:r>
          </w:p>
        </w:tc>
        <w:tc>
          <w:tcPr>
            <w:tcW w:w="5387" w:type="dxa"/>
          </w:tcPr>
          <w:p w:rsidR="002707B4" w:rsidRPr="002707B4" w:rsidRDefault="00D3153B" w:rsidP="00B821B3">
            <w:r>
              <w:t>Уроки мужества -</w:t>
            </w:r>
            <w:r w:rsidR="002707B4" w:rsidRPr="002707B4">
              <w:t xml:space="preserve"> тематические беседы в группах «Праздник Победы», «Никто не забыт, н</w:t>
            </w:r>
            <w:r>
              <w:t>ичто не забыто», «Пришла весна -</w:t>
            </w:r>
            <w:r w:rsidR="002707B4" w:rsidRPr="002707B4">
              <w:t xml:space="preserve"> весна Победы!»</w:t>
            </w:r>
          </w:p>
        </w:tc>
        <w:tc>
          <w:tcPr>
            <w:tcW w:w="3118" w:type="dxa"/>
          </w:tcPr>
          <w:p w:rsidR="00D3153B" w:rsidRPr="00D3153B" w:rsidRDefault="00D3153B" w:rsidP="00D3153B">
            <w:pPr>
              <w:jc w:val="center"/>
            </w:pPr>
            <w:r w:rsidRPr="00D3153B">
              <w:rPr>
                <w:rStyle w:val="extended-textfull"/>
              </w:rPr>
              <w:t xml:space="preserve">Муниципальное бюджетное общеобразовательное учреждение </w:t>
            </w:r>
            <w:r w:rsidRPr="00D3153B">
              <w:rPr>
                <w:rStyle w:val="extended-textfull"/>
                <w:bCs/>
              </w:rPr>
              <w:t>Шугурская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средняя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общеобразовательная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школа,</w:t>
            </w:r>
            <w:r w:rsidRPr="00D3153B">
              <w:t xml:space="preserve"> </w:t>
            </w:r>
          </w:p>
          <w:p w:rsidR="00D3153B" w:rsidRPr="00D3153B" w:rsidRDefault="00D3153B" w:rsidP="00D3153B">
            <w:pPr>
              <w:jc w:val="center"/>
            </w:pPr>
            <w:r w:rsidRPr="00D3153B">
              <w:t xml:space="preserve">Школьная ул., д. 8, </w:t>
            </w:r>
          </w:p>
          <w:p w:rsidR="002707B4" w:rsidRPr="002707B4" w:rsidRDefault="00D3153B" w:rsidP="00D3153B">
            <w:pPr>
              <w:jc w:val="center"/>
            </w:pPr>
            <w:r w:rsidRPr="00D3153B">
              <w:t>д. Шугур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130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 xml:space="preserve">Классные руководители </w:t>
            </w:r>
            <w:r w:rsidR="00D3153B">
              <w:rPr>
                <w:rStyle w:val="extended-textfull"/>
              </w:rPr>
              <w:t>м</w:t>
            </w:r>
            <w:r w:rsidR="00D3153B" w:rsidRPr="00D3153B">
              <w:rPr>
                <w:rStyle w:val="extended-textfull"/>
              </w:rPr>
              <w:t>униципально</w:t>
            </w:r>
            <w:r w:rsidR="00D3153B">
              <w:rPr>
                <w:rStyle w:val="extended-textfull"/>
              </w:rPr>
              <w:t>го</w:t>
            </w:r>
            <w:r w:rsidR="00D3153B" w:rsidRPr="00D3153B">
              <w:rPr>
                <w:rStyle w:val="extended-textfull"/>
              </w:rPr>
              <w:t xml:space="preserve"> бюджетно</w:t>
            </w:r>
            <w:r w:rsidR="00D3153B">
              <w:rPr>
                <w:rStyle w:val="extended-textfull"/>
              </w:rPr>
              <w:t>го</w:t>
            </w:r>
            <w:r w:rsidR="00D3153B" w:rsidRPr="00D3153B">
              <w:rPr>
                <w:rStyle w:val="extended-textfull"/>
              </w:rPr>
              <w:t xml:space="preserve"> общеобразовательно</w:t>
            </w:r>
            <w:r w:rsidR="00D3153B">
              <w:rPr>
                <w:rStyle w:val="extended-textfull"/>
              </w:rPr>
              <w:t>го</w:t>
            </w:r>
            <w:r w:rsidR="00D3153B" w:rsidRPr="00D3153B">
              <w:rPr>
                <w:rStyle w:val="extended-textfull"/>
              </w:rPr>
              <w:t xml:space="preserve"> учреждени</w:t>
            </w:r>
            <w:r w:rsidR="00D3153B">
              <w:rPr>
                <w:rStyle w:val="extended-textfull"/>
              </w:rPr>
              <w:t>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Шугурская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средняя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общеобразовательная</w:t>
            </w:r>
            <w:r w:rsidR="00D3153B" w:rsidRPr="00D3153B">
              <w:rPr>
                <w:rStyle w:val="extended-textfull"/>
              </w:rPr>
              <w:t xml:space="preserve"> </w:t>
            </w:r>
            <w:r w:rsidR="00D3153B" w:rsidRPr="00D3153B">
              <w:rPr>
                <w:rStyle w:val="extended-textfull"/>
                <w:bCs/>
              </w:rPr>
              <w:t>школа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13</w:t>
            </w:r>
            <w:r w:rsidR="00B821B3">
              <w:t>9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Час информации </w:t>
            </w:r>
          </w:p>
          <w:p w:rsidR="002707B4" w:rsidRPr="002707B4" w:rsidRDefault="002707B4" w:rsidP="00B821B3">
            <w:r w:rsidRPr="002707B4">
              <w:t>«Этих дней не смолкнет слава»</w:t>
            </w:r>
          </w:p>
        </w:tc>
        <w:tc>
          <w:tcPr>
            <w:tcW w:w="3118" w:type="dxa"/>
          </w:tcPr>
          <w:p w:rsidR="00D3153B" w:rsidRPr="00D3153B" w:rsidRDefault="00D3153B" w:rsidP="00D3153B">
            <w:pPr>
              <w:jc w:val="center"/>
            </w:pPr>
            <w:r w:rsidRPr="00D3153B">
              <w:rPr>
                <w:rStyle w:val="extended-textfull"/>
              </w:rPr>
              <w:t xml:space="preserve">Муниципальное бюджетное общеобразовательное учреждение </w:t>
            </w:r>
            <w:r w:rsidRPr="00D3153B">
              <w:rPr>
                <w:rStyle w:val="extended-textfull"/>
                <w:bCs/>
              </w:rPr>
              <w:t>Шугурская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средняя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общеобразовательная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школа,</w:t>
            </w:r>
            <w:r w:rsidRPr="00D3153B">
              <w:t xml:space="preserve"> </w:t>
            </w:r>
          </w:p>
          <w:p w:rsidR="00D3153B" w:rsidRPr="00D3153B" w:rsidRDefault="00D3153B" w:rsidP="00D3153B">
            <w:pPr>
              <w:jc w:val="center"/>
            </w:pPr>
            <w:r w:rsidRPr="00D3153B">
              <w:t xml:space="preserve">Школьная ул., д. 8, </w:t>
            </w:r>
          </w:p>
          <w:p w:rsidR="002707B4" w:rsidRPr="002707B4" w:rsidRDefault="00D3153B" w:rsidP="00D3153B">
            <w:pPr>
              <w:jc w:val="center"/>
            </w:pPr>
            <w:r w:rsidRPr="00D3153B">
              <w:t>д. Шугур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130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Калинина Валентина Валерьевна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</w:t>
            </w:r>
            <w:r w:rsidR="00B821B3">
              <w:t>40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Посылка ветерану</w:t>
            </w:r>
          </w:p>
        </w:tc>
        <w:tc>
          <w:tcPr>
            <w:tcW w:w="3118" w:type="dxa"/>
          </w:tcPr>
          <w:p w:rsidR="00D3153B" w:rsidRPr="00D3153B" w:rsidRDefault="00D3153B" w:rsidP="00D3153B">
            <w:pPr>
              <w:jc w:val="center"/>
            </w:pPr>
            <w:r w:rsidRPr="00D3153B">
              <w:rPr>
                <w:rStyle w:val="extended-textfull"/>
              </w:rPr>
              <w:t xml:space="preserve">Муниципальное бюджетное общеобразовательное учреждение </w:t>
            </w:r>
            <w:r w:rsidRPr="00D3153B">
              <w:rPr>
                <w:rStyle w:val="extended-textfull"/>
                <w:bCs/>
              </w:rPr>
              <w:t>Шугурская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средняя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общеобразовательная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школа,</w:t>
            </w:r>
            <w:r w:rsidRPr="00D3153B">
              <w:t xml:space="preserve"> </w:t>
            </w:r>
          </w:p>
          <w:p w:rsidR="00D3153B" w:rsidRPr="00D3153B" w:rsidRDefault="00D3153B" w:rsidP="00D3153B">
            <w:pPr>
              <w:jc w:val="center"/>
            </w:pPr>
            <w:r w:rsidRPr="00D3153B">
              <w:t xml:space="preserve">Школьная ул., д. 8, </w:t>
            </w:r>
          </w:p>
          <w:p w:rsidR="002707B4" w:rsidRPr="002707B4" w:rsidRDefault="00D3153B" w:rsidP="00D3153B">
            <w:pPr>
              <w:jc w:val="center"/>
            </w:pPr>
            <w:r w:rsidRPr="00D3153B">
              <w:t>д. Шугур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Заведующая музеем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Свяжина Елизавета Максимовна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14</w:t>
            </w:r>
            <w:r w:rsidR="00B821B3">
              <w:t>1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Встреча со старожилами </w:t>
            </w:r>
          </w:p>
          <w:p w:rsidR="002707B4" w:rsidRPr="002707B4" w:rsidRDefault="002707B4" w:rsidP="00B821B3">
            <w:r w:rsidRPr="002707B4">
              <w:t>«Майский вальс»</w:t>
            </w:r>
          </w:p>
        </w:tc>
        <w:tc>
          <w:tcPr>
            <w:tcW w:w="3118" w:type="dxa"/>
          </w:tcPr>
          <w:p w:rsidR="002707B4" w:rsidRPr="002707B4" w:rsidRDefault="002707B4" w:rsidP="00B821B3">
            <w:pPr>
              <w:jc w:val="center"/>
            </w:pP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30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Калинина Валентина Валерьевна</w:t>
            </w:r>
            <w:r w:rsidR="00D3153B">
              <w:t>,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Свяжина Елизавета Максимовна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14</w:t>
            </w:r>
            <w:r w:rsidR="00B821B3">
              <w:t>2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Спортивные мероприятия «Зарница», «Спортивные состязания»</w:t>
            </w:r>
          </w:p>
        </w:tc>
        <w:tc>
          <w:tcPr>
            <w:tcW w:w="3118" w:type="dxa"/>
          </w:tcPr>
          <w:p w:rsidR="00D3153B" w:rsidRPr="00D3153B" w:rsidRDefault="00D3153B" w:rsidP="00D3153B">
            <w:pPr>
              <w:jc w:val="center"/>
            </w:pPr>
            <w:r w:rsidRPr="00D3153B">
              <w:rPr>
                <w:rStyle w:val="extended-textfull"/>
              </w:rPr>
              <w:t xml:space="preserve">Муниципальное бюджетное общеобразовательное учреждение </w:t>
            </w:r>
            <w:r w:rsidRPr="00D3153B">
              <w:rPr>
                <w:rStyle w:val="extended-textfull"/>
                <w:bCs/>
              </w:rPr>
              <w:t>Шугурская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lastRenderedPageBreak/>
              <w:t>средняя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общеобразовательная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школа,</w:t>
            </w:r>
            <w:r w:rsidRPr="00D3153B">
              <w:t xml:space="preserve"> </w:t>
            </w:r>
          </w:p>
          <w:p w:rsidR="00D3153B" w:rsidRPr="00D3153B" w:rsidRDefault="00D3153B" w:rsidP="00D3153B">
            <w:pPr>
              <w:jc w:val="center"/>
            </w:pPr>
            <w:r w:rsidRPr="00D3153B">
              <w:t xml:space="preserve">Школьная ул., д. 8, </w:t>
            </w:r>
          </w:p>
          <w:p w:rsidR="002707B4" w:rsidRPr="002707B4" w:rsidRDefault="00D3153B" w:rsidP="00D3153B">
            <w:pPr>
              <w:jc w:val="center"/>
            </w:pPr>
            <w:r w:rsidRPr="00D3153B">
              <w:t>д. Шугур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150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Учителя физкультуры</w:t>
            </w:r>
            <w:r w:rsidR="00D3153B">
              <w:t>,</w:t>
            </w:r>
          </w:p>
          <w:p w:rsidR="002707B4" w:rsidRPr="002707B4" w:rsidRDefault="00D3153B" w:rsidP="002707B4">
            <w:pPr>
              <w:jc w:val="center"/>
            </w:pPr>
            <w:r>
              <w:t>п</w:t>
            </w:r>
            <w:r w:rsidR="002707B4" w:rsidRPr="002707B4">
              <w:t xml:space="preserve">реподаватель </w:t>
            </w:r>
            <w:r>
              <w:t>-</w:t>
            </w:r>
            <w:r w:rsidR="002707B4" w:rsidRPr="002707B4">
              <w:t xml:space="preserve"> организатор ОБЖ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Железняков Михаил Сергеевич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14</w:t>
            </w:r>
            <w:r w:rsidR="00B821B3">
              <w:t>3</w:t>
            </w:r>
          </w:p>
        </w:tc>
        <w:tc>
          <w:tcPr>
            <w:tcW w:w="5387" w:type="dxa"/>
          </w:tcPr>
          <w:p w:rsidR="00D3153B" w:rsidRDefault="002707B4" w:rsidP="00B821B3">
            <w:r w:rsidRPr="002707B4">
              <w:t xml:space="preserve">Выпуск рекламных буклетов </w:t>
            </w:r>
          </w:p>
          <w:p w:rsidR="002707B4" w:rsidRPr="002707B4" w:rsidRDefault="002707B4" w:rsidP="00B821B3">
            <w:r w:rsidRPr="002707B4">
              <w:t>«Путешествие по городам воинской славы»</w:t>
            </w:r>
          </w:p>
        </w:tc>
        <w:tc>
          <w:tcPr>
            <w:tcW w:w="3118" w:type="dxa"/>
          </w:tcPr>
          <w:p w:rsidR="00D3153B" w:rsidRPr="00D3153B" w:rsidRDefault="00D3153B" w:rsidP="00D3153B">
            <w:pPr>
              <w:jc w:val="center"/>
            </w:pPr>
            <w:r w:rsidRPr="00D3153B">
              <w:rPr>
                <w:rStyle w:val="extended-textfull"/>
              </w:rPr>
              <w:t xml:space="preserve">Муниципальное бюджетное общеобразовательное учреждение </w:t>
            </w:r>
            <w:r w:rsidRPr="00D3153B">
              <w:rPr>
                <w:rStyle w:val="extended-textfull"/>
                <w:bCs/>
              </w:rPr>
              <w:t>Шугурская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средняя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общеобразовательная</w:t>
            </w:r>
            <w:r w:rsidRPr="00D3153B">
              <w:rPr>
                <w:rStyle w:val="extended-textfull"/>
              </w:rPr>
              <w:t xml:space="preserve"> </w:t>
            </w:r>
            <w:r w:rsidRPr="00D3153B">
              <w:rPr>
                <w:rStyle w:val="extended-textfull"/>
                <w:bCs/>
              </w:rPr>
              <w:t>школа,</w:t>
            </w:r>
            <w:r w:rsidRPr="00D3153B">
              <w:t xml:space="preserve"> </w:t>
            </w:r>
          </w:p>
          <w:p w:rsidR="00D3153B" w:rsidRPr="00D3153B" w:rsidRDefault="00D3153B" w:rsidP="00D3153B">
            <w:pPr>
              <w:jc w:val="center"/>
            </w:pPr>
            <w:r w:rsidRPr="00D3153B">
              <w:t xml:space="preserve">Школьная ул., д. 8, </w:t>
            </w:r>
          </w:p>
          <w:p w:rsidR="002707B4" w:rsidRPr="002707B4" w:rsidRDefault="00D3153B" w:rsidP="00D3153B">
            <w:pPr>
              <w:jc w:val="center"/>
            </w:pPr>
            <w:r w:rsidRPr="00D3153B">
              <w:t>д. Шугур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65</w:t>
            </w:r>
          </w:p>
        </w:tc>
        <w:tc>
          <w:tcPr>
            <w:tcW w:w="4252" w:type="dxa"/>
          </w:tcPr>
          <w:p w:rsidR="002707B4" w:rsidRPr="002707B4" w:rsidRDefault="002707B4" w:rsidP="002707B4">
            <w:pPr>
              <w:jc w:val="center"/>
            </w:pPr>
            <w:r w:rsidRPr="002707B4">
              <w:t>Учитель истории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Саитова Раиса Анатольевна</w:t>
            </w:r>
          </w:p>
        </w:tc>
      </w:tr>
      <w:tr w:rsidR="002707B4" w:rsidRPr="002707B4" w:rsidTr="002707B4">
        <w:tc>
          <w:tcPr>
            <w:tcW w:w="15417" w:type="dxa"/>
            <w:gridSpan w:val="5"/>
          </w:tcPr>
          <w:p w:rsidR="002707B4" w:rsidRPr="002707B4" w:rsidRDefault="002707B4" w:rsidP="00D3153B">
            <w:pPr>
              <w:jc w:val="center"/>
            </w:pPr>
            <w:r w:rsidRPr="002707B4">
              <w:t>Сельское поселение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14</w:t>
            </w:r>
            <w:r w:rsidR="00B821B3">
              <w:t>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Дни детского рисунка: </w:t>
            </w:r>
          </w:p>
          <w:p w:rsidR="002707B4" w:rsidRPr="002707B4" w:rsidRDefault="002707B4" w:rsidP="00B821B3">
            <w:r w:rsidRPr="002707B4">
              <w:t>«Пусть всегда будет солнце», «Миру</w:t>
            </w:r>
            <w:r w:rsidR="00D3153B">
              <w:t xml:space="preserve"> </w:t>
            </w:r>
            <w:r w:rsidRPr="002707B4">
              <w:t>-</w:t>
            </w:r>
            <w:r w:rsidR="00D3153B">
              <w:t xml:space="preserve"> </w:t>
            </w:r>
            <w:r w:rsidRPr="002707B4">
              <w:t xml:space="preserve">Мир», </w:t>
            </w:r>
          </w:p>
          <w:p w:rsidR="002707B4" w:rsidRPr="002707B4" w:rsidRDefault="002707B4" w:rsidP="00B821B3">
            <w:r w:rsidRPr="002707B4">
              <w:t>«Весна. Май. Победа»</w:t>
            </w:r>
          </w:p>
        </w:tc>
        <w:tc>
          <w:tcPr>
            <w:tcW w:w="3118" w:type="dxa"/>
          </w:tcPr>
          <w:p w:rsidR="002707B4" w:rsidRPr="00D3153B" w:rsidRDefault="00D3153B" w:rsidP="00D3153B">
            <w:pPr>
              <w:jc w:val="center"/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20</w:t>
            </w: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  <w:r w:rsidR="00E408AD">
              <w:rPr>
                <w:rStyle w:val="extended-textshort"/>
              </w:rPr>
              <w:t xml:space="preserve"> 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14</w:t>
            </w:r>
            <w:r w:rsidR="00B821B3">
              <w:t>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Выставка творческих работ кружка </w:t>
            </w:r>
          </w:p>
          <w:p w:rsidR="002707B4" w:rsidRPr="002707B4" w:rsidRDefault="00D3153B" w:rsidP="00B821B3">
            <w:r>
              <w:rPr>
                <w:rStyle w:val="extended-textfull"/>
              </w:rPr>
              <w:t>Декоративно-прикладного творчества</w:t>
            </w:r>
            <w:r w:rsidR="002707B4" w:rsidRPr="002707B4">
              <w:t xml:space="preserve"> «Мозаика», любительского объединения «Затейницы»</w:t>
            </w:r>
          </w:p>
        </w:tc>
        <w:tc>
          <w:tcPr>
            <w:tcW w:w="3118" w:type="dxa"/>
          </w:tcPr>
          <w:p w:rsidR="002707B4" w:rsidRPr="00D3153B" w:rsidRDefault="00D3153B" w:rsidP="00D3153B">
            <w:pPr>
              <w:jc w:val="center"/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20</w:t>
            </w: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14</w:t>
            </w:r>
            <w:r w:rsidR="00B821B3">
              <w:t>6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Вечер отдыха для тружеников тыла и солдатских вдов, детей войны</w:t>
            </w:r>
          </w:p>
        </w:tc>
        <w:tc>
          <w:tcPr>
            <w:tcW w:w="3118" w:type="dxa"/>
          </w:tcPr>
          <w:p w:rsidR="002707B4" w:rsidRPr="00D3153B" w:rsidRDefault="00D3153B" w:rsidP="00D3153B">
            <w:pPr>
              <w:jc w:val="center"/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</w:t>
            </w: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  <w:p w:rsidR="00E408AD" w:rsidRDefault="002707B4" w:rsidP="00E408AD">
            <w:pPr>
              <w:jc w:val="center"/>
            </w:pPr>
            <w:r w:rsidRPr="002707B4">
              <w:t xml:space="preserve">с. Болчары, администрация </w:t>
            </w:r>
            <w:r w:rsidR="00E408AD">
              <w:t>муниципального образования</w:t>
            </w:r>
            <w:r w:rsidRPr="002707B4">
              <w:t xml:space="preserve"> сельское поселение Болчары, социальная защи</w:t>
            </w:r>
            <w:r w:rsidR="00E408AD">
              <w:t xml:space="preserve">та населения, совет ветеранов </w:t>
            </w:r>
          </w:p>
          <w:p w:rsidR="002707B4" w:rsidRPr="002707B4" w:rsidRDefault="00E408AD" w:rsidP="00E408AD">
            <w:pPr>
              <w:jc w:val="center"/>
            </w:pPr>
            <w:r>
              <w:t>с</w:t>
            </w:r>
            <w:r w:rsidR="002707B4" w:rsidRPr="002707B4">
              <w:t>п.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14</w:t>
            </w:r>
            <w:r w:rsidR="00B821B3">
              <w:t>7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Акция «Георгиевская лента»</w:t>
            </w:r>
          </w:p>
        </w:tc>
        <w:tc>
          <w:tcPr>
            <w:tcW w:w="3118" w:type="dxa"/>
          </w:tcPr>
          <w:p w:rsidR="002707B4" w:rsidRPr="00D3153B" w:rsidRDefault="00D3153B" w:rsidP="00B821B3">
            <w:pPr>
              <w:jc w:val="center"/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  <w:r>
              <w:rPr>
                <w:rStyle w:val="extended-textshort"/>
              </w:rPr>
              <w:t>,</w:t>
            </w:r>
          </w:p>
          <w:p w:rsidR="002707B4" w:rsidRPr="00D3153B" w:rsidRDefault="002707B4" w:rsidP="00B821B3">
            <w:pPr>
              <w:jc w:val="center"/>
            </w:pPr>
            <w:r w:rsidRPr="00D3153B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14</w:t>
            </w:r>
            <w:r w:rsidR="00B821B3">
              <w:t>8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Митинг «Вечная память…»</w:t>
            </w:r>
          </w:p>
        </w:tc>
        <w:tc>
          <w:tcPr>
            <w:tcW w:w="3118" w:type="dxa"/>
          </w:tcPr>
          <w:p w:rsidR="00D3153B" w:rsidRDefault="00D3153B" w:rsidP="00D3153B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  <w:r>
              <w:rPr>
                <w:rStyle w:val="extended-textshort"/>
              </w:rPr>
              <w:t>,</w:t>
            </w:r>
          </w:p>
          <w:p w:rsidR="002707B4" w:rsidRPr="00D3153B" w:rsidRDefault="002707B4" w:rsidP="00D3153B">
            <w:pPr>
              <w:jc w:val="center"/>
            </w:pPr>
            <w:r w:rsidRPr="00D3153B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300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14</w:t>
            </w:r>
            <w:r w:rsidR="00B821B3">
              <w:t>9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Акция «Бессмертный полк» </w:t>
            </w:r>
          </w:p>
        </w:tc>
        <w:tc>
          <w:tcPr>
            <w:tcW w:w="3118" w:type="dxa"/>
          </w:tcPr>
          <w:p w:rsidR="00D3153B" w:rsidRDefault="00D3153B" w:rsidP="00D3153B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  <w:r>
              <w:rPr>
                <w:rStyle w:val="extended-textshort"/>
              </w:rPr>
              <w:t>,</w:t>
            </w:r>
          </w:p>
          <w:p w:rsidR="002707B4" w:rsidRPr="00D3153B" w:rsidRDefault="002707B4" w:rsidP="00D3153B">
            <w:pPr>
              <w:jc w:val="center"/>
            </w:pPr>
            <w:r w:rsidRPr="00D3153B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200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</w:t>
            </w:r>
            <w:r w:rsidR="00B821B3">
              <w:t>50</w:t>
            </w:r>
          </w:p>
        </w:tc>
        <w:tc>
          <w:tcPr>
            <w:tcW w:w="5387" w:type="dxa"/>
          </w:tcPr>
          <w:p w:rsidR="002707B4" w:rsidRPr="002707B4" w:rsidRDefault="002707B4" w:rsidP="00D3153B">
            <w:r w:rsidRPr="002707B4">
              <w:t>Пр</w:t>
            </w:r>
            <w:r w:rsidR="00D3153B">
              <w:t>аздничный концерт, посвященный Победе</w:t>
            </w:r>
            <w:r w:rsidRPr="002707B4">
              <w:t xml:space="preserve">                      в В</w:t>
            </w:r>
            <w:r w:rsidR="00D3153B">
              <w:t>еликой Отечественной войне</w:t>
            </w:r>
          </w:p>
        </w:tc>
        <w:tc>
          <w:tcPr>
            <w:tcW w:w="3118" w:type="dxa"/>
          </w:tcPr>
          <w:p w:rsidR="00D3153B" w:rsidRDefault="00D3153B" w:rsidP="00D3153B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  <w:r>
              <w:rPr>
                <w:rStyle w:val="extended-textshort"/>
              </w:rPr>
              <w:t>,</w:t>
            </w:r>
          </w:p>
          <w:p w:rsidR="002707B4" w:rsidRPr="00D3153B" w:rsidRDefault="002707B4" w:rsidP="00D3153B">
            <w:pPr>
              <w:jc w:val="center"/>
            </w:pPr>
            <w:r w:rsidRPr="00D3153B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200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15</w:t>
            </w:r>
            <w:r w:rsidR="00B821B3">
              <w:t>1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Детская игровая программа «Под мирным небом»</w:t>
            </w:r>
          </w:p>
        </w:tc>
        <w:tc>
          <w:tcPr>
            <w:tcW w:w="3118" w:type="dxa"/>
          </w:tcPr>
          <w:p w:rsidR="00D3153B" w:rsidRDefault="00D3153B" w:rsidP="00D3153B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  <w:r>
              <w:rPr>
                <w:rStyle w:val="extended-textshort"/>
              </w:rPr>
              <w:t>,</w:t>
            </w:r>
          </w:p>
          <w:p w:rsidR="002707B4" w:rsidRPr="00D3153B" w:rsidRDefault="002707B4" w:rsidP="00D3153B">
            <w:pPr>
              <w:jc w:val="center"/>
            </w:pPr>
            <w:r w:rsidRPr="00D3153B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75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15</w:t>
            </w:r>
            <w:r w:rsidR="00B821B3">
              <w:t>2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Солдатская полевая кухня</w:t>
            </w:r>
          </w:p>
        </w:tc>
        <w:tc>
          <w:tcPr>
            <w:tcW w:w="3118" w:type="dxa"/>
          </w:tcPr>
          <w:p w:rsidR="002707B4" w:rsidRPr="00D3153B" w:rsidRDefault="00D3153B" w:rsidP="00B821B3">
            <w:pPr>
              <w:jc w:val="center"/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казённое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  <w:r w:rsidR="002707B4" w:rsidRPr="00D3153B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300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15</w:t>
            </w:r>
            <w:r w:rsidR="00B821B3">
              <w:t>3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Праздничная дискотека с игровой программой для всего населения «Радость Весны»</w:t>
            </w:r>
          </w:p>
        </w:tc>
        <w:tc>
          <w:tcPr>
            <w:tcW w:w="3118" w:type="dxa"/>
          </w:tcPr>
          <w:p w:rsidR="00D3153B" w:rsidRDefault="00D3153B" w:rsidP="00D3153B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  <w:r>
              <w:rPr>
                <w:rStyle w:val="extended-textshort"/>
              </w:rPr>
              <w:t>,</w:t>
            </w:r>
          </w:p>
          <w:p w:rsidR="002707B4" w:rsidRPr="00D3153B" w:rsidRDefault="002707B4" w:rsidP="00D3153B">
            <w:pPr>
              <w:jc w:val="center"/>
            </w:pPr>
            <w:r w:rsidRPr="00D3153B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150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15</w:t>
            </w:r>
            <w:r w:rsidR="00B821B3">
              <w:t>4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Неделя военного кино </w:t>
            </w:r>
          </w:p>
        </w:tc>
        <w:tc>
          <w:tcPr>
            <w:tcW w:w="3118" w:type="dxa"/>
          </w:tcPr>
          <w:p w:rsidR="002707B4" w:rsidRPr="00D3153B" w:rsidRDefault="00D3153B" w:rsidP="00D3153B">
            <w:pPr>
              <w:jc w:val="center"/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E408AD" w:rsidRDefault="00D3153B" w:rsidP="002707B4">
            <w:pPr>
              <w:jc w:val="center"/>
              <w:rPr>
                <w:rStyle w:val="extended-textshort"/>
              </w:rPr>
            </w:pPr>
            <w:r w:rsidRPr="00D3153B">
              <w:rPr>
                <w:rStyle w:val="extended-textshort"/>
                <w:bCs/>
              </w:rPr>
              <w:t>Муниципальное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каз</w:t>
            </w:r>
            <w:r>
              <w:rPr>
                <w:rStyle w:val="extended-textshort"/>
                <w:bCs/>
              </w:rPr>
              <w:t>е</w:t>
            </w:r>
            <w:r w:rsidRPr="00D3153B">
              <w:rPr>
                <w:rStyle w:val="extended-textshort"/>
                <w:bCs/>
              </w:rPr>
              <w:t>нное</w:t>
            </w:r>
            <w:r w:rsidRPr="00D3153B">
              <w:rPr>
                <w:rStyle w:val="extended-textshort"/>
              </w:rPr>
              <w:t xml:space="preserve"> </w:t>
            </w:r>
            <w:r w:rsidRPr="00D3153B">
              <w:rPr>
                <w:rStyle w:val="extended-textshort"/>
                <w:bCs/>
              </w:rPr>
              <w:t>учреждение</w:t>
            </w:r>
            <w:r w:rsidRPr="00D3153B">
              <w:rPr>
                <w:rStyle w:val="extended-textshort"/>
              </w:rPr>
              <w:t xml:space="preserve"> «Сельский центр культуры»</w:t>
            </w:r>
          </w:p>
          <w:p w:rsidR="002707B4" w:rsidRPr="002707B4" w:rsidRDefault="002707B4" w:rsidP="002707B4">
            <w:pPr>
              <w:jc w:val="center"/>
            </w:pPr>
            <w:r w:rsidRPr="002707B4">
              <w:t>с. Болчары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15</w:t>
            </w:r>
            <w:r w:rsidR="00B821B3">
              <w:t>5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Вечер отдыха </w:t>
            </w:r>
          </w:p>
          <w:p w:rsidR="002707B4" w:rsidRPr="002707B4" w:rsidRDefault="002707B4" w:rsidP="00B821B3">
            <w:r w:rsidRPr="002707B4">
              <w:t>для тружеников тыла и солдатских вдов</w:t>
            </w:r>
          </w:p>
        </w:tc>
        <w:tc>
          <w:tcPr>
            <w:tcW w:w="3118" w:type="dxa"/>
          </w:tcPr>
          <w:p w:rsidR="002707B4" w:rsidRPr="002707B4" w:rsidRDefault="00E408AD" w:rsidP="00B821B3">
            <w:pPr>
              <w:jc w:val="center"/>
            </w:pPr>
            <w:r>
              <w:t>Сельский Дом культуры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7</w:t>
            </w:r>
          </w:p>
        </w:tc>
        <w:tc>
          <w:tcPr>
            <w:tcW w:w="4252" w:type="dxa"/>
          </w:tcPr>
          <w:p w:rsidR="002707B4" w:rsidRPr="002707B4" w:rsidRDefault="00E408AD" w:rsidP="002707B4">
            <w:pPr>
              <w:jc w:val="center"/>
            </w:pPr>
            <w:r>
              <w:t>Сельский Дом культуры</w:t>
            </w:r>
            <w:r w:rsidR="002707B4" w:rsidRPr="002707B4">
              <w:t xml:space="preserve"> с. Алтай, администрация </w:t>
            </w:r>
            <w:r>
              <w:t>муниципального образования</w:t>
            </w:r>
            <w:r w:rsidR="002707B4" w:rsidRPr="002707B4">
              <w:t xml:space="preserve"> сельское поселение Болчары, социальная защита населения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15</w:t>
            </w:r>
            <w:r w:rsidR="00B821B3">
              <w:t>6</w:t>
            </w:r>
          </w:p>
        </w:tc>
        <w:tc>
          <w:tcPr>
            <w:tcW w:w="5387" w:type="dxa"/>
          </w:tcPr>
          <w:p w:rsidR="00D3153B" w:rsidRDefault="00E408AD" w:rsidP="00B821B3">
            <w:r>
              <w:t>Митинг, посвяще</w:t>
            </w:r>
            <w:r w:rsidR="002707B4" w:rsidRPr="002707B4">
              <w:t xml:space="preserve">нный Победе </w:t>
            </w:r>
          </w:p>
          <w:p w:rsidR="002707B4" w:rsidRPr="002707B4" w:rsidRDefault="002707B4" w:rsidP="00B821B3">
            <w:r w:rsidRPr="002707B4">
              <w:t xml:space="preserve">в </w:t>
            </w:r>
            <w:r w:rsidR="00D3153B" w:rsidRPr="002707B4">
              <w:t>В</w:t>
            </w:r>
            <w:r w:rsidR="00D3153B">
              <w:t>еликой Отечественной войне</w:t>
            </w:r>
          </w:p>
        </w:tc>
        <w:tc>
          <w:tcPr>
            <w:tcW w:w="3118" w:type="dxa"/>
          </w:tcPr>
          <w:p w:rsidR="002707B4" w:rsidRPr="002707B4" w:rsidRDefault="00E408AD" w:rsidP="00B821B3">
            <w:pPr>
              <w:jc w:val="center"/>
            </w:pPr>
            <w:r>
              <w:t>Сельский Дом культуры,</w:t>
            </w:r>
            <w:r w:rsidRPr="002707B4">
              <w:t xml:space="preserve"> </w:t>
            </w:r>
            <w:r w:rsidR="002707B4" w:rsidRPr="002707B4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2707B4" w:rsidRPr="002707B4" w:rsidRDefault="00E408AD" w:rsidP="002707B4">
            <w:pPr>
              <w:jc w:val="center"/>
            </w:pPr>
            <w:r>
              <w:t>Сельский Дом культуры</w:t>
            </w:r>
            <w:r w:rsidR="002707B4" w:rsidRPr="002707B4">
              <w:t xml:space="preserve"> с. Алтай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15</w:t>
            </w:r>
            <w:r w:rsidR="00B821B3">
              <w:t>7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Празд</w:t>
            </w:r>
            <w:r w:rsidR="00D3153B">
              <w:t>ничный концерт «Великой Победе -</w:t>
            </w:r>
            <w:r w:rsidRPr="002707B4">
              <w:t xml:space="preserve"> 75»</w:t>
            </w:r>
          </w:p>
        </w:tc>
        <w:tc>
          <w:tcPr>
            <w:tcW w:w="3118" w:type="dxa"/>
          </w:tcPr>
          <w:p w:rsidR="002707B4" w:rsidRPr="002707B4" w:rsidRDefault="00E408AD" w:rsidP="00B821B3">
            <w:pPr>
              <w:jc w:val="center"/>
            </w:pPr>
            <w:r>
              <w:t>Сельский Дом культуры,</w:t>
            </w:r>
            <w:r w:rsidRPr="002707B4">
              <w:t xml:space="preserve"> </w:t>
            </w:r>
            <w:r w:rsidR="002707B4" w:rsidRPr="002707B4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2707B4" w:rsidRPr="002707B4" w:rsidRDefault="00E408AD" w:rsidP="002707B4">
            <w:pPr>
              <w:jc w:val="center"/>
            </w:pPr>
            <w:r>
              <w:t>Сельский Дом культуры</w:t>
            </w:r>
            <w:r w:rsidRPr="002707B4">
              <w:t xml:space="preserve"> </w:t>
            </w:r>
            <w:r w:rsidR="002707B4" w:rsidRPr="002707B4">
              <w:t>с. Алтай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B821B3" w:rsidP="002707B4">
            <w:pPr>
              <w:jc w:val="center"/>
            </w:pPr>
            <w:r>
              <w:t>158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 xml:space="preserve">Праздничная дискотека с игровой программой для всего населения </w:t>
            </w:r>
          </w:p>
        </w:tc>
        <w:tc>
          <w:tcPr>
            <w:tcW w:w="3118" w:type="dxa"/>
          </w:tcPr>
          <w:p w:rsidR="002707B4" w:rsidRPr="002707B4" w:rsidRDefault="00E408AD" w:rsidP="00B821B3">
            <w:pPr>
              <w:jc w:val="center"/>
            </w:pPr>
            <w:r>
              <w:t>Сельский Дом культуры</w:t>
            </w:r>
            <w:r w:rsidRPr="002707B4">
              <w:t xml:space="preserve"> 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</w:tc>
        <w:tc>
          <w:tcPr>
            <w:tcW w:w="4252" w:type="dxa"/>
          </w:tcPr>
          <w:p w:rsidR="002707B4" w:rsidRPr="002707B4" w:rsidRDefault="00E408AD" w:rsidP="002707B4">
            <w:pPr>
              <w:jc w:val="center"/>
            </w:pPr>
            <w:r>
              <w:t>Сельский Дом культуры</w:t>
            </w:r>
            <w:r w:rsidR="002707B4" w:rsidRPr="002707B4">
              <w:t xml:space="preserve"> с. Алтай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lastRenderedPageBreak/>
              <w:t>15</w:t>
            </w:r>
            <w:r w:rsidR="00B821B3">
              <w:t>9</w:t>
            </w:r>
          </w:p>
        </w:tc>
        <w:tc>
          <w:tcPr>
            <w:tcW w:w="5387" w:type="dxa"/>
          </w:tcPr>
          <w:p w:rsidR="002707B4" w:rsidRPr="002707B4" w:rsidRDefault="00D3153B" w:rsidP="00B821B3">
            <w:r>
              <w:t xml:space="preserve">Встреча с </w:t>
            </w:r>
            <w:r w:rsidR="002707B4" w:rsidRPr="002707B4">
              <w:t xml:space="preserve">участниками </w:t>
            </w:r>
            <w:r w:rsidRPr="002707B4">
              <w:t>В</w:t>
            </w:r>
            <w:r>
              <w:t>еликой Отечественной войны</w:t>
            </w:r>
            <w:r w:rsidR="002707B4" w:rsidRPr="002707B4">
              <w:t>, тружениками тыла и солдатскими вдовами</w:t>
            </w:r>
          </w:p>
        </w:tc>
        <w:tc>
          <w:tcPr>
            <w:tcW w:w="3118" w:type="dxa"/>
          </w:tcPr>
          <w:p w:rsidR="002707B4" w:rsidRPr="002707B4" w:rsidRDefault="00E408AD" w:rsidP="00B821B3">
            <w:pPr>
              <w:jc w:val="center"/>
            </w:pPr>
            <w:r>
              <w:t>Сельский Дом культуры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</w:t>
            </w:r>
          </w:p>
        </w:tc>
        <w:tc>
          <w:tcPr>
            <w:tcW w:w="4252" w:type="dxa"/>
          </w:tcPr>
          <w:p w:rsidR="002707B4" w:rsidRPr="002707B4" w:rsidRDefault="00E408AD" w:rsidP="002707B4">
            <w:pPr>
              <w:jc w:val="center"/>
            </w:pPr>
            <w:r>
              <w:t>Сельский Дом культуры</w:t>
            </w:r>
            <w:r w:rsidR="002707B4" w:rsidRPr="002707B4">
              <w:t xml:space="preserve"> д. Кама, администрация </w:t>
            </w:r>
            <w:r>
              <w:t>муниципального образования</w:t>
            </w:r>
            <w:r w:rsidR="002707B4" w:rsidRPr="002707B4">
              <w:t xml:space="preserve"> сельское поселение Болчары, социальная защита населения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</w:t>
            </w:r>
            <w:r w:rsidR="00B821B3">
              <w:t>60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Митинг</w:t>
            </w:r>
          </w:p>
        </w:tc>
        <w:tc>
          <w:tcPr>
            <w:tcW w:w="3118" w:type="dxa"/>
          </w:tcPr>
          <w:p w:rsidR="002707B4" w:rsidRPr="002707B4" w:rsidRDefault="00E408AD" w:rsidP="00B821B3">
            <w:pPr>
              <w:jc w:val="center"/>
            </w:pPr>
            <w:r>
              <w:t>Сельский Дом культуры,</w:t>
            </w:r>
            <w:r w:rsidRPr="002707B4">
              <w:t xml:space="preserve"> </w:t>
            </w:r>
            <w:r w:rsidR="002707B4" w:rsidRPr="002707B4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100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2707B4" w:rsidRPr="002707B4" w:rsidRDefault="00E408AD" w:rsidP="002707B4">
            <w:pPr>
              <w:jc w:val="center"/>
            </w:pPr>
            <w:r>
              <w:t>Сельский Дом культуры</w:t>
            </w:r>
            <w:r w:rsidR="002707B4" w:rsidRPr="002707B4">
              <w:t xml:space="preserve"> д. Кама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16</w:t>
            </w:r>
            <w:r w:rsidR="00B821B3">
              <w:t>1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Праздничный концерт «Дорогами войны»</w:t>
            </w:r>
          </w:p>
        </w:tc>
        <w:tc>
          <w:tcPr>
            <w:tcW w:w="3118" w:type="dxa"/>
          </w:tcPr>
          <w:p w:rsidR="002707B4" w:rsidRPr="002707B4" w:rsidRDefault="00E408AD" w:rsidP="00B821B3">
            <w:pPr>
              <w:jc w:val="center"/>
            </w:pPr>
            <w:r>
              <w:t>Сельский Дом культуры,</w:t>
            </w:r>
            <w:r w:rsidRPr="002707B4">
              <w:t xml:space="preserve"> </w:t>
            </w:r>
            <w:r w:rsidR="002707B4" w:rsidRPr="002707B4">
              <w:t>центральная площадь</w:t>
            </w:r>
          </w:p>
        </w:tc>
        <w:tc>
          <w:tcPr>
            <w:tcW w:w="1985" w:type="dxa"/>
          </w:tcPr>
          <w:p w:rsidR="002707B4" w:rsidRPr="002707B4" w:rsidRDefault="002707B4" w:rsidP="002707B4">
            <w:pPr>
              <w:jc w:val="center"/>
            </w:pPr>
            <w:r w:rsidRPr="002707B4">
              <w:t>50</w:t>
            </w:r>
          </w:p>
          <w:p w:rsidR="002707B4" w:rsidRPr="002707B4" w:rsidRDefault="002707B4" w:rsidP="002707B4">
            <w:pPr>
              <w:jc w:val="center"/>
            </w:pPr>
          </w:p>
        </w:tc>
        <w:tc>
          <w:tcPr>
            <w:tcW w:w="4252" w:type="dxa"/>
          </w:tcPr>
          <w:p w:rsidR="002707B4" w:rsidRPr="002707B4" w:rsidRDefault="00E408AD" w:rsidP="002707B4">
            <w:pPr>
              <w:jc w:val="center"/>
            </w:pPr>
            <w:r>
              <w:t>Сельский Дом культуры</w:t>
            </w:r>
            <w:r w:rsidR="002707B4" w:rsidRPr="002707B4">
              <w:t xml:space="preserve"> д. Кама</w:t>
            </w:r>
          </w:p>
        </w:tc>
      </w:tr>
      <w:tr w:rsidR="00B821B3" w:rsidRPr="002707B4" w:rsidTr="002707B4">
        <w:tc>
          <w:tcPr>
            <w:tcW w:w="675" w:type="dxa"/>
          </w:tcPr>
          <w:p w:rsidR="002707B4" w:rsidRPr="002707B4" w:rsidRDefault="002707B4" w:rsidP="002707B4">
            <w:pPr>
              <w:jc w:val="center"/>
            </w:pPr>
            <w:r w:rsidRPr="002707B4">
              <w:t>16</w:t>
            </w:r>
            <w:r w:rsidR="00B821B3">
              <w:t>2</w:t>
            </w:r>
          </w:p>
        </w:tc>
        <w:tc>
          <w:tcPr>
            <w:tcW w:w="5387" w:type="dxa"/>
          </w:tcPr>
          <w:p w:rsidR="002707B4" w:rsidRPr="002707B4" w:rsidRDefault="002707B4" w:rsidP="00B821B3">
            <w:r w:rsidRPr="002707B4">
              <w:t>Праздничная дискотека с игровой программой для всего населения</w:t>
            </w:r>
          </w:p>
        </w:tc>
        <w:tc>
          <w:tcPr>
            <w:tcW w:w="3118" w:type="dxa"/>
          </w:tcPr>
          <w:p w:rsidR="002707B4" w:rsidRPr="002707B4" w:rsidRDefault="00E408AD" w:rsidP="00E408AD">
            <w:pPr>
              <w:jc w:val="center"/>
            </w:pPr>
            <w:r>
              <w:t>Сельский Дом культуры</w:t>
            </w:r>
          </w:p>
        </w:tc>
        <w:tc>
          <w:tcPr>
            <w:tcW w:w="1985" w:type="dxa"/>
          </w:tcPr>
          <w:p w:rsidR="002707B4" w:rsidRPr="002707B4" w:rsidRDefault="002707B4" w:rsidP="00E408AD">
            <w:pPr>
              <w:jc w:val="center"/>
            </w:pPr>
            <w:r w:rsidRPr="002707B4">
              <w:t>50</w:t>
            </w:r>
          </w:p>
        </w:tc>
        <w:tc>
          <w:tcPr>
            <w:tcW w:w="4252" w:type="dxa"/>
          </w:tcPr>
          <w:p w:rsidR="002707B4" w:rsidRPr="002707B4" w:rsidRDefault="00E408AD" w:rsidP="002707B4">
            <w:pPr>
              <w:jc w:val="center"/>
            </w:pPr>
            <w:r>
              <w:t>Сельский Дом культуры</w:t>
            </w:r>
            <w:r w:rsidR="002707B4" w:rsidRPr="002707B4">
              <w:t xml:space="preserve"> д. Кама</w:t>
            </w:r>
          </w:p>
        </w:tc>
      </w:tr>
    </w:tbl>
    <w:p w:rsidR="002707B4" w:rsidRPr="00B821B3" w:rsidRDefault="002707B4" w:rsidP="00B821B3">
      <w:pPr>
        <w:jc w:val="center"/>
        <w:rPr>
          <w:lang w:eastAsia="en-US"/>
        </w:rPr>
      </w:pPr>
    </w:p>
    <w:sectPr w:rsidR="002707B4" w:rsidRPr="00B821B3" w:rsidSect="002707B4">
      <w:headerReference w:type="first" r:id="rId11"/>
      <w:pgSz w:w="16838" w:h="11909" w:orient="landscape"/>
      <w:pgMar w:top="1134" w:right="919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23" w:rsidRDefault="00F96F23">
      <w:r>
        <w:separator/>
      </w:r>
    </w:p>
  </w:endnote>
  <w:endnote w:type="continuationSeparator" w:id="1">
    <w:p w:rsidR="00F96F23" w:rsidRDefault="00F9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23" w:rsidRDefault="00F96F23">
      <w:r>
        <w:separator/>
      </w:r>
    </w:p>
  </w:footnote>
  <w:footnote w:type="continuationSeparator" w:id="1">
    <w:p w:rsidR="00F96F23" w:rsidRDefault="00F9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4A" w:rsidRDefault="007016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4F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4F4A" w:rsidRDefault="00C34F4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4A" w:rsidRDefault="007016BD">
    <w:pPr>
      <w:pStyle w:val="a6"/>
      <w:jc w:val="center"/>
    </w:pPr>
    <w:fldSimple w:instr=" PAGE   \* MERGEFORMAT ">
      <w:r w:rsidR="00C623F3">
        <w:rPr>
          <w:noProof/>
        </w:rPr>
        <w:t>28</w:t>
      </w:r>
    </w:fldSimple>
  </w:p>
  <w:p w:rsidR="00C34F4A" w:rsidRDefault="00C34F4A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4A" w:rsidRDefault="00C34F4A" w:rsidP="002707B4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4A" w:rsidRDefault="007016BD">
    <w:pPr>
      <w:pStyle w:val="a6"/>
      <w:jc w:val="center"/>
    </w:pPr>
    <w:fldSimple w:instr=" PAGE   \* MERGEFORMAT ">
      <w:r w:rsidR="00C623F3">
        <w:rPr>
          <w:noProof/>
        </w:rPr>
        <w:t>2</w:t>
      </w:r>
    </w:fldSimple>
  </w:p>
  <w:p w:rsidR="00C34F4A" w:rsidRDefault="00C34F4A" w:rsidP="002707B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77A7"/>
    <w:rsid w:val="0006027A"/>
    <w:rsid w:val="000623FA"/>
    <w:rsid w:val="000655BF"/>
    <w:rsid w:val="000670D1"/>
    <w:rsid w:val="00070956"/>
    <w:rsid w:val="00072B8B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79CA"/>
    <w:rsid w:val="00157C6F"/>
    <w:rsid w:val="00160294"/>
    <w:rsid w:val="001617A6"/>
    <w:rsid w:val="00163566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71B7"/>
    <w:rsid w:val="00223201"/>
    <w:rsid w:val="0022479F"/>
    <w:rsid w:val="00225864"/>
    <w:rsid w:val="002270D0"/>
    <w:rsid w:val="0022759F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0AB9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7B0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3B8E"/>
    <w:rsid w:val="006944B6"/>
    <w:rsid w:val="006949CE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6BD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23F3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32ED"/>
    <w:rsid w:val="00C83676"/>
    <w:rsid w:val="00C856F5"/>
    <w:rsid w:val="00C85780"/>
    <w:rsid w:val="00C86374"/>
    <w:rsid w:val="00C914CF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64FE"/>
    <w:rsid w:val="00EE66EB"/>
    <w:rsid w:val="00EE6C89"/>
    <w:rsid w:val="00EE723C"/>
    <w:rsid w:val="00EE7A40"/>
    <w:rsid w:val="00EF2BCB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29C5"/>
    <w:rsid w:val="00F134B8"/>
    <w:rsid w:val="00F140B3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5038</Words>
  <Characters>36807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Миронов</cp:lastModifiedBy>
  <cp:revision>2</cp:revision>
  <cp:lastPrinted>2018-04-16T05:11:00Z</cp:lastPrinted>
  <dcterms:created xsi:type="dcterms:W3CDTF">2019-03-22T03:51:00Z</dcterms:created>
  <dcterms:modified xsi:type="dcterms:W3CDTF">2019-03-22T03:51:00Z</dcterms:modified>
</cp:coreProperties>
</file>