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3C" w:rsidRPr="00B95DD1" w:rsidRDefault="0049213C" w:rsidP="0049213C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 wp14:anchorId="4E621A84" wp14:editId="24A01A5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3C" w:rsidRPr="00C22549" w:rsidRDefault="0049213C" w:rsidP="0049213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213C" w:rsidRPr="009E1AEA" w:rsidRDefault="0049213C" w:rsidP="0049213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49213C" w:rsidRDefault="0049213C" w:rsidP="0049213C"/>
    <w:p w:rsidR="0049213C" w:rsidRPr="00302B79" w:rsidRDefault="0049213C" w:rsidP="0049213C"/>
    <w:p w:rsidR="0049213C" w:rsidRPr="007C276D" w:rsidRDefault="0049213C" w:rsidP="0049213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9213C" w:rsidRPr="007C276D" w:rsidRDefault="0049213C" w:rsidP="0049213C">
      <w:pPr>
        <w:rPr>
          <w:color w:val="000000"/>
          <w:sz w:val="28"/>
        </w:rPr>
      </w:pPr>
    </w:p>
    <w:p w:rsidR="0049213C" w:rsidRPr="007C276D" w:rsidRDefault="0049213C" w:rsidP="0049213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9213C" w:rsidRPr="00B04F8E" w:rsidRDefault="0049213C" w:rsidP="0049213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9213C" w:rsidRPr="00DF61E7" w:rsidTr="00F1613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rPr>
                <w:color w:val="000000"/>
                <w:sz w:val="28"/>
                <w:szCs w:val="28"/>
              </w:rPr>
            </w:pPr>
            <w:r w:rsidRPr="00DF61E7">
              <w:rPr>
                <w:color w:val="000000"/>
                <w:sz w:val="28"/>
                <w:szCs w:val="28"/>
              </w:rPr>
              <w:t>от 25 декабря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jc w:val="right"/>
              <w:rPr>
                <w:color w:val="000000"/>
                <w:sz w:val="28"/>
                <w:szCs w:val="28"/>
              </w:rPr>
            </w:pPr>
            <w:r w:rsidRPr="00DF61E7">
              <w:rPr>
                <w:color w:val="000000"/>
                <w:sz w:val="28"/>
                <w:szCs w:val="28"/>
              </w:rPr>
              <w:t>№ 855-р</w:t>
            </w:r>
          </w:p>
        </w:tc>
      </w:tr>
      <w:tr w:rsidR="0049213C" w:rsidRPr="00DF61E7" w:rsidTr="00F1613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jc w:val="center"/>
              <w:rPr>
                <w:color w:val="000000"/>
                <w:sz w:val="28"/>
                <w:szCs w:val="28"/>
              </w:rPr>
            </w:pPr>
            <w:r w:rsidRPr="00DF61E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13C" w:rsidRPr="00DF61E7" w:rsidRDefault="0049213C" w:rsidP="00F161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9213C" w:rsidRPr="00DF61E7" w:rsidRDefault="0049213C" w:rsidP="0049213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9213C" w:rsidRPr="00DF61E7" w:rsidTr="00F16136">
        <w:tc>
          <w:tcPr>
            <w:tcW w:w="5778" w:type="dxa"/>
          </w:tcPr>
          <w:p w:rsidR="0049213C" w:rsidRPr="00DF61E7" w:rsidRDefault="0049213C" w:rsidP="00F161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1E7">
              <w:rPr>
                <w:color w:val="000000"/>
                <w:sz w:val="28"/>
                <w:szCs w:val="28"/>
              </w:rPr>
              <w:t>О внесении изменений в распоряжение администрации Кондинского района                                     от 20 декабря 2024 № 841-р</w:t>
            </w:r>
          </w:p>
          <w:p w:rsidR="0049213C" w:rsidRPr="00DF61E7" w:rsidRDefault="0049213C" w:rsidP="00F161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1E7">
              <w:rPr>
                <w:color w:val="000000"/>
                <w:sz w:val="28"/>
                <w:szCs w:val="28"/>
              </w:rPr>
              <w:t xml:space="preserve">«О распределении обязанностей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DF61E7">
              <w:rPr>
                <w:color w:val="000000"/>
                <w:sz w:val="28"/>
                <w:szCs w:val="28"/>
              </w:rPr>
              <w:t>между главой Кондинского района и заместителями главы Кондинского района»</w:t>
            </w:r>
          </w:p>
        </w:tc>
      </w:tr>
    </w:tbl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>В целях формирования эффективной системы управления: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</w:t>
      </w:r>
      <w:r w:rsidRPr="00DF61E7">
        <w:rPr>
          <w:color w:val="000000"/>
          <w:sz w:val="28"/>
          <w:szCs w:val="28"/>
        </w:rPr>
        <w:t>от 20 декабря 2024 года № 841-р «О распределении обязанностей между главой Кондинского района и заместителями главы Кондинского района» (далее - распоряжение) следующие изменения: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>1.1. Приложение 1 к распоряжению изложить в новой редакции                        (приложение 1).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>1.2. В приложении 2 к распоряжению: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1.2.1. В пункте 1 раздела </w:t>
      </w:r>
      <w:r w:rsidRPr="00DF61E7">
        <w:rPr>
          <w:color w:val="000000"/>
          <w:sz w:val="28"/>
          <w:szCs w:val="28"/>
          <w:lang w:val="en-US"/>
        </w:rPr>
        <w:t>III</w:t>
      </w:r>
      <w:r w:rsidRPr="00DF61E7">
        <w:rPr>
          <w:color w:val="000000"/>
          <w:sz w:val="28"/>
          <w:szCs w:val="28"/>
        </w:rPr>
        <w:t xml:space="preserve"> слова «закупок, товаров, работ, услуг для обеспечения муниципальных нужд Кондинского района» исключить.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1.2.2. Подпункт 2.4 пункта 2 раздела </w:t>
      </w:r>
      <w:r w:rsidRPr="00DF61E7">
        <w:rPr>
          <w:color w:val="000000"/>
          <w:sz w:val="28"/>
          <w:szCs w:val="28"/>
          <w:lang w:val="en-US"/>
        </w:rPr>
        <w:t>III</w:t>
      </w:r>
      <w:r w:rsidRPr="00DF61E7">
        <w:rPr>
          <w:color w:val="000000"/>
          <w:sz w:val="28"/>
          <w:szCs w:val="28"/>
        </w:rPr>
        <w:t xml:space="preserve"> исключить.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1.2.3. Пункт 9 раздела </w:t>
      </w:r>
      <w:r w:rsidRPr="00DF61E7">
        <w:rPr>
          <w:color w:val="000000"/>
          <w:sz w:val="28"/>
          <w:szCs w:val="28"/>
          <w:lang w:val="en-US"/>
        </w:rPr>
        <w:t>III</w:t>
      </w:r>
      <w:r w:rsidRPr="00DF61E7">
        <w:rPr>
          <w:color w:val="000000"/>
          <w:sz w:val="28"/>
          <w:szCs w:val="28"/>
        </w:rPr>
        <w:t xml:space="preserve"> исключить.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1.2.4. Пункт 1 раздела </w:t>
      </w:r>
      <w:r w:rsidRPr="00DF61E7">
        <w:rPr>
          <w:color w:val="000000"/>
          <w:sz w:val="28"/>
          <w:szCs w:val="28"/>
          <w:lang w:val="en-US"/>
        </w:rPr>
        <w:t>VI</w:t>
      </w:r>
      <w:r w:rsidRPr="00DF61E7">
        <w:rPr>
          <w:color w:val="000000"/>
          <w:sz w:val="28"/>
          <w:szCs w:val="28"/>
        </w:rPr>
        <w:t xml:space="preserve"> после слов «услуг населению.» дополнить словами «, закупок товаров, работ, услуг для обеспечения муниципальных нужд Кондинского района.».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1.2.5. Пункт 2 раздела </w:t>
      </w:r>
      <w:r w:rsidRPr="00DF61E7">
        <w:rPr>
          <w:color w:val="000000"/>
          <w:sz w:val="28"/>
          <w:szCs w:val="28"/>
          <w:lang w:val="en-US"/>
        </w:rPr>
        <w:t>VI</w:t>
      </w:r>
      <w:r w:rsidRPr="00DF61E7">
        <w:rPr>
          <w:color w:val="000000"/>
          <w:sz w:val="28"/>
          <w:szCs w:val="28"/>
        </w:rPr>
        <w:t xml:space="preserve"> дополнить подпунктом 2.3</w:t>
      </w:r>
      <w:r w:rsidRPr="00DF61E7">
        <w:rPr>
          <w:color w:val="000000"/>
          <w:sz w:val="28"/>
          <w:szCs w:val="28"/>
          <w:vertAlign w:val="superscript"/>
        </w:rPr>
        <w:t>1</w:t>
      </w:r>
      <w:r w:rsidRPr="00DF61E7">
        <w:rPr>
          <w:color w:val="000000"/>
          <w:sz w:val="28"/>
          <w:szCs w:val="28"/>
        </w:rPr>
        <w:t xml:space="preserve"> следующего содержания: «Юридическо-правового управления (в части осуществления закупок товаров, работ, услуг для обеспечения муниципальных нужд Кондинского района»).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1.2.6. Пункт 9 раздела </w:t>
      </w:r>
      <w:r w:rsidRPr="00DF61E7">
        <w:rPr>
          <w:color w:val="000000"/>
          <w:sz w:val="28"/>
          <w:szCs w:val="28"/>
          <w:lang w:val="en-US"/>
        </w:rPr>
        <w:t>VI</w:t>
      </w:r>
      <w:r w:rsidRPr="00DF61E7">
        <w:rPr>
          <w:color w:val="000000"/>
          <w:sz w:val="28"/>
          <w:szCs w:val="28"/>
        </w:rPr>
        <w:t xml:space="preserve"> дополнить подпунктом 9.7 следующего содержания: «Осуществляет функционирование и развитие контрактной системы в сфере закупок товаров, работ, услуг для обеспечения муниципальных нужд Кондинского района.».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lastRenderedPageBreak/>
        <w:t>2. Управлению кадровой политики администрации Кондинского района ознакомить с данным распоряжением заместителей главы Кондинского района под подпись и внести соответствующие изменения в должностные инструкции муниципальных служащих.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 xml:space="preserve">3. Руководителям структурных подразделений администрации Кондинского района, органов администрации Кондинского района, директорам учреждений, подведомственных администрации Кондинского района в срок до 20 января 2025 года проанализировать должностные инструкции сотрудников, Положения о структурных подразделениях администрации Кондинского района, об органах администрации Кондинского района, документы, регламентирующие деятельность учреждений, подведомственных администрации Кондинского района, </w:t>
      </w:r>
      <w:r>
        <w:rPr>
          <w:color w:val="000000"/>
          <w:sz w:val="28"/>
          <w:szCs w:val="28"/>
        </w:rPr>
        <w:t xml:space="preserve">                          </w:t>
      </w:r>
      <w:r w:rsidRPr="00DF61E7">
        <w:rPr>
          <w:color w:val="000000"/>
          <w:sz w:val="28"/>
          <w:szCs w:val="28"/>
        </w:rPr>
        <w:t>в случае необходимости внести соответствующие изменения.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color w:val="000000"/>
          <w:sz w:val="28"/>
          <w:szCs w:val="28"/>
        </w:rPr>
        <w:t>4. Распоряжение вступает в силу после его подписания.</w:t>
      </w:r>
    </w:p>
    <w:p w:rsidR="0049213C" w:rsidRPr="00DF61E7" w:rsidRDefault="0049213C" w:rsidP="00492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1E7">
        <w:rPr>
          <w:sz w:val="28"/>
          <w:szCs w:val="28"/>
        </w:rPr>
        <w:t xml:space="preserve">5. Распоряжение разместить на официальном сайте органов местного самоуправления Кондинского района. </w:t>
      </w:r>
    </w:p>
    <w:p w:rsidR="0049213C" w:rsidRPr="00DF61E7" w:rsidRDefault="0049213C" w:rsidP="0049213C">
      <w:pPr>
        <w:ind w:firstLine="709"/>
        <w:rPr>
          <w:color w:val="000000"/>
          <w:sz w:val="28"/>
          <w:szCs w:val="28"/>
        </w:rPr>
      </w:pPr>
    </w:p>
    <w:p w:rsidR="0049213C" w:rsidRDefault="0049213C" w:rsidP="0049213C">
      <w:pPr>
        <w:rPr>
          <w:color w:val="000000"/>
          <w:sz w:val="26"/>
          <w:szCs w:val="26"/>
        </w:rPr>
      </w:pPr>
    </w:p>
    <w:p w:rsidR="0049213C" w:rsidRPr="00A22D3F" w:rsidRDefault="0049213C" w:rsidP="0049213C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86"/>
        <w:gridCol w:w="2112"/>
        <w:gridCol w:w="3873"/>
      </w:tblGrid>
      <w:tr w:rsidR="00466573" w:rsidRPr="003B6D82" w:rsidTr="00F16136">
        <w:tc>
          <w:tcPr>
            <w:tcW w:w="1873" w:type="pct"/>
          </w:tcPr>
          <w:p w:rsidR="00466573" w:rsidRPr="003B6D82" w:rsidRDefault="00466573" w:rsidP="00F16136">
            <w:pPr>
              <w:rPr>
                <w:sz w:val="26"/>
                <w:szCs w:val="26"/>
              </w:rPr>
            </w:pPr>
            <w:r w:rsidRPr="003B6D82">
              <w:rPr>
                <w:sz w:val="26"/>
                <w:szCs w:val="26"/>
              </w:rPr>
              <w:t xml:space="preserve">Исполняющий обязанности </w:t>
            </w:r>
          </w:p>
          <w:p w:rsidR="00466573" w:rsidRPr="003B6D82" w:rsidRDefault="00466573" w:rsidP="00F161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D82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466573" w:rsidRPr="003B6D82" w:rsidRDefault="00466573" w:rsidP="00F16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66573" w:rsidRPr="003B6D82" w:rsidRDefault="00466573" w:rsidP="00F16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466573" w:rsidRPr="003B6D82" w:rsidRDefault="00466573" w:rsidP="00F1613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66573" w:rsidRPr="003B6D82" w:rsidRDefault="00466573" w:rsidP="00F1613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6D82">
              <w:rPr>
                <w:sz w:val="26"/>
                <w:szCs w:val="26"/>
              </w:rPr>
              <w:t>А.В.Кривоногов</w:t>
            </w:r>
          </w:p>
        </w:tc>
      </w:tr>
    </w:tbl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  <w:bookmarkStart w:id="0" w:name="_GoBack"/>
      <w:bookmarkEnd w:id="0"/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</w:p>
    <w:p w:rsidR="0049213C" w:rsidRDefault="0049213C" w:rsidP="0049213C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2024</w:t>
      </w:r>
    </w:p>
    <w:p w:rsidR="0049213C" w:rsidRDefault="0049213C" w:rsidP="0049213C">
      <w:pPr>
        <w:sectPr w:rsidR="0049213C" w:rsidSect="00C119A8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213C" w:rsidRPr="0067173B" w:rsidRDefault="0049213C" w:rsidP="0049213C">
      <w:pPr>
        <w:tabs>
          <w:tab w:val="right" w:pos="14712"/>
        </w:tabs>
        <w:ind w:left="10205"/>
      </w:pPr>
      <w:r w:rsidRPr="00953EC8">
        <w:lastRenderedPageBreak/>
        <w:t>Приложение</w:t>
      </w:r>
      <w:r>
        <w:t xml:space="preserve"> </w:t>
      </w:r>
      <w:r w:rsidRPr="0067173B">
        <w:t>1</w:t>
      </w:r>
    </w:p>
    <w:p w:rsidR="0049213C" w:rsidRPr="00953EC8" w:rsidRDefault="0049213C" w:rsidP="0049213C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9213C" w:rsidRDefault="0049213C" w:rsidP="0049213C">
      <w:pPr>
        <w:tabs>
          <w:tab w:val="left" w:pos="10773"/>
        </w:tabs>
        <w:ind w:left="10206"/>
      </w:pPr>
      <w:r>
        <w:t xml:space="preserve">от 25.12.2024 № </w:t>
      </w:r>
      <w:r w:rsidRPr="00676B24">
        <w:t>8</w:t>
      </w:r>
      <w:r>
        <w:t>55-р</w:t>
      </w:r>
    </w:p>
    <w:p w:rsidR="0049213C" w:rsidRPr="0049213C" w:rsidRDefault="0049213C" w:rsidP="0049213C">
      <w:pPr>
        <w:tabs>
          <w:tab w:val="left" w:pos="10206"/>
        </w:tabs>
        <w:ind w:left="10206"/>
        <w:rPr>
          <w:sz w:val="18"/>
          <w:szCs w:val="16"/>
        </w:rPr>
      </w:pPr>
    </w:p>
    <w:p w:rsidR="0049213C" w:rsidRPr="0067173B" w:rsidRDefault="0049213C" w:rsidP="0049213C">
      <w:pPr>
        <w:jc w:val="center"/>
      </w:pPr>
      <w:r w:rsidRPr="0067173B">
        <w:t>Схема подчиненности структурных подразделений администрации Кондинского района, органов администрации Кондинского района, муниципальных учреждений, подведомственных администрации Кондинского района,</w:t>
      </w:r>
      <w:r w:rsidRPr="0067173B">
        <w:rPr>
          <w:sz w:val="28"/>
          <w:szCs w:val="28"/>
        </w:rPr>
        <w:t xml:space="preserve"> </w:t>
      </w:r>
      <w:r w:rsidRPr="0067173B">
        <w:t xml:space="preserve">организации </w:t>
      </w:r>
    </w:p>
    <w:p w:rsidR="0049213C" w:rsidRPr="002313F2" w:rsidRDefault="0049213C" w:rsidP="0049213C">
      <w:pPr>
        <w:jc w:val="center"/>
        <w:rPr>
          <w:sz w:val="16"/>
          <w:szCs w:val="16"/>
        </w:rPr>
      </w:pPr>
    </w:p>
    <w:p w:rsidR="0049213C" w:rsidRDefault="0049213C" w:rsidP="0049213C">
      <w:pPr>
        <w:tabs>
          <w:tab w:val="left" w:pos="426"/>
        </w:tabs>
        <w:jc w:val="both"/>
        <w:rPr>
          <w:b/>
          <w:sz w:val="25"/>
          <w:szCs w:val="25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8C1BE5" wp14:editId="12170247">
                <wp:simplePos x="0" y="0"/>
                <wp:positionH relativeFrom="column">
                  <wp:posOffset>250825</wp:posOffset>
                </wp:positionH>
                <wp:positionV relativeFrom="paragraph">
                  <wp:posOffset>28575</wp:posOffset>
                </wp:positionV>
                <wp:extent cx="2743200" cy="215265"/>
                <wp:effectExtent l="0" t="0" r="19050" b="1333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Помощник главы Кондинского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19.75pt;margin-top:2.25pt;width:3in;height:1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Помощник главы Кондинского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F085B" wp14:editId="16B04522">
                <wp:simplePos x="0" y="0"/>
                <wp:positionH relativeFrom="column">
                  <wp:posOffset>6287135</wp:posOffset>
                </wp:positionH>
                <wp:positionV relativeFrom="paragraph">
                  <wp:posOffset>28575</wp:posOffset>
                </wp:positionV>
                <wp:extent cx="2686685" cy="255270"/>
                <wp:effectExtent l="0" t="0" r="1841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Специальный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left:0;text-align:left;margin-left:495.05pt;margin-top:2.25pt;width:211.5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Специальный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58D411" wp14:editId="01CC31D3">
                <wp:simplePos x="0" y="0"/>
                <wp:positionH relativeFrom="column">
                  <wp:posOffset>7421245</wp:posOffset>
                </wp:positionH>
                <wp:positionV relativeFrom="paragraph">
                  <wp:posOffset>735965</wp:posOffset>
                </wp:positionV>
                <wp:extent cx="1270" cy="180975"/>
                <wp:effectExtent l="0" t="0" r="36830" b="285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584.35pt;margin-top:57.95pt;width:.1pt;height:14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00E1F" wp14:editId="444A8405">
                <wp:simplePos x="0" y="0"/>
                <wp:positionH relativeFrom="column">
                  <wp:posOffset>766445</wp:posOffset>
                </wp:positionH>
                <wp:positionV relativeFrom="paragraph">
                  <wp:posOffset>733425</wp:posOffset>
                </wp:positionV>
                <wp:extent cx="1270" cy="180975"/>
                <wp:effectExtent l="0" t="0" r="36830" b="285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0.35pt;margin-top:57.75pt;width:.1pt;height:14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78C9A" wp14:editId="1199F984">
                <wp:simplePos x="0" y="0"/>
                <wp:positionH relativeFrom="column">
                  <wp:posOffset>5974715</wp:posOffset>
                </wp:positionH>
                <wp:positionV relativeFrom="paragraph">
                  <wp:posOffset>513080</wp:posOffset>
                </wp:positionV>
                <wp:extent cx="312420" cy="635"/>
                <wp:effectExtent l="0" t="0" r="30480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70.45pt;margin-top:40.4pt;width:24.6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B06034F" wp14:editId="10B9DD0C">
                <wp:simplePos x="0" y="0"/>
                <wp:positionH relativeFrom="column">
                  <wp:posOffset>4599939</wp:posOffset>
                </wp:positionH>
                <wp:positionV relativeFrom="paragraph">
                  <wp:posOffset>513715</wp:posOffset>
                </wp:positionV>
                <wp:extent cx="0" cy="219710"/>
                <wp:effectExtent l="0" t="0" r="19050" b="279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62.2pt;margin-top:40.45pt;width:0;height:17.3pt;flip:y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4561C5B0" wp14:editId="52E9D0D8">
                <wp:simplePos x="0" y="0"/>
                <wp:positionH relativeFrom="column">
                  <wp:posOffset>5974715</wp:posOffset>
                </wp:positionH>
                <wp:positionV relativeFrom="paragraph">
                  <wp:posOffset>154304</wp:posOffset>
                </wp:positionV>
                <wp:extent cx="312420" cy="0"/>
                <wp:effectExtent l="0" t="0" r="3048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70.45pt;margin-top:12.15pt;width:24.6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H0TAIAAFU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6EFDDB7D" wp14:editId="1BDA2F44">
                <wp:simplePos x="0" y="0"/>
                <wp:positionH relativeFrom="column">
                  <wp:posOffset>2994025</wp:posOffset>
                </wp:positionH>
                <wp:positionV relativeFrom="paragraph">
                  <wp:posOffset>154304</wp:posOffset>
                </wp:positionV>
                <wp:extent cx="303530" cy="0"/>
                <wp:effectExtent l="0" t="0" r="2032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5.75pt;margin-top:12.15pt;width:23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409EA" wp14:editId="5F0D110D">
                <wp:simplePos x="0" y="0"/>
                <wp:positionH relativeFrom="column">
                  <wp:posOffset>3297555</wp:posOffset>
                </wp:positionH>
                <wp:positionV relativeFrom="paragraph">
                  <wp:posOffset>28575</wp:posOffset>
                </wp:positionV>
                <wp:extent cx="2677160" cy="485140"/>
                <wp:effectExtent l="0" t="0" r="27940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4F5BEC" w:rsidRDefault="0049213C" w:rsidP="0049213C">
                            <w:pPr>
                              <w:ind w:left="-142" w:right="-68"/>
                              <w:jc w:val="center"/>
                              <w:rPr>
                                <w:b/>
                              </w:rPr>
                            </w:pPr>
                            <w:r w:rsidRPr="004F5BEC">
                              <w:rPr>
                                <w:b/>
                              </w:rPr>
                              <w:t>ГЛАВА КОНДИНСКОГО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259.65pt;margin-top:2.25pt;width:210.8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">
                <v:textbox>
                  <w:txbxContent>
                    <w:p w:rsidR="0049213C" w:rsidRPr="004F5BEC" w:rsidRDefault="0049213C" w:rsidP="0049213C">
                      <w:pPr>
                        <w:ind w:left="-142" w:right="-68"/>
                        <w:jc w:val="center"/>
                        <w:rPr>
                          <w:b/>
                        </w:rPr>
                      </w:pPr>
                      <w:r w:rsidRPr="004F5BEC">
                        <w:rPr>
                          <w:b/>
                        </w:rPr>
                        <w:t>ГЛАВА КОНДИНСКОГО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3071D5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FEA9" wp14:editId="185D5231">
                <wp:simplePos x="0" y="0"/>
                <wp:positionH relativeFrom="column">
                  <wp:posOffset>250825</wp:posOffset>
                </wp:positionH>
                <wp:positionV relativeFrom="paragraph">
                  <wp:posOffset>101600</wp:posOffset>
                </wp:positionV>
                <wp:extent cx="2743200" cy="362585"/>
                <wp:effectExtent l="0" t="0" r="19050" b="184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Специалист по обеспечению деятельности главы Кондинского района, заместителей главы Кондинского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19.75pt;margin-top:8pt;width:3in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Специалист по обеспечению деятельности главы Кондинского района, заместителей главы Кондинского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3071D5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4F26EF80" wp14:editId="23BEE934">
                <wp:simplePos x="0" y="0"/>
                <wp:positionH relativeFrom="column">
                  <wp:posOffset>2994025</wp:posOffset>
                </wp:positionH>
                <wp:positionV relativeFrom="paragraph">
                  <wp:posOffset>5079</wp:posOffset>
                </wp:positionV>
                <wp:extent cx="303530" cy="0"/>
                <wp:effectExtent l="0" t="0" r="2032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5.75pt;margin-top:.4pt;width:23.9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3259" wp14:editId="586984F4">
                <wp:simplePos x="0" y="0"/>
                <wp:positionH relativeFrom="column">
                  <wp:posOffset>6287135</wp:posOffset>
                </wp:positionH>
                <wp:positionV relativeFrom="paragraph">
                  <wp:posOffset>5080</wp:posOffset>
                </wp:positionV>
                <wp:extent cx="2686685" cy="276225"/>
                <wp:effectExtent l="0" t="0" r="1841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Отдел муниципального и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margin-left:495.05pt;margin-top:.4pt;width:211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Отдел муниципального и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3071D5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1E71CF" wp14:editId="220104FE">
                <wp:simplePos x="0" y="0"/>
                <wp:positionH relativeFrom="column">
                  <wp:posOffset>5617210</wp:posOffset>
                </wp:positionH>
                <wp:positionV relativeFrom="paragraph">
                  <wp:posOffset>184150</wp:posOffset>
                </wp:positionV>
                <wp:extent cx="1270" cy="180975"/>
                <wp:effectExtent l="0" t="0" r="3683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2.3pt;margin-top:14.5pt;width:.1pt;height:14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"/>
            </w:pict>
          </mc:Fallback>
        </mc:AlternateContent>
      </w:r>
    </w:p>
    <w:p w:rsidR="0049213C" w:rsidRPr="003071D5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9423E" wp14:editId="75DF0050">
                <wp:simplePos x="0" y="0"/>
                <wp:positionH relativeFrom="column">
                  <wp:posOffset>8136234</wp:posOffset>
                </wp:positionH>
                <wp:positionV relativeFrom="paragraph">
                  <wp:posOffset>184429</wp:posOffset>
                </wp:positionV>
                <wp:extent cx="1297940" cy="328930"/>
                <wp:effectExtent l="0" t="0" r="16510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 xml:space="preserve">Заместитель главы </w:t>
                            </w:r>
                          </w:p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640.65pt;margin-top:14.5pt;width:102.2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 xml:space="preserve">Заместитель главы </w:t>
                      </w:r>
                    </w:p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1BFB52" wp14:editId="57852ED0">
                <wp:simplePos x="0" y="0"/>
                <wp:positionH relativeFrom="column">
                  <wp:posOffset>4177665</wp:posOffset>
                </wp:positionH>
                <wp:positionV relativeFrom="paragraph">
                  <wp:posOffset>5715</wp:posOffset>
                </wp:positionV>
                <wp:extent cx="1270" cy="180975"/>
                <wp:effectExtent l="0" t="0" r="36830" b="285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8.95pt;margin-top:.45pt;width:.1pt;height:14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1B9FB" wp14:editId="5F28928C">
                <wp:simplePos x="0" y="0"/>
                <wp:positionH relativeFrom="column">
                  <wp:posOffset>3479800</wp:posOffset>
                </wp:positionH>
                <wp:positionV relativeFrom="paragraph">
                  <wp:posOffset>182245</wp:posOffset>
                </wp:positionV>
                <wp:extent cx="1400175" cy="328930"/>
                <wp:effectExtent l="0" t="0" r="2857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Заместитель главы 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274pt;margin-top:14.35pt;width:11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Заместитель главы 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8ADFD3" wp14:editId="14B968C3">
                <wp:simplePos x="0" y="0"/>
                <wp:positionH relativeFrom="column">
                  <wp:posOffset>2580005</wp:posOffset>
                </wp:positionH>
                <wp:positionV relativeFrom="paragraph">
                  <wp:posOffset>3175</wp:posOffset>
                </wp:positionV>
                <wp:extent cx="1270" cy="180975"/>
                <wp:effectExtent l="0" t="0" r="36830" b="285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3.15pt;margin-top:.25pt;width:.1pt;height:14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4C2C7" wp14:editId="73E12023">
                <wp:simplePos x="0" y="0"/>
                <wp:positionH relativeFrom="column">
                  <wp:posOffset>1880235</wp:posOffset>
                </wp:positionH>
                <wp:positionV relativeFrom="paragraph">
                  <wp:posOffset>182245</wp:posOffset>
                </wp:positionV>
                <wp:extent cx="1486535" cy="333375"/>
                <wp:effectExtent l="0" t="0" r="18415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Заместитель главы 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3" style="position:absolute;margin-left:148.05pt;margin-top:14.35pt;width:117.0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Заместитель главы 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AC25F" wp14:editId="321F8051">
                <wp:simplePos x="0" y="0"/>
                <wp:positionH relativeFrom="column">
                  <wp:posOffset>-20955</wp:posOffset>
                </wp:positionH>
                <wp:positionV relativeFrom="paragraph">
                  <wp:posOffset>182245</wp:posOffset>
                </wp:positionV>
                <wp:extent cx="1638300" cy="328930"/>
                <wp:effectExtent l="0" t="0" r="1905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Первый заместитель главы 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margin-left:-1.65pt;margin-top:14.35pt;width:129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Первый заместитель главы 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A7A0A" wp14:editId="4478D0F0">
                <wp:simplePos x="0" y="0"/>
                <wp:positionH relativeFrom="column">
                  <wp:posOffset>767715</wp:posOffset>
                </wp:positionH>
                <wp:positionV relativeFrom="paragraph">
                  <wp:posOffset>1270</wp:posOffset>
                </wp:positionV>
                <wp:extent cx="8337550" cy="4445"/>
                <wp:effectExtent l="0" t="0" r="25400" b="336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375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0.45pt;margin-top:.1pt;width:656.5pt;height: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4520A" wp14:editId="5CFC3514">
                <wp:simplePos x="0" y="0"/>
                <wp:positionH relativeFrom="column">
                  <wp:posOffset>9103995</wp:posOffset>
                </wp:positionH>
                <wp:positionV relativeFrom="paragraph">
                  <wp:posOffset>1270</wp:posOffset>
                </wp:positionV>
                <wp:extent cx="1270" cy="180975"/>
                <wp:effectExtent l="0" t="0" r="36830" b="285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16.85pt;margin-top:.1pt;width:.1pt;height:14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"/>
            </w:pict>
          </mc:Fallback>
        </mc:AlternateContent>
      </w:r>
    </w:p>
    <w:p w:rsidR="0049213C" w:rsidRPr="00C659A7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D2C3D" wp14:editId="0CE6F030">
                <wp:simplePos x="0" y="0"/>
                <wp:positionH relativeFrom="column">
                  <wp:posOffset>6452235</wp:posOffset>
                </wp:positionH>
                <wp:positionV relativeFrom="paragraph">
                  <wp:posOffset>4445</wp:posOffset>
                </wp:positionV>
                <wp:extent cx="1543685" cy="328930"/>
                <wp:effectExtent l="0" t="0" r="18415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 xml:space="preserve">Заместитель главы </w:t>
                            </w:r>
                          </w:p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margin-left:508.05pt;margin-top:.35pt;width:121.55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">
                <v:textbox>
                  <w:txbxContent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 xml:space="preserve">Заместитель главы </w:t>
                      </w:r>
                    </w:p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99149E" wp14:editId="15B8A733">
                <wp:simplePos x="0" y="0"/>
                <wp:positionH relativeFrom="column">
                  <wp:posOffset>4949190</wp:posOffset>
                </wp:positionH>
                <wp:positionV relativeFrom="paragraph">
                  <wp:posOffset>4445</wp:posOffset>
                </wp:positionV>
                <wp:extent cx="1399540" cy="328930"/>
                <wp:effectExtent l="0" t="0" r="10160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Заместитель главы 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Кондинского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389.7pt;margin-top:.35pt;width:110.2pt;height:2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Заместитель главы 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Кондинского района 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rPr>
          <w:sz w:val="25"/>
          <w:szCs w:val="25"/>
        </w:rPr>
      </w:pPr>
    </w:p>
    <w:p w:rsidR="0049213C" w:rsidRPr="00C659A7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31309" wp14:editId="732E335B">
                <wp:simplePos x="0" y="0"/>
                <wp:positionH relativeFrom="column">
                  <wp:posOffset>-20955</wp:posOffset>
                </wp:positionH>
                <wp:positionV relativeFrom="paragraph">
                  <wp:posOffset>20320</wp:posOffset>
                </wp:positionV>
                <wp:extent cx="1638300" cy="198120"/>
                <wp:effectExtent l="0" t="0" r="1905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Управление внутренней политики</w:t>
                            </w:r>
                          </w:p>
                          <w:p w:rsidR="0049213C" w:rsidRPr="009F30FE" w:rsidRDefault="0049213C" w:rsidP="00492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margin-left:-1.65pt;margin-top:1.6pt;width:129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Управление внутренней политики</w:t>
                      </w:r>
                    </w:p>
                    <w:p w:rsidR="0049213C" w:rsidRPr="009F30FE" w:rsidRDefault="0049213C" w:rsidP="0049213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52A43" wp14:editId="7FE31E15">
                <wp:simplePos x="0" y="0"/>
                <wp:positionH relativeFrom="column">
                  <wp:posOffset>3479377</wp:posOffset>
                </wp:positionH>
                <wp:positionV relativeFrom="paragraph">
                  <wp:posOffset>37465</wp:posOffset>
                </wp:positionV>
                <wp:extent cx="1400175" cy="397933"/>
                <wp:effectExtent l="0" t="0" r="2857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97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Комитет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по инвестициям промышленности и сельскому хозяйству</w:t>
                            </w:r>
                          </w:p>
                          <w:p w:rsidR="0049213C" w:rsidRDefault="0049213C" w:rsidP="00492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273.95pt;margin-top:2.95pt;width:110.25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Комитет </w:t>
                      </w:r>
                      <w:r>
                        <w:rPr>
                          <w:sz w:val="14"/>
                          <w:szCs w:val="14"/>
                        </w:rPr>
                        <w:t>по инвестициям промышленности и сельскому хозяйству</w:t>
                      </w:r>
                    </w:p>
                    <w:p w:rsidR="0049213C" w:rsidRDefault="0049213C" w:rsidP="0049213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6125A" wp14:editId="4EFAD0CC">
                <wp:simplePos x="0" y="0"/>
                <wp:positionH relativeFrom="column">
                  <wp:posOffset>8134773</wp:posOffset>
                </wp:positionH>
                <wp:positionV relativeFrom="paragraph">
                  <wp:posOffset>46355</wp:posOffset>
                </wp:positionV>
                <wp:extent cx="1297940" cy="317090"/>
                <wp:effectExtent l="0" t="0" r="1651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 xml:space="preserve">Управление архитектуры </w:t>
                            </w:r>
                          </w:p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640.55pt;margin-top:3.65pt;width:102.2pt;height:2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 xml:space="preserve">Управление архитектуры </w:t>
                      </w:r>
                    </w:p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29149B" wp14:editId="4E082067">
                <wp:simplePos x="0" y="0"/>
                <wp:positionH relativeFrom="column">
                  <wp:posOffset>4949190</wp:posOffset>
                </wp:positionH>
                <wp:positionV relativeFrom="paragraph">
                  <wp:posOffset>43815</wp:posOffset>
                </wp:positionV>
                <wp:extent cx="1399540" cy="250825"/>
                <wp:effectExtent l="0" t="0" r="10160" b="158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Отдел дорожной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margin-left:389.7pt;margin-top:3.45pt;width:110.2pt;height:1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Отдел дорожной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FDBB2" wp14:editId="492C120E">
                <wp:simplePos x="0" y="0"/>
                <wp:positionH relativeFrom="column">
                  <wp:posOffset>6452235</wp:posOffset>
                </wp:positionH>
                <wp:positionV relativeFrom="paragraph">
                  <wp:posOffset>43815</wp:posOffset>
                </wp:positionV>
                <wp:extent cx="1543685" cy="305435"/>
                <wp:effectExtent l="0" t="0" r="18415" b="184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>Комитет по информационным технологиям и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1" style="position:absolute;margin-left:508.05pt;margin-top:3.45pt;width:121.55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">
                <v:textbox>
                  <w:txbxContent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>Комитет по информационным технологиям и связи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D8D7C" wp14:editId="14E9A531">
                <wp:simplePos x="0" y="0"/>
                <wp:positionH relativeFrom="column">
                  <wp:posOffset>1880235</wp:posOffset>
                </wp:positionH>
                <wp:positionV relativeFrom="paragraph">
                  <wp:posOffset>39370</wp:posOffset>
                </wp:positionV>
                <wp:extent cx="1486535" cy="198120"/>
                <wp:effectExtent l="0" t="0" r="1841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981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2" style="position:absolute;margin-left:148.05pt;margin-top:3.1pt;width:117.0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" fillcolor="#c6d9f1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7A7F0F" w:rsidP="0049213C">
      <w:pPr>
        <w:tabs>
          <w:tab w:val="left" w:pos="13590"/>
        </w:tabs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3458C" wp14:editId="56AFCF25">
                <wp:simplePos x="0" y="0"/>
                <wp:positionH relativeFrom="column">
                  <wp:posOffset>1880870</wp:posOffset>
                </wp:positionH>
                <wp:positionV relativeFrom="paragraph">
                  <wp:posOffset>111760</wp:posOffset>
                </wp:positionV>
                <wp:extent cx="1486535" cy="327025"/>
                <wp:effectExtent l="0" t="0" r="18415" b="158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70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Отдел физической культуры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margin-left:148.1pt;margin-top:8.8pt;width:117.05pt;height: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" fillcolor="#c6d9f1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Отдел физической культуры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82823" wp14:editId="4C78BADA">
                <wp:simplePos x="0" y="0"/>
                <wp:positionH relativeFrom="column">
                  <wp:posOffset>-21590</wp:posOffset>
                </wp:positionH>
                <wp:positionV relativeFrom="paragraph">
                  <wp:posOffset>99695</wp:posOffset>
                </wp:positionV>
                <wp:extent cx="1638300" cy="29527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6552A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552A">
                              <w:rPr>
                                <w:sz w:val="14"/>
                                <w:szCs w:val="14"/>
                              </w:rPr>
                              <w:t xml:space="preserve">Управление кадровой политики </w:t>
                            </w:r>
                          </w:p>
                          <w:p w:rsidR="0049213C" w:rsidRPr="0076552A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552A">
                              <w:rPr>
                                <w:sz w:val="14"/>
                                <w:szCs w:val="14"/>
                              </w:rPr>
                              <w:t>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4" style="position:absolute;margin-left:-1.7pt;margin-top:7.85pt;width:12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">
                <v:textbox>
                  <w:txbxContent>
                    <w:p w:rsidR="0049213C" w:rsidRPr="0076552A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552A">
                        <w:rPr>
                          <w:sz w:val="14"/>
                          <w:szCs w:val="14"/>
                        </w:rPr>
                        <w:t xml:space="preserve">Управление кадровой политики </w:t>
                      </w:r>
                    </w:p>
                    <w:p w:rsidR="0049213C" w:rsidRPr="0076552A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552A">
                        <w:rPr>
                          <w:sz w:val="14"/>
                          <w:szCs w:val="14"/>
                        </w:rPr>
                        <w:t>и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A52BDD" wp14:editId="3190A1FD">
                <wp:simplePos x="0" y="0"/>
                <wp:positionH relativeFrom="column">
                  <wp:posOffset>4950665</wp:posOffset>
                </wp:positionH>
                <wp:positionV relativeFrom="paragraph">
                  <wp:posOffset>168398</wp:posOffset>
                </wp:positionV>
                <wp:extent cx="1399540" cy="346587"/>
                <wp:effectExtent l="0" t="0" r="1016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46587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Управление жилищно-коммунального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margin-left:389.8pt;margin-top:13.25pt;width:110.2pt;height:2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" fillcolor="#c6d9f1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Управление жилищно-коммунального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sz w:val="25"/>
          <w:szCs w:val="25"/>
        </w:rPr>
        <w:t xml:space="preserve"> </w:t>
      </w:r>
    </w:p>
    <w:p w:rsidR="0049213C" w:rsidRPr="00C659A7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5AECB" wp14:editId="287F9177">
                <wp:simplePos x="0" y="0"/>
                <wp:positionH relativeFrom="column">
                  <wp:posOffset>3479800</wp:posOffset>
                </wp:positionH>
                <wp:positionV relativeFrom="paragraph">
                  <wp:posOffset>133138</wp:posOffset>
                </wp:positionV>
                <wp:extent cx="1400175" cy="323215"/>
                <wp:effectExtent l="0" t="0" r="28575" b="1968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232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 xml:space="preserve">Комитет по финансам </w:t>
                            </w:r>
                          </w:p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>и налоговой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6" style="position:absolute;margin-left:274pt;margin-top:10.5pt;width:110.25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" fillcolor="#c6d9f1">
                <v:textbox>
                  <w:txbxContent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 xml:space="preserve">Комитет по финансам </w:t>
                      </w:r>
                    </w:p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>и налоговой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FC5567" wp14:editId="2B651BB9">
                <wp:simplePos x="0" y="0"/>
                <wp:positionH relativeFrom="column">
                  <wp:posOffset>8165465</wp:posOffset>
                </wp:positionH>
                <wp:positionV relativeFrom="paragraph">
                  <wp:posOffset>66251</wp:posOffset>
                </wp:positionV>
                <wp:extent cx="1297940" cy="512445"/>
                <wp:effectExtent l="0" t="0" r="1651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12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Муниципальное учреждение Управление капитального строительства Кондинского района</w:t>
                            </w:r>
                          </w:p>
                          <w:p w:rsidR="0049213C" w:rsidRPr="009F30FE" w:rsidRDefault="0049213C" w:rsidP="00492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7" style="position:absolute;margin-left:642.95pt;margin-top:5.2pt;width:102.2pt;height:4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" fillcolor="#bfbfbf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Муниципальное учреждение Управление капитального строительства Кондинского района</w:t>
                      </w:r>
                    </w:p>
                    <w:p w:rsidR="0049213C" w:rsidRPr="009F30FE" w:rsidRDefault="0049213C" w:rsidP="0049213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550BC" wp14:editId="585735E8">
                <wp:simplePos x="0" y="0"/>
                <wp:positionH relativeFrom="column">
                  <wp:posOffset>6452235</wp:posOffset>
                </wp:positionH>
                <wp:positionV relativeFrom="paragraph">
                  <wp:posOffset>72390</wp:posOffset>
                </wp:positionV>
                <wp:extent cx="1543685" cy="334010"/>
                <wp:effectExtent l="0" t="0" r="18415" b="2794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Управление по природным ресурсам и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8" style="position:absolute;margin-left:508.05pt;margin-top:5.7pt;width:121.5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Управление по природным ресурсам и экологии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7A7F0F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EEAEA" wp14:editId="7996B8FE">
                <wp:simplePos x="0" y="0"/>
                <wp:positionH relativeFrom="column">
                  <wp:posOffset>1880235</wp:posOffset>
                </wp:positionH>
                <wp:positionV relativeFrom="paragraph">
                  <wp:posOffset>120015</wp:posOffset>
                </wp:positionV>
                <wp:extent cx="1486535" cy="201930"/>
                <wp:effectExtent l="0" t="0" r="18415" b="266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019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9" style="position:absolute;margin-left:148.05pt;margin-top:9.45pt;width:117.0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" fillcolor="#c6d9f1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7EDB5" wp14:editId="3A270DF3">
                <wp:simplePos x="0" y="0"/>
                <wp:positionH relativeFrom="column">
                  <wp:posOffset>-21590</wp:posOffset>
                </wp:positionH>
                <wp:positionV relativeFrom="paragraph">
                  <wp:posOffset>73659</wp:posOffset>
                </wp:positionV>
                <wp:extent cx="1638300" cy="6242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Юридическо-правовое управление</w:t>
                            </w:r>
                          </w:p>
                          <w:p w:rsidR="0049213C" w:rsidRPr="0067173B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(за исключением </w:t>
                            </w:r>
                            <w:r w:rsidRPr="00CF4522">
                              <w:rPr>
                                <w:sz w:val="14"/>
                                <w:szCs w:val="14"/>
                              </w:rPr>
                              <w:t>осуществления закупок товаров, работ, услуг для обеспечения муниципальных нужд Кондинского района</w:t>
                            </w:r>
                            <w:r w:rsidRPr="0067173B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0" style="position:absolute;margin-left:-1.7pt;margin-top:5.8pt;width:129pt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">
                <v:textbox>
                  <w:txbxContent>
                    <w:p w:rsidR="0049213C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Юридическо-правовое управление</w:t>
                      </w:r>
                    </w:p>
                    <w:p w:rsidR="0049213C" w:rsidRPr="0067173B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(за исключением </w:t>
                      </w:r>
                      <w:r w:rsidRPr="00CF4522">
                        <w:rPr>
                          <w:sz w:val="14"/>
                          <w:szCs w:val="14"/>
                        </w:rPr>
                        <w:t>осуществления закупок товаров, работ, услуг для обеспечения муниципальных нужд Кондинского района</w:t>
                      </w:r>
                      <w:r w:rsidRPr="0067173B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5F7CF" wp14:editId="4CE0C306">
                <wp:simplePos x="0" y="0"/>
                <wp:positionH relativeFrom="column">
                  <wp:posOffset>6452235</wp:posOffset>
                </wp:positionH>
                <wp:positionV relativeFrom="paragraph">
                  <wp:posOffset>93980</wp:posOffset>
                </wp:positionV>
                <wp:extent cx="1543685" cy="321310"/>
                <wp:effectExtent l="0" t="0" r="18415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213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 xml:space="preserve">Комитет по управлению муниципальным имуществом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1" style="position:absolute;margin-left:508.05pt;margin-top:7.4pt;width:121.55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" fillcolor="#c6d9f1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 xml:space="preserve">Комитет по управлению муниципальным имуществом 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7A7F0F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0AAEE" wp14:editId="2E9A664C">
                <wp:simplePos x="0" y="0"/>
                <wp:positionH relativeFrom="column">
                  <wp:posOffset>1880235</wp:posOffset>
                </wp:positionH>
                <wp:positionV relativeFrom="paragraph">
                  <wp:posOffset>27940</wp:posOffset>
                </wp:positionV>
                <wp:extent cx="1486535" cy="507365"/>
                <wp:effectExtent l="0" t="0" r="18415" b="2603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Отдел по организации деятельности комиссии по делам несовершеннолетних 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52" style="position:absolute;margin-left:148.05pt;margin-top:2.2pt;width:117.05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 xml:space="preserve">Отдел по организации деятельности комиссии по делам несовершеннолетних 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56CB5" wp14:editId="219845B4">
                <wp:simplePos x="0" y="0"/>
                <wp:positionH relativeFrom="column">
                  <wp:posOffset>3488266</wp:posOffset>
                </wp:positionH>
                <wp:positionV relativeFrom="paragraph">
                  <wp:posOffset>6562</wp:posOffset>
                </wp:positionV>
                <wp:extent cx="1400175" cy="325755"/>
                <wp:effectExtent l="0" t="0" r="28575" b="1714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F33994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>Комитет экономического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3" style="position:absolute;margin-left:274.65pt;margin-top:.5pt;width:110.2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">
                <v:textbox>
                  <w:txbxContent>
                    <w:p w:rsidR="0049213C" w:rsidRPr="00F33994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>Комитет экономического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6DE15" wp14:editId="2772C7B6">
                <wp:simplePos x="0" y="0"/>
                <wp:positionH relativeFrom="column">
                  <wp:posOffset>8157210</wp:posOffset>
                </wp:positionH>
                <wp:positionV relativeFrom="paragraph">
                  <wp:posOffset>134197</wp:posOffset>
                </wp:positionV>
                <wp:extent cx="1297940" cy="1025525"/>
                <wp:effectExtent l="0" t="0" r="16510" b="222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147FB">
                              <w:rPr>
                                <w:sz w:val="14"/>
                                <w:szCs w:val="14"/>
                              </w:rPr>
                              <w:t>Управление гражданской защиты населения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9213C" w:rsidRPr="0089037C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(за исключением</w:t>
                            </w:r>
                            <w:r w:rsidRPr="0089037C">
                              <w:rPr>
                                <w:sz w:val="14"/>
                                <w:szCs w:val="14"/>
                              </w:rPr>
                              <w:t xml:space="preserve"> функций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по межнациональному и межконфессиональному согласию</w:t>
                            </w:r>
                            <w:r w:rsidRPr="00EF0013">
                              <w:rPr>
                                <w:sz w:val="14"/>
                                <w:szCs w:val="14"/>
                              </w:rPr>
                              <w:t>, профилактики межнациональных конфликтов, профилактики экстремизма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4" style="position:absolute;margin-left:642.3pt;margin-top:10.55pt;width:102.2pt;height: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">
                <v:textbox>
                  <w:txbxContent>
                    <w:p w:rsidR="0049213C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147FB">
                        <w:rPr>
                          <w:sz w:val="14"/>
                          <w:szCs w:val="14"/>
                        </w:rPr>
                        <w:t>Управление гражданской защиты населения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9213C" w:rsidRPr="0089037C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(за исключением</w:t>
                      </w:r>
                      <w:r w:rsidRPr="0089037C">
                        <w:rPr>
                          <w:sz w:val="14"/>
                          <w:szCs w:val="14"/>
                        </w:rPr>
                        <w:t xml:space="preserve"> функций</w:t>
                      </w:r>
                      <w:r>
                        <w:rPr>
                          <w:sz w:val="14"/>
                          <w:szCs w:val="14"/>
                        </w:rPr>
                        <w:t xml:space="preserve"> по межнациональному и межконфессиональному согласию</w:t>
                      </w:r>
                      <w:r w:rsidRPr="00EF0013">
                        <w:rPr>
                          <w:sz w:val="14"/>
                          <w:szCs w:val="14"/>
                        </w:rPr>
                        <w:t>, профилактики межнациональных конфликтов, профилактики экстремизма</w:t>
                      </w:r>
                      <w:r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rPr>
          <w:sz w:val="25"/>
          <w:szCs w:val="25"/>
        </w:rPr>
      </w:pPr>
    </w:p>
    <w:p w:rsidR="0049213C" w:rsidRPr="00C659A7" w:rsidRDefault="0049213C" w:rsidP="0049213C">
      <w:pPr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46329" wp14:editId="1B3D1821">
                <wp:simplePos x="0" y="0"/>
                <wp:positionH relativeFrom="column">
                  <wp:posOffset>-21590</wp:posOffset>
                </wp:positionH>
                <wp:positionV relativeFrom="paragraph">
                  <wp:posOffset>17145</wp:posOffset>
                </wp:positionV>
                <wp:extent cx="1638300" cy="231140"/>
                <wp:effectExtent l="0" t="0" r="19050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Отдел молодежной политики</w:t>
                            </w:r>
                          </w:p>
                          <w:p w:rsidR="0049213C" w:rsidRDefault="0049213C" w:rsidP="00492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5" style="position:absolute;margin-left:-1.7pt;margin-top:1.35pt;width:12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Отдел молодежной политики</w:t>
                      </w:r>
                    </w:p>
                    <w:p w:rsidR="0049213C" w:rsidRDefault="0049213C" w:rsidP="0049213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D3639C" wp14:editId="75A1254B">
                <wp:simplePos x="0" y="0"/>
                <wp:positionH relativeFrom="column">
                  <wp:posOffset>3483610</wp:posOffset>
                </wp:positionH>
                <wp:positionV relativeFrom="paragraph">
                  <wp:posOffset>17144</wp:posOffset>
                </wp:positionV>
                <wp:extent cx="1406525" cy="812800"/>
                <wp:effectExtent l="0" t="0" r="22225" b="2540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65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025EC8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25EC8">
                              <w:rPr>
                                <w:sz w:val="14"/>
                                <w:szCs w:val="14"/>
                              </w:rPr>
                              <w:t xml:space="preserve">Юридическо-правовое управление </w:t>
                            </w:r>
                          </w:p>
                          <w:p w:rsidR="0049213C" w:rsidRPr="00025EC8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25EC8">
                              <w:rPr>
                                <w:sz w:val="14"/>
                                <w:szCs w:val="14"/>
                              </w:rPr>
                              <w:t>(в части осуществления закупок товаров, работ, услуг для обеспечения муниципальных нужд Кондинского района)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6" style="position:absolute;margin-left:274.3pt;margin-top:1.35pt;width:110.75pt;height:64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">
                <v:textbox>
                  <w:txbxContent>
                    <w:p w:rsidR="0049213C" w:rsidRPr="00025EC8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25EC8">
                        <w:rPr>
                          <w:sz w:val="14"/>
                          <w:szCs w:val="14"/>
                        </w:rPr>
                        <w:t xml:space="preserve">Юридическо-правовое управление </w:t>
                      </w:r>
                    </w:p>
                    <w:p w:rsidR="0049213C" w:rsidRPr="00025EC8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25EC8">
                        <w:rPr>
                          <w:sz w:val="14"/>
                          <w:szCs w:val="14"/>
                        </w:rPr>
                        <w:t>(в части осуществления закупок товаров, работ, услуг для обеспечения муниципальных нужд Кондинского района)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7A7F0F" w:rsidP="0049213C">
      <w:pPr>
        <w:tabs>
          <w:tab w:val="left" w:pos="13755"/>
        </w:tabs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1AA20" wp14:editId="6B084ECF">
                <wp:simplePos x="0" y="0"/>
                <wp:positionH relativeFrom="column">
                  <wp:posOffset>1880235</wp:posOffset>
                </wp:positionH>
                <wp:positionV relativeFrom="paragraph">
                  <wp:posOffset>69850</wp:posOffset>
                </wp:positionV>
                <wp:extent cx="1486535" cy="319405"/>
                <wp:effectExtent l="0" t="0" r="18415" b="234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Отдел записи актов гражданского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7" style="position:absolute;margin-left:148.05pt;margin-top:5.5pt;width:117.0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Отдел записи актов гражданского состояния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FACE3" wp14:editId="18584D7E">
                <wp:simplePos x="0" y="0"/>
                <wp:positionH relativeFrom="column">
                  <wp:posOffset>-21590</wp:posOffset>
                </wp:positionH>
                <wp:positionV relativeFrom="paragraph">
                  <wp:posOffset>130175</wp:posOffset>
                </wp:positionV>
                <wp:extent cx="1638300" cy="93345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38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9147FB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147FB">
                              <w:rPr>
                                <w:sz w:val="14"/>
                                <w:szCs w:val="14"/>
                              </w:rPr>
                              <w:t>Управление гражданской</w:t>
                            </w:r>
                            <w:r w:rsidR="007A7F0F"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9147FB">
                              <w:rPr>
                                <w:sz w:val="14"/>
                                <w:szCs w:val="14"/>
                              </w:rPr>
                              <w:t xml:space="preserve"> защиты населения</w:t>
                            </w:r>
                          </w:p>
                          <w:p w:rsidR="0049213C" w:rsidRPr="009147FB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147FB">
                              <w:rPr>
                                <w:sz w:val="14"/>
                                <w:szCs w:val="14"/>
                              </w:rPr>
                              <w:t>отдел общественной безопасности</w:t>
                            </w:r>
                          </w:p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147FB">
                              <w:rPr>
                                <w:sz w:val="14"/>
                                <w:szCs w:val="14"/>
                              </w:rPr>
                              <w:t>(в части межнационального и межконфессионального согласия, профилактики межнациональных</w:t>
                            </w:r>
                            <w:r w:rsidRPr="00EF0013">
                              <w:rPr>
                                <w:sz w:val="14"/>
                                <w:szCs w:val="14"/>
                              </w:rPr>
                              <w:t xml:space="preserve"> конфликтов, профилактики экстремизма)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8" style="position:absolute;margin-left:-1.7pt;margin-top:10.25pt;width:129pt;height:7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">
                <v:textbox>
                  <w:txbxContent>
                    <w:p w:rsidR="0049213C" w:rsidRPr="009147FB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147FB">
                        <w:rPr>
                          <w:sz w:val="14"/>
                          <w:szCs w:val="14"/>
                        </w:rPr>
                        <w:t>Управление гражданской</w:t>
                      </w:r>
                      <w:r w:rsidR="007A7F0F"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9147FB">
                        <w:rPr>
                          <w:sz w:val="14"/>
                          <w:szCs w:val="14"/>
                        </w:rPr>
                        <w:t xml:space="preserve"> защиты населения</w:t>
                      </w:r>
                    </w:p>
                    <w:p w:rsidR="0049213C" w:rsidRPr="009147FB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147FB">
                        <w:rPr>
                          <w:sz w:val="14"/>
                          <w:szCs w:val="14"/>
                        </w:rPr>
                        <w:t>отдел общественной безопасности</w:t>
                      </w:r>
                    </w:p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147FB">
                        <w:rPr>
                          <w:sz w:val="14"/>
                          <w:szCs w:val="14"/>
                        </w:rPr>
                        <w:t>(в части межнационального и межконфессионального согласия, профилактики межнациональных</w:t>
                      </w:r>
                      <w:r w:rsidRPr="00EF0013">
                        <w:rPr>
                          <w:sz w:val="14"/>
                          <w:szCs w:val="14"/>
                        </w:rPr>
                        <w:t xml:space="preserve"> конфликтов, профилактики экстремизма)</w:t>
                      </w:r>
                    </w:p>
                  </w:txbxContent>
                </v:textbox>
              </v:rect>
            </w:pict>
          </mc:Fallback>
        </mc:AlternateContent>
      </w:r>
      <w:r w:rsidR="0049213C">
        <w:rPr>
          <w:sz w:val="25"/>
          <w:szCs w:val="25"/>
        </w:rPr>
        <w:t xml:space="preserve"> </w:t>
      </w: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CB5BB" wp14:editId="6644CC3B">
                <wp:simplePos x="0" y="0"/>
                <wp:positionH relativeFrom="column">
                  <wp:posOffset>8144510</wp:posOffset>
                </wp:positionH>
                <wp:positionV relativeFrom="paragraph">
                  <wp:posOffset>156845</wp:posOffset>
                </wp:positionV>
                <wp:extent cx="1297940" cy="628650"/>
                <wp:effectExtent l="0" t="0" r="1651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7D045E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045E">
                              <w:rPr>
                                <w:sz w:val="14"/>
                                <w:szCs w:val="14"/>
                              </w:rPr>
                              <w:t>Муниципальное казенное учреждение «Единая дежурно-диспетчерская служба Кондинского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9" style="position:absolute;margin-left:641.3pt;margin-top:12.35pt;width:102.2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" fillcolor="#bfbfbf">
                <v:textbox>
                  <w:txbxContent>
                    <w:p w:rsidR="0049213C" w:rsidRPr="007D045E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045E">
                        <w:rPr>
                          <w:sz w:val="14"/>
                          <w:szCs w:val="14"/>
                        </w:rPr>
                        <w:t>Муниципальное казенное учреждение «Единая дежурно-диспетчерская служба Кондинского района»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BD2AA" wp14:editId="75ADBECA">
                <wp:simplePos x="0" y="0"/>
                <wp:positionH relativeFrom="column">
                  <wp:posOffset>3486150</wp:posOffset>
                </wp:positionH>
                <wp:positionV relativeFrom="paragraph">
                  <wp:posOffset>149860</wp:posOffset>
                </wp:positionV>
                <wp:extent cx="1400175" cy="421005"/>
                <wp:effectExtent l="0" t="0" r="28575" b="171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21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F33994" w:rsidRDefault="0049213C" w:rsidP="0049213C">
                            <w:pPr>
                              <w:ind w:left="-142" w:right="-14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 xml:space="preserve">Муниципальное казенное </w:t>
                            </w:r>
                          </w:p>
                          <w:p w:rsidR="0049213C" w:rsidRPr="00F33994" w:rsidRDefault="0049213C" w:rsidP="0049213C">
                            <w:pPr>
                              <w:ind w:left="-142" w:right="-14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3994">
                              <w:rPr>
                                <w:sz w:val="14"/>
                                <w:szCs w:val="14"/>
                              </w:rPr>
                              <w:t>учреждение «Центр бухгалтерского учета Кондинского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60" style="position:absolute;margin-left:274.5pt;margin-top:11.8pt;width:110.25pt;height:3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" fillcolor="#bfbfbf">
                <v:textbox>
                  <w:txbxContent>
                    <w:p w:rsidR="0049213C" w:rsidRPr="00F33994" w:rsidRDefault="0049213C" w:rsidP="0049213C">
                      <w:pPr>
                        <w:ind w:left="-142" w:right="-147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 xml:space="preserve">Муниципальное казенное </w:t>
                      </w:r>
                    </w:p>
                    <w:p w:rsidR="0049213C" w:rsidRPr="00F33994" w:rsidRDefault="0049213C" w:rsidP="0049213C">
                      <w:pPr>
                        <w:ind w:left="-142" w:right="-147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33994">
                        <w:rPr>
                          <w:sz w:val="14"/>
                          <w:szCs w:val="14"/>
                        </w:rPr>
                        <w:t>учреждение «Центр бухгалтерского учета Кондинского района»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D2EF7" wp14:editId="4E7F7CA4">
                <wp:simplePos x="0" y="0"/>
                <wp:positionH relativeFrom="column">
                  <wp:posOffset>-19685</wp:posOffset>
                </wp:positionH>
                <wp:positionV relativeFrom="paragraph">
                  <wp:posOffset>25400</wp:posOffset>
                </wp:positionV>
                <wp:extent cx="1638300" cy="426085"/>
                <wp:effectExtent l="0" t="0" r="19050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26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Муниципальное автономное учреждение «Районный центр молодежных инициатив «Ориентир»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1" style="position:absolute;margin-left:-1.55pt;margin-top:2pt;width:129pt;height:3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" fillcolor="#bfbfbf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Муниципальное автономное учреждение «Районный центр молодежных инициатив «Ориентир»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DD814A" wp14:editId="4BB5A1F7">
                <wp:simplePos x="0" y="0"/>
                <wp:positionH relativeFrom="column">
                  <wp:posOffset>-21590</wp:posOffset>
                </wp:positionH>
                <wp:positionV relativeFrom="paragraph">
                  <wp:posOffset>158115</wp:posOffset>
                </wp:positionV>
                <wp:extent cx="1638300" cy="709295"/>
                <wp:effectExtent l="0" t="0" r="19050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092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Муниципальное казенное учреждение «Управление материально-технического обеспечения деятельности органов</w:t>
                            </w:r>
                            <w:r w:rsidRPr="00804F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0013">
                              <w:rPr>
                                <w:sz w:val="14"/>
                                <w:szCs w:val="14"/>
                              </w:rPr>
                              <w:t>местного самоуправления Кондинского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2" style="position:absolute;margin-left:-1.7pt;margin-top:12.45pt;width:129pt;height:5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" fillcolor="#bfbfbf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Муниципальное казенное учреждение «Управление материально-технического обеспечения деятельности органов</w:t>
                      </w:r>
                      <w:r w:rsidRPr="00804F4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F0013">
                        <w:rPr>
                          <w:sz w:val="14"/>
                          <w:szCs w:val="14"/>
                        </w:rPr>
                        <w:t>местного самоуправления Кондинского района»</w:t>
                      </w:r>
                    </w:p>
                  </w:txbxContent>
                </v:textbox>
              </v:rect>
            </w:pict>
          </mc:Fallback>
        </mc:AlternateContent>
      </w:r>
    </w:p>
    <w:p w:rsidR="0049213C" w:rsidRPr="00C659A7" w:rsidRDefault="0049213C" w:rsidP="0049213C">
      <w:pPr>
        <w:tabs>
          <w:tab w:val="left" w:pos="13755"/>
        </w:tabs>
        <w:rPr>
          <w:sz w:val="25"/>
          <w:szCs w:val="25"/>
        </w:rPr>
      </w:pPr>
    </w:p>
    <w:p w:rsidR="0049213C" w:rsidRPr="00936FCE" w:rsidRDefault="0049213C" w:rsidP="0049213C">
      <w:pPr>
        <w:tabs>
          <w:tab w:val="left" w:pos="13755"/>
        </w:tabs>
        <w:rPr>
          <w:sz w:val="16"/>
          <w:szCs w:val="16"/>
        </w:rPr>
      </w:pPr>
    </w:p>
    <w:p w:rsidR="0049213C" w:rsidRPr="007B2045" w:rsidRDefault="0049213C" w:rsidP="004921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134F69" wp14:editId="09DA17FC">
                <wp:simplePos x="0" y="0"/>
                <wp:positionH relativeFrom="column">
                  <wp:posOffset>-19685</wp:posOffset>
                </wp:positionH>
                <wp:positionV relativeFrom="paragraph">
                  <wp:posOffset>424815</wp:posOffset>
                </wp:positionV>
                <wp:extent cx="1638300" cy="328613"/>
                <wp:effectExtent l="0" t="0" r="19050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38300" cy="3286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EF0013" w:rsidRDefault="0049213C" w:rsidP="004921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F0013">
                              <w:rPr>
                                <w:sz w:val="14"/>
                                <w:szCs w:val="14"/>
                              </w:rPr>
                              <w:t>Автономная некоммерческая организация «Медиацентр «Евра»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3" style="position:absolute;margin-left:-1.55pt;margin-top:33.45pt;width:129pt;height:25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" fillcolor="#bfbfbf">
                <v:textbox>
                  <w:txbxContent>
                    <w:p w:rsidR="0049213C" w:rsidRPr="00EF0013" w:rsidRDefault="0049213C" w:rsidP="004921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F0013">
                        <w:rPr>
                          <w:sz w:val="14"/>
                          <w:szCs w:val="14"/>
                        </w:rPr>
                        <w:t>Автономная некоммерческая организация «</w:t>
                      </w:r>
                      <w:proofErr w:type="spellStart"/>
                      <w:r w:rsidRPr="00EF0013">
                        <w:rPr>
                          <w:sz w:val="14"/>
                          <w:szCs w:val="14"/>
                        </w:rPr>
                        <w:t>Медиацентр</w:t>
                      </w:r>
                      <w:proofErr w:type="spellEnd"/>
                      <w:r w:rsidRPr="00EF0013">
                        <w:rPr>
                          <w:sz w:val="14"/>
                          <w:szCs w:val="14"/>
                        </w:rPr>
                        <w:t xml:space="preserve"> «</w:t>
                      </w:r>
                      <w:proofErr w:type="spellStart"/>
                      <w:r w:rsidRPr="00EF0013">
                        <w:rPr>
                          <w:sz w:val="14"/>
                          <w:szCs w:val="14"/>
                        </w:rPr>
                        <w:t>Евра</w:t>
                      </w:r>
                      <w:proofErr w:type="spellEnd"/>
                      <w:r w:rsidRPr="00EF0013">
                        <w:rPr>
                          <w:sz w:val="14"/>
                          <w:szCs w:val="1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D6D1CD" wp14:editId="623B623D">
                <wp:simplePos x="0" y="0"/>
                <wp:positionH relativeFrom="column">
                  <wp:posOffset>8682007</wp:posOffset>
                </wp:positionH>
                <wp:positionV relativeFrom="paragraph">
                  <wp:posOffset>229829</wp:posOffset>
                </wp:positionV>
                <wp:extent cx="759009" cy="217805"/>
                <wp:effectExtent l="0" t="0" r="22225" b="107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09" cy="217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0E18A1" w:rsidRDefault="0049213C" w:rsidP="004921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64" style="position:absolute;margin-left:683.6pt;margin-top:18.1pt;width:59.75pt;height:1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" fillcolor="#bfbfbf">
                <v:textbox>
                  <w:txbxContent>
                    <w:p w:rsidR="0049213C" w:rsidRPr="000E18A1" w:rsidRDefault="0049213C" w:rsidP="004921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34A3EA" wp14:editId="4D81151C">
                <wp:simplePos x="0" y="0"/>
                <wp:positionH relativeFrom="column">
                  <wp:posOffset>8047826</wp:posOffset>
                </wp:positionH>
                <wp:positionV relativeFrom="paragraph">
                  <wp:posOffset>510048</wp:posOffset>
                </wp:positionV>
                <wp:extent cx="1393805" cy="229235"/>
                <wp:effectExtent l="0" t="0" r="16510" b="1841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05" cy="2292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3C" w:rsidRPr="000E18A1" w:rsidRDefault="0049213C" w:rsidP="004921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18A1">
                              <w:rPr>
                                <w:sz w:val="16"/>
                                <w:szCs w:val="16"/>
                              </w:rPr>
                              <w:t xml:space="preserve">Статус юридического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65" style="position:absolute;margin-left:633.7pt;margin-top:40.15pt;width:109.75pt;height:1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" fillcolor="#c6d9f1">
                <v:textbox>
                  <w:txbxContent>
                    <w:p w:rsidR="0049213C" w:rsidRPr="000E18A1" w:rsidRDefault="0049213C" w:rsidP="0049213C">
                      <w:pPr>
                        <w:rPr>
                          <w:sz w:val="16"/>
                          <w:szCs w:val="16"/>
                        </w:rPr>
                      </w:pPr>
                      <w:r w:rsidRPr="000E18A1">
                        <w:rPr>
                          <w:sz w:val="16"/>
                          <w:szCs w:val="16"/>
                        </w:rPr>
                        <w:t xml:space="preserve">Статус юридического </w:t>
                      </w:r>
                      <w:r>
                        <w:rPr>
                          <w:sz w:val="16"/>
                          <w:szCs w:val="16"/>
                        </w:rPr>
                        <w:t>лица</w:t>
                      </w:r>
                    </w:p>
                  </w:txbxContent>
                </v:textbox>
              </v:rect>
            </w:pict>
          </mc:Fallback>
        </mc:AlternateContent>
      </w:r>
    </w:p>
    <w:p w:rsidR="00AE2325" w:rsidRDefault="00AE2325"/>
    <w:sectPr w:rsidR="00AE2325" w:rsidSect="0049213C">
      <w:pgSz w:w="16838" w:h="11906" w:orient="landscape"/>
      <w:pgMar w:top="1276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3C" w:rsidRDefault="0049213C" w:rsidP="0049213C">
      <w:r>
        <w:separator/>
      </w:r>
    </w:p>
  </w:endnote>
  <w:endnote w:type="continuationSeparator" w:id="0">
    <w:p w:rsidR="0049213C" w:rsidRDefault="0049213C" w:rsidP="004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3C" w:rsidRDefault="0049213C" w:rsidP="0049213C">
      <w:r>
        <w:separator/>
      </w:r>
    </w:p>
  </w:footnote>
  <w:footnote w:type="continuationSeparator" w:id="0">
    <w:p w:rsidR="0049213C" w:rsidRDefault="0049213C" w:rsidP="0049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AB" w:rsidRDefault="00C119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BAB" w:rsidRDefault="0046657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D90BAB" w:rsidRDefault="00C11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7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F8"/>
    <w:rsid w:val="00004CFC"/>
    <w:rsid w:val="000132BE"/>
    <w:rsid w:val="00014320"/>
    <w:rsid w:val="000233CB"/>
    <w:rsid w:val="0004202F"/>
    <w:rsid w:val="00046861"/>
    <w:rsid w:val="000537D3"/>
    <w:rsid w:val="00061517"/>
    <w:rsid w:val="00071EDD"/>
    <w:rsid w:val="000B1134"/>
    <w:rsid w:val="000C0243"/>
    <w:rsid w:val="000D0CDD"/>
    <w:rsid w:val="000E1008"/>
    <w:rsid w:val="000E7F9E"/>
    <w:rsid w:val="000F2BE4"/>
    <w:rsid w:val="000F4542"/>
    <w:rsid w:val="0011183B"/>
    <w:rsid w:val="001162B6"/>
    <w:rsid w:val="00123372"/>
    <w:rsid w:val="00130B73"/>
    <w:rsid w:val="00131167"/>
    <w:rsid w:val="00141380"/>
    <w:rsid w:val="00142511"/>
    <w:rsid w:val="001441F8"/>
    <w:rsid w:val="00150026"/>
    <w:rsid w:val="00150A61"/>
    <w:rsid w:val="00184F2C"/>
    <w:rsid w:val="00191A2C"/>
    <w:rsid w:val="001A492F"/>
    <w:rsid w:val="001B0FFC"/>
    <w:rsid w:val="001B272F"/>
    <w:rsid w:val="001C1AD4"/>
    <w:rsid w:val="001C713C"/>
    <w:rsid w:val="001E6F2B"/>
    <w:rsid w:val="00221386"/>
    <w:rsid w:val="00221B72"/>
    <w:rsid w:val="00242465"/>
    <w:rsid w:val="00243D3A"/>
    <w:rsid w:val="00253113"/>
    <w:rsid w:val="00257E1D"/>
    <w:rsid w:val="00293BC4"/>
    <w:rsid w:val="002976AB"/>
    <w:rsid w:val="002A3AEC"/>
    <w:rsid w:val="002B2F28"/>
    <w:rsid w:val="002B3E04"/>
    <w:rsid w:val="002C0DCD"/>
    <w:rsid w:val="002C4E4E"/>
    <w:rsid w:val="002E563B"/>
    <w:rsid w:val="002E6396"/>
    <w:rsid w:val="003106A3"/>
    <w:rsid w:val="0031106A"/>
    <w:rsid w:val="00322943"/>
    <w:rsid w:val="00325AA7"/>
    <w:rsid w:val="00332E19"/>
    <w:rsid w:val="00346BBD"/>
    <w:rsid w:val="00351653"/>
    <w:rsid w:val="00357558"/>
    <w:rsid w:val="00366518"/>
    <w:rsid w:val="00391365"/>
    <w:rsid w:val="003A5C8E"/>
    <w:rsid w:val="003C1ECE"/>
    <w:rsid w:val="003C5DDD"/>
    <w:rsid w:val="003F31C2"/>
    <w:rsid w:val="003F6B5D"/>
    <w:rsid w:val="0040012B"/>
    <w:rsid w:val="004009A9"/>
    <w:rsid w:val="004010AA"/>
    <w:rsid w:val="004023EB"/>
    <w:rsid w:val="00407E62"/>
    <w:rsid w:val="00414B67"/>
    <w:rsid w:val="00416295"/>
    <w:rsid w:val="0043382E"/>
    <w:rsid w:val="00456E1E"/>
    <w:rsid w:val="00466573"/>
    <w:rsid w:val="00475EDF"/>
    <w:rsid w:val="00483087"/>
    <w:rsid w:val="00491B2D"/>
    <w:rsid w:val="0049213C"/>
    <w:rsid w:val="004A3B8E"/>
    <w:rsid w:val="004A53FC"/>
    <w:rsid w:val="004A57E5"/>
    <w:rsid w:val="004B2557"/>
    <w:rsid w:val="004C0500"/>
    <w:rsid w:val="004C6BEE"/>
    <w:rsid w:val="004D6A73"/>
    <w:rsid w:val="004E42DB"/>
    <w:rsid w:val="004F7BF3"/>
    <w:rsid w:val="005020AF"/>
    <w:rsid w:val="00504A8D"/>
    <w:rsid w:val="0050783A"/>
    <w:rsid w:val="00511587"/>
    <w:rsid w:val="00522993"/>
    <w:rsid w:val="0053513D"/>
    <w:rsid w:val="0055143F"/>
    <w:rsid w:val="00582881"/>
    <w:rsid w:val="0058314C"/>
    <w:rsid w:val="005835E3"/>
    <w:rsid w:val="005939A4"/>
    <w:rsid w:val="005A202C"/>
    <w:rsid w:val="005B6B00"/>
    <w:rsid w:val="005C69F2"/>
    <w:rsid w:val="005E41B7"/>
    <w:rsid w:val="005E571E"/>
    <w:rsid w:val="005F7579"/>
    <w:rsid w:val="00611811"/>
    <w:rsid w:val="006120B1"/>
    <w:rsid w:val="00625689"/>
    <w:rsid w:val="00626279"/>
    <w:rsid w:val="006262E0"/>
    <w:rsid w:val="00630451"/>
    <w:rsid w:val="0064109F"/>
    <w:rsid w:val="00655226"/>
    <w:rsid w:val="00657B44"/>
    <w:rsid w:val="006613FF"/>
    <w:rsid w:val="00683684"/>
    <w:rsid w:val="00684C24"/>
    <w:rsid w:val="006B391B"/>
    <w:rsid w:val="006B46F4"/>
    <w:rsid w:val="006B6C53"/>
    <w:rsid w:val="006C0077"/>
    <w:rsid w:val="006C31F1"/>
    <w:rsid w:val="006C6659"/>
    <w:rsid w:val="006E20A5"/>
    <w:rsid w:val="006F1090"/>
    <w:rsid w:val="006F5901"/>
    <w:rsid w:val="00712188"/>
    <w:rsid w:val="00712EE7"/>
    <w:rsid w:val="00724698"/>
    <w:rsid w:val="007311AB"/>
    <w:rsid w:val="007521D4"/>
    <w:rsid w:val="00753EF6"/>
    <w:rsid w:val="007572CC"/>
    <w:rsid w:val="00766BF5"/>
    <w:rsid w:val="00770406"/>
    <w:rsid w:val="007A7F0F"/>
    <w:rsid w:val="007B58BA"/>
    <w:rsid w:val="007C6333"/>
    <w:rsid w:val="007E7042"/>
    <w:rsid w:val="007F2BE6"/>
    <w:rsid w:val="007F3390"/>
    <w:rsid w:val="00806CB0"/>
    <w:rsid w:val="008073A9"/>
    <w:rsid w:val="008172E8"/>
    <w:rsid w:val="00830F34"/>
    <w:rsid w:val="00862208"/>
    <w:rsid w:val="00862834"/>
    <w:rsid w:val="00863628"/>
    <w:rsid w:val="00873214"/>
    <w:rsid w:val="00875F2B"/>
    <w:rsid w:val="00895065"/>
    <w:rsid w:val="008956AC"/>
    <w:rsid w:val="0089577F"/>
    <w:rsid w:val="008A13B0"/>
    <w:rsid w:val="008B427E"/>
    <w:rsid w:val="008B556F"/>
    <w:rsid w:val="008E59B7"/>
    <w:rsid w:val="008F4107"/>
    <w:rsid w:val="00911E76"/>
    <w:rsid w:val="009217AE"/>
    <w:rsid w:val="009227C6"/>
    <w:rsid w:val="00926485"/>
    <w:rsid w:val="00932AD7"/>
    <w:rsid w:val="00936799"/>
    <w:rsid w:val="00995686"/>
    <w:rsid w:val="009B4FCD"/>
    <w:rsid w:val="009C7BF3"/>
    <w:rsid w:val="009D78AA"/>
    <w:rsid w:val="009F5E25"/>
    <w:rsid w:val="009F6FBF"/>
    <w:rsid w:val="00A00B45"/>
    <w:rsid w:val="00A14429"/>
    <w:rsid w:val="00A45137"/>
    <w:rsid w:val="00A52911"/>
    <w:rsid w:val="00A542C0"/>
    <w:rsid w:val="00A54B2E"/>
    <w:rsid w:val="00A668F5"/>
    <w:rsid w:val="00A80D31"/>
    <w:rsid w:val="00A848E2"/>
    <w:rsid w:val="00AA18DD"/>
    <w:rsid w:val="00AC0EFD"/>
    <w:rsid w:val="00AC1472"/>
    <w:rsid w:val="00AC189C"/>
    <w:rsid w:val="00AD0920"/>
    <w:rsid w:val="00AD46B2"/>
    <w:rsid w:val="00AE12BD"/>
    <w:rsid w:val="00AE2325"/>
    <w:rsid w:val="00AF6DAA"/>
    <w:rsid w:val="00AF70DB"/>
    <w:rsid w:val="00B10059"/>
    <w:rsid w:val="00B54998"/>
    <w:rsid w:val="00B5580E"/>
    <w:rsid w:val="00B600E9"/>
    <w:rsid w:val="00B617F0"/>
    <w:rsid w:val="00B666A8"/>
    <w:rsid w:val="00B77F3C"/>
    <w:rsid w:val="00B846FF"/>
    <w:rsid w:val="00B9233E"/>
    <w:rsid w:val="00BB4589"/>
    <w:rsid w:val="00BD4A64"/>
    <w:rsid w:val="00BF129D"/>
    <w:rsid w:val="00BF3C60"/>
    <w:rsid w:val="00BF7E49"/>
    <w:rsid w:val="00C00D4C"/>
    <w:rsid w:val="00C119A8"/>
    <w:rsid w:val="00C1754E"/>
    <w:rsid w:val="00C24F55"/>
    <w:rsid w:val="00C30706"/>
    <w:rsid w:val="00C4785D"/>
    <w:rsid w:val="00C6745E"/>
    <w:rsid w:val="00C743E8"/>
    <w:rsid w:val="00C9596C"/>
    <w:rsid w:val="00C96DFB"/>
    <w:rsid w:val="00CA27FB"/>
    <w:rsid w:val="00CA3952"/>
    <w:rsid w:val="00CB6607"/>
    <w:rsid w:val="00CC1390"/>
    <w:rsid w:val="00CC1BB9"/>
    <w:rsid w:val="00CF20E8"/>
    <w:rsid w:val="00CF3BCB"/>
    <w:rsid w:val="00CF7EAC"/>
    <w:rsid w:val="00D104DF"/>
    <w:rsid w:val="00D10E57"/>
    <w:rsid w:val="00D27D65"/>
    <w:rsid w:val="00D302BD"/>
    <w:rsid w:val="00D43E83"/>
    <w:rsid w:val="00D4404B"/>
    <w:rsid w:val="00D503A6"/>
    <w:rsid w:val="00D6689B"/>
    <w:rsid w:val="00D82B70"/>
    <w:rsid w:val="00D841CF"/>
    <w:rsid w:val="00D91D53"/>
    <w:rsid w:val="00D926C1"/>
    <w:rsid w:val="00D953F8"/>
    <w:rsid w:val="00DA076A"/>
    <w:rsid w:val="00DA0F4F"/>
    <w:rsid w:val="00DD0654"/>
    <w:rsid w:val="00DD7436"/>
    <w:rsid w:val="00DE398C"/>
    <w:rsid w:val="00E14BD8"/>
    <w:rsid w:val="00E26487"/>
    <w:rsid w:val="00E34F8C"/>
    <w:rsid w:val="00E350D8"/>
    <w:rsid w:val="00E61434"/>
    <w:rsid w:val="00E62DDF"/>
    <w:rsid w:val="00E62FAF"/>
    <w:rsid w:val="00E95E5E"/>
    <w:rsid w:val="00EB5A09"/>
    <w:rsid w:val="00EC2C00"/>
    <w:rsid w:val="00EC5895"/>
    <w:rsid w:val="00EC7604"/>
    <w:rsid w:val="00ED52E5"/>
    <w:rsid w:val="00EE7178"/>
    <w:rsid w:val="00EE7369"/>
    <w:rsid w:val="00EF3646"/>
    <w:rsid w:val="00EF5BB8"/>
    <w:rsid w:val="00EF76F7"/>
    <w:rsid w:val="00F24601"/>
    <w:rsid w:val="00F27D90"/>
    <w:rsid w:val="00F634A7"/>
    <w:rsid w:val="00F6457E"/>
    <w:rsid w:val="00F666FA"/>
    <w:rsid w:val="00F7660F"/>
    <w:rsid w:val="00F85907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C53D0"/>
    <w:rsid w:val="00FD3B15"/>
    <w:rsid w:val="00FE64CE"/>
    <w:rsid w:val="00FF55D7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13C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9213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13C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9213C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9213C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49213C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492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9213C"/>
  </w:style>
  <w:style w:type="paragraph" w:styleId="a8">
    <w:name w:val="Balloon Text"/>
    <w:basedOn w:val="a"/>
    <w:link w:val="a9"/>
    <w:uiPriority w:val="99"/>
    <w:semiHidden/>
    <w:unhideWhenUsed/>
    <w:rsid w:val="004921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92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2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13C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9213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13C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9213C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9213C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49213C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492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9213C"/>
  </w:style>
  <w:style w:type="paragraph" w:styleId="a8">
    <w:name w:val="Balloon Text"/>
    <w:basedOn w:val="a"/>
    <w:link w:val="a9"/>
    <w:uiPriority w:val="99"/>
    <w:semiHidden/>
    <w:unhideWhenUsed/>
    <w:rsid w:val="004921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1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92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2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3</cp:revision>
  <cp:lastPrinted>2024-12-25T09:01:00Z</cp:lastPrinted>
  <dcterms:created xsi:type="dcterms:W3CDTF">2024-12-25T06:03:00Z</dcterms:created>
  <dcterms:modified xsi:type="dcterms:W3CDTF">2024-12-25T09:01:00Z</dcterms:modified>
</cp:coreProperties>
</file>