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DB0998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DB0998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DB0998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DB0998">
        <w:rPr>
          <w:b/>
        </w:rPr>
        <w:t xml:space="preserve"> </w:t>
      </w:r>
      <w:r w:rsidRPr="00C22549">
        <w:rPr>
          <w:b/>
        </w:rPr>
        <w:t>автономного</w:t>
      </w:r>
      <w:r w:rsidR="00DB0998">
        <w:rPr>
          <w:b/>
        </w:rPr>
        <w:t xml:space="preserve"> </w:t>
      </w:r>
      <w:r w:rsidRPr="00C22549">
        <w:rPr>
          <w:b/>
        </w:rPr>
        <w:t>округа</w:t>
      </w:r>
      <w:r w:rsidR="00DB0998">
        <w:rPr>
          <w:b/>
        </w:rPr>
        <w:t xml:space="preserve"> </w:t>
      </w:r>
      <w:r w:rsidRPr="00C22549">
        <w:rPr>
          <w:b/>
        </w:rPr>
        <w:t>–</w:t>
      </w:r>
      <w:r w:rsidR="00DB0998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DB0998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DB0998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782CF2" w:rsidP="009E4C52">
            <w:pPr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от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="00636B80">
              <w:rPr>
                <w:color w:val="000000"/>
                <w:sz w:val="28"/>
                <w:szCs w:val="28"/>
              </w:rPr>
              <w:t>1</w:t>
            </w:r>
            <w:r w:rsidR="009E4C52">
              <w:rPr>
                <w:color w:val="000000"/>
                <w:sz w:val="28"/>
                <w:szCs w:val="28"/>
              </w:rPr>
              <w:t>7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="00636B80">
              <w:rPr>
                <w:color w:val="000000"/>
                <w:sz w:val="28"/>
                <w:szCs w:val="28"/>
              </w:rPr>
              <w:t>ноября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="00287578" w:rsidRPr="00EF5100">
              <w:rPr>
                <w:color w:val="000000"/>
                <w:sz w:val="28"/>
                <w:szCs w:val="28"/>
              </w:rPr>
              <w:t>202</w:t>
            </w:r>
            <w:r w:rsidR="008D568A" w:rsidRPr="00EF5100">
              <w:rPr>
                <w:color w:val="000000"/>
                <w:sz w:val="28"/>
                <w:szCs w:val="28"/>
              </w:rPr>
              <w:t>5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="005C66B5" w:rsidRPr="00EF5100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№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="00802140">
              <w:rPr>
                <w:color w:val="000000"/>
                <w:sz w:val="28"/>
                <w:szCs w:val="28"/>
              </w:rPr>
              <w:t>752</w:t>
            </w:r>
            <w:r w:rsidR="00403BC8" w:rsidRPr="00EF5100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пгт.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Pr="00EF5100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EF5100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EF5100" w:rsidTr="008D7C68">
        <w:tc>
          <w:tcPr>
            <w:tcW w:w="5778" w:type="dxa"/>
          </w:tcPr>
          <w:p w:rsidR="003D4DAF" w:rsidRDefault="00802140" w:rsidP="00802140">
            <w:pPr>
              <w:rPr>
                <w:color w:val="000000"/>
                <w:sz w:val="28"/>
                <w:szCs w:val="28"/>
              </w:rPr>
            </w:pPr>
            <w:r w:rsidRPr="00802140">
              <w:rPr>
                <w:color w:val="000000"/>
                <w:sz w:val="28"/>
                <w:szCs w:val="28"/>
              </w:rPr>
              <w:t>Об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Pr="00802140">
              <w:rPr>
                <w:color w:val="000000"/>
                <w:sz w:val="28"/>
                <w:szCs w:val="28"/>
              </w:rPr>
              <w:t>объявлении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Pr="00802140">
              <w:rPr>
                <w:color w:val="000000"/>
                <w:sz w:val="28"/>
                <w:szCs w:val="28"/>
              </w:rPr>
              <w:t>2026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Pr="00802140">
              <w:rPr>
                <w:color w:val="000000"/>
                <w:sz w:val="28"/>
                <w:szCs w:val="28"/>
              </w:rPr>
              <w:t>года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</w:p>
          <w:p w:rsidR="00802140" w:rsidRPr="00802140" w:rsidRDefault="00802140" w:rsidP="00802140">
            <w:pPr>
              <w:rPr>
                <w:color w:val="000000"/>
                <w:sz w:val="28"/>
                <w:szCs w:val="28"/>
              </w:rPr>
            </w:pPr>
            <w:r w:rsidRPr="00802140">
              <w:rPr>
                <w:color w:val="000000"/>
                <w:sz w:val="28"/>
                <w:szCs w:val="28"/>
              </w:rPr>
              <w:t>в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Pr="00802140">
              <w:rPr>
                <w:color w:val="000000"/>
                <w:sz w:val="28"/>
                <w:szCs w:val="28"/>
              </w:rPr>
              <w:t>Кондинском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Pr="00802140">
              <w:rPr>
                <w:color w:val="000000"/>
                <w:sz w:val="28"/>
                <w:szCs w:val="28"/>
              </w:rPr>
              <w:t>районе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Pr="00802140">
              <w:rPr>
                <w:color w:val="000000"/>
                <w:sz w:val="28"/>
                <w:szCs w:val="28"/>
              </w:rPr>
              <w:t>-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Pr="00802140">
              <w:rPr>
                <w:color w:val="000000"/>
                <w:sz w:val="28"/>
                <w:szCs w:val="28"/>
              </w:rPr>
              <w:t>Годом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  <w:r w:rsidRPr="00802140">
              <w:rPr>
                <w:color w:val="000000"/>
                <w:sz w:val="28"/>
                <w:szCs w:val="28"/>
              </w:rPr>
              <w:t>молодоженов</w:t>
            </w:r>
            <w:r w:rsidR="00DB0998">
              <w:rPr>
                <w:color w:val="000000"/>
                <w:sz w:val="28"/>
                <w:szCs w:val="28"/>
              </w:rPr>
              <w:t xml:space="preserve"> </w:t>
            </w:r>
          </w:p>
          <w:p w:rsidR="00174172" w:rsidRPr="00EF5100" w:rsidRDefault="00174172" w:rsidP="00174172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802140" w:rsidRPr="00802140" w:rsidRDefault="00802140" w:rsidP="00802140">
      <w:pPr>
        <w:ind w:firstLine="709"/>
        <w:jc w:val="both"/>
        <w:rPr>
          <w:color w:val="000000"/>
          <w:sz w:val="28"/>
          <w:szCs w:val="28"/>
        </w:rPr>
      </w:pPr>
      <w:r w:rsidRPr="00802140">
        <w:rPr>
          <w:color w:val="000000"/>
          <w:sz w:val="28"/>
          <w:szCs w:val="28"/>
        </w:rPr>
        <w:t>С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целью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поддержки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молодых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семей,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привлечения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внимания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общества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br/>
      </w:r>
      <w:r w:rsidRPr="00802140">
        <w:rPr>
          <w:color w:val="000000"/>
          <w:sz w:val="28"/>
          <w:szCs w:val="28"/>
        </w:rPr>
        <w:t>к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значимости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брака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создания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крепких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семей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как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основы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стабильного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устойчивого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развития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страны:</w:t>
      </w:r>
    </w:p>
    <w:p w:rsidR="00802140" w:rsidRPr="00802140" w:rsidRDefault="00802140" w:rsidP="008021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Объявить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на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территории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Кондинского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района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2026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год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-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Годом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молодоженов.</w:t>
      </w:r>
    </w:p>
    <w:p w:rsidR="00802140" w:rsidRPr="00802140" w:rsidRDefault="00802140" w:rsidP="008021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Утвердить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П</w:t>
      </w:r>
      <w:r w:rsidRPr="00802140">
        <w:rPr>
          <w:color w:val="000000"/>
          <w:sz w:val="28"/>
          <w:szCs w:val="28"/>
        </w:rPr>
        <w:t>лан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мероприятий,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посвященных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проведению</w:t>
      </w:r>
      <w:r w:rsidR="00DB0998">
        <w:rPr>
          <w:color w:val="000000"/>
          <w:sz w:val="28"/>
          <w:szCs w:val="28"/>
        </w:rPr>
        <w:t xml:space="preserve">                                       </w:t>
      </w:r>
      <w:r w:rsidRPr="00802140">
        <w:rPr>
          <w:color w:val="000000"/>
          <w:sz w:val="28"/>
          <w:szCs w:val="28"/>
        </w:rPr>
        <w:t>в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Кондинском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районе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в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202</w:t>
      </w:r>
      <w:r w:rsidR="003D4DAF">
        <w:rPr>
          <w:color w:val="000000"/>
          <w:sz w:val="28"/>
          <w:szCs w:val="28"/>
        </w:rPr>
        <w:t>6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году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Года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молодоженов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(далее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-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План)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(приложение).</w:t>
      </w:r>
    </w:p>
    <w:p w:rsidR="00802140" w:rsidRPr="00802140" w:rsidRDefault="00802140" w:rsidP="00802140">
      <w:pPr>
        <w:ind w:firstLine="709"/>
        <w:jc w:val="both"/>
        <w:rPr>
          <w:color w:val="000000"/>
          <w:sz w:val="28"/>
          <w:szCs w:val="28"/>
        </w:rPr>
      </w:pPr>
      <w:r w:rsidRPr="00802140">
        <w:rPr>
          <w:color w:val="000000"/>
          <w:sz w:val="28"/>
          <w:szCs w:val="28"/>
        </w:rPr>
        <w:t>3.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Структурным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подразделениям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администрации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Кондинского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района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обеспечить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исполнение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Плана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направление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отчета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в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отдел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записи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актов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гражданского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состояния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администрации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Кондинского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района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до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0</w:t>
      </w:r>
      <w:r w:rsidRPr="00802140">
        <w:rPr>
          <w:color w:val="000000"/>
          <w:sz w:val="28"/>
          <w:szCs w:val="28"/>
        </w:rPr>
        <w:t>1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декабря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2026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года.</w:t>
      </w:r>
    </w:p>
    <w:p w:rsidR="00802140" w:rsidRPr="00802140" w:rsidRDefault="00802140" w:rsidP="00802140">
      <w:pPr>
        <w:ind w:firstLine="709"/>
        <w:jc w:val="both"/>
        <w:rPr>
          <w:color w:val="000000"/>
          <w:sz w:val="28"/>
          <w:szCs w:val="28"/>
        </w:rPr>
      </w:pPr>
      <w:r w:rsidRPr="00802140">
        <w:rPr>
          <w:color w:val="000000"/>
          <w:sz w:val="28"/>
          <w:szCs w:val="28"/>
        </w:rPr>
        <w:t>4.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Рекомендовать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главам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городских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сельских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поселений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Кондинского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района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направить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в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отдел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записи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актов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гражданского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состояния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администрации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Кондинского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района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отчет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об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исполнении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Плана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до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0</w:t>
      </w:r>
      <w:r w:rsidRPr="00802140">
        <w:rPr>
          <w:color w:val="000000"/>
          <w:sz w:val="28"/>
          <w:szCs w:val="28"/>
        </w:rPr>
        <w:t>1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декабря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2026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года.</w:t>
      </w:r>
    </w:p>
    <w:p w:rsidR="00802140" w:rsidRPr="00802140" w:rsidRDefault="00802140" w:rsidP="00802140">
      <w:pPr>
        <w:ind w:firstLine="709"/>
        <w:jc w:val="both"/>
        <w:rPr>
          <w:color w:val="000000"/>
          <w:sz w:val="28"/>
          <w:szCs w:val="28"/>
        </w:rPr>
      </w:pPr>
      <w:r w:rsidRPr="00802140">
        <w:rPr>
          <w:color w:val="000000"/>
          <w:sz w:val="28"/>
          <w:szCs w:val="28"/>
        </w:rPr>
        <w:t>5.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Распоряжение</w:t>
      </w:r>
      <w:r w:rsidR="00DB0998">
        <w:rPr>
          <w:color w:val="000000"/>
          <w:sz w:val="28"/>
          <w:szCs w:val="28"/>
        </w:rPr>
        <w:t xml:space="preserve"> </w:t>
      </w:r>
      <w:r w:rsidRPr="00802140">
        <w:rPr>
          <w:color w:val="000000"/>
          <w:sz w:val="28"/>
          <w:szCs w:val="28"/>
        </w:rPr>
        <w:t>ра</w:t>
      </w:r>
      <w:r w:rsidR="003D4DAF">
        <w:rPr>
          <w:color w:val="000000"/>
          <w:sz w:val="28"/>
          <w:szCs w:val="28"/>
        </w:rPr>
        <w:t>зместить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на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официальном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сайте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органов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местного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самоуправления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Кондинского</w:t>
      </w:r>
      <w:r w:rsidR="00DB0998">
        <w:rPr>
          <w:color w:val="000000"/>
          <w:sz w:val="28"/>
          <w:szCs w:val="28"/>
        </w:rPr>
        <w:t xml:space="preserve"> </w:t>
      </w:r>
      <w:r w:rsidR="003D4DAF">
        <w:rPr>
          <w:color w:val="000000"/>
          <w:sz w:val="28"/>
          <w:szCs w:val="28"/>
        </w:rPr>
        <w:t>района.</w:t>
      </w:r>
    </w:p>
    <w:p w:rsidR="00802140" w:rsidRPr="00802140" w:rsidRDefault="00802140" w:rsidP="00802140">
      <w:pPr>
        <w:rPr>
          <w:color w:val="000000"/>
          <w:sz w:val="28"/>
          <w:szCs w:val="28"/>
        </w:rPr>
      </w:pPr>
    </w:p>
    <w:p w:rsidR="00174172" w:rsidRDefault="00174172">
      <w:pPr>
        <w:rPr>
          <w:color w:val="000000"/>
          <w:sz w:val="28"/>
          <w:szCs w:val="28"/>
        </w:rPr>
      </w:pPr>
    </w:p>
    <w:p w:rsidR="00EF5100" w:rsidRPr="00EF5100" w:rsidRDefault="00EF5100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EF5100" w:rsidTr="00936E49">
        <w:tc>
          <w:tcPr>
            <w:tcW w:w="4785" w:type="dxa"/>
          </w:tcPr>
          <w:p w:rsidR="00B75BF6" w:rsidRPr="00EF5100" w:rsidRDefault="0058313B" w:rsidP="0058313B">
            <w:pPr>
              <w:jc w:val="both"/>
              <w:rPr>
                <w:sz w:val="28"/>
                <w:szCs w:val="28"/>
              </w:rPr>
            </w:pPr>
            <w:r w:rsidRPr="00EF5100">
              <w:rPr>
                <w:sz w:val="28"/>
                <w:szCs w:val="28"/>
              </w:rPr>
              <w:t>Г</w:t>
            </w:r>
            <w:r w:rsidR="00B75BF6" w:rsidRPr="00EF5100">
              <w:rPr>
                <w:sz w:val="28"/>
                <w:szCs w:val="28"/>
              </w:rPr>
              <w:t>лав</w:t>
            </w:r>
            <w:r w:rsidRPr="00EF5100">
              <w:rPr>
                <w:sz w:val="28"/>
                <w:szCs w:val="28"/>
              </w:rPr>
              <w:t>а</w:t>
            </w:r>
            <w:r w:rsidR="00DB0998">
              <w:rPr>
                <w:sz w:val="28"/>
                <w:szCs w:val="28"/>
              </w:rPr>
              <w:t xml:space="preserve"> </w:t>
            </w:r>
            <w:r w:rsidR="00B75BF6" w:rsidRPr="00EF5100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EF5100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EF5100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EF5100">
              <w:rPr>
                <w:sz w:val="28"/>
                <w:szCs w:val="28"/>
              </w:rPr>
              <w:t>А.В.Зяблицев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B8281F" w:rsidRDefault="00B8281F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802140" w:rsidRDefault="00802140">
      <w:pPr>
        <w:rPr>
          <w:color w:val="000000"/>
          <w:sz w:val="16"/>
        </w:rPr>
      </w:pPr>
    </w:p>
    <w:p w:rsidR="00936E49" w:rsidRDefault="00D514A7" w:rsidP="00AA2EC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DB0998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DB0998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A6397E">
        <w:rPr>
          <w:color w:val="000000"/>
          <w:sz w:val="16"/>
        </w:rPr>
        <w:t>5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DB0998">
        <w:t xml:space="preserve"> </w:t>
      </w:r>
      <w:r>
        <w:t>распоряжению</w:t>
      </w:r>
      <w:r w:rsidR="00DB0998">
        <w:t xml:space="preserve"> </w:t>
      </w:r>
      <w:r w:rsidRPr="00953EC8">
        <w:t>администрации</w:t>
      </w:r>
      <w:r w:rsidR="00DB0998">
        <w:t xml:space="preserve"> </w:t>
      </w:r>
      <w:r w:rsidRPr="00953EC8">
        <w:t>района</w:t>
      </w:r>
    </w:p>
    <w:p w:rsidR="00AA2ECF" w:rsidRDefault="00C04AD3" w:rsidP="00AA2ECF">
      <w:pPr>
        <w:tabs>
          <w:tab w:val="left" w:pos="4962"/>
        </w:tabs>
        <w:ind w:left="4962"/>
      </w:pPr>
      <w:r>
        <w:t>от</w:t>
      </w:r>
      <w:r w:rsidR="00DB0998">
        <w:t xml:space="preserve"> </w:t>
      </w:r>
      <w:r w:rsidR="00636B80">
        <w:t>1</w:t>
      </w:r>
      <w:r w:rsidR="009E4C52">
        <w:t>7</w:t>
      </w:r>
      <w:r w:rsidR="006209F0">
        <w:t>.1</w:t>
      </w:r>
      <w:r w:rsidR="00636B80">
        <w:t>1</w:t>
      </w:r>
      <w:r w:rsidR="007F09A0">
        <w:t>.2025</w:t>
      </w:r>
      <w:r w:rsidR="00DB0998">
        <w:t xml:space="preserve"> </w:t>
      </w:r>
      <w:r w:rsidR="00AA2ECF">
        <w:t>№</w:t>
      </w:r>
      <w:r w:rsidR="00DB0998">
        <w:t xml:space="preserve"> </w:t>
      </w:r>
      <w:r w:rsidR="00802140">
        <w:t>752</w:t>
      </w:r>
      <w:r w:rsidR="00AA2ECF">
        <w:t>-р</w:t>
      </w:r>
    </w:p>
    <w:p w:rsidR="00802140" w:rsidRPr="00802140" w:rsidRDefault="00802140" w:rsidP="00802140"/>
    <w:p w:rsidR="003D4DAF" w:rsidRDefault="00802140" w:rsidP="00802140">
      <w:pPr>
        <w:jc w:val="center"/>
      </w:pPr>
      <w:r w:rsidRPr="00802140">
        <w:t>План</w:t>
      </w:r>
      <w:r w:rsidR="00DB0998">
        <w:t xml:space="preserve"> </w:t>
      </w:r>
      <w:r w:rsidRPr="00802140">
        <w:t>мероприятий,</w:t>
      </w:r>
      <w:r w:rsidR="00DB0998">
        <w:t xml:space="preserve"> </w:t>
      </w:r>
      <w:r w:rsidRPr="00802140">
        <w:t>посвященных</w:t>
      </w:r>
      <w:r w:rsidR="00DB0998">
        <w:t xml:space="preserve"> </w:t>
      </w:r>
      <w:r w:rsidRPr="00802140">
        <w:t>проведению</w:t>
      </w:r>
      <w:r w:rsidR="00DB0998">
        <w:t xml:space="preserve"> </w:t>
      </w:r>
    </w:p>
    <w:p w:rsidR="00802140" w:rsidRPr="00802140" w:rsidRDefault="00802140" w:rsidP="00802140">
      <w:pPr>
        <w:jc w:val="center"/>
      </w:pPr>
      <w:r w:rsidRPr="00802140">
        <w:t>в</w:t>
      </w:r>
      <w:r w:rsidR="00DB0998">
        <w:t xml:space="preserve"> </w:t>
      </w:r>
      <w:r w:rsidRPr="00802140">
        <w:t>Кондинском</w:t>
      </w:r>
      <w:r w:rsidR="00DB0998">
        <w:t xml:space="preserve"> </w:t>
      </w:r>
      <w:r w:rsidRPr="00802140">
        <w:t>районе</w:t>
      </w:r>
      <w:r w:rsidR="00DB0998">
        <w:t xml:space="preserve"> </w:t>
      </w:r>
      <w:r w:rsidRPr="00802140">
        <w:t>в</w:t>
      </w:r>
      <w:r w:rsidR="00DB0998">
        <w:t xml:space="preserve"> </w:t>
      </w:r>
      <w:r w:rsidRPr="00802140">
        <w:t>2026</w:t>
      </w:r>
      <w:r w:rsidR="00DB0998">
        <w:t xml:space="preserve"> </w:t>
      </w:r>
      <w:r w:rsidRPr="00802140">
        <w:t>году</w:t>
      </w:r>
      <w:r w:rsidR="00DB0998">
        <w:t xml:space="preserve"> </w:t>
      </w:r>
      <w:r w:rsidRPr="00802140">
        <w:t>Года</w:t>
      </w:r>
      <w:r w:rsidR="00DB0998">
        <w:t xml:space="preserve"> </w:t>
      </w:r>
      <w:r w:rsidRPr="00802140">
        <w:t>молодоженов</w:t>
      </w:r>
    </w:p>
    <w:p w:rsidR="00802140" w:rsidRPr="00802140" w:rsidRDefault="00802140" w:rsidP="00802140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2552"/>
        <w:gridCol w:w="3283"/>
        <w:gridCol w:w="10"/>
      </w:tblGrid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  <w:hideMark/>
          </w:tcPr>
          <w:p w:rsidR="00802140" w:rsidRPr="00802140" w:rsidRDefault="00802140" w:rsidP="0070394F">
            <w:pPr>
              <w:jc w:val="center"/>
            </w:pPr>
            <w:r w:rsidRPr="00802140">
              <w:t>№</w:t>
            </w:r>
            <w:r w:rsidR="00DB0998">
              <w:t xml:space="preserve"> </w:t>
            </w:r>
            <w:r w:rsidRPr="00802140">
              <w:t>п/п</w:t>
            </w:r>
          </w:p>
        </w:tc>
        <w:tc>
          <w:tcPr>
            <w:tcW w:w="2970" w:type="dxa"/>
            <w:hideMark/>
          </w:tcPr>
          <w:p w:rsidR="00802140" w:rsidRPr="00802140" w:rsidRDefault="00802140" w:rsidP="003D4DAF">
            <w:pPr>
              <w:jc w:val="center"/>
            </w:pPr>
            <w:r w:rsidRPr="00802140">
              <w:t>Мероприятие</w:t>
            </w:r>
          </w:p>
        </w:tc>
        <w:tc>
          <w:tcPr>
            <w:tcW w:w="2552" w:type="dxa"/>
            <w:hideMark/>
          </w:tcPr>
          <w:p w:rsidR="00802140" w:rsidRPr="00802140" w:rsidRDefault="00802140" w:rsidP="0070394F">
            <w:pPr>
              <w:jc w:val="center"/>
            </w:pPr>
            <w:r w:rsidRPr="00802140">
              <w:t>Дата/место</w:t>
            </w:r>
            <w:r w:rsidR="00DB0998">
              <w:t xml:space="preserve"> </w:t>
            </w:r>
            <w:r w:rsidRPr="00802140">
              <w:t>проведения</w:t>
            </w:r>
          </w:p>
        </w:tc>
        <w:tc>
          <w:tcPr>
            <w:tcW w:w="3283" w:type="dxa"/>
            <w:hideMark/>
          </w:tcPr>
          <w:p w:rsidR="00802140" w:rsidRPr="00802140" w:rsidRDefault="00802140" w:rsidP="003D4DAF">
            <w:pPr>
              <w:jc w:val="center"/>
            </w:pPr>
            <w:r w:rsidRPr="00802140">
              <w:t>Ответственный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1.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Тематическая</w:t>
            </w:r>
            <w:r w:rsidR="00DB0998">
              <w:t xml:space="preserve"> </w:t>
            </w:r>
            <w:r w:rsidRPr="00802140">
              <w:t>программа</w:t>
            </w:r>
            <w:r w:rsidR="00DB0998">
              <w:t xml:space="preserve"> </w:t>
            </w:r>
            <w:r w:rsidRPr="00802140">
              <w:t>«Свадебная</w:t>
            </w:r>
            <w:r w:rsidR="00DB0998">
              <w:t xml:space="preserve"> </w:t>
            </w:r>
            <w:r w:rsidRPr="00802140">
              <w:t>атрибутика</w:t>
            </w:r>
            <w:r w:rsidR="00DB0998">
              <w:t xml:space="preserve"> </w:t>
            </w:r>
            <w:r w:rsidRPr="00802140">
              <w:t>и</w:t>
            </w:r>
            <w:r w:rsidR="00DB0998">
              <w:t xml:space="preserve"> </w:t>
            </w:r>
            <w:r w:rsidRPr="00802140">
              <w:t>обряды</w:t>
            </w:r>
            <w:r w:rsidR="00DB0998">
              <w:t xml:space="preserve"> </w:t>
            </w:r>
            <w:r w:rsidRPr="00802140">
              <w:t>манси»</w:t>
            </w:r>
          </w:p>
        </w:tc>
        <w:tc>
          <w:tcPr>
            <w:tcW w:w="2552" w:type="dxa"/>
          </w:tcPr>
          <w:p w:rsidR="00802140" w:rsidRPr="003D4DAF" w:rsidRDefault="003D4DAF" w:rsidP="0070394F">
            <w:pPr>
              <w:jc w:val="center"/>
            </w:pPr>
            <w:r>
              <w:t>П</w:t>
            </w:r>
            <w:r w:rsidR="00802140" w:rsidRPr="00802140">
              <w:t>о</w:t>
            </w:r>
            <w:r w:rsidR="00DB0998">
              <w:rPr>
                <w:lang w:val="en-US"/>
              </w:rPr>
              <w:t xml:space="preserve"> </w:t>
            </w:r>
            <w:r w:rsidR="00802140" w:rsidRPr="00802140">
              <w:rPr>
                <w:lang w:val="en-US"/>
              </w:rPr>
              <w:t>заявке</w:t>
            </w:r>
            <w:r>
              <w:t>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Половинка</w:t>
            </w:r>
          </w:p>
        </w:tc>
        <w:tc>
          <w:tcPr>
            <w:tcW w:w="3283" w:type="dxa"/>
          </w:tcPr>
          <w:p w:rsidR="00802140" w:rsidRPr="00802140" w:rsidRDefault="003D4DAF" w:rsidP="003D4DAF">
            <w:pPr>
              <w:jc w:val="center"/>
            </w:pPr>
            <w:r>
              <w:t>М</w:t>
            </w:r>
            <w:r w:rsidRPr="003D4DAF">
              <w:t>униципальное</w:t>
            </w:r>
            <w:r w:rsidR="00DB0998">
              <w:t xml:space="preserve"> </w:t>
            </w:r>
            <w:r w:rsidRPr="003D4DAF">
              <w:t>учреждение</w:t>
            </w:r>
            <w:r w:rsidR="00DB0998">
              <w:t xml:space="preserve"> </w:t>
            </w:r>
            <w:r w:rsidRPr="003D4DAF">
              <w:t>культуры</w:t>
            </w:r>
            <w:r w:rsidR="00DB0998">
              <w:t xml:space="preserve"> </w:t>
            </w:r>
            <w:r w:rsidRPr="003D4DAF">
              <w:t>«Районный</w:t>
            </w:r>
            <w:r w:rsidR="00DB0998">
              <w:t xml:space="preserve"> </w:t>
            </w:r>
            <w:r w:rsidRPr="003D4DAF">
              <w:t>Учинский</w:t>
            </w:r>
            <w:r w:rsidR="00DB0998">
              <w:t xml:space="preserve"> </w:t>
            </w:r>
            <w:r w:rsidRPr="003D4DAF">
              <w:t>историко-этнографический</w:t>
            </w:r>
            <w:r w:rsidR="00DB0998">
              <w:t xml:space="preserve"> </w:t>
            </w:r>
            <w:r w:rsidRPr="003D4DAF">
              <w:t>музей»</w:t>
            </w:r>
            <w:r w:rsidR="00DB0998">
              <w:t xml:space="preserve"> </w:t>
            </w:r>
            <w:r w:rsidRPr="003D4DAF">
              <w:t>имени</w:t>
            </w:r>
            <w:r w:rsidR="00DB0998">
              <w:t xml:space="preserve"> </w:t>
            </w:r>
            <w:r w:rsidRPr="003D4DAF">
              <w:t>Анатолия</w:t>
            </w:r>
            <w:r w:rsidR="00DB0998">
              <w:t xml:space="preserve"> </w:t>
            </w:r>
            <w:r w:rsidRPr="003D4DAF">
              <w:t>Николаевича</w:t>
            </w:r>
            <w:r w:rsidR="00DB0998">
              <w:t xml:space="preserve"> </w:t>
            </w:r>
            <w:r w:rsidRPr="003D4DAF">
              <w:t>Хомякова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2.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Семейный</w:t>
            </w:r>
            <w:r w:rsidR="00DB0998">
              <w:t xml:space="preserve"> </w:t>
            </w:r>
            <w:r w:rsidRPr="00802140">
              <w:t>творческий</w:t>
            </w:r>
            <w:r w:rsidR="00DB0998">
              <w:t xml:space="preserve"> </w:t>
            </w:r>
            <w:r w:rsidRPr="00802140">
              <w:t>проект</w:t>
            </w:r>
            <w:r w:rsidR="00DB0998">
              <w:t xml:space="preserve"> </w:t>
            </w:r>
            <w:r w:rsidRPr="00802140">
              <w:t>«Рецепт</w:t>
            </w:r>
            <w:r w:rsidR="00DB0998">
              <w:t xml:space="preserve"> </w:t>
            </w:r>
            <w:r w:rsidRPr="00802140">
              <w:t>семейного</w:t>
            </w:r>
            <w:r w:rsidR="00DB0998">
              <w:t xml:space="preserve"> </w:t>
            </w:r>
            <w:r w:rsidRPr="00802140">
              <w:t>счастья»</w:t>
            </w:r>
          </w:p>
        </w:tc>
        <w:tc>
          <w:tcPr>
            <w:tcW w:w="2552" w:type="dxa"/>
          </w:tcPr>
          <w:p w:rsidR="00802140" w:rsidRPr="00802140" w:rsidRDefault="003D4DAF" w:rsidP="0070394F">
            <w:pPr>
              <w:jc w:val="center"/>
            </w:pPr>
            <w:r>
              <w:rPr>
                <w:lang w:val="en-US"/>
              </w:rPr>
              <w:t>II</w:t>
            </w:r>
            <w:r w:rsidR="00DB0998">
              <w:t xml:space="preserve"> </w:t>
            </w:r>
            <w:r>
              <w:t>квартал</w:t>
            </w:r>
            <w:r w:rsidR="00DB0998">
              <w:t xml:space="preserve"> </w:t>
            </w:r>
            <w:r>
              <w:t>2026</w:t>
            </w:r>
            <w:r w:rsidR="00DB0998">
              <w:t xml:space="preserve"> </w:t>
            </w:r>
            <w:r>
              <w:t>года</w:t>
            </w:r>
            <w:r w:rsidR="00802140" w:rsidRPr="00802140">
              <w:t>,</w:t>
            </w:r>
          </w:p>
          <w:p w:rsidR="00802140" w:rsidRPr="00802140" w:rsidRDefault="003D4DAF" w:rsidP="0070394F">
            <w:pPr>
              <w:jc w:val="center"/>
            </w:pPr>
            <w:r>
              <w:t>IV</w:t>
            </w:r>
            <w:r w:rsidR="00DB0998">
              <w:t xml:space="preserve"> </w:t>
            </w:r>
            <w:r>
              <w:t>квартал</w:t>
            </w:r>
            <w:r w:rsidR="00DB0998">
              <w:t xml:space="preserve"> </w:t>
            </w:r>
            <w:r>
              <w:t>2026</w:t>
            </w:r>
            <w:r w:rsidR="00DB0998">
              <w:t xml:space="preserve"> </w:t>
            </w:r>
            <w:r>
              <w:t>года</w:t>
            </w:r>
            <w:r w:rsidR="00802140" w:rsidRPr="00802140">
              <w:t>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</w:t>
            </w:r>
            <w:r w:rsidR="003D4DAF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Междуреченский</w:t>
            </w:r>
          </w:p>
        </w:tc>
        <w:tc>
          <w:tcPr>
            <w:tcW w:w="3283" w:type="dxa"/>
          </w:tcPr>
          <w:p w:rsidR="00802140" w:rsidRPr="00802140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«Районный</w:t>
            </w:r>
            <w:r w:rsidR="00DB0998">
              <w:t xml:space="preserve"> </w:t>
            </w:r>
            <w:r w:rsidRPr="00802140">
              <w:t>Дворец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и</w:t>
            </w:r>
            <w:r w:rsidR="00DB0998">
              <w:t xml:space="preserve"> </w:t>
            </w:r>
            <w:r w:rsidRPr="00802140">
              <w:t>искусств</w:t>
            </w:r>
            <w:r w:rsidR="00DB0998">
              <w:t xml:space="preserve"> </w:t>
            </w:r>
            <w:r w:rsidRPr="00802140">
              <w:t>«Конда»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3.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contextualSpacing/>
              <w:jc w:val="both"/>
            </w:pPr>
            <w:r w:rsidRPr="00802140">
              <w:t>«Выходной</w:t>
            </w:r>
            <w:r w:rsidR="00DB0998">
              <w:t xml:space="preserve"> </w:t>
            </w:r>
            <w:r w:rsidRPr="00802140">
              <w:t>у</w:t>
            </w:r>
            <w:r w:rsidR="00DB0998">
              <w:t xml:space="preserve"> </w:t>
            </w:r>
            <w:r w:rsidRPr="00802140">
              <w:t>костра»:</w:t>
            </w:r>
          </w:p>
          <w:p w:rsidR="00802140" w:rsidRPr="00802140" w:rsidRDefault="00802140" w:rsidP="003D4DAF">
            <w:pPr>
              <w:contextualSpacing/>
              <w:jc w:val="both"/>
            </w:pPr>
            <w:r w:rsidRPr="00802140">
              <w:t>лыжня</w:t>
            </w:r>
            <w:r w:rsidR="00DB0998">
              <w:t xml:space="preserve"> </w:t>
            </w:r>
            <w:r w:rsidRPr="00802140">
              <w:t>Молодоженов;</w:t>
            </w:r>
          </w:p>
          <w:p w:rsidR="00802140" w:rsidRPr="00802140" w:rsidRDefault="00802140" w:rsidP="003D4DAF">
            <w:pPr>
              <w:contextualSpacing/>
              <w:jc w:val="both"/>
            </w:pPr>
            <w:r w:rsidRPr="00802140">
              <w:t>обед</w:t>
            </w:r>
            <w:r w:rsidR="00DB0998">
              <w:t xml:space="preserve"> </w:t>
            </w:r>
            <w:r w:rsidRPr="00802140">
              <w:t>у</w:t>
            </w:r>
            <w:r w:rsidR="00DB0998">
              <w:t xml:space="preserve"> </w:t>
            </w:r>
            <w:r w:rsidRPr="00802140">
              <w:t>костра;</w:t>
            </w:r>
          </w:p>
          <w:p w:rsidR="00802140" w:rsidRPr="00802140" w:rsidRDefault="00802140" w:rsidP="003D4DAF">
            <w:pPr>
              <w:tabs>
                <w:tab w:val="left" w:pos="1620"/>
              </w:tabs>
              <w:contextualSpacing/>
              <w:jc w:val="both"/>
            </w:pPr>
            <w:r w:rsidRPr="00802140">
              <w:t>фотосессия</w:t>
            </w:r>
          </w:p>
          <w:p w:rsidR="00802140" w:rsidRPr="00802140" w:rsidRDefault="00802140" w:rsidP="003D4DAF">
            <w:pPr>
              <w:jc w:val="both"/>
            </w:pPr>
          </w:p>
        </w:tc>
        <w:tc>
          <w:tcPr>
            <w:tcW w:w="2552" w:type="dxa"/>
          </w:tcPr>
          <w:p w:rsidR="00802140" w:rsidRPr="00802140" w:rsidRDefault="003D4DAF" w:rsidP="0070394F">
            <w:pPr>
              <w:jc w:val="center"/>
            </w:pPr>
            <w:r>
              <w:t>Ф</w:t>
            </w:r>
            <w:r w:rsidR="00802140" w:rsidRPr="00802140">
              <w:t>евраль</w:t>
            </w:r>
            <w:r w:rsidR="00DB0998">
              <w:t xml:space="preserve"> </w:t>
            </w:r>
            <w:r w:rsidR="00802140" w:rsidRPr="00802140">
              <w:t>2026</w:t>
            </w:r>
            <w:r w:rsidR="00DB0998">
              <w:t xml:space="preserve"> </w:t>
            </w:r>
            <w:r w:rsidR="00802140" w:rsidRPr="00802140">
              <w:t>г</w:t>
            </w:r>
            <w:r w:rsidR="00E51916">
              <w:t>ода</w:t>
            </w:r>
            <w:r w:rsidR="00802140" w:rsidRPr="00802140">
              <w:t>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</w:t>
            </w:r>
            <w:r w:rsidR="00E51916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Куминский</w:t>
            </w:r>
          </w:p>
        </w:tc>
        <w:tc>
          <w:tcPr>
            <w:tcW w:w="3283" w:type="dxa"/>
          </w:tcPr>
          <w:p w:rsidR="00802140" w:rsidRPr="00802140" w:rsidRDefault="00E51916" w:rsidP="003D4DAF">
            <w:pPr>
              <w:contextualSpacing/>
              <w:jc w:val="center"/>
            </w:pPr>
            <w:r w:rsidRPr="004C4CB9">
              <w:t>Муниципальное</w:t>
            </w:r>
            <w:r w:rsidR="00DB0998">
              <w:t xml:space="preserve"> </w:t>
            </w:r>
            <w:r w:rsidRPr="004C4CB9">
              <w:t>казенное</w:t>
            </w:r>
            <w:r w:rsidR="00DB0998">
              <w:t xml:space="preserve"> </w:t>
            </w:r>
            <w:r w:rsidRPr="004C4CB9">
              <w:t>учреждение</w:t>
            </w:r>
            <w:r w:rsidR="00DB0998">
              <w:t xml:space="preserve"> </w:t>
            </w:r>
            <w:r w:rsidRPr="004C4CB9">
              <w:t>«Центр</w:t>
            </w:r>
            <w:r w:rsidR="00DB0998">
              <w:t xml:space="preserve"> </w:t>
            </w:r>
            <w:r w:rsidRPr="004C4CB9">
              <w:t>культуры</w:t>
            </w:r>
            <w:r w:rsidR="00DB0998">
              <w:t xml:space="preserve"> </w:t>
            </w:r>
            <w:r w:rsidRPr="004C4CB9">
              <w:t>и</w:t>
            </w:r>
            <w:r w:rsidR="00DB0998">
              <w:t xml:space="preserve"> </w:t>
            </w:r>
            <w:r w:rsidRPr="004C4CB9">
              <w:t>молодежи</w:t>
            </w:r>
            <w:r w:rsidR="00DB0998">
              <w:t xml:space="preserve"> </w:t>
            </w:r>
            <w:r w:rsidRPr="004C4CB9">
              <w:t>«Камертон»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4.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Фотовыставка</w:t>
            </w:r>
          </w:p>
          <w:p w:rsidR="00802140" w:rsidRPr="00802140" w:rsidRDefault="00802140" w:rsidP="003D4DAF">
            <w:pPr>
              <w:jc w:val="both"/>
            </w:pPr>
            <w:r w:rsidRPr="00802140">
              <w:t>«Свадебный</w:t>
            </w:r>
            <w:r w:rsidR="00DB0998">
              <w:t xml:space="preserve"> </w:t>
            </w:r>
            <w:r w:rsidRPr="00802140">
              <w:t>портрет»</w:t>
            </w:r>
          </w:p>
        </w:tc>
        <w:tc>
          <w:tcPr>
            <w:tcW w:w="2552" w:type="dxa"/>
          </w:tcPr>
          <w:p w:rsidR="00802140" w:rsidRPr="00802140" w:rsidRDefault="00E51916" w:rsidP="0070394F">
            <w:pPr>
              <w:jc w:val="center"/>
            </w:pPr>
            <w:r>
              <w:t>0</w:t>
            </w:r>
            <w:r w:rsidR="00802140" w:rsidRPr="00802140">
              <w:t>1</w:t>
            </w:r>
            <w:r w:rsidR="00DB0998">
              <w:t xml:space="preserve"> </w:t>
            </w:r>
            <w:r w:rsidR="00802140" w:rsidRPr="00802140">
              <w:t>марта</w:t>
            </w:r>
            <w:r w:rsidR="00DB0998">
              <w:t xml:space="preserve"> </w:t>
            </w:r>
            <w:r>
              <w:t>-</w:t>
            </w:r>
            <w:r w:rsidR="00DB0998">
              <w:t xml:space="preserve"> </w:t>
            </w:r>
            <w:r>
              <w:t>31</w:t>
            </w:r>
            <w:r w:rsidR="00DB0998">
              <w:t xml:space="preserve"> </w:t>
            </w:r>
            <w:r>
              <w:t>августа</w:t>
            </w:r>
            <w:r w:rsidR="00DB0998">
              <w:t xml:space="preserve"> </w:t>
            </w:r>
            <w:r>
              <w:t>2026</w:t>
            </w:r>
            <w:r w:rsidR="00DB0998">
              <w:t xml:space="preserve"> </w:t>
            </w:r>
            <w:r>
              <w:t>года</w:t>
            </w:r>
            <w:r w:rsidR="00802140" w:rsidRPr="00802140">
              <w:t>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</w:t>
            </w:r>
            <w:r w:rsidR="00E51916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Кондинское</w:t>
            </w:r>
          </w:p>
        </w:tc>
        <w:tc>
          <w:tcPr>
            <w:tcW w:w="3283" w:type="dxa"/>
          </w:tcPr>
          <w:p w:rsidR="00802140" w:rsidRPr="00E51916" w:rsidRDefault="00E51916" w:rsidP="00E519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721629">
              <w:rPr>
                <w:rFonts w:eastAsia="Calibri"/>
              </w:rPr>
              <w:t>униципальное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учреждение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культуры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«Районный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краеведческий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музей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имени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Нины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Степановны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Цехновой»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5.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Мастер-класс</w:t>
            </w:r>
            <w:r w:rsidR="00DB0998">
              <w:t xml:space="preserve"> </w:t>
            </w:r>
            <w:r w:rsidRPr="00802140">
              <w:t>по</w:t>
            </w:r>
            <w:r w:rsidR="00DB0998">
              <w:t xml:space="preserve"> </w:t>
            </w:r>
            <w:r w:rsidRPr="00802140">
              <w:t>изготовлению</w:t>
            </w:r>
            <w:r w:rsidR="00DB0998">
              <w:t xml:space="preserve"> </w:t>
            </w:r>
            <w:r w:rsidRPr="00802140">
              <w:t>фоторамки</w:t>
            </w:r>
            <w:r w:rsidR="00DB0998">
              <w:t xml:space="preserve"> </w:t>
            </w:r>
            <w:r w:rsidRPr="00802140">
              <w:t>«Счастливы</w:t>
            </w:r>
            <w:r w:rsidR="00DB0998">
              <w:t xml:space="preserve"> </w:t>
            </w:r>
            <w:r w:rsidRPr="00802140">
              <w:t>вместе»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13</w:t>
            </w:r>
            <w:r w:rsidR="00DB0998">
              <w:t xml:space="preserve"> </w:t>
            </w:r>
            <w:r w:rsidRPr="00802140">
              <w:t>марта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Pr="00802140">
              <w:t>г</w:t>
            </w:r>
            <w:r w:rsidR="00E51916">
              <w:t>ода</w:t>
            </w:r>
            <w:r w:rsidRPr="00802140">
              <w:t>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Половинка</w:t>
            </w:r>
          </w:p>
        </w:tc>
        <w:tc>
          <w:tcPr>
            <w:tcW w:w="3283" w:type="dxa"/>
          </w:tcPr>
          <w:p w:rsidR="00802140" w:rsidRPr="00802140" w:rsidRDefault="00E51916" w:rsidP="003D4DAF">
            <w:pPr>
              <w:jc w:val="center"/>
            </w:pPr>
            <w:r>
              <w:t>М</w:t>
            </w:r>
            <w:r w:rsidRPr="00E51916">
              <w:t>униципальное</w:t>
            </w:r>
            <w:r w:rsidR="00DB0998">
              <w:t xml:space="preserve"> </w:t>
            </w:r>
            <w:r w:rsidRPr="00E51916">
              <w:t>учреждение</w:t>
            </w:r>
            <w:r w:rsidR="00DB0998">
              <w:t xml:space="preserve"> </w:t>
            </w:r>
            <w:r w:rsidRPr="00E51916">
              <w:t>культуры</w:t>
            </w:r>
            <w:r w:rsidR="00DB0998">
              <w:t xml:space="preserve"> </w:t>
            </w:r>
            <w:r w:rsidRPr="00E51916">
              <w:t>«Половинкинский</w:t>
            </w:r>
            <w:r w:rsidR="00DB0998">
              <w:t xml:space="preserve"> </w:t>
            </w:r>
            <w:r w:rsidRPr="00E51916">
              <w:t>сельский</w:t>
            </w:r>
            <w:r w:rsidR="00DB0998">
              <w:t xml:space="preserve"> </w:t>
            </w:r>
            <w:r w:rsidRPr="00E51916">
              <w:t>Дом</w:t>
            </w:r>
            <w:r w:rsidR="00DB0998">
              <w:t xml:space="preserve"> </w:t>
            </w:r>
            <w:r w:rsidRPr="00E51916">
              <w:t>культуры»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6.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Фоточеллендж</w:t>
            </w:r>
            <w:r w:rsidR="00DB0998">
              <w:t xml:space="preserve"> </w:t>
            </w:r>
            <w:r w:rsidRPr="00802140">
              <w:t>«Мы</w:t>
            </w:r>
            <w:r w:rsidR="00DB0998">
              <w:t xml:space="preserve"> </w:t>
            </w:r>
            <w:r w:rsidRPr="00802140">
              <w:t>с</w:t>
            </w:r>
            <w:r w:rsidR="00DB0998">
              <w:t xml:space="preserve"> </w:t>
            </w:r>
            <w:r w:rsidRPr="00802140">
              <w:t>тобой</w:t>
            </w:r>
            <w:r w:rsidR="00DB0998">
              <w:t xml:space="preserve"> </w:t>
            </w:r>
            <w:r w:rsidRPr="00802140">
              <w:t>два</w:t>
            </w:r>
            <w:r w:rsidR="00DB0998">
              <w:t xml:space="preserve"> </w:t>
            </w:r>
            <w:r w:rsidRPr="00802140">
              <w:t>берега</w:t>
            </w:r>
            <w:r w:rsidR="00DB0998">
              <w:t xml:space="preserve"> </w:t>
            </w:r>
            <w:r w:rsidRPr="00802140">
              <w:t>у</w:t>
            </w:r>
            <w:r w:rsidR="00DB0998">
              <w:t xml:space="preserve"> </w:t>
            </w:r>
            <w:r w:rsidRPr="00802140">
              <w:t>одной</w:t>
            </w:r>
            <w:r w:rsidR="00DB0998">
              <w:t xml:space="preserve"> </w:t>
            </w:r>
            <w:r w:rsidRPr="00802140">
              <w:t>реки»</w:t>
            </w:r>
          </w:p>
        </w:tc>
        <w:tc>
          <w:tcPr>
            <w:tcW w:w="2552" w:type="dxa"/>
          </w:tcPr>
          <w:p w:rsidR="00802140" w:rsidRPr="00802140" w:rsidRDefault="00E51916" w:rsidP="0070394F">
            <w:pPr>
              <w:jc w:val="center"/>
            </w:pPr>
            <w:r>
              <w:t>0</w:t>
            </w:r>
            <w:r w:rsidR="00802140" w:rsidRPr="00802140">
              <w:t>8</w:t>
            </w:r>
            <w:r w:rsidR="00DB0998">
              <w:t xml:space="preserve"> </w:t>
            </w:r>
            <w:r w:rsidR="00802140" w:rsidRPr="00802140">
              <w:t>июля</w:t>
            </w:r>
            <w:r w:rsidR="00DB0998">
              <w:t xml:space="preserve"> </w:t>
            </w:r>
            <w:r w:rsidR="00802140" w:rsidRPr="00802140">
              <w:t>2026</w:t>
            </w:r>
            <w:r w:rsidR="00DB0998">
              <w:t xml:space="preserve"> </w:t>
            </w:r>
            <w:r w:rsidRPr="00802140">
              <w:t>г</w:t>
            </w:r>
            <w:r>
              <w:t>ода</w:t>
            </w:r>
            <w:r w:rsidRPr="00802140">
              <w:t>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Половинка</w:t>
            </w:r>
          </w:p>
        </w:tc>
        <w:tc>
          <w:tcPr>
            <w:tcW w:w="3283" w:type="dxa"/>
          </w:tcPr>
          <w:p w:rsidR="00802140" w:rsidRPr="00802140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«Половинкинский</w:t>
            </w:r>
            <w:r w:rsidR="00DB0998">
              <w:t xml:space="preserve"> </w:t>
            </w:r>
            <w:r w:rsidRPr="00802140">
              <w:t>сельский</w:t>
            </w:r>
            <w:r w:rsidR="00DB0998">
              <w:t xml:space="preserve"> </w:t>
            </w:r>
            <w:r w:rsidRPr="00802140">
              <w:t>Дом</w:t>
            </w:r>
            <w:r w:rsidR="00DB0998">
              <w:t xml:space="preserve"> </w:t>
            </w:r>
            <w:r w:rsidRPr="00802140">
              <w:t>культуры»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7.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Семейный</w:t>
            </w:r>
            <w:r w:rsidR="00DB0998">
              <w:t xml:space="preserve"> </w:t>
            </w:r>
            <w:r w:rsidRPr="00802140">
              <w:t>праздник</w:t>
            </w:r>
            <w:r w:rsidR="00DB0998">
              <w:t xml:space="preserve"> </w:t>
            </w:r>
            <w:r w:rsidRPr="00802140">
              <w:t>«Совет</w:t>
            </w:r>
            <w:r w:rsidR="00DB0998">
              <w:t xml:space="preserve"> </w:t>
            </w:r>
            <w:r w:rsidRPr="00802140">
              <w:t>да</w:t>
            </w:r>
            <w:r w:rsidR="00DB0998">
              <w:t xml:space="preserve"> </w:t>
            </w:r>
            <w:r w:rsidRPr="00802140">
              <w:t>любовь»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15</w:t>
            </w:r>
            <w:r w:rsidR="00DB0998">
              <w:t xml:space="preserve"> </w:t>
            </w:r>
            <w:r w:rsidRPr="00802140">
              <w:t>мая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  <w:rPr>
                <w:color w:val="000000"/>
              </w:rPr>
            </w:pPr>
            <w:r w:rsidRPr="00802140">
              <w:rPr>
                <w:color w:val="000000"/>
              </w:rPr>
              <w:t>д.</w:t>
            </w:r>
            <w:r w:rsidR="00DB0998">
              <w:rPr>
                <w:color w:val="000000"/>
              </w:rPr>
              <w:t xml:space="preserve"> </w:t>
            </w:r>
            <w:r w:rsidRPr="00802140">
              <w:rPr>
                <w:color w:val="000000"/>
              </w:rPr>
              <w:t>Ушья</w:t>
            </w:r>
          </w:p>
        </w:tc>
        <w:tc>
          <w:tcPr>
            <w:tcW w:w="3283" w:type="dxa"/>
          </w:tcPr>
          <w:p w:rsidR="00802140" w:rsidRPr="00802140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«Сельский</w:t>
            </w:r>
            <w:r w:rsidR="00DB0998">
              <w:t xml:space="preserve"> </w:t>
            </w:r>
            <w:r w:rsidRPr="00802140">
              <w:t>центр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ШАИМ»</w:t>
            </w:r>
          </w:p>
        </w:tc>
      </w:tr>
      <w:tr w:rsidR="00802140" w:rsidRPr="00802140" w:rsidTr="008A2D1C">
        <w:trPr>
          <w:gridAfter w:val="1"/>
          <w:wAfter w:w="10" w:type="dxa"/>
          <w:trHeight w:val="775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8.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Вечер</w:t>
            </w:r>
            <w:r w:rsidR="00DB0998">
              <w:t xml:space="preserve"> </w:t>
            </w:r>
            <w:r w:rsidRPr="00802140">
              <w:t>отдыха</w:t>
            </w:r>
            <w:r w:rsidR="00DB0998">
              <w:t xml:space="preserve"> </w:t>
            </w:r>
            <w:r w:rsidRPr="00802140">
              <w:t>для</w:t>
            </w:r>
            <w:r w:rsidR="00DB0998">
              <w:t xml:space="preserve"> </w:t>
            </w:r>
            <w:r w:rsidRPr="00802140">
              <w:t>семейных</w:t>
            </w:r>
            <w:r w:rsidR="00DB0998">
              <w:t xml:space="preserve"> </w:t>
            </w:r>
            <w:r w:rsidRPr="00802140">
              <w:t>пар</w:t>
            </w:r>
            <w:r w:rsidR="00DB0998">
              <w:t xml:space="preserve"> </w:t>
            </w:r>
            <w:r w:rsidRPr="00802140">
              <w:t>«Семейный</w:t>
            </w:r>
            <w:r w:rsidR="00DB0998">
              <w:t xml:space="preserve"> </w:t>
            </w:r>
            <w:r w:rsidRPr="00802140">
              <w:t>круг»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15</w:t>
            </w:r>
            <w:r w:rsidR="00DB0998">
              <w:t xml:space="preserve"> </w:t>
            </w:r>
            <w:r w:rsidRPr="00802140">
              <w:t>мая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с.</w:t>
            </w:r>
            <w:r w:rsidR="00DB0998">
              <w:t xml:space="preserve"> </w:t>
            </w:r>
            <w:r w:rsidRPr="00802140">
              <w:t>Болчары</w:t>
            </w:r>
          </w:p>
          <w:p w:rsidR="00802140" w:rsidRPr="00802140" w:rsidRDefault="00802140" w:rsidP="0070394F">
            <w:pPr>
              <w:jc w:val="center"/>
            </w:pPr>
          </w:p>
        </w:tc>
        <w:tc>
          <w:tcPr>
            <w:tcW w:w="3283" w:type="dxa"/>
          </w:tcPr>
          <w:p w:rsidR="00802140" w:rsidRPr="00802140" w:rsidRDefault="00E51916" w:rsidP="003D4DAF">
            <w:pPr>
              <w:jc w:val="center"/>
            </w:pPr>
            <w:r>
              <w:t>М</w:t>
            </w:r>
            <w:r w:rsidRPr="00E51916">
              <w:t>униципальное</w:t>
            </w:r>
            <w:r w:rsidR="00DB0998">
              <w:t xml:space="preserve"> </w:t>
            </w:r>
            <w:r w:rsidRPr="00E51916">
              <w:t>казённое</w:t>
            </w:r>
            <w:r w:rsidR="00DB0998">
              <w:t xml:space="preserve"> </w:t>
            </w:r>
            <w:r w:rsidRPr="00E51916">
              <w:t>учреждение</w:t>
            </w:r>
            <w:r w:rsidR="00DB0998">
              <w:t xml:space="preserve"> </w:t>
            </w:r>
            <w:r w:rsidRPr="00E51916">
              <w:t>«Сельский</w:t>
            </w:r>
            <w:r w:rsidR="00DB0998">
              <w:t xml:space="preserve"> </w:t>
            </w:r>
            <w:r w:rsidRPr="00E51916">
              <w:t>центр</w:t>
            </w:r>
            <w:r w:rsidR="00DB0998">
              <w:t xml:space="preserve"> </w:t>
            </w:r>
            <w:r w:rsidRPr="00E51916">
              <w:t>культуры»</w:t>
            </w:r>
            <w:r w:rsidR="00DB0998">
              <w:t xml:space="preserve"> </w:t>
            </w:r>
            <w:r w:rsidRPr="00E51916">
              <w:t>с.</w:t>
            </w:r>
            <w:r w:rsidR="00DB0998">
              <w:t xml:space="preserve"> </w:t>
            </w:r>
            <w:r w:rsidRPr="00E51916">
              <w:t>Болчары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9.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Праздничная</w:t>
            </w:r>
            <w:r w:rsidR="00DB0998">
              <w:t xml:space="preserve"> </w:t>
            </w:r>
            <w:r w:rsidRPr="00802140">
              <w:t>программа</w:t>
            </w:r>
            <w:r w:rsidR="00DB0998">
              <w:t xml:space="preserve"> </w:t>
            </w:r>
            <w:r w:rsidRPr="00802140">
              <w:t>«Моя</w:t>
            </w:r>
            <w:r w:rsidR="00DB0998">
              <w:t xml:space="preserve"> </w:t>
            </w:r>
            <w:r w:rsidRPr="00802140">
              <w:t>семья,</w:t>
            </w:r>
            <w:r w:rsidR="00DB0998">
              <w:t xml:space="preserve"> </w:t>
            </w:r>
            <w:r w:rsidRPr="00802140">
              <w:t>мое</w:t>
            </w:r>
            <w:r w:rsidR="00DB0998">
              <w:t xml:space="preserve"> </w:t>
            </w:r>
            <w:r w:rsidRPr="00802140">
              <w:t>богатство»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15</w:t>
            </w:r>
            <w:r w:rsidR="00DB0998">
              <w:t xml:space="preserve"> </w:t>
            </w:r>
            <w:r w:rsidRPr="00802140">
              <w:t>мая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  <w:r w:rsidR="00DB0998">
              <w:t xml:space="preserve"> 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Назарово</w:t>
            </w:r>
          </w:p>
        </w:tc>
        <w:tc>
          <w:tcPr>
            <w:tcW w:w="3283" w:type="dxa"/>
          </w:tcPr>
          <w:p w:rsidR="008A2D1C" w:rsidRDefault="008A2D1C" w:rsidP="008A2D1C">
            <w:pPr>
              <w:jc w:val="center"/>
            </w:pPr>
            <w:r>
              <w:t>Сельский</w:t>
            </w:r>
            <w:r w:rsidR="00DB0998">
              <w:t xml:space="preserve"> </w:t>
            </w:r>
            <w:r>
              <w:t>дом</w:t>
            </w:r>
            <w:r w:rsidR="00DB0998">
              <w:t xml:space="preserve"> </w:t>
            </w:r>
            <w:r w:rsidRPr="008A2D1C">
              <w:t>культуры</w:t>
            </w:r>
            <w:r w:rsidR="00DB0998">
              <w:t xml:space="preserve"> </w:t>
            </w:r>
          </w:p>
          <w:p w:rsidR="00802140" w:rsidRPr="00802140" w:rsidRDefault="008A2D1C" w:rsidP="008A2D1C">
            <w:pPr>
              <w:jc w:val="center"/>
            </w:pPr>
            <w:r w:rsidRPr="008A2D1C">
              <w:t>п.</w:t>
            </w:r>
            <w:r w:rsidR="00DB0998">
              <w:t xml:space="preserve"> </w:t>
            </w:r>
            <w:r w:rsidRPr="008A2D1C">
              <w:t>Назарово</w:t>
            </w:r>
            <w:r w:rsidR="00DB0998">
              <w:t xml:space="preserve"> </w:t>
            </w:r>
            <w:r w:rsidRPr="008A2D1C">
              <w:t>-</w:t>
            </w:r>
            <w:r w:rsidR="00DB0998">
              <w:t xml:space="preserve"> </w:t>
            </w:r>
            <w:r w:rsidRPr="008A2D1C">
              <w:t>филиала</w:t>
            </w:r>
            <w:r w:rsidR="00DB0998">
              <w:t xml:space="preserve"> </w:t>
            </w:r>
            <w:r w:rsidRPr="008A2D1C">
              <w:t>№</w:t>
            </w:r>
            <w:r w:rsidR="00DB0998">
              <w:t xml:space="preserve"> </w:t>
            </w:r>
            <w:r w:rsidRPr="008A2D1C">
              <w:t>2</w:t>
            </w:r>
            <w:r w:rsidR="00DB0998">
              <w:t xml:space="preserve"> </w:t>
            </w:r>
            <w:r w:rsidRPr="008A2D1C">
              <w:t>муниципального</w:t>
            </w:r>
            <w:r w:rsidR="00DB0998">
              <w:t xml:space="preserve"> </w:t>
            </w:r>
            <w:r w:rsidRPr="008A2D1C">
              <w:t>учреждения</w:t>
            </w:r>
            <w:r w:rsidR="00DB0998">
              <w:t xml:space="preserve"> </w:t>
            </w:r>
            <w:r w:rsidRPr="008A2D1C">
              <w:t>«Сельский</w:t>
            </w:r>
            <w:r w:rsidR="00DB0998">
              <w:t xml:space="preserve"> </w:t>
            </w:r>
            <w:r w:rsidRPr="008A2D1C">
              <w:t>центр</w:t>
            </w:r>
            <w:r w:rsidR="00DB0998">
              <w:t xml:space="preserve"> </w:t>
            </w:r>
            <w:r w:rsidRPr="008A2D1C">
              <w:t>культуры</w:t>
            </w:r>
            <w:r w:rsidR="00DB0998">
              <w:t xml:space="preserve"> </w:t>
            </w:r>
            <w:r w:rsidRPr="008A2D1C">
              <w:t>ШАИМ»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10.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Фестиваль</w:t>
            </w:r>
            <w:r w:rsidR="00DB0998">
              <w:t xml:space="preserve"> </w:t>
            </w:r>
            <w:r w:rsidRPr="00802140">
              <w:t>молодых</w:t>
            </w:r>
            <w:r w:rsidR="00DB0998">
              <w:t xml:space="preserve"> </w:t>
            </w:r>
            <w:r w:rsidRPr="00802140">
              <w:t>семей</w:t>
            </w:r>
            <w:r w:rsidR="00DB0998">
              <w:t xml:space="preserve"> </w:t>
            </w:r>
            <w:r w:rsidRPr="00802140">
              <w:t>«Семья</w:t>
            </w:r>
            <w:r w:rsidR="00DB0998">
              <w:t xml:space="preserve"> </w:t>
            </w:r>
            <w:r w:rsidRPr="00802140">
              <w:t>рулит»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15</w:t>
            </w:r>
            <w:r w:rsidR="00DB0998">
              <w:t xml:space="preserve"> </w:t>
            </w:r>
            <w:r w:rsidRPr="00802140">
              <w:t>мая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Мортка</w:t>
            </w:r>
          </w:p>
          <w:p w:rsidR="00802140" w:rsidRPr="00802140" w:rsidRDefault="00802140" w:rsidP="0070394F">
            <w:pPr>
              <w:jc w:val="center"/>
            </w:pPr>
          </w:p>
        </w:tc>
        <w:tc>
          <w:tcPr>
            <w:tcW w:w="3283" w:type="dxa"/>
          </w:tcPr>
          <w:p w:rsidR="00802140" w:rsidRPr="00802140" w:rsidRDefault="00802140" w:rsidP="003D4DAF">
            <w:pPr>
              <w:ind w:right="16"/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казенное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«Культурно-досуговый</w:t>
            </w:r>
            <w:r w:rsidR="00DB0998">
              <w:t xml:space="preserve"> </w:t>
            </w:r>
            <w:r w:rsidRPr="00802140">
              <w:t>центр</w:t>
            </w:r>
            <w:r w:rsidR="00DB0998">
              <w:t xml:space="preserve"> </w:t>
            </w:r>
            <w:r w:rsidRPr="00802140">
              <w:t>городского</w:t>
            </w:r>
            <w:r w:rsidR="00DB0998">
              <w:t xml:space="preserve"> </w:t>
            </w:r>
            <w:r w:rsidRPr="00802140">
              <w:t>поселения</w:t>
            </w:r>
            <w:r w:rsidR="00DB0998">
              <w:t xml:space="preserve"> </w:t>
            </w:r>
            <w:r w:rsidRPr="00802140">
              <w:t>Мортка»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11.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Территориальный</w:t>
            </w:r>
            <w:r w:rsidR="00DB0998">
              <w:t xml:space="preserve"> </w:t>
            </w:r>
            <w:r w:rsidRPr="00802140">
              <w:t>фестиваль</w:t>
            </w:r>
            <w:r w:rsidR="00DB0998">
              <w:t xml:space="preserve"> </w:t>
            </w:r>
            <w:r w:rsidRPr="00802140">
              <w:t>семейного</w:t>
            </w:r>
            <w:r w:rsidR="00DB0998">
              <w:t xml:space="preserve"> </w:t>
            </w:r>
            <w:r w:rsidRPr="00802140">
              <w:t>творчества</w:t>
            </w:r>
            <w:r w:rsidR="00DB0998">
              <w:t xml:space="preserve"> </w:t>
            </w:r>
            <w:r w:rsidRPr="00802140">
              <w:t>«АРТ-Поляна»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15</w:t>
            </w:r>
            <w:r w:rsidR="00DB0998">
              <w:t xml:space="preserve"> </w:t>
            </w:r>
            <w:r w:rsidRPr="00802140">
              <w:t>мая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Мулымья</w:t>
            </w:r>
          </w:p>
        </w:tc>
        <w:tc>
          <w:tcPr>
            <w:tcW w:w="3283" w:type="dxa"/>
          </w:tcPr>
          <w:p w:rsidR="008A2D1C" w:rsidRDefault="008A2D1C" w:rsidP="003D4DAF">
            <w:pPr>
              <w:jc w:val="center"/>
              <w:rPr>
                <w:rFonts w:eastAsia="Calibri"/>
              </w:rPr>
            </w:pPr>
            <w:r w:rsidRPr="00721629">
              <w:rPr>
                <w:rFonts w:eastAsia="Calibri"/>
              </w:rPr>
              <w:t>Сельский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дом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культуры</w:t>
            </w:r>
            <w:r w:rsidR="00DB0998">
              <w:rPr>
                <w:rFonts w:eastAsia="Calibri"/>
              </w:rPr>
              <w:t xml:space="preserve"> </w:t>
            </w:r>
          </w:p>
          <w:p w:rsidR="00802140" w:rsidRPr="00802140" w:rsidRDefault="008A2D1C" w:rsidP="003D4DAF">
            <w:pPr>
              <w:jc w:val="center"/>
            </w:pPr>
            <w:r w:rsidRPr="00721629">
              <w:rPr>
                <w:rFonts w:eastAsia="Calibri"/>
              </w:rPr>
              <w:t>п.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Мулымья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-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филиал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№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3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муниципального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учреждения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lastRenderedPageBreak/>
              <w:t>«Сельский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центр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культуры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ШАИМ</w:t>
            </w:r>
            <w:r>
              <w:rPr>
                <w:rFonts w:eastAsia="Calibri"/>
              </w:rPr>
              <w:t>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lastRenderedPageBreak/>
              <w:t>12.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Чайный</w:t>
            </w:r>
            <w:r w:rsidR="00DB0998">
              <w:t xml:space="preserve"> </w:t>
            </w:r>
            <w:r w:rsidRPr="00802140">
              <w:t>вечер</w:t>
            </w:r>
            <w:r w:rsidR="00DB0998">
              <w:t xml:space="preserve"> </w:t>
            </w:r>
            <w:r w:rsidRPr="00802140">
              <w:t>для</w:t>
            </w:r>
            <w:r w:rsidR="00DB0998">
              <w:t xml:space="preserve"> </w:t>
            </w:r>
            <w:r w:rsidRPr="00802140">
              <w:t>молодых</w:t>
            </w:r>
            <w:r w:rsidR="00DB0998">
              <w:t xml:space="preserve"> </w:t>
            </w:r>
            <w:r w:rsidRPr="00802140">
              <w:t>семей,</w:t>
            </w:r>
            <w:r w:rsidR="00DB0998">
              <w:t xml:space="preserve"> </w:t>
            </w:r>
            <w:r w:rsidRPr="00802140">
              <w:t>посвященный</w:t>
            </w:r>
            <w:r w:rsidR="00DB0998">
              <w:t xml:space="preserve"> </w:t>
            </w:r>
            <w:r w:rsidRPr="00802140">
              <w:t>Международному</w:t>
            </w:r>
            <w:r w:rsidR="00DB0998">
              <w:t xml:space="preserve"> </w:t>
            </w:r>
            <w:r w:rsidRPr="00802140">
              <w:t>дню</w:t>
            </w:r>
            <w:r w:rsidR="00DB0998">
              <w:t xml:space="preserve"> </w:t>
            </w:r>
            <w:r w:rsidRPr="00802140">
              <w:t>семьи,</w:t>
            </w:r>
            <w:r w:rsidR="00DB0998">
              <w:t xml:space="preserve"> </w:t>
            </w:r>
            <w:r w:rsidRPr="00802140">
              <w:t>в</w:t>
            </w:r>
            <w:r w:rsidR="00DB0998">
              <w:t xml:space="preserve"> </w:t>
            </w:r>
            <w:r w:rsidRPr="00802140">
              <w:t>рамках</w:t>
            </w:r>
            <w:r w:rsidR="00DB0998">
              <w:t xml:space="preserve"> </w:t>
            </w:r>
            <w:r w:rsidRPr="00802140">
              <w:t>Года</w:t>
            </w:r>
            <w:r w:rsidR="00DB0998">
              <w:t xml:space="preserve"> </w:t>
            </w:r>
            <w:r w:rsidRPr="00802140">
              <w:t>молодож</w:t>
            </w:r>
            <w:r w:rsidR="003D4DAF">
              <w:t>е</w:t>
            </w:r>
            <w:r w:rsidRPr="00802140">
              <w:t>нов</w:t>
            </w:r>
            <w:r w:rsidR="00DB0998">
              <w:t xml:space="preserve"> </w:t>
            </w:r>
            <w:r w:rsidRPr="00802140">
              <w:t>«Тепло</w:t>
            </w:r>
            <w:r w:rsidR="00DB0998">
              <w:t xml:space="preserve"> </w:t>
            </w:r>
            <w:r w:rsidRPr="00802140">
              <w:t>родного</w:t>
            </w:r>
            <w:r w:rsidR="00DB0998">
              <w:t xml:space="preserve"> </w:t>
            </w:r>
            <w:r w:rsidRPr="00802140">
              <w:t>очага»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15</w:t>
            </w:r>
            <w:r w:rsidR="00DB0998">
              <w:t xml:space="preserve"> </w:t>
            </w:r>
            <w:r w:rsidRPr="00802140">
              <w:t>мая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Лиственичный</w:t>
            </w:r>
          </w:p>
          <w:p w:rsidR="00802140" w:rsidRPr="00802140" w:rsidRDefault="00802140" w:rsidP="0070394F">
            <w:pPr>
              <w:jc w:val="center"/>
            </w:pPr>
          </w:p>
        </w:tc>
        <w:tc>
          <w:tcPr>
            <w:tcW w:w="3283" w:type="dxa"/>
          </w:tcPr>
          <w:p w:rsidR="008A2D1C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«Культурно</w:t>
            </w:r>
            <w:r w:rsidR="008A2D1C">
              <w:t>-</w:t>
            </w:r>
            <w:r w:rsidR="00DB0998">
              <w:t xml:space="preserve"> </w:t>
            </w:r>
            <w:r w:rsidRPr="00802140">
              <w:t>спортивный</w:t>
            </w:r>
            <w:r w:rsidR="00DB0998">
              <w:t xml:space="preserve"> </w:t>
            </w:r>
            <w:r w:rsidRPr="00802140">
              <w:t>комплекс»</w:t>
            </w:r>
            <w:r w:rsidR="00DB0998">
              <w:t xml:space="preserve"> </w:t>
            </w:r>
          </w:p>
          <w:p w:rsidR="008A2D1C" w:rsidRDefault="00802140" w:rsidP="003D4DA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Лиственичный</w:t>
            </w:r>
            <w:r w:rsidR="00DB0998">
              <w:t xml:space="preserve"> </w:t>
            </w:r>
            <w:r w:rsidRPr="00802140">
              <w:t>-</w:t>
            </w:r>
            <w:r w:rsidR="00DB0998">
              <w:t xml:space="preserve"> </w:t>
            </w:r>
            <w:r w:rsidRPr="00802140">
              <w:t>филиал</w:t>
            </w:r>
            <w:r w:rsidR="00DB0998">
              <w:t xml:space="preserve"> </w:t>
            </w:r>
            <w:r w:rsidRPr="00802140">
              <w:t>Сельский</w:t>
            </w:r>
            <w:r w:rsidR="00DB0998">
              <w:t xml:space="preserve"> </w:t>
            </w:r>
            <w:r w:rsidRPr="00802140">
              <w:t>дом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</w:p>
          <w:p w:rsidR="00802140" w:rsidRPr="00802140" w:rsidRDefault="00802140" w:rsidP="003D4DA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Ягодный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13.</w:t>
            </w:r>
          </w:p>
        </w:tc>
        <w:tc>
          <w:tcPr>
            <w:tcW w:w="2970" w:type="dxa"/>
          </w:tcPr>
          <w:p w:rsidR="00802140" w:rsidRPr="00802140" w:rsidRDefault="00802140" w:rsidP="008A2D1C">
            <w:pPr>
              <w:jc w:val="both"/>
            </w:pPr>
            <w:r w:rsidRPr="00802140">
              <w:t>«Семейное</w:t>
            </w:r>
            <w:r w:rsidR="00DB0998">
              <w:t xml:space="preserve"> </w:t>
            </w:r>
            <w:r w:rsidRPr="00802140">
              <w:t>творчество»</w:t>
            </w:r>
            <w:r w:rsidR="00DB0998">
              <w:t xml:space="preserve"> </w:t>
            </w:r>
            <w:r w:rsidRPr="00802140">
              <w:t>-</w:t>
            </w:r>
            <w:r w:rsidR="00DB0998">
              <w:t xml:space="preserve"> </w:t>
            </w:r>
            <w:r w:rsidRPr="00802140">
              <w:t>выставка</w:t>
            </w:r>
            <w:r w:rsidR="00DB0998">
              <w:t xml:space="preserve"> </w:t>
            </w:r>
            <w:r w:rsidR="008A2D1C">
              <w:t>декоративно-прикладного</w:t>
            </w:r>
            <w:r w:rsidR="00DB0998">
              <w:t xml:space="preserve"> </w:t>
            </w:r>
            <w:r w:rsidR="008A2D1C">
              <w:t>искусства</w:t>
            </w:r>
            <w:r w:rsidR="00DB0998">
              <w:t xml:space="preserve"> </w:t>
            </w:r>
            <w:r w:rsidRPr="00802140">
              <w:t>семейной</w:t>
            </w:r>
            <w:r w:rsidR="00DB0998">
              <w:t xml:space="preserve"> </w:t>
            </w:r>
            <w:r w:rsidRPr="00802140">
              <w:t>поделки</w:t>
            </w:r>
            <w:r w:rsidR="00DB0998">
              <w:t xml:space="preserve"> </w:t>
            </w:r>
            <w:r w:rsidRPr="00802140">
              <w:t>с</w:t>
            </w:r>
            <w:r w:rsidR="00DB0998">
              <w:t xml:space="preserve"> </w:t>
            </w:r>
            <w:r w:rsidRPr="00802140">
              <w:t>участием</w:t>
            </w:r>
            <w:r w:rsidR="00DB0998">
              <w:t xml:space="preserve"> </w:t>
            </w:r>
            <w:r w:rsidRPr="00802140">
              <w:t>молодых</w:t>
            </w:r>
            <w:r w:rsidR="00DB0998">
              <w:t xml:space="preserve"> </w:t>
            </w:r>
            <w:r w:rsidRPr="00802140">
              <w:t>семейных</w:t>
            </w:r>
            <w:r w:rsidR="00DB0998">
              <w:t xml:space="preserve"> </w:t>
            </w:r>
            <w:r w:rsidRPr="00802140">
              <w:t>пар</w:t>
            </w:r>
            <w:r w:rsidR="00DB0998">
              <w:t xml:space="preserve"> 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15</w:t>
            </w:r>
            <w:r w:rsidR="00DB0998">
              <w:t xml:space="preserve"> </w:t>
            </w:r>
            <w:r w:rsidRPr="00802140">
              <w:t>мая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Ягодный</w:t>
            </w:r>
          </w:p>
        </w:tc>
        <w:tc>
          <w:tcPr>
            <w:tcW w:w="3283" w:type="dxa"/>
          </w:tcPr>
          <w:p w:rsidR="008A2D1C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«Культурно</w:t>
            </w:r>
            <w:r w:rsidR="008A2D1C">
              <w:t>-</w:t>
            </w:r>
            <w:r w:rsidR="00DB0998">
              <w:t xml:space="preserve"> </w:t>
            </w:r>
            <w:r w:rsidRPr="00802140">
              <w:t>спортивный</w:t>
            </w:r>
            <w:r w:rsidR="00DB0998">
              <w:t xml:space="preserve"> </w:t>
            </w:r>
            <w:r w:rsidRPr="00802140">
              <w:t>комплекс»</w:t>
            </w:r>
            <w:r w:rsidR="00DB0998">
              <w:t xml:space="preserve"> </w:t>
            </w:r>
          </w:p>
          <w:p w:rsidR="008A2D1C" w:rsidRDefault="00802140" w:rsidP="003D4DA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Ягодный</w:t>
            </w:r>
            <w:r w:rsidR="00DB0998">
              <w:t xml:space="preserve"> </w:t>
            </w:r>
            <w:r w:rsidRPr="00802140">
              <w:t>-</w:t>
            </w:r>
            <w:r w:rsidR="00DB0998">
              <w:t xml:space="preserve"> </w:t>
            </w:r>
            <w:r w:rsidRPr="00802140">
              <w:t>филиал</w:t>
            </w:r>
            <w:r w:rsidR="00DB0998">
              <w:t xml:space="preserve"> </w:t>
            </w:r>
            <w:r w:rsidRPr="00802140">
              <w:t>Сельский</w:t>
            </w:r>
            <w:r w:rsidR="00DB0998">
              <w:t xml:space="preserve"> </w:t>
            </w:r>
            <w:r w:rsidRPr="00802140">
              <w:t>дом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</w:p>
          <w:p w:rsidR="00802140" w:rsidRPr="00802140" w:rsidRDefault="00802140" w:rsidP="003D4DA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Ягодный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14.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Конкурсно-игровая</w:t>
            </w:r>
            <w:r w:rsidR="00DB0998">
              <w:t xml:space="preserve"> </w:t>
            </w:r>
            <w:r w:rsidRPr="00802140">
              <w:t>программа</w:t>
            </w:r>
            <w:r w:rsidR="00DB0998">
              <w:t xml:space="preserve"> </w:t>
            </w:r>
            <w:r w:rsidRPr="00802140">
              <w:t>для</w:t>
            </w:r>
            <w:r w:rsidR="00DB0998">
              <w:t xml:space="preserve"> </w:t>
            </w:r>
            <w:r w:rsidRPr="00802140">
              <w:t>молодых</w:t>
            </w:r>
            <w:r w:rsidR="00DB0998">
              <w:t xml:space="preserve"> </w:t>
            </w:r>
            <w:r w:rsidRPr="00802140">
              <w:t>семей</w:t>
            </w:r>
            <w:r w:rsidR="00DB0998">
              <w:t xml:space="preserve"> </w:t>
            </w:r>
            <w:r w:rsidRPr="00802140">
              <w:t>«Время</w:t>
            </w:r>
            <w:r w:rsidR="00DB0998">
              <w:t xml:space="preserve"> </w:t>
            </w:r>
            <w:r w:rsidRPr="00802140">
              <w:t>чудес»</w:t>
            </w:r>
            <w:r w:rsidR="00DB0998">
              <w:t xml:space="preserve"> </w:t>
            </w:r>
          </w:p>
          <w:p w:rsidR="00802140" w:rsidRPr="00802140" w:rsidRDefault="00DB0998" w:rsidP="003D4DAF">
            <w:pPr>
              <w:jc w:val="both"/>
            </w:pPr>
            <w:r>
              <w:t xml:space="preserve"> </w:t>
            </w:r>
          </w:p>
          <w:p w:rsidR="00802140" w:rsidRPr="00802140" w:rsidRDefault="00802140" w:rsidP="003D4DAF">
            <w:pPr>
              <w:jc w:val="both"/>
            </w:pPr>
          </w:p>
        </w:tc>
        <w:tc>
          <w:tcPr>
            <w:tcW w:w="2552" w:type="dxa"/>
          </w:tcPr>
          <w:p w:rsidR="00802140" w:rsidRPr="00802140" w:rsidRDefault="008A2D1C" w:rsidP="0070394F">
            <w:pPr>
              <w:jc w:val="center"/>
            </w:pPr>
            <w:r>
              <w:t>0</w:t>
            </w:r>
            <w:r w:rsidR="00802140" w:rsidRPr="00802140">
              <w:t>1</w:t>
            </w:r>
            <w:r w:rsidR="00DB0998">
              <w:t xml:space="preserve"> </w:t>
            </w:r>
            <w:r w:rsidR="00802140" w:rsidRPr="00802140">
              <w:t>июня</w:t>
            </w:r>
            <w:r w:rsidR="00DB0998">
              <w:t xml:space="preserve"> </w:t>
            </w:r>
            <w:r w:rsidR="00802140"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с.</w:t>
            </w:r>
            <w:r w:rsidR="00DB0998">
              <w:t xml:space="preserve"> </w:t>
            </w:r>
            <w:r w:rsidRPr="00802140">
              <w:t>Леуши</w:t>
            </w:r>
          </w:p>
        </w:tc>
        <w:tc>
          <w:tcPr>
            <w:tcW w:w="3283" w:type="dxa"/>
          </w:tcPr>
          <w:p w:rsidR="008A2D1C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«Культурно</w:t>
            </w:r>
            <w:r w:rsidR="008A2D1C">
              <w:t>-</w:t>
            </w:r>
            <w:r w:rsidR="00DB0998">
              <w:t xml:space="preserve"> </w:t>
            </w:r>
            <w:r w:rsidRPr="00802140">
              <w:t>спортивный</w:t>
            </w:r>
            <w:r w:rsidR="00DB0998">
              <w:t xml:space="preserve"> </w:t>
            </w:r>
            <w:r w:rsidRPr="00802140">
              <w:t>комплекс»</w:t>
            </w:r>
            <w:r w:rsidR="00DB0998">
              <w:t xml:space="preserve"> </w:t>
            </w:r>
          </w:p>
          <w:p w:rsidR="00802140" w:rsidRPr="00802140" w:rsidRDefault="00802140" w:rsidP="003D4DAF">
            <w:pPr>
              <w:jc w:val="center"/>
            </w:pPr>
            <w:r w:rsidRPr="00802140">
              <w:t>с.</w:t>
            </w:r>
            <w:r w:rsidR="00DB0998">
              <w:t xml:space="preserve"> </w:t>
            </w:r>
            <w:r w:rsidRPr="00802140">
              <w:t>Леуши</w:t>
            </w:r>
            <w:r w:rsidR="00DB0998">
              <w:t xml:space="preserve"> </w:t>
            </w:r>
            <w:r w:rsidRPr="00802140">
              <w:t>-</w:t>
            </w:r>
            <w:r w:rsidR="00DB0998">
              <w:t xml:space="preserve"> </w:t>
            </w:r>
            <w:r w:rsidRPr="00802140">
              <w:t>филиал</w:t>
            </w:r>
            <w:r w:rsidR="00DB0998">
              <w:t xml:space="preserve"> </w:t>
            </w:r>
            <w:r w:rsidRPr="00802140">
              <w:t>Сельский</w:t>
            </w:r>
            <w:r w:rsidR="00DB0998">
              <w:t xml:space="preserve"> </w:t>
            </w:r>
            <w:r w:rsidRPr="00802140">
              <w:t>дом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п.</w:t>
            </w:r>
            <w:r w:rsidR="00DB0998">
              <w:t xml:space="preserve"> </w:t>
            </w:r>
            <w:r w:rsidRPr="00802140">
              <w:t>Ягодный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15.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Развлекательная</w:t>
            </w:r>
            <w:r w:rsidR="00DB0998">
              <w:t xml:space="preserve"> </w:t>
            </w:r>
            <w:r w:rsidRPr="00802140">
              <w:t>программа</w:t>
            </w:r>
            <w:r w:rsidR="00DB0998">
              <w:t xml:space="preserve"> </w:t>
            </w:r>
            <w:r w:rsidRPr="00802140">
              <w:t>для</w:t>
            </w:r>
            <w:r w:rsidR="00DB0998">
              <w:t xml:space="preserve"> </w:t>
            </w:r>
            <w:r w:rsidRPr="00802140">
              <w:t>молодых</w:t>
            </w:r>
            <w:r w:rsidR="00DB0998">
              <w:t xml:space="preserve"> </w:t>
            </w:r>
            <w:r w:rsidRPr="00802140">
              <w:t>семей</w:t>
            </w:r>
            <w:r w:rsidR="00DB0998">
              <w:t xml:space="preserve"> </w:t>
            </w:r>
            <w:r w:rsidRPr="00802140">
              <w:t>в</w:t>
            </w:r>
            <w:r w:rsidR="00DB0998">
              <w:t xml:space="preserve"> </w:t>
            </w:r>
            <w:r w:rsidRPr="00802140">
              <w:t>рамках</w:t>
            </w:r>
            <w:r w:rsidR="00DB0998">
              <w:t xml:space="preserve"> </w:t>
            </w:r>
            <w:r w:rsidRPr="00802140">
              <w:t>Дня</w:t>
            </w:r>
            <w:r w:rsidR="00DB0998">
              <w:t xml:space="preserve"> </w:t>
            </w:r>
            <w:r w:rsidR="008A2D1C">
              <w:t>семьи,</w:t>
            </w:r>
            <w:r w:rsidR="00DB0998">
              <w:t xml:space="preserve"> </w:t>
            </w:r>
            <w:r w:rsidR="008A2D1C">
              <w:t>любви</w:t>
            </w:r>
            <w:r w:rsidR="00DB0998">
              <w:t xml:space="preserve"> </w:t>
            </w:r>
            <w:r w:rsidR="008A2D1C">
              <w:t>и</w:t>
            </w:r>
            <w:r w:rsidR="00DB0998">
              <w:t xml:space="preserve"> </w:t>
            </w:r>
            <w:r w:rsidR="008A2D1C">
              <w:t>верности</w:t>
            </w:r>
            <w:r w:rsidR="00DB0998">
              <w:t xml:space="preserve"> </w:t>
            </w:r>
            <w:r w:rsidR="008A2D1C">
              <w:t>«Дети</w:t>
            </w:r>
            <w:r w:rsidR="00DB0998">
              <w:t xml:space="preserve"> </w:t>
            </w:r>
            <w:r w:rsidR="008A2D1C">
              <w:t>-</w:t>
            </w:r>
            <w:r w:rsidR="00DB0998">
              <w:t xml:space="preserve"> </w:t>
            </w:r>
            <w:r w:rsidRPr="00802140">
              <w:t>цветы</w:t>
            </w:r>
            <w:r w:rsidR="00DB0998">
              <w:t xml:space="preserve"> </w:t>
            </w:r>
            <w:r w:rsidRPr="00802140">
              <w:t>жизни»</w:t>
            </w:r>
            <w:r w:rsidR="00DB0998">
              <w:t xml:space="preserve"> </w:t>
            </w:r>
          </w:p>
        </w:tc>
        <w:tc>
          <w:tcPr>
            <w:tcW w:w="2552" w:type="dxa"/>
          </w:tcPr>
          <w:p w:rsidR="00802140" w:rsidRPr="00802140" w:rsidRDefault="008A2D1C" w:rsidP="0070394F">
            <w:pPr>
              <w:jc w:val="center"/>
            </w:pPr>
            <w:r>
              <w:t>0</w:t>
            </w:r>
            <w:r w:rsidR="00802140" w:rsidRPr="00802140">
              <w:t>8</w:t>
            </w:r>
            <w:r w:rsidR="00DB0998">
              <w:t xml:space="preserve"> </w:t>
            </w:r>
            <w:r w:rsidR="00802140" w:rsidRPr="00802140">
              <w:t>июля</w:t>
            </w:r>
            <w:r w:rsidR="00DB0998">
              <w:t xml:space="preserve"> </w:t>
            </w:r>
            <w:r w:rsidR="00802140"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с.</w:t>
            </w:r>
            <w:r w:rsidR="00DB0998">
              <w:t xml:space="preserve"> </w:t>
            </w:r>
            <w:r w:rsidRPr="00802140">
              <w:t>Леуши</w:t>
            </w:r>
          </w:p>
        </w:tc>
        <w:tc>
          <w:tcPr>
            <w:tcW w:w="3283" w:type="dxa"/>
          </w:tcPr>
          <w:p w:rsidR="008A2D1C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«Культурно</w:t>
            </w:r>
            <w:r w:rsidR="008A2D1C">
              <w:t>-</w:t>
            </w:r>
            <w:r w:rsidR="00DB0998">
              <w:t xml:space="preserve"> </w:t>
            </w:r>
            <w:r w:rsidRPr="00802140">
              <w:t>спортивный</w:t>
            </w:r>
            <w:r w:rsidR="00DB0998">
              <w:t xml:space="preserve"> </w:t>
            </w:r>
            <w:r w:rsidRPr="00802140">
              <w:t>комплекс»</w:t>
            </w:r>
            <w:r w:rsidR="00DB0998">
              <w:t xml:space="preserve"> </w:t>
            </w:r>
          </w:p>
          <w:p w:rsidR="00802140" w:rsidRPr="00802140" w:rsidRDefault="00802140" w:rsidP="003D4DAF">
            <w:pPr>
              <w:jc w:val="center"/>
            </w:pPr>
            <w:r w:rsidRPr="00802140">
              <w:t>с.</w:t>
            </w:r>
            <w:r w:rsidR="00DB0998">
              <w:t xml:space="preserve"> </w:t>
            </w:r>
            <w:r w:rsidRPr="00802140">
              <w:t>Леуши</w:t>
            </w:r>
            <w:r w:rsidR="00DB0998">
              <w:t xml:space="preserve"> </w:t>
            </w:r>
            <w:r w:rsidRPr="00802140">
              <w:t>-</w:t>
            </w:r>
            <w:r w:rsidR="00DB0998">
              <w:t xml:space="preserve"> </w:t>
            </w:r>
            <w:r w:rsidRPr="00802140">
              <w:t>филиал</w:t>
            </w:r>
            <w:r w:rsidR="00DB0998">
              <w:t xml:space="preserve"> </w:t>
            </w:r>
            <w:r w:rsidRPr="00802140">
              <w:t>Сельский</w:t>
            </w:r>
            <w:r w:rsidR="00DB0998">
              <w:t xml:space="preserve"> </w:t>
            </w:r>
            <w:r w:rsidRPr="00802140">
              <w:t>дом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п.</w:t>
            </w:r>
            <w:r w:rsidR="00DB0998">
              <w:t xml:space="preserve"> </w:t>
            </w:r>
            <w:r w:rsidRPr="00802140">
              <w:t>Ягодный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16.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proofErr w:type="spellStart"/>
            <w:r w:rsidRPr="00802140">
              <w:t>АвтоБиблиоКвест</w:t>
            </w:r>
            <w:proofErr w:type="spellEnd"/>
            <w:r w:rsidR="00DB0998">
              <w:t xml:space="preserve"> </w:t>
            </w:r>
            <w:r w:rsidRPr="00802140">
              <w:t>«Молодожены</w:t>
            </w:r>
            <w:r w:rsidR="00DB0998">
              <w:t xml:space="preserve"> </w:t>
            </w:r>
            <w:r w:rsidRPr="00802140">
              <w:t>рулят!»</w:t>
            </w:r>
          </w:p>
        </w:tc>
        <w:tc>
          <w:tcPr>
            <w:tcW w:w="2552" w:type="dxa"/>
          </w:tcPr>
          <w:p w:rsidR="00802140" w:rsidRPr="00802140" w:rsidRDefault="008A2D1C" w:rsidP="0070394F">
            <w:pPr>
              <w:jc w:val="center"/>
            </w:pPr>
            <w:r>
              <w:t>0</w:t>
            </w:r>
            <w:r w:rsidR="00802140" w:rsidRPr="00802140">
              <w:t>7</w:t>
            </w:r>
            <w:r w:rsidR="00DB0998">
              <w:t xml:space="preserve"> </w:t>
            </w:r>
            <w:r w:rsidR="00802140" w:rsidRPr="00802140">
              <w:t>июня</w:t>
            </w:r>
            <w:r w:rsidR="00DB0998">
              <w:t xml:space="preserve"> </w:t>
            </w:r>
            <w:r w:rsidR="00802140"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</w:t>
            </w:r>
            <w:r w:rsidR="008A2D1C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Междуреченский</w:t>
            </w:r>
          </w:p>
        </w:tc>
        <w:tc>
          <w:tcPr>
            <w:tcW w:w="3283" w:type="dxa"/>
          </w:tcPr>
          <w:p w:rsidR="00802140" w:rsidRPr="008A2D1C" w:rsidRDefault="00802140" w:rsidP="008A2D1C">
            <w:pPr>
              <w:tabs>
                <w:tab w:val="left" w:pos="1620"/>
              </w:tabs>
              <w:contextualSpacing/>
              <w:jc w:val="center"/>
            </w:pPr>
            <w:r w:rsidRPr="008A2D1C">
              <w:t>Муниципальное</w:t>
            </w:r>
            <w:r w:rsidR="00DB0998">
              <w:t xml:space="preserve"> </w:t>
            </w:r>
            <w:r w:rsidRPr="008A2D1C">
              <w:t>учреждение</w:t>
            </w:r>
            <w:r w:rsidR="00DB0998">
              <w:t xml:space="preserve"> </w:t>
            </w:r>
            <w:r w:rsidRPr="008A2D1C">
              <w:t>культуры</w:t>
            </w:r>
            <w:r w:rsidR="00DB0998">
              <w:t xml:space="preserve"> </w:t>
            </w:r>
            <w:r w:rsidRPr="008A2D1C">
              <w:t>«Кондинская</w:t>
            </w:r>
            <w:r w:rsidR="00DB0998">
              <w:t xml:space="preserve"> </w:t>
            </w:r>
            <w:r w:rsidRPr="008A2D1C">
              <w:t>межпоселенческая</w:t>
            </w:r>
            <w:r w:rsidR="00DB0998">
              <w:t xml:space="preserve"> </w:t>
            </w:r>
            <w:r w:rsidRPr="008A2D1C">
              <w:t>централизованная</w:t>
            </w:r>
            <w:r w:rsidR="00DB0998">
              <w:t xml:space="preserve"> </w:t>
            </w:r>
            <w:r w:rsidRPr="008A2D1C">
              <w:t>библиотечная</w:t>
            </w:r>
            <w:r w:rsidR="00DB0998">
              <w:t xml:space="preserve"> </w:t>
            </w:r>
            <w:r w:rsidRPr="008A2D1C">
              <w:t>система»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17.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Съ</w:t>
            </w:r>
            <w:r w:rsidR="003D4DAF">
              <w:t>е</w:t>
            </w:r>
            <w:r w:rsidRPr="00802140">
              <w:t>мка</w:t>
            </w:r>
            <w:r w:rsidR="00DB0998">
              <w:t xml:space="preserve"> </w:t>
            </w:r>
            <w:r w:rsidRPr="00802140">
              <w:t>короткометражного</w:t>
            </w:r>
            <w:r w:rsidR="00DB0998">
              <w:t xml:space="preserve"> </w:t>
            </w:r>
            <w:r w:rsidRPr="00802140">
              <w:t>фильма</w:t>
            </w:r>
            <w:r w:rsidR="00DB0998">
              <w:t xml:space="preserve"> </w:t>
            </w:r>
            <w:r w:rsidRPr="00802140">
              <w:t>«Рецепт</w:t>
            </w:r>
            <w:r w:rsidR="00DB0998">
              <w:t xml:space="preserve"> </w:t>
            </w:r>
            <w:r w:rsidRPr="00802140">
              <w:t>счастья»</w:t>
            </w:r>
          </w:p>
        </w:tc>
        <w:tc>
          <w:tcPr>
            <w:tcW w:w="2552" w:type="dxa"/>
          </w:tcPr>
          <w:p w:rsidR="00802140" w:rsidRPr="00802140" w:rsidRDefault="008A2D1C" w:rsidP="0070394F">
            <w:pPr>
              <w:jc w:val="center"/>
            </w:pPr>
            <w:r>
              <w:t>0</w:t>
            </w:r>
            <w:r w:rsidR="00802140" w:rsidRPr="00802140">
              <w:t>7</w:t>
            </w:r>
            <w:r w:rsidR="00DB0998">
              <w:t xml:space="preserve"> </w:t>
            </w:r>
            <w:r w:rsidR="00802140" w:rsidRPr="00802140">
              <w:t>июля</w:t>
            </w:r>
            <w:r w:rsidR="00DB0998">
              <w:t xml:space="preserve"> </w:t>
            </w:r>
            <w:r w:rsidR="00802140"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с.</w:t>
            </w:r>
            <w:r w:rsidR="00DB0998">
              <w:t xml:space="preserve"> </w:t>
            </w:r>
            <w:r w:rsidRPr="00802140">
              <w:t>Болчары</w:t>
            </w:r>
          </w:p>
          <w:p w:rsidR="00802140" w:rsidRPr="00802140" w:rsidRDefault="00802140" w:rsidP="0070394F">
            <w:pPr>
              <w:jc w:val="center"/>
            </w:pPr>
          </w:p>
        </w:tc>
        <w:tc>
          <w:tcPr>
            <w:tcW w:w="3283" w:type="dxa"/>
          </w:tcPr>
          <w:p w:rsidR="00802140" w:rsidRPr="008A2D1C" w:rsidRDefault="008A2D1C" w:rsidP="008A2D1C">
            <w:pPr>
              <w:jc w:val="center"/>
              <w:rPr>
                <w:rFonts w:eastAsia="Calibri"/>
              </w:rPr>
            </w:pPr>
            <w:r w:rsidRPr="008A2D1C">
              <w:rPr>
                <w:rFonts w:eastAsia="Calibri"/>
              </w:rPr>
              <w:t>М</w:t>
            </w:r>
            <w:r w:rsidRPr="008A2D1C">
              <w:rPr>
                <w:rFonts w:eastAsia="Calibri"/>
              </w:rPr>
              <w:t>униципальное</w:t>
            </w:r>
            <w:r w:rsidR="00DB0998">
              <w:rPr>
                <w:rFonts w:eastAsia="Calibri"/>
              </w:rPr>
              <w:t xml:space="preserve"> </w:t>
            </w:r>
            <w:r w:rsidRPr="008A2D1C">
              <w:rPr>
                <w:rFonts w:eastAsia="Calibri"/>
              </w:rPr>
              <w:t>казённое</w:t>
            </w:r>
            <w:r w:rsidR="00DB0998">
              <w:rPr>
                <w:rFonts w:eastAsia="Calibri"/>
              </w:rPr>
              <w:t xml:space="preserve"> </w:t>
            </w:r>
            <w:r w:rsidRPr="008A2D1C">
              <w:rPr>
                <w:rFonts w:eastAsia="Calibri"/>
              </w:rPr>
              <w:t>учреждение</w:t>
            </w:r>
            <w:r w:rsidR="00DB0998">
              <w:rPr>
                <w:rFonts w:eastAsia="Calibri"/>
              </w:rPr>
              <w:t xml:space="preserve"> </w:t>
            </w:r>
            <w:r w:rsidRPr="008A2D1C">
              <w:rPr>
                <w:rFonts w:eastAsia="Calibri"/>
              </w:rPr>
              <w:t>«Сельский</w:t>
            </w:r>
            <w:r w:rsidR="00DB0998">
              <w:rPr>
                <w:rFonts w:eastAsia="Calibri"/>
              </w:rPr>
              <w:t xml:space="preserve"> </w:t>
            </w:r>
            <w:r w:rsidRPr="008A2D1C">
              <w:rPr>
                <w:rFonts w:eastAsia="Calibri"/>
              </w:rPr>
              <w:t>центр</w:t>
            </w:r>
            <w:r w:rsidR="00DB0998">
              <w:rPr>
                <w:rFonts w:eastAsia="Calibri"/>
              </w:rPr>
              <w:t xml:space="preserve"> </w:t>
            </w:r>
            <w:r w:rsidRPr="008A2D1C">
              <w:rPr>
                <w:rFonts w:eastAsia="Calibri"/>
              </w:rPr>
              <w:t>культуры»</w:t>
            </w:r>
            <w:r w:rsidR="00DB0998">
              <w:rPr>
                <w:rFonts w:eastAsia="Calibri"/>
              </w:rPr>
              <w:t xml:space="preserve"> </w:t>
            </w:r>
            <w:r w:rsidRPr="008A2D1C">
              <w:rPr>
                <w:rFonts w:eastAsia="Calibri"/>
              </w:rPr>
              <w:t>с.</w:t>
            </w:r>
            <w:r w:rsidR="00DB0998">
              <w:rPr>
                <w:rFonts w:eastAsia="Calibri"/>
              </w:rPr>
              <w:t xml:space="preserve"> </w:t>
            </w:r>
            <w:r w:rsidRPr="008A2D1C">
              <w:rPr>
                <w:rFonts w:eastAsia="Calibri"/>
              </w:rPr>
              <w:t>Болчары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18.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Вечер</w:t>
            </w:r>
            <w:r w:rsidR="00DB0998">
              <w:t xml:space="preserve"> </w:t>
            </w:r>
            <w:r w:rsidRPr="00802140">
              <w:t>отдыха</w:t>
            </w:r>
            <w:r w:rsidR="00DB0998">
              <w:t xml:space="preserve"> </w:t>
            </w:r>
            <w:r w:rsidRPr="00802140">
              <w:t>для</w:t>
            </w:r>
            <w:r w:rsidR="00DB0998">
              <w:t xml:space="preserve"> </w:t>
            </w:r>
            <w:r w:rsidRPr="00802140">
              <w:t>молодых</w:t>
            </w:r>
            <w:r w:rsidR="00DB0998">
              <w:t xml:space="preserve"> </w:t>
            </w:r>
            <w:r w:rsidRPr="00802140">
              <w:t>семей</w:t>
            </w:r>
            <w:r w:rsidR="00DB0998">
              <w:t xml:space="preserve"> </w:t>
            </w:r>
            <w:r w:rsidRPr="00802140">
              <w:t>«Семейные</w:t>
            </w:r>
            <w:r w:rsidR="00DB0998">
              <w:t xml:space="preserve"> </w:t>
            </w:r>
            <w:r w:rsidRPr="00802140">
              <w:t>традиции»</w:t>
            </w:r>
            <w:r w:rsidR="00DB0998">
              <w:t xml:space="preserve"> </w:t>
            </w:r>
          </w:p>
        </w:tc>
        <w:tc>
          <w:tcPr>
            <w:tcW w:w="2552" w:type="dxa"/>
          </w:tcPr>
          <w:p w:rsidR="00802140" w:rsidRPr="00802140" w:rsidRDefault="008A2D1C" w:rsidP="0070394F">
            <w:pPr>
              <w:jc w:val="center"/>
            </w:pPr>
            <w:r>
              <w:t>11-</w:t>
            </w:r>
            <w:r w:rsidR="00802140" w:rsidRPr="00802140">
              <w:t>20</w:t>
            </w:r>
            <w:r w:rsidR="00DB0998">
              <w:t xml:space="preserve"> </w:t>
            </w:r>
            <w:r w:rsidR="00802140" w:rsidRPr="00802140">
              <w:t>мая</w:t>
            </w:r>
            <w:r w:rsidR="00DB0998">
              <w:t xml:space="preserve"> </w:t>
            </w:r>
            <w:r w:rsidR="00802140"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A2D1C" w:rsidP="0070394F">
            <w:pPr>
              <w:jc w:val="center"/>
            </w:pPr>
            <w:r>
              <w:t>0</w:t>
            </w:r>
            <w:r w:rsidR="00802140" w:rsidRPr="00802140">
              <w:t>8</w:t>
            </w:r>
            <w:r w:rsidR="00DB0998">
              <w:t xml:space="preserve"> </w:t>
            </w:r>
            <w:r w:rsidR="00802140" w:rsidRPr="00802140">
              <w:t>июля</w:t>
            </w:r>
            <w:r w:rsidR="00DB0998">
              <w:t xml:space="preserve"> </w:t>
            </w:r>
            <w:r w:rsidR="00802140"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Ягодный</w:t>
            </w:r>
          </w:p>
          <w:p w:rsidR="00802140" w:rsidRPr="00802140" w:rsidRDefault="00802140" w:rsidP="0070394F">
            <w:pPr>
              <w:jc w:val="center"/>
            </w:pPr>
          </w:p>
        </w:tc>
        <w:tc>
          <w:tcPr>
            <w:tcW w:w="3283" w:type="dxa"/>
          </w:tcPr>
          <w:p w:rsidR="008A2D1C" w:rsidRDefault="00802140" w:rsidP="008A2D1C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«Культурно</w:t>
            </w:r>
            <w:r w:rsidR="008A2D1C">
              <w:t>-</w:t>
            </w:r>
            <w:r w:rsidR="00DB0998">
              <w:t xml:space="preserve"> </w:t>
            </w:r>
            <w:r w:rsidRPr="00802140">
              <w:t>спортивный</w:t>
            </w:r>
            <w:r w:rsidR="00DB0998">
              <w:t xml:space="preserve"> </w:t>
            </w:r>
            <w:r w:rsidRPr="00802140">
              <w:t>комплекс»</w:t>
            </w:r>
            <w:r w:rsidR="00DB0998">
              <w:t xml:space="preserve"> </w:t>
            </w:r>
          </w:p>
          <w:p w:rsidR="008A2D1C" w:rsidRDefault="00802140" w:rsidP="008A2D1C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Ягодный</w:t>
            </w:r>
            <w:r w:rsidR="00DB0998">
              <w:t xml:space="preserve"> </w:t>
            </w:r>
            <w:r w:rsidRPr="00802140">
              <w:t>-</w:t>
            </w:r>
            <w:r w:rsidR="00DB0998">
              <w:t xml:space="preserve"> </w:t>
            </w:r>
            <w:r w:rsidRPr="00802140">
              <w:t>филиал</w:t>
            </w:r>
            <w:r w:rsidR="00DB0998">
              <w:t xml:space="preserve"> </w:t>
            </w:r>
            <w:r w:rsidRPr="00802140">
              <w:t>Сельский</w:t>
            </w:r>
            <w:r w:rsidR="00DB0998">
              <w:t xml:space="preserve"> </w:t>
            </w:r>
            <w:r w:rsidRPr="00802140">
              <w:t>дом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</w:p>
          <w:p w:rsidR="00802140" w:rsidRPr="00802140" w:rsidRDefault="00802140" w:rsidP="008A2D1C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Ягодный.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19.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Семейный</w:t>
            </w:r>
            <w:r w:rsidR="00DB0998">
              <w:t xml:space="preserve"> </w:t>
            </w:r>
            <w:r w:rsidRPr="00802140">
              <w:t>пикник</w:t>
            </w:r>
            <w:r w:rsidR="00DB0998">
              <w:t xml:space="preserve"> </w:t>
            </w:r>
            <w:r w:rsidRPr="00802140">
              <w:t>-</w:t>
            </w:r>
            <w:r w:rsidR="00DB0998">
              <w:t xml:space="preserve"> </w:t>
            </w:r>
            <w:r w:rsidRPr="00802140">
              <w:t>2026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jc w:val="center"/>
            </w:pPr>
            <w:r>
              <w:t xml:space="preserve"> </w:t>
            </w:r>
            <w:r w:rsidR="008A2D1C">
              <w:t>0</w:t>
            </w:r>
            <w:r w:rsidR="00802140" w:rsidRPr="00802140">
              <w:t>8</w:t>
            </w:r>
            <w:r>
              <w:t xml:space="preserve"> </w:t>
            </w:r>
            <w:r w:rsidR="00802140" w:rsidRPr="00802140">
              <w:t>июля</w:t>
            </w:r>
            <w:r>
              <w:t xml:space="preserve"> </w:t>
            </w:r>
            <w:r w:rsidR="00802140" w:rsidRPr="00802140">
              <w:t>2026</w:t>
            </w:r>
            <w:r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</w:t>
            </w:r>
            <w:r w:rsidR="008A2D1C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Куминский</w:t>
            </w:r>
          </w:p>
          <w:p w:rsidR="00802140" w:rsidRPr="00802140" w:rsidRDefault="00802140" w:rsidP="0070394F">
            <w:pPr>
              <w:jc w:val="center"/>
            </w:pPr>
          </w:p>
        </w:tc>
        <w:tc>
          <w:tcPr>
            <w:tcW w:w="3283" w:type="dxa"/>
          </w:tcPr>
          <w:p w:rsidR="00802140" w:rsidRPr="00802140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казенное</w:t>
            </w:r>
          </w:p>
          <w:p w:rsidR="00802140" w:rsidRPr="00802140" w:rsidRDefault="00802140" w:rsidP="003D4DAF">
            <w:pPr>
              <w:jc w:val="center"/>
            </w:pPr>
            <w:r w:rsidRPr="00802140">
              <w:t>учреждение</w:t>
            </w:r>
            <w:r w:rsidR="00DB0998">
              <w:t xml:space="preserve"> </w:t>
            </w:r>
            <w:r w:rsidRPr="00802140">
              <w:t>«Центр</w:t>
            </w:r>
          </w:p>
          <w:p w:rsidR="00802140" w:rsidRPr="00802140" w:rsidRDefault="00802140" w:rsidP="003D4DAF">
            <w:pPr>
              <w:jc w:val="center"/>
            </w:pPr>
            <w:r w:rsidRPr="00802140">
              <w:t>культуры</w:t>
            </w:r>
            <w:r w:rsidR="00DB0998">
              <w:t xml:space="preserve"> </w:t>
            </w:r>
            <w:r w:rsidRPr="00802140">
              <w:t>и</w:t>
            </w:r>
            <w:r w:rsidR="00DB0998">
              <w:t xml:space="preserve"> </w:t>
            </w:r>
            <w:r w:rsidRPr="00802140">
              <w:t>молодежи</w:t>
            </w:r>
          </w:p>
          <w:p w:rsidR="00802140" w:rsidRPr="00802140" w:rsidRDefault="00802140" w:rsidP="003D4DAF">
            <w:pPr>
              <w:jc w:val="center"/>
            </w:pPr>
            <w:r w:rsidRPr="00802140">
              <w:t>«Камертон»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20.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Праздничная</w:t>
            </w:r>
            <w:r w:rsidR="00DB0998">
              <w:t xml:space="preserve"> </w:t>
            </w:r>
            <w:r w:rsidRPr="00802140">
              <w:t>программа</w:t>
            </w:r>
            <w:r w:rsidR="00DB0998">
              <w:t xml:space="preserve"> </w:t>
            </w:r>
            <w:r w:rsidRPr="00802140">
              <w:t>«Семья</w:t>
            </w:r>
            <w:r w:rsidR="00DB0998">
              <w:t xml:space="preserve"> </w:t>
            </w:r>
            <w:r w:rsidRPr="00802140">
              <w:t>начало</w:t>
            </w:r>
            <w:r w:rsidR="00DB0998">
              <w:t xml:space="preserve"> </w:t>
            </w:r>
            <w:r w:rsidRPr="00802140">
              <w:t>всех</w:t>
            </w:r>
            <w:r w:rsidR="00DB0998">
              <w:t xml:space="preserve"> </w:t>
            </w:r>
            <w:r w:rsidRPr="00802140">
              <w:t>начал»</w:t>
            </w:r>
          </w:p>
        </w:tc>
        <w:tc>
          <w:tcPr>
            <w:tcW w:w="2552" w:type="dxa"/>
          </w:tcPr>
          <w:p w:rsidR="00802140" w:rsidRPr="00802140" w:rsidRDefault="008A2D1C" w:rsidP="0070394F">
            <w:pPr>
              <w:jc w:val="center"/>
            </w:pPr>
            <w:r>
              <w:t>0</w:t>
            </w:r>
            <w:r w:rsidR="00802140" w:rsidRPr="00802140">
              <w:t>8</w:t>
            </w:r>
            <w:r w:rsidR="00DB0998">
              <w:t xml:space="preserve"> </w:t>
            </w:r>
            <w:r w:rsidR="00802140" w:rsidRPr="00802140">
              <w:t>июля</w:t>
            </w:r>
            <w:r w:rsidR="00DB0998">
              <w:t xml:space="preserve"> </w:t>
            </w:r>
            <w:r w:rsidR="00802140"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Назарово</w:t>
            </w:r>
          </w:p>
        </w:tc>
        <w:tc>
          <w:tcPr>
            <w:tcW w:w="3283" w:type="dxa"/>
          </w:tcPr>
          <w:p w:rsidR="008A2D1C" w:rsidRDefault="008A2D1C" w:rsidP="008A2D1C">
            <w:pPr>
              <w:jc w:val="center"/>
              <w:rPr>
                <w:rFonts w:eastAsia="Calibri"/>
              </w:rPr>
            </w:pPr>
            <w:r w:rsidRPr="00721629">
              <w:rPr>
                <w:rFonts w:eastAsia="Calibri"/>
              </w:rPr>
              <w:t>Сельск</w:t>
            </w:r>
            <w:r>
              <w:rPr>
                <w:rFonts w:eastAsia="Calibri"/>
              </w:rPr>
              <w:t>ий</w:t>
            </w:r>
            <w:r w:rsidR="00DB099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дом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культуры</w:t>
            </w:r>
          </w:p>
          <w:p w:rsidR="00802140" w:rsidRPr="00802140" w:rsidRDefault="008A2D1C" w:rsidP="008A2D1C">
            <w:pPr>
              <w:jc w:val="center"/>
            </w:pPr>
            <w:r w:rsidRPr="00721629">
              <w:rPr>
                <w:rFonts w:eastAsia="Calibri"/>
              </w:rPr>
              <w:t>п.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Назарово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-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филиала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№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2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муниципального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учреждения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«Сельский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центр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культуры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ШАИМ»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21.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Фестиваль</w:t>
            </w:r>
            <w:r w:rsidR="00DB0998">
              <w:t xml:space="preserve"> </w:t>
            </w:r>
            <w:r w:rsidRPr="00802140">
              <w:t>«Это</w:t>
            </w:r>
            <w:r w:rsidR="00DB0998">
              <w:t xml:space="preserve"> </w:t>
            </w:r>
            <w:r w:rsidRPr="00802140">
              <w:t>у</w:t>
            </w:r>
            <w:r w:rsidR="00DB0998">
              <w:t xml:space="preserve"> </w:t>
            </w:r>
            <w:r w:rsidRPr="00802140">
              <w:t>нас</w:t>
            </w:r>
            <w:r w:rsidR="00DB0998">
              <w:t xml:space="preserve"> </w:t>
            </w:r>
            <w:r w:rsidRPr="00802140">
              <w:t>семейное»</w:t>
            </w:r>
          </w:p>
        </w:tc>
        <w:tc>
          <w:tcPr>
            <w:tcW w:w="2552" w:type="dxa"/>
          </w:tcPr>
          <w:p w:rsidR="00802140" w:rsidRPr="00802140" w:rsidRDefault="008A2D1C" w:rsidP="0070394F">
            <w:pPr>
              <w:jc w:val="center"/>
            </w:pPr>
            <w:r>
              <w:t>0</w:t>
            </w:r>
            <w:r w:rsidR="00802140" w:rsidRPr="00802140">
              <w:t>8</w:t>
            </w:r>
            <w:r w:rsidR="00DB0998">
              <w:t xml:space="preserve"> </w:t>
            </w:r>
            <w:r w:rsidR="00802140" w:rsidRPr="00802140">
              <w:t>июля</w:t>
            </w:r>
            <w:r w:rsidR="00DB0998">
              <w:t xml:space="preserve"> </w:t>
            </w:r>
            <w:r w:rsidR="00802140"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</w:t>
            </w:r>
            <w:r w:rsidR="008A2D1C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Мортка</w:t>
            </w:r>
          </w:p>
          <w:p w:rsidR="00802140" w:rsidRPr="00802140" w:rsidRDefault="00802140" w:rsidP="0070394F">
            <w:pPr>
              <w:jc w:val="center"/>
            </w:pPr>
          </w:p>
        </w:tc>
        <w:tc>
          <w:tcPr>
            <w:tcW w:w="3283" w:type="dxa"/>
          </w:tcPr>
          <w:p w:rsidR="00802140" w:rsidRPr="00802140" w:rsidRDefault="00802140" w:rsidP="003D4DAF">
            <w:pPr>
              <w:ind w:right="16"/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казенное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«Культурно-досуговый</w:t>
            </w:r>
            <w:r w:rsidR="00DB0998">
              <w:t xml:space="preserve"> </w:t>
            </w:r>
            <w:r w:rsidRPr="00802140">
              <w:t>центр</w:t>
            </w:r>
            <w:r w:rsidR="00DB0998">
              <w:t xml:space="preserve"> </w:t>
            </w:r>
            <w:r w:rsidRPr="00802140">
              <w:t>городского</w:t>
            </w:r>
            <w:r w:rsidR="00DB0998">
              <w:t xml:space="preserve"> </w:t>
            </w:r>
            <w:r w:rsidRPr="00802140">
              <w:t>поселения</w:t>
            </w:r>
            <w:r w:rsidR="00DB0998">
              <w:t xml:space="preserve"> </w:t>
            </w:r>
            <w:r w:rsidRPr="00802140">
              <w:t>Мортка»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lastRenderedPageBreak/>
              <w:t>22.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Праздничная</w:t>
            </w:r>
            <w:r w:rsidR="00DB0998">
              <w:t xml:space="preserve"> </w:t>
            </w:r>
            <w:r w:rsidRPr="00802140">
              <w:t>программа</w:t>
            </w:r>
          </w:p>
          <w:p w:rsidR="00802140" w:rsidRPr="00802140" w:rsidRDefault="00802140" w:rsidP="003D4DAF">
            <w:pPr>
              <w:jc w:val="both"/>
            </w:pPr>
            <w:r w:rsidRPr="00802140">
              <w:t>«Парад</w:t>
            </w:r>
            <w:r w:rsidR="00DB0998">
              <w:t xml:space="preserve"> </w:t>
            </w:r>
            <w:r w:rsidRPr="00802140">
              <w:t>невест»</w:t>
            </w:r>
          </w:p>
        </w:tc>
        <w:tc>
          <w:tcPr>
            <w:tcW w:w="2552" w:type="dxa"/>
          </w:tcPr>
          <w:p w:rsidR="00802140" w:rsidRPr="00802140" w:rsidRDefault="008A2D1C" w:rsidP="0070394F">
            <w:pPr>
              <w:jc w:val="center"/>
            </w:pPr>
            <w:r>
              <w:t>0</w:t>
            </w:r>
            <w:r w:rsidR="00802140" w:rsidRPr="00802140">
              <w:t>8</w:t>
            </w:r>
            <w:r w:rsidR="00DB0998">
              <w:t xml:space="preserve"> </w:t>
            </w:r>
            <w:r w:rsidR="00802140" w:rsidRPr="00802140">
              <w:t>июля</w:t>
            </w:r>
            <w:r w:rsidR="00DB0998">
              <w:t xml:space="preserve"> </w:t>
            </w:r>
            <w:r w:rsidR="00802140"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Мулымья</w:t>
            </w:r>
          </w:p>
        </w:tc>
        <w:tc>
          <w:tcPr>
            <w:tcW w:w="3283" w:type="dxa"/>
          </w:tcPr>
          <w:p w:rsidR="008A2D1C" w:rsidRDefault="008A2D1C" w:rsidP="003D4DAF">
            <w:pPr>
              <w:jc w:val="center"/>
              <w:rPr>
                <w:rFonts w:eastAsia="Calibri"/>
              </w:rPr>
            </w:pPr>
            <w:r w:rsidRPr="00721629">
              <w:rPr>
                <w:rFonts w:eastAsia="Calibri"/>
              </w:rPr>
              <w:t>Сельский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дом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культуры</w:t>
            </w:r>
            <w:r w:rsidR="00DB0998">
              <w:rPr>
                <w:rFonts w:eastAsia="Calibri"/>
              </w:rPr>
              <w:t xml:space="preserve"> </w:t>
            </w:r>
          </w:p>
          <w:p w:rsidR="00802140" w:rsidRPr="00802140" w:rsidRDefault="008A2D1C" w:rsidP="003D4DAF">
            <w:pPr>
              <w:jc w:val="center"/>
            </w:pPr>
            <w:r w:rsidRPr="00721629">
              <w:rPr>
                <w:rFonts w:eastAsia="Calibri"/>
              </w:rPr>
              <w:t>п.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Мулымья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-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филиал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№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3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муниципального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учреждения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«Сельский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центр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культуры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ШАИМ»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23.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Мероприятие</w:t>
            </w:r>
            <w:r w:rsidR="00DB0998">
              <w:t xml:space="preserve"> </w:t>
            </w:r>
            <w:r w:rsidRPr="00802140">
              <w:t>«Начало</w:t>
            </w:r>
            <w:r w:rsidR="00DB0998">
              <w:t xml:space="preserve"> </w:t>
            </w:r>
            <w:r w:rsidRPr="00802140">
              <w:t>совместного</w:t>
            </w:r>
            <w:r w:rsidR="00DB0998">
              <w:t xml:space="preserve"> </w:t>
            </w:r>
            <w:r w:rsidRPr="00802140">
              <w:t>пути»</w:t>
            </w:r>
          </w:p>
        </w:tc>
        <w:tc>
          <w:tcPr>
            <w:tcW w:w="2552" w:type="dxa"/>
          </w:tcPr>
          <w:p w:rsidR="008A2D1C" w:rsidRDefault="008A2D1C" w:rsidP="0070394F">
            <w:pPr>
              <w:jc w:val="center"/>
            </w:pPr>
            <w:r>
              <w:t>Июль</w:t>
            </w:r>
            <w:r w:rsidR="00DB0998">
              <w:t xml:space="preserve"> </w:t>
            </w:r>
            <w:r>
              <w:t>-</w:t>
            </w:r>
            <w:r w:rsidR="00DB0998">
              <w:t xml:space="preserve"> </w:t>
            </w:r>
            <w:r w:rsidR="00802140" w:rsidRPr="00802140">
              <w:t>август</w:t>
            </w:r>
            <w:r w:rsidR="00DB0998">
              <w:t xml:space="preserve"> 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A2D1C" w:rsidP="0070394F">
            <w:pPr>
              <w:jc w:val="center"/>
            </w:pPr>
            <w:r>
              <w:t>с</w:t>
            </w:r>
            <w:r w:rsidR="00802140" w:rsidRPr="00802140">
              <w:t>.</w:t>
            </w:r>
            <w:r w:rsidR="00DB0998">
              <w:t xml:space="preserve"> </w:t>
            </w:r>
            <w:r w:rsidR="00802140" w:rsidRPr="00802140">
              <w:t>Чантырья</w:t>
            </w:r>
          </w:p>
          <w:p w:rsidR="00802140" w:rsidRPr="00802140" w:rsidRDefault="00802140" w:rsidP="0070394F">
            <w:pPr>
              <w:jc w:val="center"/>
            </w:pPr>
          </w:p>
        </w:tc>
        <w:tc>
          <w:tcPr>
            <w:tcW w:w="3283" w:type="dxa"/>
          </w:tcPr>
          <w:p w:rsidR="008A2D1C" w:rsidRDefault="008A2D1C" w:rsidP="008A2D1C">
            <w:pPr>
              <w:jc w:val="center"/>
              <w:rPr>
                <w:rFonts w:eastAsia="Calibri"/>
              </w:rPr>
            </w:pPr>
            <w:r w:rsidRPr="00721629">
              <w:rPr>
                <w:rFonts w:eastAsia="Calibri"/>
              </w:rPr>
              <w:t>Сельск</w:t>
            </w:r>
            <w:r>
              <w:rPr>
                <w:rFonts w:eastAsia="Calibri"/>
              </w:rPr>
              <w:t>ий</w:t>
            </w:r>
            <w:r w:rsidR="00DB099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дом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культуры</w:t>
            </w:r>
          </w:p>
          <w:p w:rsidR="00802140" w:rsidRPr="00802140" w:rsidRDefault="008A2D1C" w:rsidP="008A2D1C">
            <w:pPr>
              <w:jc w:val="center"/>
            </w:pPr>
            <w:r w:rsidRPr="00721629">
              <w:rPr>
                <w:rFonts w:eastAsia="Calibri"/>
              </w:rPr>
              <w:t>п.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Назарово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-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филиала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№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2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муниципального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учреждения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«Сельский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центр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культуры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ШАИМ»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24.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День</w:t>
            </w:r>
            <w:r w:rsidR="00DB0998">
              <w:t xml:space="preserve"> </w:t>
            </w:r>
            <w:r w:rsidRPr="00802140">
              <w:t>семейного</w:t>
            </w:r>
            <w:r w:rsidR="00DB0998">
              <w:t xml:space="preserve"> </w:t>
            </w:r>
            <w:r w:rsidRPr="00802140">
              <w:t>счастья</w:t>
            </w:r>
          </w:p>
        </w:tc>
        <w:tc>
          <w:tcPr>
            <w:tcW w:w="2552" w:type="dxa"/>
          </w:tcPr>
          <w:p w:rsidR="008A2D1C" w:rsidRDefault="008A2D1C" w:rsidP="0070394F">
            <w:pPr>
              <w:jc w:val="center"/>
            </w:pPr>
            <w:r>
              <w:t>Июль</w:t>
            </w:r>
            <w:r w:rsidR="00DB0998">
              <w:t xml:space="preserve"> </w:t>
            </w:r>
            <w:r>
              <w:t>-</w:t>
            </w:r>
            <w:r w:rsidR="00DB0998">
              <w:t xml:space="preserve"> </w:t>
            </w:r>
            <w:r w:rsidR="00802140" w:rsidRPr="00802140">
              <w:t>август</w:t>
            </w:r>
            <w:r w:rsidR="00DB0998">
              <w:t xml:space="preserve"> 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эко-парк</w:t>
            </w:r>
            <w:r w:rsidR="00DB0998">
              <w:t xml:space="preserve"> </w:t>
            </w:r>
            <w:r w:rsidR="008A2D1C">
              <w:t>«</w:t>
            </w:r>
            <w:r w:rsidRPr="00802140">
              <w:t>Шаим</w:t>
            </w:r>
            <w:r w:rsidR="008A2D1C">
              <w:t>»</w:t>
            </w:r>
          </w:p>
        </w:tc>
        <w:tc>
          <w:tcPr>
            <w:tcW w:w="3283" w:type="dxa"/>
          </w:tcPr>
          <w:p w:rsidR="008A2D1C" w:rsidRDefault="008A2D1C" w:rsidP="003D4DAF">
            <w:pPr>
              <w:jc w:val="center"/>
              <w:rPr>
                <w:rFonts w:eastAsia="Calibri"/>
              </w:rPr>
            </w:pPr>
            <w:r w:rsidRPr="00721629">
              <w:rPr>
                <w:rFonts w:eastAsia="Calibri"/>
              </w:rPr>
              <w:t>Сельский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дом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культуры</w:t>
            </w:r>
            <w:r w:rsidR="00DB0998">
              <w:rPr>
                <w:rFonts w:eastAsia="Calibri"/>
              </w:rPr>
              <w:t xml:space="preserve"> </w:t>
            </w:r>
          </w:p>
          <w:p w:rsidR="00802140" w:rsidRPr="00802140" w:rsidRDefault="008A2D1C" w:rsidP="003D4DAF">
            <w:pPr>
              <w:jc w:val="center"/>
            </w:pPr>
            <w:r w:rsidRPr="00721629">
              <w:rPr>
                <w:rFonts w:eastAsia="Calibri"/>
              </w:rPr>
              <w:t>п.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Мулымья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-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филиал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№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3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муниципального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учреждения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«Сельский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центр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культуры</w:t>
            </w:r>
            <w:r w:rsidR="00DB0998">
              <w:rPr>
                <w:rFonts w:eastAsia="Calibri"/>
              </w:rPr>
              <w:t xml:space="preserve"> </w:t>
            </w:r>
            <w:r w:rsidRPr="00721629">
              <w:rPr>
                <w:rFonts w:eastAsia="Calibri"/>
              </w:rPr>
              <w:t>ШАИМ»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25.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Награждение</w:t>
            </w:r>
            <w:r w:rsidR="00DB0998">
              <w:t xml:space="preserve"> </w:t>
            </w:r>
            <w:r w:rsidRPr="00802140">
              <w:t>в</w:t>
            </w:r>
            <w:r w:rsidR="00DB0998">
              <w:t xml:space="preserve"> </w:t>
            </w:r>
            <w:r w:rsidRPr="00802140">
              <w:t>номинации</w:t>
            </w:r>
            <w:r w:rsidR="00DB0998">
              <w:t xml:space="preserve"> </w:t>
            </w:r>
            <w:r w:rsidRPr="00802140">
              <w:t>«Молодожены</w:t>
            </w:r>
            <w:r w:rsidR="00DB0998">
              <w:t xml:space="preserve"> </w:t>
            </w:r>
            <w:r w:rsidRPr="00802140">
              <w:t>года»</w:t>
            </w:r>
            <w:r w:rsidR="00DB0998">
              <w:t xml:space="preserve"> </w:t>
            </w:r>
            <w:r w:rsidRPr="00802140">
              <w:t>в</w:t>
            </w:r>
            <w:r w:rsidR="00DB0998">
              <w:t xml:space="preserve"> </w:t>
            </w:r>
            <w:r w:rsidRPr="00802140">
              <w:t>рамках</w:t>
            </w:r>
            <w:r w:rsidR="00DB0998">
              <w:t xml:space="preserve"> </w:t>
            </w:r>
            <w:r w:rsidRPr="00802140">
              <w:t>празднования</w:t>
            </w:r>
            <w:r w:rsidR="00DB0998">
              <w:t xml:space="preserve"> </w:t>
            </w:r>
            <w:r w:rsidRPr="00802140">
              <w:t>«Дня</w:t>
            </w:r>
            <w:r w:rsidR="00DB0998">
              <w:t xml:space="preserve"> </w:t>
            </w:r>
            <w:r w:rsidRPr="00802140">
              <w:t>семьи,</w:t>
            </w:r>
            <w:r w:rsidR="00DB0998">
              <w:t xml:space="preserve"> </w:t>
            </w:r>
            <w:r w:rsidRPr="00802140">
              <w:t>любви</w:t>
            </w:r>
            <w:r w:rsidR="00DB0998">
              <w:t xml:space="preserve"> </w:t>
            </w:r>
            <w:r w:rsidRPr="00802140">
              <w:t>и</w:t>
            </w:r>
            <w:r w:rsidR="00DB0998">
              <w:t xml:space="preserve"> </w:t>
            </w:r>
            <w:r w:rsidRPr="00802140">
              <w:t>верности»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11</w:t>
            </w:r>
            <w:r w:rsidR="00DB0998">
              <w:t xml:space="preserve"> </w:t>
            </w:r>
            <w:r w:rsidRPr="00802140">
              <w:t>июля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с.</w:t>
            </w:r>
            <w:r w:rsidR="00DB0998">
              <w:t xml:space="preserve"> </w:t>
            </w:r>
            <w:r w:rsidRPr="00802140">
              <w:t>Болчары</w:t>
            </w:r>
          </w:p>
        </w:tc>
        <w:tc>
          <w:tcPr>
            <w:tcW w:w="3283" w:type="dxa"/>
          </w:tcPr>
          <w:p w:rsidR="00802140" w:rsidRPr="00802140" w:rsidRDefault="008A2D1C" w:rsidP="003D4DAF">
            <w:pPr>
              <w:jc w:val="center"/>
            </w:pPr>
            <w:r>
              <w:t>М</w:t>
            </w:r>
            <w:r w:rsidRPr="008A2D1C">
              <w:t>униципальное</w:t>
            </w:r>
            <w:r w:rsidR="00DB0998">
              <w:t xml:space="preserve"> </w:t>
            </w:r>
            <w:r w:rsidRPr="008A2D1C">
              <w:t>казённое</w:t>
            </w:r>
            <w:r w:rsidR="00DB0998">
              <w:t xml:space="preserve"> </w:t>
            </w:r>
            <w:r w:rsidRPr="008A2D1C">
              <w:t>учреждение</w:t>
            </w:r>
            <w:r w:rsidR="00DB0998">
              <w:t xml:space="preserve"> </w:t>
            </w:r>
            <w:r w:rsidRPr="008A2D1C">
              <w:t>«Сельский</w:t>
            </w:r>
            <w:r w:rsidR="00DB0998">
              <w:t xml:space="preserve"> </w:t>
            </w:r>
            <w:r w:rsidRPr="008A2D1C">
              <w:t>центр</w:t>
            </w:r>
            <w:r w:rsidR="00DB0998">
              <w:t xml:space="preserve"> </w:t>
            </w:r>
            <w:r w:rsidRPr="008A2D1C">
              <w:t>культуры»</w:t>
            </w:r>
            <w:r w:rsidR="00DB0998">
              <w:t xml:space="preserve"> </w:t>
            </w:r>
            <w:r w:rsidRPr="008A2D1C">
              <w:t>с.</w:t>
            </w:r>
            <w:r w:rsidR="00DB0998">
              <w:t xml:space="preserve"> </w:t>
            </w:r>
            <w:r w:rsidRPr="008A2D1C">
              <w:t>Болчары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26.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Музыкальный</w:t>
            </w:r>
            <w:r w:rsidR="00DB0998">
              <w:t xml:space="preserve"> </w:t>
            </w:r>
            <w:r w:rsidRPr="00802140">
              <w:t>вечер</w:t>
            </w:r>
            <w:r w:rsidR="00DB0998">
              <w:t xml:space="preserve"> </w:t>
            </w:r>
            <w:r w:rsidRPr="00802140">
              <w:t>под</w:t>
            </w:r>
            <w:r w:rsidR="00DB0998">
              <w:t xml:space="preserve"> </w:t>
            </w:r>
            <w:r w:rsidRPr="00802140">
              <w:t>открытым</w:t>
            </w:r>
            <w:r w:rsidR="00DB0998">
              <w:t xml:space="preserve"> </w:t>
            </w:r>
            <w:r w:rsidRPr="00802140">
              <w:t>небом</w:t>
            </w:r>
            <w:r w:rsidR="00DB0998">
              <w:t xml:space="preserve"> </w:t>
            </w:r>
            <w:r w:rsidRPr="00802140">
              <w:t>«Струны</w:t>
            </w:r>
            <w:r w:rsidR="00DB0998">
              <w:t xml:space="preserve"> </w:t>
            </w:r>
            <w:r w:rsidRPr="00802140">
              <w:t>души»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jc w:val="center"/>
            </w:pPr>
            <w:r>
              <w:t>А</w:t>
            </w:r>
            <w:r w:rsidR="00802140" w:rsidRPr="00802140">
              <w:t>вгуст</w:t>
            </w:r>
            <w:r>
              <w:t xml:space="preserve"> </w:t>
            </w:r>
            <w:r w:rsidR="00802140" w:rsidRPr="00802140">
              <w:t>2025</w:t>
            </w:r>
            <w:r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</w:t>
            </w:r>
            <w:r w:rsidR="00DB0998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Луговой</w:t>
            </w:r>
          </w:p>
        </w:tc>
        <w:tc>
          <w:tcPr>
            <w:tcW w:w="3283" w:type="dxa"/>
          </w:tcPr>
          <w:p w:rsidR="00802140" w:rsidRPr="00802140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«Культурно-досуговый</w:t>
            </w:r>
            <w:r w:rsidR="00DB0998">
              <w:t xml:space="preserve"> </w:t>
            </w:r>
            <w:r w:rsidRPr="00802140">
              <w:t>комплекс</w:t>
            </w:r>
            <w:r w:rsidR="00DB0998">
              <w:t xml:space="preserve"> </w:t>
            </w:r>
            <w:r w:rsidRPr="00802140">
              <w:t>п.</w:t>
            </w:r>
            <w:r w:rsidR="00DB0998">
              <w:t xml:space="preserve"> </w:t>
            </w:r>
            <w:r w:rsidRPr="00802140">
              <w:t>Луговой»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27.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Вечер</w:t>
            </w:r>
            <w:r w:rsidR="00DB0998">
              <w:t xml:space="preserve"> </w:t>
            </w:r>
            <w:r w:rsidRPr="00802140">
              <w:t>семейного</w:t>
            </w:r>
            <w:r w:rsidR="00DB0998">
              <w:t xml:space="preserve"> </w:t>
            </w:r>
            <w:r w:rsidRPr="00802140">
              <w:t>отдыха</w:t>
            </w:r>
            <w:r w:rsidR="00DB0998">
              <w:t xml:space="preserve"> </w:t>
            </w:r>
            <w:r w:rsidRPr="00802140">
              <w:t>«Все</w:t>
            </w:r>
            <w:r w:rsidR="00DB0998">
              <w:t xml:space="preserve"> </w:t>
            </w:r>
            <w:r w:rsidRPr="00802140">
              <w:t>начинается</w:t>
            </w:r>
            <w:r w:rsidR="00DB0998">
              <w:t xml:space="preserve"> </w:t>
            </w:r>
            <w:r w:rsidRPr="00802140">
              <w:t>с</w:t>
            </w:r>
            <w:r w:rsidR="00DB0998">
              <w:t xml:space="preserve"> </w:t>
            </w:r>
            <w:r w:rsidRPr="00802140">
              <w:t>любви»</w:t>
            </w:r>
            <w:r w:rsidR="00DB0998">
              <w:t xml:space="preserve"> 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jc w:val="center"/>
            </w:pPr>
            <w:r>
              <w:t>0</w:t>
            </w:r>
            <w:r w:rsidR="00802140" w:rsidRPr="00802140">
              <w:t>4</w:t>
            </w:r>
            <w:r>
              <w:t xml:space="preserve"> </w:t>
            </w:r>
            <w:r w:rsidR="00802140" w:rsidRPr="00802140">
              <w:t>августа</w:t>
            </w:r>
            <w:r>
              <w:t xml:space="preserve"> </w:t>
            </w:r>
            <w:r w:rsidR="00802140" w:rsidRPr="00802140">
              <w:t>2025</w:t>
            </w:r>
            <w:r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140">
              <w:rPr>
                <w:rFonts w:ascii="Times New Roman" w:hAnsi="Times New Roman"/>
                <w:sz w:val="24"/>
                <w:szCs w:val="24"/>
              </w:rPr>
              <w:t>п</w:t>
            </w:r>
            <w:r w:rsidR="00DB0998">
              <w:rPr>
                <w:rFonts w:ascii="Times New Roman" w:hAnsi="Times New Roman"/>
                <w:sz w:val="24"/>
                <w:szCs w:val="24"/>
              </w:rPr>
              <w:t>гт</w:t>
            </w:r>
            <w:r w:rsidRPr="00802140">
              <w:rPr>
                <w:rFonts w:ascii="Times New Roman" w:hAnsi="Times New Roman"/>
                <w:sz w:val="24"/>
                <w:szCs w:val="24"/>
              </w:rPr>
              <w:t>.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140">
              <w:rPr>
                <w:rFonts w:ascii="Times New Roman" w:hAnsi="Times New Roman"/>
                <w:sz w:val="24"/>
                <w:szCs w:val="24"/>
              </w:rPr>
              <w:t>Кондинское</w:t>
            </w:r>
          </w:p>
          <w:p w:rsidR="00802140" w:rsidRPr="00802140" w:rsidRDefault="00802140" w:rsidP="0070394F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802140" w:rsidRPr="00802140" w:rsidRDefault="00802140" w:rsidP="00DB0998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140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998" w:rsidRPr="00DB0998">
              <w:rPr>
                <w:rFonts w:ascii="Times New Roman" w:hAnsi="Times New Roman"/>
                <w:sz w:val="24"/>
                <w:szCs w:val="24"/>
              </w:rPr>
              <w:t>казенное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998" w:rsidRPr="00DB0998">
              <w:rPr>
                <w:rFonts w:ascii="Times New Roman" w:hAnsi="Times New Roman"/>
                <w:sz w:val="24"/>
                <w:szCs w:val="24"/>
              </w:rPr>
              <w:t>учреждение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998" w:rsidRPr="00DB0998">
              <w:rPr>
                <w:rFonts w:ascii="Times New Roman" w:hAnsi="Times New Roman"/>
                <w:sz w:val="24"/>
                <w:szCs w:val="24"/>
              </w:rPr>
              <w:t>«Культурно-досуговое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998" w:rsidRPr="00DB0998">
              <w:rPr>
                <w:rFonts w:ascii="Times New Roman" w:hAnsi="Times New Roman"/>
                <w:sz w:val="24"/>
                <w:szCs w:val="24"/>
              </w:rPr>
              <w:t>объединение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998" w:rsidRPr="00DB0998">
              <w:rPr>
                <w:rFonts w:ascii="Times New Roman" w:hAnsi="Times New Roman"/>
                <w:sz w:val="24"/>
                <w:szCs w:val="24"/>
              </w:rPr>
              <w:t>«Созвездие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998" w:rsidRPr="00DB0998">
              <w:rPr>
                <w:rFonts w:ascii="Times New Roman" w:hAnsi="Times New Roman"/>
                <w:sz w:val="24"/>
                <w:szCs w:val="24"/>
              </w:rPr>
              <w:t>Конды»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28.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Час</w:t>
            </w:r>
            <w:r w:rsidR="00DB0998">
              <w:t xml:space="preserve"> </w:t>
            </w:r>
            <w:r w:rsidRPr="00802140">
              <w:t>поэзии</w:t>
            </w:r>
            <w:r w:rsidR="00DB0998">
              <w:t xml:space="preserve"> </w:t>
            </w:r>
            <w:r w:rsidRPr="00802140">
              <w:t>«Читаем</w:t>
            </w:r>
            <w:r w:rsidR="00DB0998">
              <w:t xml:space="preserve"> </w:t>
            </w:r>
            <w:r w:rsidRPr="00802140">
              <w:t>всей</w:t>
            </w:r>
            <w:r w:rsidR="00DB0998">
              <w:t xml:space="preserve"> </w:t>
            </w:r>
            <w:r w:rsidRPr="00802140">
              <w:t>семь</w:t>
            </w:r>
            <w:r w:rsidR="003D4DAF">
              <w:t>е</w:t>
            </w:r>
            <w:r w:rsidRPr="00802140">
              <w:t>й»</w:t>
            </w:r>
            <w:r w:rsidR="00DB0998">
              <w:t xml:space="preserve"> 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jc w:val="center"/>
            </w:pPr>
            <w:r>
              <w:t>Н</w:t>
            </w:r>
            <w:r w:rsidR="00802140" w:rsidRPr="00802140">
              <w:t>оябрь</w:t>
            </w:r>
            <w:r>
              <w:t xml:space="preserve"> </w:t>
            </w:r>
            <w:r w:rsidR="00802140" w:rsidRPr="00802140">
              <w:t>2026</w:t>
            </w:r>
            <w:r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contextualSpacing/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Дальний</w:t>
            </w:r>
          </w:p>
        </w:tc>
        <w:tc>
          <w:tcPr>
            <w:tcW w:w="3283" w:type="dxa"/>
          </w:tcPr>
          <w:p w:rsidR="00DB0998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«Культурно</w:t>
            </w:r>
            <w:r w:rsidR="00DB0998">
              <w:t xml:space="preserve">- </w:t>
            </w:r>
            <w:r w:rsidRPr="00802140">
              <w:t>спортивный</w:t>
            </w:r>
            <w:r w:rsidR="00DB0998">
              <w:t xml:space="preserve"> </w:t>
            </w:r>
            <w:r w:rsidRPr="00802140">
              <w:t>комплекс»</w:t>
            </w:r>
            <w:r w:rsidR="00DB0998">
              <w:t xml:space="preserve"> </w:t>
            </w:r>
          </w:p>
          <w:p w:rsidR="00DB0998" w:rsidRDefault="00802140" w:rsidP="003D4DA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Ягодный</w:t>
            </w:r>
            <w:r w:rsidR="00DB0998">
              <w:t xml:space="preserve"> </w:t>
            </w:r>
            <w:r w:rsidRPr="00802140">
              <w:t>-</w:t>
            </w:r>
            <w:r w:rsidR="00DB0998">
              <w:t xml:space="preserve"> </w:t>
            </w:r>
            <w:r w:rsidRPr="00802140">
              <w:t>филиал</w:t>
            </w:r>
            <w:r w:rsidR="00DB0998">
              <w:t xml:space="preserve"> </w:t>
            </w:r>
            <w:r w:rsidRPr="00802140">
              <w:t>Сельский</w:t>
            </w:r>
            <w:r w:rsidR="00DB0998">
              <w:t xml:space="preserve"> </w:t>
            </w:r>
            <w:r w:rsidRPr="00802140">
              <w:t>дом</w:t>
            </w:r>
            <w:r w:rsidR="00DB0998">
              <w:t xml:space="preserve"> </w:t>
            </w:r>
            <w:r w:rsidRPr="00802140">
              <w:t>культуры</w:t>
            </w:r>
          </w:p>
          <w:p w:rsidR="00802140" w:rsidRPr="00802140" w:rsidRDefault="00802140" w:rsidP="003D4DA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Дальний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29.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Мастер-класс</w:t>
            </w:r>
            <w:r w:rsidR="00DB0998">
              <w:t xml:space="preserve"> </w:t>
            </w:r>
            <w:r w:rsidRPr="00802140">
              <w:t>«Пельменная</w:t>
            </w:r>
            <w:r w:rsidR="00DB0998">
              <w:t xml:space="preserve"> </w:t>
            </w:r>
            <w:r w:rsidRPr="00802140">
              <w:t>феерия</w:t>
            </w:r>
            <w:r w:rsidR="00DB0998">
              <w:t xml:space="preserve"> - </w:t>
            </w:r>
            <w:r w:rsidRPr="00802140">
              <w:t>семейные</w:t>
            </w:r>
            <w:r w:rsidR="00DB0998">
              <w:t xml:space="preserve"> </w:t>
            </w:r>
            <w:r w:rsidRPr="00802140">
              <w:t>традиции»</w:t>
            </w:r>
            <w:r w:rsidR="00DB0998">
              <w:t xml:space="preserve"> </w:t>
            </w:r>
          </w:p>
          <w:p w:rsidR="00802140" w:rsidRPr="00802140" w:rsidRDefault="00DB0998" w:rsidP="003D4DAF">
            <w:pPr>
              <w:jc w:val="both"/>
            </w:pPr>
            <w:r>
              <w:t xml:space="preserve"> 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jc w:val="center"/>
            </w:pPr>
            <w:r>
              <w:t>0</w:t>
            </w:r>
            <w:r w:rsidR="00802140" w:rsidRPr="00802140">
              <w:t>7</w:t>
            </w:r>
            <w:r>
              <w:t xml:space="preserve"> </w:t>
            </w:r>
            <w:r w:rsidR="00802140" w:rsidRPr="00802140">
              <w:t>ноября</w:t>
            </w:r>
            <w:r>
              <w:t xml:space="preserve"> </w:t>
            </w:r>
            <w:r w:rsidR="00802140" w:rsidRPr="00802140">
              <w:t>2026</w:t>
            </w:r>
            <w:r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Лиственичный</w:t>
            </w:r>
            <w:r w:rsidR="00DB0998">
              <w:t xml:space="preserve"> </w:t>
            </w:r>
          </w:p>
          <w:p w:rsidR="00802140" w:rsidRPr="00802140" w:rsidRDefault="00802140" w:rsidP="0070394F">
            <w:pPr>
              <w:jc w:val="center"/>
            </w:pPr>
          </w:p>
        </w:tc>
        <w:tc>
          <w:tcPr>
            <w:tcW w:w="3283" w:type="dxa"/>
          </w:tcPr>
          <w:p w:rsidR="00DB0998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культуры</w:t>
            </w:r>
            <w:r w:rsidR="00DB0998">
              <w:t xml:space="preserve"> </w:t>
            </w:r>
            <w:r w:rsidRPr="00802140">
              <w:t>«Культурно</w:t>
            </w:r>
            <w:r w:rsidR="00DB0998">
              <w:t xml:space="preserve">- </w:t>
            </w:r>
            <w:r w:rsidRPr="00802140">
              <w:t>спортивный</w:t>
            </w:r>
            <w:r w:rsidR="00DB0998">
              <w:t xml:space="preserve"> </w:t>
            </w:r>
            <w:r w:rsidRPr="00802140">
              <w:t>комплекс»</w:t>
            </w:r>
            <w:r w:rsidR="00DB0998">
              <w:t xml:space="preserve"> </w:t>
            </w:r>
          </w:p>
          <w:p w:rsidR="00802140" w:rsidRPr="00802140" w:rsidRDefault="00802140" w:rsidP="003D4DA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Ягодный</w:t>
            </w:r>
            <w:r w:rsidR="00DB0998">
              <w:t xml:space="preserve"> </w:t>
            </w:r>
            <w:r w:rsidRPr="00802140">
              <w:t>-</w:t>
            </w:r>
            <w:r w:rsidR="00DB0998">
              <w:t xml:space="preserve"> </w:t>
            </w:r>
            <w:r w:rsidRPr="00802140">
              <w:t>филиал</w:t>
            </w:r>
            <w:r w:rsidR="00DB0998">
              <w:t xml:space="preserve"> </w:t>
            </w:r>
            <w:r w:rsidRPr="00802140">
              <w:t>Сельский</w:t>
            </w:r>
            <w:r w:rsidR="00DB0998">
              <w:t xml:space="preserve"> </w:t>
            </w:r>
            <w:r w:rsidRPr="00802140">
              <w:t>дом</w:t>
            </w:r>
            <w:r w:rsidR="00DB0998">
              <w:t xml:space="preserve"> </w:t>
            </w:r>
            <w:r w:rsidRPr="00802140">
              <w:t>культуры</w:t>
            </w:r>
          </w:p>
          <w:p w:rsidR="00802140" w:rsidRPr="00802140" w:rsidRDefault="00802140" w:rsidP="003D4DA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Лиственичный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30.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Лектории</w:t>
            </w:r>
            <w:r w:rsidR="00DB0998">
              <w:t xml:space="preserve"> </w:t>
            </w:r>
            <w:r w:rsidRPr="00802140">
              <w:t>о</w:t>
            </w:r>
            <w:r w:rsidR="00DB0998">
              <w:t xml:space="preserve"> </w:t>
            </w:r>
            <w:r w:rsidRPr="00802140">
              <w:t>построении</w:t>
            </w:r>
            <w:r w:rsidR="00DB0998">
              <w:t xml:space="preserve"> </w:t>
            </w:r>
            <w:r w:rsidRPr="00802140">
              <w:t>гармоничных</w:t>
            </w:r>
            <w:r w:rsidR="00DB0998">
              <w:t xml:space="preserve"> </w:t>
            </w:r>
            <w:r w:rsidRPr="00802140">
              <w:t>отношений</w:t>
            </w:r>
            <w:r w:rsidR="00DB0998">
              <w:t xml:space="preserve"> 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jc w:val="center"/>
            </w:pPr>
            <w:r>
              <w:t>Февраль 2026 года</w:t>
            </w:r>
          </w:p>
          <w:p w:rsidR="00802140" w:rsidRPr="00802140" w:rsidRDefault="00802140" w:rsidP="0070394F">
            <w:pPr>
              <w:jc w:val="center"/>
            </w:pPr>
          </w:p>
        </w:tc>
        <w:tc>
          <w:tcPr>
            <w:tcW w:w="3283" w:type="dxa"/>
          </w:tcPr>
          <w:p w:rsidR="00802140" w:rsidRPr="00802140" w:rsidRDefault="00802140" w:rsidP="003D4DAF">
            <w:pPr>
              <w:jc w:val="center"/>
            </w:pPr>
            <w:r w:rsidRPr="00802140">
              <w:t>Образовательные</w:t>
            </w:r>
            <w:r w:rsidR="00DB0998">
              <w:t xml:space="preserve"> </w:t>
            </w:r>
            <w:r w:rsidRPr="00802140">
              <w:t>организации</w:t>
            </w:r>
            <w:r w:rsidR="00DB0998">
              <w:t xml:space="preserve"> </w:t>
            </w:r>
            <w:r w:rsidRPr="00802140">
              <w:t>Кондинского</w:t>
            </w:r>
            <w:r w:rsidR="00DB0998">
              <w:t xml:space="preserve"> </w:t>
            </w:r>
            <w:r w:rsidRPr="00802140">
              <w:t>района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31.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Театрализованное</w:t>
            </w:r>
            <w:r w:rsidR="00DB0998">
              <w:t xml:space="preserve"> </w:t>
            </w:r>
            <w:r w:rsidRPr="00802140">
              <w:t>представление</w:t>
            </w:r>
            <w:r w:rsidR="00DB0998">
              <w:t xml:space="preserve"> </w:t>
            </w:r>
            <w:r w:rsidRPr="00802140">
              <w:t>о</w:t>
            </w:r>
            <w:r w:rsidR="00DB0998">
              <w:t xml:space="preserve"> </w:t>
            </w:r>
            <w:r w:rsidRPr="00802140">
              <w:t>семейных</w:t>
            </w:r>
            <w:r w:rsidR="00DB0998">
              <w:t xml:space="preserve"> </w:t>
            </w:r>
            <w:r w:rsidRPr="00802140">
              <w:t>ценностях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jc w:val="center"/>
            </w:pPr>
            <w:r>
              <w:t>Апрель 2026 года</w:t>
            </w:r>
          </w:p>
          <w:p w:rsidR="00802140" w:rsidRPr="00802140" w:rsidRDefault="00802140" w:rsidP="0070394F">
            <w:pPr>
              <w:jc w:val="center"/>
            </w:pPr>
          </w:p>
        </w:tc>
        <w:tc>
          <w:tcPr>
            <w:tcW w:w="3283" w:type="dxa"/>
          </w:tcPr>
          <w:p w:rsidR="00802140" w:rsidRPr="00802140" w:rsidRDefault="00802140" w:rsidP="003D4DAF">
            <w:pPr>
              <w:jc w:val="center"/>
            </w:pPr>
            <w:r w:rsidRPr="00802140">
              <w:t>Образовательные</w:t>
            </w:r>
            <w:r w:rsidR="00DB0998">
              <w:t xml:space="preserve"> </w:t>
            </w:r>
            <w:r w:rsidRPr="00802140">
              <w:t>организации</w:t>
            </w:r>
            <w:r w:rsidR="00DB0998">
              <w:t xml:space="preserve"> </w:t>
            </w:r>
            <w:r w:rsidRPr="00802140">
              <w:t>Кондинского</w:t>
            </w:r>
            <w:r w:rsidR="00DB0998">
              <w:t xml:space="preserve"> </w:t>
            </w:r>
            <w:r w:rsidRPr="00802140">
              <w:t>района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32.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Консультация</w:t>
            </w:r>
            <w:r w:rsidR="00DB0998">
              <w:t xml:space="preserve"> </w:t>
            </w:r>
            <w:r w:rsidRPr="00802140">
              <w:t>психолога</w:t>
            </w:r>
            <w:r w:rsidR="00DB0998">
              <w:t xml:space="preserve"> </w:t>
            </w:r>
            <w:r w:rsidRPr="00802140">
              <w:t>«Три</w:t>
            </w:r>
            <w:r w:rsidR="00DB0998">
              <w:t xml:space="preserve"> </w:t>
            </w:r>
            <w:r w:rsidRPr="00802140">
              <w:t>совета</w:t>
            </w:r>
            <w:r w:rsidR="00DB0998">
              <w:t xml:space="preserve"> </w:t>
            </w:r>
            <w:r w:rsidRPr="00802140">
              <w:t>новобрачным»</w:t>
            </w:r>
            <w:r w:rsidR="00DB0998">
              <w:t xml:space="preserve"> </w:t>
            </w:r>
            <w:r w:rsidRPr="00802140">
              <w:t>(видеоролик)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12</w:t>
            </w:r>
            <w:r w:rsidR="00DB0998">
              <w:t xml:space="preserve"> </w:t>
            </w:r>
            <w:r w:rsidRPr="00802140">
              <w:t>февраля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</w:t>
            </w:r>
            <w:r w:rsidR="00DB0998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Междуреченский</w:t>
            </w:r>
          </w:p>
        </w:tc>
        <w:tc>
          <w:tcPr>
            <w:tcW w:w="3283" w:type="dxa"/>
          </w:tcPr>
          <w:p w:rsidR="00802140" w:rsidRPr="00802140" w:rsidRDefault="00802140" w:rsidP="003D4DAF">
            <w:pPr>
              <w:jc w:val="center"/>
            </w:pPr>
            <w:r w:rsidRPr="00802140">
              <w:t>Бюджетное</w:t>
            </w:r>
            <w:r w:rsidR="00DB0998">
              <w:t xml:space="preserve"> </w:t>
            </w:r>
            <w:r w:rsidR="00DB0998" w:rsidRPr="004C4CB9">
              <w:t>учреждение</w:t>
            </w:r>
            <w:r w:rsidR="00DB0998">
              <w:t xml:space="preserve"> </w:t>
            </w:r>
            <w:r w:rsidR="00DB0998" w:rsidRPr="004C4CB9">
              <w:t>Ханты-Мансийского</w:t>
            </w:r>
            <w:r w:rsidR="00DB0998">
              <w:t xml:space="preserve"> </w:t>
            </w:r>
            <w:r w:rsidR="00DB0998" w:rsidRPr="004C4CB9">
              <w:t>автономного</w:t>
            </w:r>
            <w:r w:rsidR="00DB0998">
              <w:t xml:space="preserve"> </w:t>
            </w:r>
            <w:r w:rsidR="00DB0998" w:rsidRPr="004C4CB9">
              <w:t>округа</w:t>
            </w:r>
            <w:r w:rsidR="00DB0998">
              <w:t xml:space="preserve"> </w:t>
            </w:r>
            <w:r w:rsidR="00DB0998" w:rsidRPr="004C4CB9">
              <w:t>–</w:t>
            </w:r>
            <w:r w:rsidR="00DB0998">
              <w:t xml:space="preserve"> </w:t>
            </w:r>
            <w:r w:rsidR="00DB0998" w:rsidRPr="004C4CB9">
              <w:t>Югры</w:t>
            </w:r>
            <w:r w:rsidR="00DB0998">
              <w:t xml:space="preserve"> </w:t>
            </w:r>
            <w:r w:rsidR="00DB0998" w:rsidRPr="004C4CB9">
              <w:t>«Кондинский</w:t>
            </w:r>
            <w:r w:rsidR="00DB0998">
              <w:t xml:space="preserve"> </w:t>
            </w:r>
            <w:r w:rsidR="00DB0998" w:rsidRPr="004C4CB9">
              <w:t>районный</w:t>
            </w:r>
            <w:r w:rsidR="00DB0998">
              <w:t xml:space="preserve"> </w:t>
            </w:r>
            <w:r w:rsidR="00DB0998" w:rsidRPr="004C4CB9">
              <w:t>комплексный</w:t>
            </w:r>
            <w:r w:rsidR="00DB0998">
              <w:t xml:space="preserve"> </w:t>
            </w:r>
            <w:r w:rsidR="00DB0998" w:rsidRPr="004C4CB9">
              <w:t>центр</w:t>
            </w:r>
            <w:r w:rsidR="00DB0998">
              <w:t xml:space="preserve"> </w:t>
            </w:r>
            <w:r w:rsidR="00DB0998" w:rsidRPr="004C4CB9">
              <w:t>социального</w:t>
            </w:r>
            <w:r w:rsidR="00DB0998">
              <w:t xml:space="preserve"> </w:t>
            </w:r>
            <w:r w:rsidR="00DB0998" w:rsidRPr="004C4CB9">
              <w:t>обслуживания</w:t>
            </w:r>
            <w:r w:rsidR="00DB0998">
              <w:t xml:space="preserve"> </w:t>
            </w:r>
            <w:r w:rsidR="00DB0998" w:rsidRPr="004C4CB9">
              <w:t>населения»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lastRenderedPageBreak/>
              <w:t>33.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Выпуск</w:t>
            </w:r>
            <w:r w:rsidR="00DB0998">
              <w:t xml:space="preserve"> </w:t>
            </w:r>
            <w:r w:rsidRPr="00802140">
              <w:t>буклетов</w:t>
            </w:r>
            <w:r w:rsidR="00DB0998">
              <w:t xml:space="preserve"> </w:t>
            </w:r>
            <w:r w:rsidR="00DB0998">
              <w:br/>
            </w:r>
            <w:r w:rsidRPr="00802140">
              <w:t>«В</w:t>
            </w:r>
            <w:r w:rsidR="00DB0998">
              <w:t xml:space="preserve"> </w:t>
            </w:r>
            <w:r w:rsidRPr="00802140">
              <w:t>ожидании</w:t>
            </w:r>
            <w:r w:rsidR="00DB0998">
              <w:t xml:space="preserve"> </w:t>
            </w:r>
            <w:r w:rsidRPr="00802140">
              <w:t>первенца»,</w:t>
            </w:r>
            <w:r w:rsidR="00DB0998">
              <w:t xml:space="preserve"> </w:t>
            </w:r>
            <w:r w:rsidRPr="00802140">
              <w:t>«Правила</w:t>
            </w:r>
            <w:r w:rsidR="00DB0998">
              <w:t xml:space="preserve"> </w:t>
            </w:r>
            <w:r w:rsidRPr="00802140">
              <w:t>счастливого</w:t>
            </w:r>
            <w:r w:rsidR="00DB0998">
              <w:t xml:space="preserve"> </w:t>
            </w:r>
            <w:r w:rsidRPr="00802140">
              <w:t>брака»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jc w:val="center"/>
            </w:pPr>
            <w:r>
              <w:t>Ма</w:t>
            </w:r>
            <w:bookmarkStart w:id="0" w:name="_GoBack"/>
            <w:bookmarkEnd w:id="0"/>
            <w:r w:rsidR="00802140" w:rsidRPr="00802140">
              <w:t>й</w:t>
            </w:r>
            <w:r>
              <w:t xml:space="preserve"> </w:t>
            </w:r>
            <w:r w:rsidR="00802140" w:rsidRPr="00802140">
              <w:t>2026</w:t>
            </w:r>
            <w:r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</w:t>
            </w:r>
            <w:r w:rsidR="00DB0998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Кондинское</w:t>
            </w:r>
          </w:p>
        </w:tc>
        <w:tc>
          <w:tcPr>
            <w:tcW w:w="3283" w:type="dxa"/>
          </w:tcPr>
          <w:p w:rsidR="00802140" w:rsidRPr="00802140" w:rsidRDefault="00DB0998" w:rsidP="003D4DAF">
            <w:pPr>
              <w:jc w:val="center"/>
            </w:pPr>
            <w:r w:rsidRPr="00802140">
              <w:t>Бюджетное</w:t>
            </w:r>
            <w:r>
              <w:t xml:space="preserve"> </w:t>
            </w:r>
            <w:r w:rsidRPr="004C4CB9">
              <w:t>учреждение</w:t>
            </w:r>
            <w:r>
              <w:t xml:space="preserve"> </w:t>
            </w:r>
            <w:r w:rsidRPr="004C4CB9">
              <w:t>Ханты-Мансийского</w:t>
            </w:r>
            <w:r>
              <w:t xml:space="preserve"> </w:t>
            </w:r>
            <w:r w:rsidRPr="004C4CB9">
              <w:t>автономного</w:t>
            </w:r>
            <w:r>
              <w:t xml:space="preserve"> </w:t>
            </w:r>
            <w:r w:rsidRPr="004C4CB9">
              <w:t>округа</w:t>
            </w:r>
            <w:r>
              <w:t xml:space="preserve"> </w:t>
            </w:r>
            <w:r w:rsidRPr="004C4CB9">
              <w:t>–</w:t>
            </w:r>
            <w:r>
              <w:t xml:space="preserve"> </w:t>
            </w:r>
            <w:r w:rsidRPr="004C4CB9">
              <w:t>Югры</w:t>
            </w:r>
            <w:r>
              <w:t xml:space="preserve"> </w:t>
            </w:r>
            <w:r w:rsidRPr="004C4CB9">
              <w:t>«Кондинский</w:t>
            </w:r>
            <w:r>
              <w:t xml:space="preserve"> </w:t>
            </w:r>
            <w:r w:rsidRPr="004C4CB9">
              <w:t>районный</w:t>
            </w:r>
            <w:r>
              <w:t xml:space="preserve"> </w:t>
            </w:r>
            <w:r w:rsidRPr="004C4CB9">
              <w:t>комплексный</w:t>
            </w:r>
            <w:r>
              <w:t xml:space="preserve"> </w:t>
            </w:r>
            <w:r w:rsidRPr="004C4CB9">
              <w:t>центр</w:t>
            </w:r>
            <w:r>
              <w:t xml:space="preserve"> </w:t>
            </w:r>
            <w:r w:rsidRPr="004C4CB9">
              <w:t>социального</w:t>
            </w:r>
            <w:r>
              <w:t xml:space="preserve"> </w:t>
            </w:r>
            <w:r w:rsidRPr="004C4CB9">
              <w:t>обслуживания</w:t>
            </w:r>
            <w:r>
              <w:t xml:space="preserve"> </w:t>
            </w:r>
            <w:r w:rsidRPr="004C4CB9">
              <w:t>населения»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34.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Тематический</w:t>
            </w:r>
            <w:r w:rsidR="00DB0998">
              <w:t xml:space="preserve"> </w:t>
            </w:r>
            <w:r w:rsidRPr="00802140">
              <w:t>вечер</w:t>
            </w:r>
            <w:r w:rsidR="00DB0998">
              <w:t xml:space="preserve"> </w:t>
            </w:r>
            <w:r w:rsidRPr="00802140">
              <w:t>«Великое</w:t>
            </w:r>
            <w:r w:rsidR="00DB0998">
              <w:t xml:space="preserve"> </w:t>
            </w:r>
            <w:r w:rsidRPr="00802140">
              <w:t>чудо</w:t>
            </w:r>
            <w:r w:rsidR="00DB0998">
              <w:t xml:space="preserve"> </w:t>
            </w:r>
            <w:r w:rsidRPr="00802140">
              <w:t>семья»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jc w:val="center"/>
            </w:pPr>
            <w:r>
              <w:t>0</w:t>
            </w:r>
            <w:r w:rsidR="00802140" w:rsidRPr="00802140">
              <w:t>7</w:t>
            </w:r>
            <w:r>
              <w:t xml:space="preserve"> </w:t>
            </w:r>
            <w:r w:rsidR="00802140" w:rsidRPr="00802140">
              <w:t>июля</w:t>
            </w:r>
            <w:r>
              <w:t xml:space="preserve"> </w:t>
            </w:r>
            <w:r w:rsidR="00802140" w:rsidRPr="00802140">
              <w:t>2026</w:t>
            </w:r>
            <w:r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Мулымья</w:t>
            </w:r>
          </w:p>
        </w:tc>
        <w:tc>
          <w:tcPr>
            <w:tcW w:w="3283" w:type="dxa"/>
          </w:tcPr>
          <w:p w:rsidR="00802140" w:rsidRPr="00802140" w:rsidRDefault="00DB0998" w:rsidP="003D4DAF">
            <w:pPr>
              <w:jc w:val="center"/>
            </w:pPr>
            <w:r w:rsidRPr="00802140">
              <w:t>Бюджетное</w:t>
            </w:r>
            <w:r>
              <w:t xml:space="preserve"> </w:t>
            </w:r>
            <w:r w:rsidRPr="004C4CB9">
              <w:t>учреждение</w:t>
            </w:r>
            <w:r>
              <w:t xml:space="preserve"> </w:t>
            </w:r>
            <w:r w:rsidRPr="004C4CB9">
              <w:t>Ханты-Мансийского</w:t>
            </w:r>
            <w:r>
              <w:t xml:space="preserve"> </w:t>
            </w:r>
            <w:r w:rsidRPr="004C4CB9">
              <w:t>автономного</w:t>
            </w:r>
            <w:r>
              <w:t xml:space="preserve"> </w:t>
            </w:r>
            <w:r w:rsidRPr="004C4CB9">
              <w:t>округа</w:t>
            </w:r>
            <w:r>
              <w:t xml:space="preserve"> </w:t>
            </w:r>
            <w:r w:rsidRPr="004C4CB9">
              <w:t>–</w:t>
            </w:r>
            <w:r>
              <w:t xml:space="preserve"> </w:t>
            </w:r>
            <w:r w:rsidRPr="004C4CB9">
              <w:t>Югры</w:t>
            </w:r>
            <w:r>
              <w:t xml:space="preserve"> </w:t>
            </w:r>
            <w:r w:rsidRPr="004C4CB9">
              <w:t>«Кондинский</w:t>
            </w:r>
            <w:r>
              <w:t xml:space="preserve"> </w:t>
            </w:r>
            <w:r w:rsidRPr="004C4CB9">
              <w:t>районный</w:t>
            </w:r>
            <w:r>
              <w:t xml:space="preserve"> </w:t>
            </w:r>
            <w:r w:rsidRPr="004C4CB9">
              <w:t>комплексный</w:t>
            </w:r>
            <w:r>
              <w:t xml:space="preserve"> </w:t>
            </w:r>
            <w:r w:rsidRPr="004C4CB9">
              <w:t>центр</w:t>
            </w:r>
            <w:r>
              <w:t xml:space="preserve"> </w:t>
            </w:r>
            <w:r w:rsidRPr="004C4CB9">
              <w:t>социального</w:t>
            </w:r>
            <w:r>
              <w:t xml:space="preserve"> </w:t>
            </w:r>
            <w:r w:rsidRPr="004C4CB9">
              <w:t>обслуживания</w:t>
            </w:r>
            <w:r>
              <w:t xml:space="preserve"> </w:t>
            </w:r>
            <w:r w:rsidRPr="004C4CB9">
              <w:t>населения»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35.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140">
              <w:rPr>
                <w:rFonts w:ascii="Times New Roman" w:hAnsi="Times New Roman"/>
                <w:sz w:val="24"/>
                <w:szCs w:val="24"/>
              </w:rPr>
              <w:t>Фотомарафон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140">
              <w:rPr>
                <w:rFonts w:ascii="Times New Roman" w:hAnsi="Times New Roman"/>
                <w:sz w:val="24"/>
                <w:szCs w:val="24"/>
              </w:rPr>
              <w:t>«Наша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140">
              <w:rPr>
                <w:rFonts w:ascii="Times New Roman" w:hAnsi="Times New Roman"/>
                <w:sz w:val="24"/>
                <w:szCs w:val="24"/>
              </w:rPr>
              <w:t>счастливая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140">
              <w:rPr>
                <w:rFonts w:ascii="Times New Roman" w:hAnsi="Times New Roman"/>
                <w:sz w:val="24"/>
                <w:szCs w:val="24"/>
              </w:rPr>
              <w:t>семья»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140">
              <w:rPr>
                <w:rFonts w:ascii="Times New Roman" w:hAnsi="Times New Roman"/>
                <w:sz w:val="24"/>
                <w:szCs w:val="24"/>
              </w:rPr>
              <w:t>15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140">
              <w:rPr>
                <w:rFonts w:ascii="Times New Roman" w:hAnsi="Times New Roman"/>
                <w:sz w:val="24"/>
                <w:szCs w:val="24"/>
              </w:rPr>
              <w:t>июля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140">
              <w:rPr>
                <w:rFonts w:ascii="Times New Roman" w:hAnsi="Times New Roman"/>
                <w:sz w:val="24"/>
                <w:szCs w:val="24"/>
              </w:rPr>
              <w:t>2026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916">
              <w:rPr>
                <w:rFonts w:ascii="Times New Roman" w:hAnsi="Times New Roman"/>
                <w:sz w:val="24"/>
                <w:szCs w:val="24"/>
              </w:rPr>
              <w:t>года,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2140" w:rsidRPr="00802140" w:rsidRDefault="00802140" w:rsidP="00DB0998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140">
              <w:rPr>
                <w:rFonts w:ascii="Times New Roman" w:hAnsi="Times New Roman"/>
                <w:sz w:val="24"/>
                <w:szCs w:val="24"/>
              </w:rPr>
              <w:t>п</w:t>
            </w:r>
            <w:r w:rsidR="00DB0998">
              <w:rPr>
                <w:rFonts w:ascii="Times New Roman" w:hAnsi="Times New Roman"/>
                <w:sz w:val="24"/>
                <w:szCs w:val="24"/>
              </w:rPr>
              <w:t>гт</w:t>
            </w:r>
            <w:r w:rsidRPr="00802140">
              <w:rPr>
                <w:rFonts w:ascii="Times New Roman" w:hAnsi="Times New Roman"/>
                <w:sz w:val="24"/>
                <w:szCs w:val="24"/>
              </w:rPr>
              <w:t>.</w:t>
            </w:r>
            <w:r w:rsidR="00DB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140">
              <w:rPr>
                <w:rFonts w:ascii="Times New Roman" w:hAnsi="Times New Roman"/>
                <w:sz w:val="24"/>
                <w:szCs w:val="24"/>
              </w:rPr>
              <w:t>Куминский</w:t>
            </w:r>
          </w:p>
        </w:tc>
        <w:tc>
          <w:tcPr>
            <w:tcW w:w="3283" w:type="dxa"/>
          </w:tcPr>
          <w:p w:rsidR="00802140" w:rsidRPr="00802140" w:rsidRDefault="00802140" w:rsidP="003D4DAF">
            <w:pPr>
              <w:contextualSpacing/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казенное</w:t>
            </w:r>
          </w:p>
          <w:p w:rsidR="00802140" w:rsidRPr="00802140" w:rsidRDefault="00802140" w:rsidP="003D4DAF">
            <w:pPr>
              <w:contextualSpacing/>
              <w:jc w:val="center"/>
            </w:pPr>
            <w:r w:rsidRPr="00802140">
              <w:t>учреждение</w:t>
            </w:r>
            <w:r w:rsidR="00DB0998">
              <w:t xml:space="preserve"> </w:t>
            </w:r>
            <w:r w:rsidRPr="00802140">
              <w:t>«Центр</w:t>
            </w:r>
          </w:p>
          <w:p w:rsidR="00802140" w:rsidRPr="00802140" w:rsidRDefault="00802140" w:rsidP="003D4DAF">
            <w:pPr>
              <w:contextualSpacing/>
              <w:jc w:val="center"/>
            </w:pPr>
            <w:r w:rsidRPr="00802140">
              <w:t>культуры</w:t>
            </w:r>
            <w:r w:rsidR="00DB0998">
              <w:t xml:space="preserve"> </w:t>
            </w:r>
            <w:r w:rsidRPr="00802140">
              <w:t>и</w:t>
            </w:r>
            <w:r w:rsidR="00DB0998">
              <w:t xml:space="preserve"> </w:t>
            </w:r>
            <w:r w:rsidRPr="00802140">
              <w:t>молодежи</w:t>
            </w:r>
          </w:p>
          <w:p w:rsidR="00802140" w:rsidRPr="00802140" w:rsidRDefault="00802140" w:rsidP="003D4DAF">
            <w:pPr>
              <w:contextualSpacing/>
              <w:jc w:val="center"/>
            </w:pPr>
            <w:r w:rsidRPr="00802140">
              <w:t>«Камертон»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36.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Вечер,</w:t>
            </w:r>
            <w:r w:rsidR="00DB0998">
              <w:t xml:space="preserve"> </w:t>
            </w:r>
            <w:r w:rsidRPr="00802140">
              <w:t>посвященный</w:t>
            </w:r>
            <w:r w:rsidR="00DB0998">
              <w:t xml:space="preserve"> </w:t>
            </w:r>
            <w:r w:rsidRPr="00802140">
              <w:t>традициям</w:t>
            </w:r>
            <w:r w:rsidR="00DB0998">
              <w:t xml:space="preserve"> </w:t>
            </w:r>
            <w:r w:rsidRPr="00802140">
              <w:t>и</w:t>
            </w:r>
            <w:r w:rsidR="00DB0998">
              <w:t xml:space="preserve"> </w:t>
            </w:r>
            <w:r w:rsidRPr="00802140">
              <w:t>уюту</w:t>
            </w:r>
            <w:r w:rsidR="00DB0998">
              <w:t xml:space="preserve"> </w:t>
            </w:r>
            <w:r w:rsidRPr="00802140">
              <w:t>семейной</w:t>
            </w:r>
            <w:r w:rsidR="00DB0998">
              <w:t xml:space="preserve"> </w:t>
            </w:r>
            <w:r w:rsidRPr="00802140">
              <w:t>жизни</w:t>
            </w:r>
            <w:r w:rsidR="00DB0998">
              <w:t xml:space="preserve"> </w:t>
            </w:r>
            <w:r w:rsidRPr="00802140">
              <w:t>«Тепло</w:t>
            </w:r>
            <w:r w:rsidR="00DB0998">
              <w:t xml:space="preserve"> </w:t>
            </w:r>
            <w:r w:rsidRPr="00802140">
              <w:t>домашнего</w:t>
            </w:r>
            <w:r w:rsidR="00DB0998">
              <w:t xml:space="preserve"> </w:t>
            </w:r>
            <w:r w:rsidRPr="00802140">
              <w:t>очага»</w:t>
            </w:r>
          </w:p>
          <w:p w:rsidR="00802140" w:rsidRPr="00802140" w:rsidRDefault="00802140" w:rsidP="003D4DAF">
            <w:pPr>
              <w:jc w:val="both"/>
            </w:pPr>
          </w:p>
        </w:tc>
        <w:tc>
          <w:tcPr>
            <w:tcW w:w="2552" w:type="dxa"/>
          </w:tcPr>
          <w:p w:rsidR="00802140" w:rsidRPr="00802140" w:rsidRDefault="00DB0998" w:rsidP="0070394F">
            <w:pPr>
              <w:jc w:val="center"/>
            </w:pPr>
            <w:r>
              <w:t>0</w:t>
            </w:r>
            <w:r w:rsidR="00802140" w:rsidRPr="00802140">
              <w:t>7</w:t>
            </w:r>
            <w:r>
              <w:t xml:space="preserve"> </w:t>
            </w:r>
            <w:r w:rsidR="00802140" w:rsidRPr="00802140">
              <w:t>июля</w:t>
            </w:r>
            <w:r>
              <w:t xml:space="preserve"> </w:t>
            </w:r>
            <w:r w:rsidR="00802140" w:rsidRPr="00802140">
              <w:t>2026</w:t>
            </w:r>
            <w:r>
              <w:t xml:space="preserve"> </w:t>
            </w:r>
            <w:r w:rsidR="00E51916">
              <w:t>года,</w:t>
            </w:r>
          </w:p>
          <w:p w:rsidR="00802140" w:rsidRPr="00802140" w:rsidRDefault="00802140" w:rsidP="00DB0998">
            <w:pPr>
              <w:jc w:val="center"/>
            </w:pPr>
            <w:r w:rsidRPr="00802140">
              <w:t>д.</w:t>
            </w:r>
            <w:r w:rsidR="00DB0998">
              <w:t xml:space="preserve"> </w:t>
            </w:r>
            <w:r w:rsidRPr="00802140">
              <w:t>Шугур</w:t>
            </w:r>
            <w:r w:rsidR="00DB0998">
              <w:t xml:space="preserve"> </w:t>
            </w:r>
          </w:p>
        </w:tc>
        <w:tc>
          <w:tcPr>
            <w:tcW w:w="3283" w:type="dxa"/>
          </w:tcPr>
          <w:p w:rsidR="00802140" w:rsidRPr="00802140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автономное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«Районный</w:t>
            </w:r>
            <w:r w:rsidR="00DB0998">
              <w:t xml:space="preserve"> </w:t>
            </w:r>
            <w:r w:rsidRPr="00802140">
              <w:t>центр</w:t>
            </w:r>
            <w:r w:rsidR="00DB0998">
              <w:t xml:space="preserve"> </w:t>
            </w:r>
            <w:r w:rsidRPr="00802140">
              <w:t>молодежных</w:t>
            </w:r>
            <w:r w:rsidR="00DB0998">
              <w:t xml:space="preserve"> </w:t>
            </w:r>
            <w:r w:rsidRPr="00802140">
              <w:t>инициатив</w:t>
            </w:r>
            <w:r w:rsidR="00DB0998">
              <w:t xml:space="preserve"> </w:t>
            </w:r>
            <w:r w:rsidRPr="00802140">
              <w:t>«Ориентир»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37.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Киновечер</w:t>
            </w:r>
            <w:r w:rsidR="00DB0998">
              <w:t xml:space="preserve"> </w:t>
            </w:r>
            <w:r w:rsidRPr="00802140">
              <w:t>-</w:t>
            </w:r>
            <w:r w:rsidR="00DB0998">
              <w:t xml:space="preserve"> </w:t>
            </w:r>
            <w:r w:rsidRPr="00802140">
              <w:t>показ</w:t>
            </w:r>
            <w:r w:rsidR="00DB0998">
              <w:t xml:space="preserve"> </w:t>
            </w:r>
            <w:r w:rsidRPr="00802140">
              <w:t>семейного</w:t>
            </w:r>
            <w:r w:rsidR="00DB0998">
              <w:t xml:space="preserve"> </w:t>
            </w:r>
            <w:r w:rsidRPr="00802140">
              <w:t>фильма</w:t>
            </w:r>
            <w:r w:rsidR="00DB0998">
              <w:t xml:space="preserve"> </w:t>
            </w:r>
            <w:r w:rsidRPr="00802140">
              <w:t>с</w:t>
            </w:r>
            <w:r w:rsidR="00DB0998">
              <w:t xml:space="preserve"> </w:t>
            </w:r>
            <w:r w:rsidRPr="00802140">
              <w:t>последующим</w:t>
            </w:r>
            <w:r w:rsidR="00DB0998">
              <w:t xml:space="preserve"> </w:t>
            </w:r>
            <w:r w:rsidRPr="00802140">
              <w:t>обсуждением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11</w:t>
            </w:r>
            <w:r w:rsidR="00DB0998">
              <w:t xml:space="preserve"> </w:t>
            </w:r>
            <w:r w:rsidRPr="00802140">
              <w:t>сентября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д.</w:t>
            </w:r>
            <w:r w:rsidR="00DB0998">
              <w:t xml:space="preserve"> </w:t>
            </w:r>
            <w:r w:rsidRPr="00802140">
              <w:t>Шугур</w:t>
            </w:r>
            <w:r w:rsidR="00DB0998">
              <w:t xml:space="preserve"> </w:t>
            </w:r>
          </w:p>
        </w:tc>
        <w:tc>
          <w:tcPr>
            <w:tcW w:w="3283" w:type="dxa"/>
          </w:tcPr>
          <w:p w:rsidR="00802140" w:rsidRPr="00802140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автономное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«Районный</w:t>
            </w:r>
            <w:r w:rsidR="00DB0998">
              <w:t xml:space="preserve"> </w:t>
            </w:r>
            <w:r w:rsidRPr="00802140">
              <w:t>центр</w:t>
            </w:r>
            <w:r w:rsidR="00DB0998">
              <w:t xml:space="preserve"> </w:t>
            </w:r>
            <w:r w:rsidRPr="00802140">
              <w:t>молодежных</w:t>
            </w:r>
            <w:r w:rsidR="00DB0998">
              <w:t xml:space="preserve"> </w:t>
            </w:r>
            <w:r w:rsidRPr="00802140">
              <w:t>инициатив</w:t>
            </w:r>
            <w:r w:rsidR="00DB0998">
              <w:t xml:space="preserve"> </w:t>
            </w:r>
            <w:r w:rsidRPr="00802140">
              <w:t>«Ориентир»</w:t>
            </w:r>
          </w:p>
        </w:tc>
      </w:tr>
      <w:tr w:rsidR="00802140" w:rsidRPr="00802140" w:rsidTr="003D4DAF">
        <w:trPr>
          <w:gridAfter w:val="1"/>
          <w:wAfter w:w="10" w:type="dxa"/>
          <w:trHeight w:val="68"/>
        </w:trPr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38.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Фотоконкурс</w:t>
            </w:r>
            <w:r w:rsidR="00DB0998">
              <w:t xml:space="preserve"> </w:t>
            </w:r>
            <w:r w:rsidRPr="00802140">
              <w:t>и</w:t>
            </w:r>
            <w:r w:rsidR="00DB0998">
              <w:t xml:space="preserve"> </w:t>
            </w:r>
            <w:r w:rsidRPr="00802140">
              <w:t>фотовыставка</w:t>
            </w:r>
            <w:r w:rsidR="00DB0998">
              <w:t xml:space="preserve"> </w:t>
            </w:r>
            <w:r w:rsidRPr="00802140">
              <w:t>«Счастье</w:t>
            </w:r>
            <w:r w:rsidR="00DB0998">
              <w:t xml:space="preserve"> </w:t>
            </w:r>
            <w:r w:rsidRPr="00802140">
              <w:t>любви»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13</w:t>
            </w:r>
            <w:r w:rsidR="00DB0998">
              <w:t xml:space="preserve"> </w:t>
            </w:r>
            <w:r w:rsidRPr="00802140">
              <w:t>февраля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с.</w:t>
            </w:r>
            <w:r w:rsidR="00DB0998">
              <w:t xml:space="preserve"> </w:t>
            </w:r>
            <w:r w:rsidRPr="00802140">
              <w:t>Болчары</w:t>
            </w:r>
          </w:p>
        </w:tc>
        <w:tc>
          <w:tcPr>
            <w:tcW w:w="3283" w:type="dxa"/>
          </w:tcPr>
          <w:p w:rsidR="00802140" w:rsidRPr="00802140" w:rsidRDefault="00802140" w:rsidP="00DB0998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="00DB0998" w:rsidRPr="00DB0998">
              <w:t>казённое учреждение «Сельский центр культуры» с. Болчары</w:t>
            </w:r>
          </w:p>
        </w:tc>
      </w:tr>
      <w:tr w:rsidR="00802140" w:rsidRPr="00802140" w:rsidTr="003D4DAF"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39.</w:t>
            </w:r>
          </w:p>
        </w:tc>
        <w:tc>
          <w:tcPr>
            <w:tcW w:w="2970" w:type="dxa"/>
          </w:tcPr>
          <w:p w:rsidR="00802140" w:rsidRPr="00802140" w:rsidRDefault="00802140" w:rsidP="00DB0998">
            <w:pPr>
              <w:jc w:val="both"/>
            </w:pPr>
            <w:r w:rsidRPr="00802140">
              <w:t>Конкурсно-игровая</w:t>
            </w:r>
            <w:r w:rsidR="00DB0998">
              <w:t xml:space="preserve"> </w:t>
            </w:r>
            <w:r w:rsidRPr="00802140">
              <w:t>программа</w:t>
            </w:r>
            <w:r w:rsidR="00DB0998">
              <w:t xml:space="preserve"> «</w:t>
            </w:r>
            <w:r w:rsidRPr="00802140">
              <w:t>Семья</w:t>
            </w:r>
            <w:r w:rsidR="00DB0998">
              <w:t xml:space="preserve"> </w:t>
            </w:r>
            <w:r w:rsidRPr="00802140">
              <w:t>в</w:t>
            </w:r>
            <w:r w:rsidR="00DB0998">
              <w:t xml:space="preserve"> </w:t>
            </w:r>
            <w:r w:rsidRPr="00802140">
              <w:t>деле</w:t>
            </w:r>
            <w:r w:rsidR="00DB0998">
              <w:t>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11</w:t>
            </w:r>
            <w:r w:rsidR="00DB0998">
              <w:t xml:space="preserve"> </w:t>
            </w:r>
            <w:r w:rsidRPr="00802140">
              <w:t>августа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</w:t>
            </w:r>
            <w:r w:rsidR="00DB0998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Междуреченский</w:t>
            </w:r>
          </w:p>
        </w:tc>
        <w:tc>
          <w:tcPr>
            <w:tcW w:w="3293" w:type="dxa"/>
            <w:gridSpan w:val="2"/>
          </w:tcPr>
          <w:p w:rsidR="00802140" w:rsidRPr="00802140" w:rsidRDefault="00802140" w:rsidP="003D4DAF">
            <w:pPr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автономное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«Районный</w:t>
            </w:r>
            <w:r w:rsidR="00DB0998">
              <w:t xml:space="preserve"> </w:t>
            </w:r>
            <w:r w:rsidRPr="00802140">
              <w:t>центр</w:t>
            </w:r>
            <w:r w:rsidR="00DB0998">
              <w:t xml:space="preserve"> </w:t>
            </w:r>
            <w:r w:rsidRPr="00802140">
              <w:t>молодежных</w:t>
            </w:r>
            <w:r w:rsidR="00DB0998">
              <w:t xml:space="preserve"> </w:t>
            </w:r>
            <w:r w:rsidRPr="00802140">
              <w:t>инициатив</w:t>
            </w:r>
            <w:r w:rsidR="00DB0998">
              <w:t xml:space="preserve"> </w:t>
            </w:r>
            <w:r w:rsidRPr="00802140">
              <w:t>«Ориентир»</w:t>
            </w:r>
          </w:p>
        </w:tc>
      </w:tr>
      <w:tr w:rsidR="00802140" w:rsidRPr="00802140" w:rsidTr="003D4DAF"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40.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ind w:right="23"/>
              <w:jc w:val="both"/>
            </w:pPr>
            <w:r w:rsidRPr="00802140">
              <w:t>Семейный</w:t>
            </w:r>
            <w:r w:rsidR="00DB0998">
              <w:t xml:space="preserve"> </w:t>
            </w:r>
            <w:r w:rsidRPr="00802140">
              <w:t>квест</w:t>
            </w:r>
            <w:r w:rsidR="00DB0998">
              <w:t xml:space="preserve"> </w:t>
            </w:r>
          </w:p>
          <w:p w:rsidR="00802140" w:rsidRPr="00802140" w:rsidRDefault="00802140" w:rsidP="003D4DAF">
            <w:pPr>
              <w:ind w:right="23"/>
              <w:jc w:val="both"/>
            </w:pPr>
            <w:r w:rsidRPr="00802140">
              <w:t>«Всегда</w:t>
            </w:r>
            <w:r w:rsidR="00DB0998">
              <w:t xml:space="preserve"> </w:t>
            </w:r>
            <w:r w:rsidRPr="00802140">
              <w:t>рядом»</w:t>
            </w:r>
          </w:p>
          <w:p w:rsidR="00802140" w:rsidRPr="00802140" w:rsidRDefault="00DB0998" w:rsidP="003D4DAF">
            <w:pPr>
              <w:ind w:right="23"/>
              <w:jc w:val="both"/>
            </w:pPr>
            <w:r>
              <w:t xml:space="preserve"> 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ind w:right="26"/>
              <w:jc w:val="center"/>
            </w:pPr>
            <w:r w:rsidRPr="00802140">
              <w:t>18</w:t>
            </w:r>
            <w:r w:rsidR="00DB0998">
              <w:t xml:space="preserve"> </w:t>
            </w:r>
            <w:r w:rsidRPr="00802140">
              <w:t>апреля</w:t>
            </w:r>
            <w:r w:rsidR="00DB0998">
              <w:t xml:space="preserve"> </w:t>
            </w: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ind w:right="26"/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Половинка</w:t>
            </w:r>
            <w:r w:rsidR="00DB0998">
              <w:t xml:space="preserve"> </w:t>
            </w:r>
          </w:p>
        </w:tc>
        <w:tc>
          <w:tcPr>
            <w:tcW w:w="3293" w:type="dxa"/>
            <w:gridSpan w:val="2"/>
          </w:tcPr>
          <w:p w:rsidR="00802140" w:rsidRPr="00802140" w:rsidRDefault="00802140" w:rsidP="003D4DAF">
            <w:pPr>
              <w:ind w:right="24"/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автономное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«Районный</w:t>
            </w:r>
            <w:r w:rsidR="00DB0998">
              <w:t xml:space="preserve"> </w:t>
            </w:r>
            <w:r w:rsidRPr="00802140">
              <w:t>центр</w:t>
            </w:r>
            <w:r w:rsidR="00DB0998">
              <w:t xml:space="preserve"> </w:t>
            </w:r>
            <w:r w:rsidRPr="00802140">
              <w:t>молодежных</w:t>
            </w:r>
            <w:r w:rsidR="00DB0998">
              <w:t xml:space="preserve"> </w:t>
            </w:r>
            <w:r w:rsidRPr="00802140">
              <w:t>инициатив</w:t>
            </w:r>
            <w:r w:rsidR="00DB0998">
              <w:t xml:space="preserve"> </w:t>
            </w:r>
            <w:r w:rsidRPr="00802140">
              <w:t>«Ориентир»</w:t>
            </w:r>
          </w:p>
        </w:tc>
      </w:tr>
      <w:tr w:rsidR="00802140" w:rsidRPr="00802140" w:rsidTr="003D4DAF"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41.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ind w:right="23"/>
              <w:jc w:val="both"/>
            </w:pPr>
            <w:r w:rsidRPr="00802140">
              <w:t>«Семейный</w:t>
            </w:r>
            <w:r w:rsidR="00DB0998">
              <w:t xml:space="preserve"> </w:t>
            </w:r>
            <w:r w:rsidRPr="00802140">
              <w:t>пикник»</w:t>
            </w:r>
          </w:p>
          <w:p w:rsidR="00802140" w:rsidRPr="00802140" w:rsidRDefault="00802140" w:rsidP="003D4DAF">
            <w:pPr>
              <w:ind w:right="23"/>
              <w:jc w:val="both"/>
            </w:pPr>
          </w:p>
        </w:tc>
        <w:tc>
          <w:tcPr>
            <w:tcW w:w="2552" w:type="dxa"/>
          </w:tcPr>
          <w:p w:rsidR="00802140" w:rsidRPr="00802140" w:rsidRDefault="00DB0998" w:rsidP="0070394F">
            <w:pPr>
              <w:ind w:right="26"/>
              <w:jc w:val="center"/>
            </w:pPr>
            <w:r>
              <w:t>0</w:t>
            </w:r>
            <w:r w:rsidR="00802140" w:rsidRPr="00802140">
              <w:t>8</w:t>
            </w:r>
            <w:r>
              <w:t xml:space="preserve"> </w:t>
            </w:r>
            <w:r w:rsidR="00802140" w:rsidRPr="00802140">
              <w:t>июля</w:t>
            </w:r>
            <w:r>
              <w:t xml:space="preserve"> </w:t>
            </w:r>
            <w:r w:rsidR="00802140" w:rsidRPr="00802140">
              <w:t>2026</w:t>
            </w:r>
            <w:r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ind w:right="26"/>
              <w:jc w:val="center"/>
            </w:pPr>
            <w:r w:rsidRPr="00802140">
              <w:t>п.</w:t>
            </w:r>
            <w:r w:rsidR="00DB0998">
              <w:t xml:space="preserve"> </w:t>
            </w:r>
            <w:r w:rsidRPr="00802140">
              <w:t>Половинка</w:t>
            </w:r>
          </w:p>
        </w:tc>
        <w:tc>
          <w:tcPr>
            <w:tcW w:w="3293" w:type="dxa"/>
            <w:gridSpan w:val="2"/>
          </w:tcPr>
          <w:p w:rsidR="00802140" w:rsidRPr="00802140" w:rsidRDefault="00802140" w:rsidP="003D4DAF">
            <w:pPr>
              <w:ind w:right="24"/>
              <w:jc w:val="center"/>
            </w:pPr>
            <w:r w:rsidRPr="00802140">
              <w:t>Муниципальное</w:t>
            </w:r>
            <w:r w:rsidR="00DB0998">
              <w:t xml:space="preserve"> </w:t>
            </w:r>
            <w:r w:rsidRPr="00802140">
              <w:t>автономное</w:t>
            </w:r>
            <w:r w:rsidR="00DB0998">
              <w:t xml:space="preserve"> </w:t>
            </w:r>
            <w:r w:rsidRPr="00802140">
              <w:t>учреждение</w:t>
            </w:r>
            <w:r w:rsidR="00DB0998">
              <w:t xml:space="preserve"> </w:t>
            </w:r>
            <w:r w:rsidRPr="00802140">
              <w:t>«Районный</w:t>
            </w:r>
            <w:r w:rsidR="00DB0998">
              <w:t xml:space="preserve"> </w:t>
            </w:r>
            <w:r w:rsidRPr="00802140">
              <w:t>центр</w:t>
            </w:r>
            <w:r w:rsidR="00DB0998">
              <w:t xml:space="preserve"> </w:t>
            </w:r>
            <w:r w:rsidRPr="00802140">
              <w:t>молодежных</w:t>
            </w:r>
            <w:r w:rsidR="00DB0998">
              <w:t xml:space="preserve"> </w:t>
            </w:r>
            <w:r w:rsidRPr="00802140">
              <w:t>инициатив</w:t>
            </w:r>
            <w:r w:rsidR="00DB0998">
              <w:t xml:space="preserve"> </w:t>
            </w:r>
            <w:r w:rsidRPr="00802140">
              <w:t>«Ориентир»</w:t>
            </w:r>
          </w:p>
        </w:tc>
      </w:tr>
      <w:tr w:rsidR="00802140" w:rsidRPr="00802140" w:rsidTr="003D4DAF"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42.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Фотовыставка</w:t>
            </w:r>
            <w:r w:rsidR="00DB0998">
              <w:t xml:space="preserve"> </w:t>
            </w:r>
            <w:r w:rsidRPr="00802140">
              <w:t>«Кондинская</w:t>
            </w:r>
            <w:r w:rsidR="00DB0998">
              <w:t xml:space="preserve"> </w:t>
            </w:r>
            <w:r w:rsidRPr="00802140">
              <w:t>семья.</w:t>
            </w:r>
            <w:r w:rsidR="00DB0998">
              <w:t xml:space="preserve"> </w:t>
            </w:r>
            <w:proofErr w:type="spellStart"/>
            <w:r w:rsidRPr="00802140">
              <w:t>Фотовзгляд</w:t>
            </w:r>
            <w:proofErr w:type="spellEnd"/>
            <w:r w:rsidR="00DB0998">
              <w:t xml:space="preserve"> </w:t>
            </w:r>
            <w:r w:rsidRPr="00802140">
              <w:t>через</w:t>
            </w:r>
            <w:r w:rsidR="00DB0998">
              <w:t xml:space="preserve"> </w:t>
            </w:r>
            <w:r w:rsidRPr="00802140">
              <w:t>века»</w:t>
            </w:r>
          </w:p>
        </w:tc>
        <w:tc>
          <w:tcPr>
            <w:tcW w:w="2552" w:type="dxa"/>
          </w:tcPr>
          <w:p w:rsidR="00802140" w:rsidRPr="00802140" w:rsidRDefault="00802140" w:rsidP="0070394F">
            <w:pPr>
              <w:jc w:val="center"/>
            </w:pPr>
            <w:r w:rsidRPr="00802140">
              <w:t>2026</w:t>
            </w:r>
            <w:r w:rsidR="00DB0998">
              <w:t xml:space="preserve"> </w:t>
            </w:r>
            <w:r w:rsidRPr="00802140">
              <w:t>год,</w:t>
            </w:r>
          </w:p>
          <w:p w:rsidR="00802140" w:rsidRPr="00802140" w:rsidRDefault="00802140" w:rsidP="0070394F">
            <w:pPr>
              <w:jc w:val="center"/>
            </w:pPr>
            <w:r w:rsidRPr="00802140">
              <w:t>п</w:t>
            </w:r>
            <w:r w:rsidR="00DB0998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Междуреченский,</w:t>
            </w:r>
          </w:p>
          <w:p w:rsidR="00802140" w:rsidRPr="00802140" w:rsidRDefault="00802140" w:rsidP="00802140">
            <w:pPr>
              <w:jc w:val="center"/>
            </w:pPr>
            <w:r w:rsidRPr="00802140">
              <w:t>отдел</w:t>
            </w:r>
            <w:r w:rsidR="00DB0998">
              <w:t xml:space="preserve"> записи актов гражданского состояния администрации Кондинского района</w:t>
            </w:r>
          </w:p>
        </w:tc>
        <w:tc>
          <w:tcPr>
            <w:tcW w:w="3293" w:type="dxa"/>
            <w:gridSpan w:val="2"/>
          </w:tcPr>
          <w:p w:rsidR="00802140" w:rsidRPr="00802140" w:rsidRDefault="00802140" w:rsidP="003D4DAF">
            <w:pPr>
              <w:jc w:val="center"/>
            </w:pPr>
            <w:r w:rsidRPr="00802140">
              <w:t>Архивный</w:t>
            </w:r>
            <w:r w:rsidR="00DB0998">
              <w:t xml:space="preserve"> </w:t>
            </w:r>
            <w:r w:rsidRPr="00802140">
              <w:t>отдел</w:t>
            </w:r>
            <w:r w:rsidR="00DB0998">
              <w:t xml:space="preserve"> </w:t>
            </w:r>
            <w:r w:rsidRPr="00802140">
              <w:t>управления</w:t>
            </w:r>
            <w:r w:rsidR="00DB0998">
              <w:t xml:space="preserve"> </w:t>
            </w:r>
            <w:r w:rsidRPr="00802140">
              <w:t>кадровой</w:t>
            </w:r>
            <w:r w:rsidR="00DB0998">
              <w:t xml:space="preserve"> </w:t>
            </w:r>
            <w:r w:rsidRPr="00802140">
              <w:t>политики</w:t>
            </w:r>
            <w:r w:rsidR="00DB0998">
              <w:t xml:space="preserve"> </w:t>
            </w:r>
            <w:r w:rsidRPr="00802140">
              <w:t>и</w:t>
            </w:r>
            <w:r w:rsidR="00DB0998">
              <w:t xml:space="preserve"> </w:t>
            </w:r>
            <w:r w:rsidRPr="00802140">
              <w:t>делопроизводства</w:t>
            </w:r>
            <w:r w:rsidR="00DB0998">
              <w:t xml:space="preserve"> </w:t>
            </w:r>
            <w:r w:rsidRPr="00802140">
              <w:t>администрации</w:t>
            </w:r>
            <w:r w:rsidR="00DB0998">
              <w:t xml:space="preserve"> </w:t>
            </w:r>
            <w:r w:rsidRPr="00802140">
              <w:t>Кондинского</w:t>
            </w:r>
            <w:r w:rsidR="00DB0998">
              <w:t xml:space="preserve"> </w:t>
            </w:r>
            <w:r w:rsidRPr="00802140">
              <w:t>района</w:t>
            </w:r>
          </w:p>
        </w:tc>
      </w:tr>
      <w:tr w:rsidR="00802140" w:rsidRPr="00802140" w:rsidTr="003D4DAF">
        <w:tc>
          <w:tcPr>
            <w:tcW w:w="540" w:type="dxa"/>
          </w:tcPr>
          <w:p w:rsidR="00802140" w:rsidRPr="00802140" w:rsidRDefault="00802140" w:rsidP="0070394F">
            <w:pPr>
              <w:jc w:val="center"/>
            </w:pPr>
            <w:r w:rsidRPr="00802140">
              <w:t>43.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jc w:val="both"/>
            </w:pPr>
            <w:r w:rsidRPr="00802140">
              <w:t>День</w:t>
            </w:r>
            <w:r w:rsidR="00DB0998">
              <w:t xml:space="preserve"> </w:t>
            </w:r>
            <w:r w:rsidRPr="00802140">
              <w:t>открытых</w:t>
            </w:r>
            <w:r w:rsidR="00DB0998">
              <w:t xml:space="preserve"> </w:t>
            </w:r>
            <w:r w:rsidRPr="00802140">
              <w:t>дверей</w:t>
            </w:r>
            <w:r w:rsidR="00DB0998">
              <w:t xml:space="preserve"> </w:t>
            </w:r>
            <w:r w:rsidRPr="00802140">
              <w:t>в</w:t>
            </w:r>
            <w:r w:rsidR="00DB0998">
              <w:t xml:space="preserve"> </w:t>
            </w:r>
            <w:r w:rsidRPr="00802140">
              <w:t>архиве</w:t>
            </w:r>
            <w:r w:rsidR="00DB0998">
              <w:t xml:space="preserve"> </w:t>
            </w:r>
            <w:r w:rsidRPr="00802140">
              <w:t>для</w:t>
            </w:r>
            <w:r w:rsidR="00DB0998">
              <w:t xml:space="preserve"> </w:t>
            </w:r>
            <w:r w:rsidRPr="00802140">
              <w:t>молодоженов.</w:t>
            </w:r>
            <w:r w:rsidR="00DB0998">
              <w:t xml:space="preserve"> </w:t>
            </w:r>
            <w:r w:rsidRPr="00802140">
              <w:t>«Напишем</w:t>
            </w:r>
            <w:r w:rsidR="00DB0998">
              <w:t xml:space="preserve"> </w:t>
            </w:r>
            <w:r w:rsidRPr="00802140">
              <w:t>историю</w:t>
            </w:r>
            <w:r w:rsidR="00DB0998">
              <w:t xml:space="preserve"> </w:t>
            </w:r>
            <w:r w:rsidRPr="00802140">
              <w:lastRenderedPageBreak/>
              <w:t>вместе».</w:t>
            </w:r>
            <w:r w:rsidR="00DB0998">
              <w:t xml:space="preserve"> </w:t>
            </w:r>
            <w:r w:rsidRPr="00802140">
              <w:t>Мастер-класс</w:t>
            </w:r>
            <w:r w:rsidR="00DB0998">
              <w:t xml:space="preserve"> </w:t>
            </w:r>
            <w:r w:rsidRPr="00802140">
              <w:t>по</w:t>
            </w:r>
            <w:r w:rsidR="00DB0998">
              <w:t xml:space="preserve"> </w:t>
            </w:r>
            <w:r w:rsidRPr="00802140">
              <w:t>составлению</w:t>
            </w:r>
            <w:r w:rsidR="00DB0998">
              <w:t xml:space="preserve"> </w:t>
            </w:r>
            <w:r w:rsidRPr="00802140">
              <w:t>семейной</w:t>
            </w:r>
            <w:r w:rsidR="00DB0998">
              <w:t xml:space="preserve"> </w:t>
            </w:r>
            <w:r w:rsidRPr="00802140">
              <w:t>родословной</w:t>
            </w:r>
          </w:p>
        </w:tc>
        <w:tc>
          <w:tcPr>
            <w:tcW w:w="2552" w:type="dxa"/>
          </w:tcPr>
          <w:p w:rsidR="00802140" w:rsidRPr="00802140" w:rsidRDefault="00DB0998" w:rsidP="00802140">
            <w:pPr>
              <w:jc w:val="center"/>
            </w:pPr>
            <w:r>
              <w:lastRenderedPageBreak/>
              <w:t>М</w:t>
            </w:r>
            <w:r w:rsidR="00802140" w:rsidRPr="00802140">
              <w:t>арт</w:t>
            </w:r>
            <w:r>
              <w:t xml:space="preserve"> </w:t>
            </w:r>
            <w:r w:rsidR="00802140" w:rsidRPr="00802140">
              <w:t>2026</w:t>
            </w:r>
            <w:r>
              <w:t xml:space="preserve"> </w:t>
            </w:r>
            <w:r w:rsidR="00802140" w:rsidRPr="00802140">
              <w:t>г</w:t>
            </w:r>
            <w:r>
              <w:t>ода</w:t>
            </w:r>
          </w:p>
        </w:tc>
        <w:tc>
          <w:tcPr>
            <w:tcW w:w="3293" w:type="dxa"/>
            <w:gridSpan w:val="2"/>
          </w:tcPr>
          <w:p w:rsidR="00802140" w:rsidRPr="00802140" w:rsidRDefault="00802140" w:rsidP="003D4DAF">
            <w:pPr>
              <w:jc w:val="center"/>
            </w:pPr>
            <w:r w:rsidRPr="00802140">
              <w:t>Архивный</w:t>
            </w:r>
            <w:r w:rsidR="00DB0998">
              <w:t xml:space="preserve"> </w:t>
            </w:r>
            <w:r w:rsidRPr="00802140">
              <w:t>отдел</w:t>
            </w:r>
            <w:r w:rsidR="00DB0998">
              <w:t xml:space="preserve"> </w:t>
            </w:r>
            <w:r w:rsidRPr="00802140">
              <w:t>управления</w:t>
            </w:r>
            <w:r w:rsidR="00DB0998">
              <w:t xml:space="preserve"> </w:t>
            </w:r>
            <w:r w:rsidRPr="00802140">
              <w:t>кадровой</w:t>
            </w:r>
            <w:r w:rsidR="00DB0998">
              <w:t xml:space="preserve"> </w:t>
            </w:r>
            <w:r w:rsidRPr="00802140">
              <w:t>политики</w:t>
            </w:r>
            <w:r w:rsidR="00DB0998">
              <w:t xml:space="preserve"> </w:t>
            </w:r>
            <w:r w:rsidRPr="00802140">
              <w:t>и</w:t>
            </w:r>
            <w:r w:rsidR="00DB0998">
              <w:t xml:space="preserve"> </w:t>
            </w:r>
            <w:r w:rsidRPr="00802140">
              <w:t>делопроизводства</w:t>
            </w:r>
            <w:r w:rsidR="00DB0998">
              <w:t xml:space="preserve"> </w:t>
            </w:r>
            <w:r w:rsidRPr="00802140">
              <w:lastRenderedPageBreak/>
              <w:t>администрации</w:t>
            </w:r>
            <w:r w:rsidR="00DB0998">
              <w:t xml:space="preserve"> </w:t>
            </w:r>
            <w:r w:rsidRPr="00802140">
              <w:t>Кондинского</w:t>
            </w:r>
            <w:r w:rsidR="00DB0998">
              <w:t xml:space="preserve"> </w:t>
            </w:r>
            <w:r w:rsidRPr="00802140">
              <w:t>района</w:t>
            </w:r>
          </w:p>
        </w:tc>
      </w:tr>
      <w:tr w:rsidR="00802140" w:rsidRPr="00802140" w:rsidTr="003D4DAF">
        <w:tc>
          <w:tcPr>
            <w:tcW w:w="540" w:type="dxa"/>
          </w:tcPr>
          <w:p w:rsidR="00802140" w:rsidRPr="00802140" w:rsidRDefault="00802140" w:rsidP="0070394F">
            <w:pPr>
              <w:suppressAutoHyphens/>
              <w:jc w:val="center"/>
            </w:pPr>
            <w:r w:rsidRPr="00802140">
              <w:lastRenderedPageBreak/>
              <w:t>44.</w:t>
            </w:r>
          </w:p>
        </w:tc>
        <w:tc>
          <w:tcPr>
            <w:tcW w:w="2970" w:type="dxa"/>
          </w:tcPr>
          <w:p w:rsidR="00802140" w:rsidRPr="00802140" w:rsidRDefault="00802140" w:rsidP="00DB0998">
            <w:pPr>
              <w:suppressAutoHyphens/>
              <w:jc w:val="both"/>
            </w:pPr>
            <w:r w:rsidRPr="00802140">
              <w:t>Фестиваль</w:t>
            </w:r>
            <w:r w:rsidR="00DB0998">
              <w:t xml:space="preserve"> В</w:t>
            </w:r>
            <w:r w:rsidR="00DB0998" w:rsidRPr="00DB0998">
              <w:t xml:space="preserve">сероссийского физкультурно-спортивного комплекса «Готов к труду и обороне» </w:t>
            </w:r>
            <w:r w:rsidRPr="00802140">
              <w:t>среди</w:t>
            </w:r>
            <w:r w:rsidR="00DB0998">
              <w:t xml:space="preserve"> </w:t>
            </w:r>
            <w:r w:rsidRPr="00802140">
              <w:t>семейных</w:t>
            </w:r>
            <w:r w:rsidR="00DB0998">
              <w:t xml:space="preserve"> </w:t>
            </w:r>
            <w:r w:rsidRPr="00802140">
              <w:t>команд</w:t>
            </w:r>
            <w:r w:rsidR="00DB0998">
              <w:t xml:space="preserve"> 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suppressAutoHyphens/>
              <w:jc w:val="center"/>
            </w:pPr>
            <w:r>
              <w:t>Я</w:t>
            </w:r>
            <w:r w:rsidR="00802140" w:rsidRPr="00802140">
              <w:t>нварь</w:t>
            </w:r>
            <w:r>
              <w:t xml:space="preserve"> </w:t>
            </w:r>
            <w:r w:rsidR="00802140" w:rsidRPr="00802140">
              <w:t>2026</w:t>
            </w:r>
            <w:r>
              <w:t xml:space="preserve"> </w:t>
            </w:r>
            <w:r w:rsidR="00E51916">
              <w:t>года,</w:t>
            </w:r>
            <w:r>
              <w:t xml:space="preserve"> </w:t>
            </w:r>
          </w:p>
          <w:p w:rsidR="00802140" w:rsidRPr="00802140" w:rsidRDefault="00802140" w:rsidP="0070394F">
            <w:pPr>
              <w:suppressAutoHyphens/>
              <w:jc w:val="center"/>
            </w:pPr>
            <w:r w:rsidRPr="00802140">
              <w:t>п</w:t>
            </w:r>
            <w:r w:rsidR="00DB0998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Междуреченский</w:t>
            </w:r>
            <w:r w:rsidR="00DB0998">
              <w:t xml:space="preserve"> </w:t>
            </w:r>
          </w:p>
          <w:p w:rsidR="00802140" w:rsidRPr="00802140" w:rsidRDefault="00802140" w:rsidP="0070394F">
            <w:pPr>
              <w:suppressAutoHyphens/>
              <w:jc w:val="center"/>
            </w:pPr>
          </w:p>
        </w:tc>
        <w:tc>
          <w:tcPr>
            <w:tcW w:w="3293" w:type="dxa"/>
            <w:gridSpan w:val="2"/>
          </w:tcPr>
          <w:p w:rsidR="00802140" w:rsidRPr="00802140" w:rsidRDefault="00DB0998" w:rsidP="003D4DAF">
            <w:pPr>
              <w:suppressAutoHyphens/>
              <w:jc w:val="center"/>
            </w:pPr>
            <w:r>
              <w:t>М</w:t>
            </w:r>
            <w:r w:rsidRPr="00DB0998">
              <w:t>униципальное бюджетное учреждение дополнительного образования Районная спортивная школа имени И.В.Пахтышева</w:t>
            </w:r>
          </w:p>
        </w:tc>
      </w:tr>
      <w:tr w:rsidR="00802140" w:rsidRPr="00802140" w:rsidTr="003D4DAF">
        <w:tc>
          <w:tcPr>
            <w:tcW w:w="540" w:type="dxa"/>
          </w:tcPr>
          <w:p w:rsidR="00802140" w:rsidRPr="00802140" w:rsidRDefault="00802140" w:rsidP="0070394F">
            <w:pPr>
              <w:suppressAutoHyphens/>
              <w:jc w:val="center"/>
            </w:pPr>
            <w:r w:rsidRPr="00802140">
              <w:t>45.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suppressAutoHyphens/>
              <w:jc w:val="both"/>
            </w:pPr>
            <w:r w:rsidRPr="00802140">
              <w:t>Спартакиада</w:t>
            </w:r>
            <w:r w:rsidR="00DB0998">
              <w:t xml:space="preserve"> </w:t>
            </w:r>
            <w:r w:rsidRPr="00802140">
              <w:t>семейных</w:t>
            </w:r>
            <w:r w:rsidR="00DB0998">
              <w:t xml:space="preserve"> </w:t>
            </w:r>
            <w:r w:rsidRPr="00802140">
              <w:t>команд</w:t>
            </w:r>
            <w:r w:rsidR="00DB0998">
              <w:t xml:space="preserve"> </w:t>
            </w:r>
            <w:r w:rsidRPr="00802140">
              <w:t>«Папа,</w:t>
            </w:r>
            <w:r w:rsidR="00DB0998">
              <w:t xml:space="preserve"> </w:t>
            </w:r>
            <w:r w:rsidRPr="00802140">
              <w:t>мама,</w:t>
            </w:r>
            <w:r w:rsidR="00DB0998">
              <w:t xml:space="preserve"> </w:t>
            </w:r>
            <w:r w:rsidRPr="00802140">
              <w:t>я</w:t>
            </w:r>
            <w:r w:rsidR="00DB0998">
              <w:t xml:space="preserve"> </w:t>
            </w:r>
            <w:r w:rsidRPr="00802140">
              <w:t>-</w:t>
            </w:r>
            <w:r w:rsidR="00DB0998">
              <w:t xml:space="preserve"> </w:t>
            </w:r>
            <w:r w:rsidRPr="00802140">
              <w:t>спортивная</w:t>
            </w:r>
            <w:r w:rsidR="00DB0998">
              <w:t xml:space="preserve"> </w:t>
            </w:r>
            <w:r w:rsidRPr="00802140">
              <w:t>семья»</w:t>
            </w:r>
            <w:r w:rsidR="00DB0998">
              <w:t xml:space="preserve"> </w:t>
            </w:r>
          </w:p>
        </w:tc>
        <w:tc>
          <w:tcPr>
            <w:tcW w:w="2552" w:type="dxa"/>
          </w:tcPr>
          <w:p w:rsidR="00DB0998" w:rsidRDefault="00DB0998" w:rsidP="0070394F">
            <w:pPr>
              <w:suppressAutoHyphens/>
              <w:jc w:val="center"/>
            </w:pPr>
            <w:r>
              <w:t>А</w:t>
            </w:r>
            <w:r w:rsidR="00802140" w:rsidRPr="00802140">
              <w:t>прель</w:t>
            </w:r>
            <w:r>
              <w:t xml:space="preserve"> - </w:t>
            </w:r>
            <w:r w:rsidR="00802140" w:rsidRPr="00802140">
              <w:t>май</w:t>
            </w:r>
            <w:r>
              <w:t xml:space="preserve"> </w:t>
            </w:r>
          </w:p>
          <w:p w:rsidR="00802140" w:rsidRPr="00802140" w:rsidRDefault="00802140" w:rsidP="0070394F">
            <w:pPr>
              <w:suppressAutoHyphens/>
              <w:jc w:val="center"/>
            </w:pPr>
            <w:r w:rsidRPr="00802140">
              <w:t>2026</w:t>
            </w:r>
            <w:r w:rsidR="00DB0998">
              <w:t xml:space="preserve"> </w:t>
            </w:r>
            <w:r w:rsidR="00E51916">
              <w:t>года,</w:t>
            </w:r>
            <w:r w:rsidR="00DB0998">
              <w:t xml:space="preserve"> </w:t>
            </w:r>
          </w:p>
          <w:p w:rsidR="00802140" w:rsidRPr="00802140" w:rsidRDefault="00802140" w:rsidP="0070394F">
            <w:pPr>
              <w:suppressAutoHyphens/>
              <w:jc w:val="center"/>
            </w:pPr>
            <w:r w:rsidRPr="00802140">
              <w:t>п</w:t>
            </w:r>
            <w:r w:rsidR="00DB0998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Междуреченский</w:t>
            </w:r>
            <w:r w:rsidR="00DB0998">
              <w:t xml:space="preserve"> </w:t>
            </w:r>
          </w:p>
          <w:p w:rsidR="00802140" w:rsidRPr="00802140" w:rsidRDefault="00802140" w:rsidP="0070394F">
            <w:pPr>
              <w:suppressAutoHyphens/>
              <w:jc w:val="center"/>
            </w:pPr>
          </w:p>
        </w:tc>
        <w:tc>
          <w:tcPr>
            <w:tcW w:w="3293" w:type="dxa"/>
            <w:gridSpan w:val="2"/>
          </w:tcPr>
          <w:p w:rsidR="00802140" w:rsidRPr="00802140" w:rsidRDefault="00DB0998" w:rsidP="003D4DAF">
            <w:pPr>
              <w:suppressAutoHyphens/>
              <w:jc w:val="center"/>
            </w:pPr>
            <w:r>
              <w:t>М</w:t>
            </w:r>
            <w:r w:rsidRPr="00DB0998">
              <w:t>униципальное автономное учреждение дополнительного образования спортивная школа Олимпийского резерва по дзюдо</w:t>
            </w:r>
          </w:p>
        </w:tc>
      </w:tr>
      <w:tr w:rsidR="00802140" w:rsidRPr="00802140" w:rsidTr="003D4DAF">
        <w:tc>
          <w:tcPr>
            <w:tcW w:w="540" w:type="dxa"/>
          </w:tcPr>
          <w:p w:rsidR="00802140" w:rsidRPr="00802140" w:rsidRDefault="00802140" w:rsidP="0070394F">
            <w:pPr>
              <w:suppressAutoHyphens/>
              <w:jc w:val="center"/>
            </w:pPr>
            <w:r w:rsidRPr="00802140">
              <w:t>46.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suppressAutoHyphens/>
              <w:jc w:val="both"/>
            </w:pPr>
            <w:r w:rsidRPr="00802140">
              <w:t>Семейное</w:t>
            </w:r>
            <w:r w:rsidR="00DB0998">
              <w:t xml:space="preserve"> </w:t>
            </w:r>
            <w:r w:rsidRPr="00802140">
              <w:t>дзюдо</w:t>
            </w:r>
            <w:r w:rsidR="00DB0998">
              <w:t xml:space="preserve"> </w:t>
            </w:r>
            <w:r w:rsidRPr="00802140">
              <w:t>(веселые</w:t>
            </w:r>
            <w:r w:rsidR="00DB0998">
              <w:t xml:space="preserve"> </w:t>
            </w:r>
            <w:r w:rsidRPr="00802140">
              <w:t>старты)</w:t>
            </w:r>
            <w:r w:rsidR="00DB0998">
              <w:t xml:space="preserve"> 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suppressAutoHyphens/>
              <w:jc w:val="center"/>
            </w:pPr>
            <w:r>
              <w:t>А</w:t>
            </w:r>
            <w:r w:rsidR="00802140" w:rsidRPr="00802140">
              <w:t>прель</w:t>
            </w:r>
            <w:r>
              <w:t xml:space="preserve"> </w:t>
            </w:r>
            <w:r w:rsidR="00802140" w:rsidRPr="00802140">
              <w:t>2026</w:t>
            </w:r>
            <w:r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suppressAutoHyphens/>
              <w:jc w:val="center"/>
            </w:pPr>
            <w:r w:rsidRPr="00802140">
              <w:t>п</w:t>
            </w:r>
            <w:r w:rsidR="00DB0998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Междуреченский</w:t>
            </w:r>
            <w:r w:rsidR="00DB0998">
              <w:t xml:space="preserve"> </w:t>
            </w:r>
          </w:p>
          <w:p w:rsidR="00802140" w:rsidRPr="00802140" w:rsidRDefault="00802140" w:rsidP="0070394F">
            <w:pPr>
              <w:suppressAutoHyphens/>
              <w:jc w:val="center"/>
            </w:pPr>
          </w:p>
        </w:tc>
        <w:tc>
          <w:tcPr>
            <w:tcW w:w="3293" w:type="dxa"/>
            <w:gridSpan w:val="2"/>
          </w:tcPr>
          <w:p w:rsidR="00802140" w:rsidRPr="00802140" w:rsidRDefault="00DB0998" w:rsidP="003D4DAF">
            <w:pPr>
              <w:suppressAutoHyphens/>
              <w:jc w:val="center"/>
            </w:pPr>
            <w:r>
              <w:t>М</w:t>
            </w:r>
            <w:r w:rsidRPr="00DB0998">
              <w:t>униципальное автономное учреждение дополнительного образования спортивная школа Олимпийского резерва по дзюдо</w:t>
            </w:r>
          </w:p>
        </w:tc>
      </w:tr>
      <w:tr w:rsidR="00802140" w:rsidRPr="00802140" w:rsidTr="003D4DAF">
        <w:tc>
          <w:tcPr>
            <w:tcW w:w="540" w:type="dxa"/>
          </w:tcPr>
          <w:p w:rsidR="00802140" w:rsidRPr="00802140" w:rsidRDefault="00802140" w:rsidP="0070394F">
            <w:pPr>
              <w:suppressAutoHyphens/>
              <w:jc w:val="center"/>
            </w:pPr>
            <w:r w:rsidRPr="00802140">
              <w:t>47.</w:t>
            </w:r>
          </w:p>
        </w:tc>
        <w:tc>
          <w:tcPr>
            <w:tcW w:w="2970" w:type="dxa"/>
          </w:tcPr>
          <w:p w:rsidR="00802140" w:rsidRPr="00802140" w:rsidRDefault="00802140" w:rsidP="003D4DAF">
            <w:pPr>
              <w:suppressAutoHyphens/>
              <w:jc w:val="both"/>
            </w:pPr>
            <w:r w:rsidRPr="00802140">
              <w:t>Изготовление</w:t>
            </w:r>
            <w:r w:rsidR="00DB0998">
              <w:t xml:space="preserve"> </w:t>
            </w:r>
            <w:r w:rsidRPr="00802140">
              <w:t>буклета</w:t>
            </w:r>
            <w:r w:rsidR="00DB0998">
              <w:t xml:space="preserve"> </w:t>
            </w:r>
            <w:r w:rsidRPr="00802140">
              <w:t>«Туристический</w:t>
            </w:r>
            <w:r w:rsidR="00DB0998">
              <w:t xml:space="preserve"> </w:t>
            </w:r>
            <w:r w:rsidRPr="00802140">
              <w:t>маршрут</w:t>
            </w:r>
            <w:r w:rsidR="00DB0998">
              <w:t xml:space="preserve"> </w:t>
            </w:r>
            <w:r w:rsidRPr="00802140">
              <w:t>молодоженов»</w:t>
            </w:r>
          </w:p>
        </w:tc>
        <w:tc>
          <w:tcPr>
            <w:tcW w:w="2552" w:type="dxa"/>
          </w:tcPr>
          <w:p w:rsidR="00802140" w:rsidRPr="00802140" w:rsidRDefault="00DB0998" w:rsidP="0070394F">
            <w:pPr>
              <w:suppressAutoHyphens/>
              <w:jc w:val="center"/>
            </w:pPr>
            <w:r>
              <w:t>Д</w:t>
            </w:r>
            <w:r w:rsidR="00802140" w:rsidRPr="00802140">
              <w:t>екабрь</w:t>
            </w:r>
            <w:r>
              <w:t xml:space="preserve"> </w:t>
            </w:r>
            <w:r w:rsidR="00802140" w:rsidRPr="00802140">
              <w:t>2025</w:t>
            </w:r>
            <w:r>
              <w:t xml:space="preserve"> </w:t>
            </w:r>
            <w:r w:rsidR="00E51916">
              <w:t>года,</w:t>
            </w:r>
          </w:p>
          <w:p w:rsidR="00802140" w:rsidRPr="00802140" w:rsidRDefault="00802140" w:rsidP="0070394F">
            <w:pPr>
              <w:suppressAutoHyphens/>
              <w:jc w:val="center"/>
            </w:pPr>
            <w:r w:rsidRPr="00802140">
              <w:t>п</w:t>
            </w:r>
            <w:r w:rsidR="00DB0998">
              <w:t>гт</w:t>
            </w:r>
            <w:r w:rsidRPr="00802140">
              <w:t>.</w:t>
            </w:r>
            <w:r w:rsidR="00DB0998">
              <w:t xml:space="preserve"> </w:t>
            </w:r>
            <w:r w:rsidRPr="00802140">
              <w:t>Междуреченский</w:t>
            </w:r>
          </w:p>
        </w:tc>
        <w:tc>
          <w:tcPr>
            <w:tcW w:w="3293" w:type="dxa"/>
            <w:gridSpan w:val="2"/>
          </w:tcPr>
          <w:p w:rsidR="00802140" w:rsidRPr="00802140" w:rsidRDefault="00802140" w:rsidP="003D4DAF">
            <w:pPr>
              <w:suppressAutoHyphens/>
              <w:jc w:val="center"/>
            </w:pPr>
            <w:r w:rsidRPr="00802140">
              <w:t>Отдел</w:t>
            </w:r>
            <w:r w:rsidR="00DB0998">
              <w:t xml:space="preserve"> </w:t>
            </w:r>
            <w:r w:rsidRPr="00802140">
              <w:t>записи</w:t>
            </w:r>
            <w:r w:rsidR="00DB0998">
              <w:t xml:space="preserve"> </w:t>
            </w:r>
            <w:r w:rsidRPr="00802140">
              <w:t>актов</w:t>
            </w:r>
            <w:r w:rsidR="00DB0998">
              <w:t xml:space="preserve"> </w:t>
            </w:r>
            <w:r w:rsidRPr="00802140">
              <w:t>гражданского</w:t>
            </w:r>
            <w:r w:rsidR="00DB0998">
              <w:t xml:space="preserve"> </w:t>
            </w:r>
            <w:r w:rsidRPr="00802140">
              <w:t>состояния</w:t>
            </w:r>
            <w:r w:rsidR="00DB0998">
              <w:t xml:space="preserve"> </w:t>
            </w:r>
            <w:r w:rsidRPr="00802140">
              <w:t>администрации</w:t>
            </w:r>
            <w:r w:rsidR="00DB0998">
              <w:t xml:space="preserve"> </w:t>
            </w:r>
            <w:r w:rsidRPr="00802140">
              <w:t>Кондинского</w:t>
            </w:r>
            <w:r w:rsidR="00DB0998">
              <w:t xml:space="preserve"> </w:t>
            </w:r>
            <w:r w:rsidRPr="00802140">
              <w:t>района</w:t>
            </w:r>
          </w:p>
        </w:tc>
      </w:tr>
    </w:tbl>
    <w:p w:rsidR="00802140" w:rsidRDefault="00802140" w:rsidP="00802140"/>
    <w:sectPr w:rsidR="00802140" w:rsidSect="00BE3099">
      <w:headerReference w:type="even" r:id="rId9"/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695" w:rsidRDefault="00B74695">
      <w:r>
        <w:separator/>
      </w:r>
    </w:p>
  </w:endnote>
  <w:endnote w:type="continuationSeparator" w:id="0">
    <w:p w:rsidR="00B74695" w:rsidRDefault="00B7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695" w:rsidRDefault="00B74695">
      <w:r>
        <w:separator/>
      </w:r>
    </w:p>
  </w:footnote>
  <w:footnote w:type="continuationSeparator" w:id="0">
    <w:p w:rsidR="00B74695" w:rsidRDefault="00B7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00" w:rsidRDefault="00EF51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100" w:rsidRDefault="00EF510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EF5100" w:rsidRDefault="00EF5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98">
          <w:rPr>
            <w:noProof/>
          </w:rPr>
          <w:t>4</w:t>
        </w:r>
        <w:r>
          <w:fldChar w:fldCharType="end"/>
        </w:r>
      </w:p>
    </w:sdtContent>
  </w:sdt>
  <w:p w:rsidR="00EF5100" w:rsidRDefault="00EF51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61B6"/>
    <w:rsid w:val="00037191"/>
    <w:rsid w:val="000371C4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C7FF0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0343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53F"/>
    <w:rsid w:val="00146E0A"/>
    <w:rsid w:val="0015001D"/>
    <w:rsid w:val="00151D16"/>
    <w:rsid w:val="00151D6F"/>
    <w:rsid w:val="0015241D"/>
    <w:rsid w:val="00153203"/>
    <w:rsid w:val="0015458F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4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298B"/>
    <w:rsid w:val="00244703"/>
    <w:rsid w:val="00244E5F"/>
    <w:rsid w:val="00246134"/>
    <w:rsid w:val="00246648"/>
    <w:rsid w:val="002467E1"/>
    <w:rsid w:val="0024699B"/>
    <w:rsid w:val="002474E8"/>
    <w:rsid w:val="00247620"/>
    <w:rsid w:val="002504B3"/>
    <w:rsid w:val="002507E7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502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4DAF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D5B"/>
    <w:rsid w:val="004944AE"/>
    <w:rsid w:val="00494A2B"/>
    <w:rsid w:val="00495514"/>
    <w:rsid w:val="00496102"/>
    <w:rsid w:val="00496544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B80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6AE2"/>
    <w:rsid w:val="006477DC"/>
    <w:rsid w:val="00650267"/>
    <w:rsid w:val="00650F4A"/>
    <w:rsid w:val="00653BE4"/>
    <w:rsid w:val="0065412B"/>
    <w:rsid w:val="00655424"/>
    <w:rsid w:val="00656C51"/>
    <w:rsid w:val="00657833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6FE"/>
    <w:rsid w:val="006C7B7A"/>
    <w:rsid w:val="006C7E4B"/>
    <w:rsid w:val="006D1FF8"/>
    <w:rsid w:val="006D218A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140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2D1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55C7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4C52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7F2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695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DD7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0998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916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E4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24D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4826"/>
    <w:rsid w:val="00FE698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3F7B-E699-43C3-9542-22925662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2024-04-10T05:30:00Z</cp:lastPrinted>
  <dcterms:created xsi:type="dcterms:W3CDTF">2025-11-17T07:57:00Z</dcterms:created>
  <dcterms:modified xsi:type="dcterms:W3CDTF">2025-11-17T09:44:00Z</dcterms:modified>
</cp:coreProperties>
</file>