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76"/>
        <w:gridCol w:w="412"/>
        <w:gridCol w:w="2852"/>
        <w:gridCol w:w="3067"/>
      </w:tblGrid>
      <w:tr w:rsidR="000D192E" w:rsidRPr="00623676" w14:paraId="63291DB1" w14:textId="77777777" w:rsidTr="00F74B7B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F74B7B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F74B7B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313B73F5" w:rsidR="000D192E" w:rsidRPr="00623676" w:rsidRDefault="00A74B60" w:rsidP="00F7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F74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27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F74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но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ября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312E1F1D" w:rsidR="000D192E" w:rsidRPr="00F74B7B" w:rsidRDefault="000D192E" w:rsidP="00F74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10</w:t>
            </w:r>
            <w:r w:rsidR="00F74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0D192E" w:rsidRPr="00623676" w14:paraId="0CD48DF6" w14:textId="77777777" w:rsidTr="00F74B7B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7E03851" w14:textId="77777777" w:rsidR="00603B05" w:rsidRDefault="00603B05" w:rsidP="00655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655F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A84B2EA" w14:textId="036E8537" w:rsidR="00655F7F" w:rsidRPr="00623676" w:rsidRDefault="00655F7F" w:rsidP="0065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55F7F" w:rsidRPr="007415E5" w14:paraId="2CD7A083" w14:textId="77777777" w:rsidTr="005E27E7">
        <w:tblPrEx>
          <w:tblLook w:val="00A0" w:firstRow="1" w:lastRow="0" w:firstColumn="1" w:lastColumn="0" w:noHBand="0" w:noVBand="0"/>
        </w:tblPrEx>
        <w:trPr>
          <w:trHeight w:val="327"/>
        </w:trPr>
        <w:tc>
          <w:tcPr>
            <w:tcW w:w="5000" w:type="pct"/>
            <w:gridSpan w:val="5"/>
          </w:tcPr>
          <w:p w14:paraId="597306C5" w14:textId="576889AE" w:rsidR="00655F7F" w:rsidRPr="002952ED" w:rsidRDefault="00655F7F" w:rsidP="005E27E7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</w:rPr>
            </w:pPr>
            <w:r w:rsidRPr="00655F7F">
              <w:rPr>
                <w:b/>
              </w:rPr>
              <w:t>ПРИСУТСТВОВАЛИ ДЕПУТАТЫ ДУМЫ-ЧЛЕНЫ ФРАКЦИИ:</w:t>
            </w:r>
          </w:p>
        </w:tc>
      </w:tr>
      <w:tr w:rsidR="00655F7F" w:rsidRPr="007415E5" w14:paraId="4F4EE36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359F7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17BECA91" w14:textId="77777777" w:rsidR="00655F7F" w:rsidRDefault="00655F7F" w:rsidP="00655F7F">
            <w:pPr>
              <w:pStyle w:val="a6"/>
            </w:pPr>
            <w:r>
              <w:t xml:space="preserve">Гришаев </w:t>
            </w:r>
          </w:p>
          <w:p w14:paraId="52982256" w14:textId="0D6DC939" w:rsidR="00655F7F" w:rsidRPr="007415E5" w:rsidRDefault="00655F7F" w:rsidP="00655F7F">
            <w:pPr>
              <w:pStyle w:val="a6"/>
            </w:pPr>
            <w:r>
              <w:t>Юрий Васильевич</w:t>
            </w:r>
          </w:p>
        </w:tc>
        <w:tc>
          <w:tcPr>
            <w:tcW w:w="3092" w:type="pct"/>
            <w:gridSpan w:val="2"/>
          </w:tcPr>
          <w:p w14:paraId="316A1FB3" w14:textId="22861360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655F7F">
              <w:t>руководитель депутатской фракции Всероссийской политической партии «ЕДИНАЯ РОССИЯ» в Думе Кондинского района,</w:t>
            </w:r>
            <w:r>
              <w:t xml:space="preserve"> депутат</w:t>
            </w:r>
            <w:r w:rsidRPr="00655F7F">
              <w:t xml:space="preserve"> от муниципального образова</w:t>
            </w:r>
            <w:r>
              <w:t>ния городское поселение Луговой</w:t>
            </w:r>
          </w:p>
        </w:tc>
      </w:tr>
      <w:tr w:rsidR="00655F7F" w:rsidRPr="007415E5" w14:paraId="52D9B68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57FAF5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6C0899D0" w14:textId="77777777" w:rsidR="00655F7F" w:rsidRDefault="00655F7F" w:rsidP="00655F7F">
            <w:pPr>
              <w:pStyle w:val="a6"/>
              <w:jc w:val="both"/>
            </w:pPr>
            <w:proofErr w:type="spellStart"/>
            <w:r>
              <w:t>Тагильцев</w:t>
            </w:r>
            <w:proofErr w:type="spellEnd"/>
            <w:r>
              <w:t xml:space="preserve"> </w:t>
            </w:r>
          </w:p>
          <w:p w14:paraId="35436B03" w14:textId="2101A9EA" w:rsidR="00655F7F" w:rsidRPr="007415E5" w:rsidRDefault="00655F7F" w:rsidP="00655F7F">
            <w:pPr>
              <w:pStyle w:val="a6"/>
              <w:jc w:val="both"/>
            </w:pPr>
            <w:r>
              <w:t>Александр Александрович</w:t>
            </w:r>
          </w:p>
        </w:tc>
        <w:tc>
          <w:tcPr>
            <w:tcW w:w="3092" w:type="pct"/>
            <w:gridSpan w:val="2"/>
          </w:tcPr>
          <w:p w14:paraId="766D1C0B" w14:textId="0CA219E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655F7F">
              <w:t>заместитель руководителя депутатской фракции Всероссийской политической партии «ЕДИНАЯ РО</w:t>
            </w:r>
            <w:r>
              <w:t>ССИЯ» в Думе Кондинского района,</w:t>
            </w:r>
            <w:r w:rsidRPr="00655F7F">
              <w:t xml:space="preserve"> </w:t>
            </w:r>
            <w:r>
              <w:t xml:space="preserve">депутат </w:t>
            </w:r>
            <w:r w:rsidRPr="00655F7F">
              <w:t>от муниципального образов</w:t>
            </w:r>
            <w:r>
              <w:t>ания городское поселение Мортка</w:t>
            </w:r>
          </w:p>
        </w:tc>
      </w:tr>
      <w:tr w:rsidR="00655F7F" w:rsidRPr="007415E5" w14:paraId="25A1A15F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550E213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536FFD11" w14:textId="77777777" w:rsidR="00655F7F" w:rsidRPr="007415E5" w:rsidRDefault="00655F7F" w:rsidP="00655F7F">
            <w:pPr>
              <w:pStyle w:val="a6"/>
              <w:jc w:val="both"/>
            </w:pPr>
            <w:r w:rsidRPr="007415E5">
              <w:t>Бринстер</w:t>
            </w:r>
          </w:p>
          <w:p w14:paraId="1A1D95EC" w14:textId="0A4C511E" w:rsidR="00655F7F" w:rsidRPr="007415E5" w:rsidRDefault="00655F7F" w:rsidP="00655F7F">
            <w:pPr>
              <w:pStyle w:val="a6"/>
              <w:jc w:val="both"/>
            </w:pPr>
            <w:r w:rsidRPr="007415E5">
              <w:t>Руслан Владимирович</w:t>
            </w:r>
          </w:p>
        </w:tc>
        <w:tc>
          <w:tcPr>
            <w:tcW w:w="3092" w:type="pct"/>
            <w:gridSpan w:val="2"/>
          </w:tcPr>
          <w:p w14:paraId="7C0D4F21" w14:textId="07FC6617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сельское поселение Шугур </w:t>
            </w:r>
          </w:p>
        </w:tc>
      </w:tr>
      <w:tr w:rsidR="00F74B7B" w:rsidRPr="007415E5" w14:paraId="089B1945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0ED7528" w14:textId="77777777" w:rsidR="00F74B7B" w:rsidRPr="007415E5" w:rsidRDefault="00F74B7B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6274DFA7" w14:textId="77777777" w:rsidR="00F74B7B" w:rsidRDefault="00F74B7B" w:rsidP="00F74B7B">
            <w:pPr>
              <w:pStyle w:val="a6"/>
              <w:jc w:val="both"/>
            </w:pPr>
            <w:r>
              <w:t xml:space="preserve">Решетников </w:t>
            </w:r>
          </w:p>
          <w:p w14:paraId="70B4491C" w14:textId="38B5036D" w:rsidR="00F74B7B" w:rsidRPr="007415E5" w:rsidRDefault="00F74B7B" w:rsidP="00F74B7B">
            <w:pPr>
              <w:pStyle w:val="a6"/>
              <w:jc w:val="both"/>
            </w:pPr>
            <w:r>
              <w:t>Александр Витальевич</w:t>
            </w:r>
          </w:p>
        </w:tc>
        <w:tc>
          <w:tcPr>
            <w:tcW w:w="3092" w:type="pct"/>
            <w:gridSpan w:val="2"/>
          </w:tcPr>
          <w:p w14:paraId="4F659F3F" w14:textId="2D7E9182" w:rsidR="00F74B7B" w:rsidRPr="007415E5" w:rsidRDefault="00F74B7B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</w:p>
        </w:tc>
      </w:tr>
      <w:tr w:rsidR="00655F7F" w:rsidRPr="007415E5" w14:paraId="0437AFE0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44E3B4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08453B63" w14:textId="77777777" w:rsidR="00655F7F" w:rsidRPr="007415E5" w:rsidRDefault="00655F7F" w:rsidP="005E27E7">
            <w:pPr>
              <w:pStyle w:val="a6"/>
            </w:pPr>
            <w:r w:rsidRPr="007415E5">
              <w:t xml:space="preserve">Орешкин </w:t>
            </w:r>
          </w:p>
          <w:p w14:paraId="6303EC9A" w14:textId="77777777" w:rsidR="00655F7F" w:rsidRPr="007415E5" w:rsidRDefault="00655F7F" w:rsidP="005E27E7">
            <w:pPr>
              <w:pStyle w:val="a6"/>
            </w:pPr>
            <w:r w:rsidRPr="007415E5">
              <w:t>Евгений Александрович</w:t>
            </w:r>
          </w:p>
        </w:tc>
        <w:tc>
          <w:tcPr>
            <w:tcW w:w="3092" w:type="pct"/>
            <w:gridSpan w:val="2"/>
          </w:tcPr>
          <w:p w14:paraId="2898AD28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</w:p>
        </w:tc>
      </w:tr>
      <w:tr w:rsidR="00655F7F" w:rsidRPr="007415E5" w14:paraId="30C1B3D4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62DDC5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56E2ADA6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 xml:space="preserve">Михайлова </w:t>
            </w:r>
          </w:p>
          <w:p w14:paraId="512CA666" w14:textId="77777777" w:rsidR="00655F7F" w:rsidRPr="007415E5" w:rsidRDefault="00655F7F" w:rsidP="005E27E7">
            <w:pPr>
              <w:pStyle w:val="a6"/>
            </w:pPr>
            <w:r w:rsidRPr="007415E5">
              <w:t>Елена Евгеньевна</w:t>
            </w:r>
          </w:p>
        </w:tc>
        <w:tc>
          <w:tcPr>
            <w:tcW w:w="3092" w:type="pct"/>
            <w:gridSpan w:val="2"/>
          </w:tcPr>
          <w:p w14:paraId="38F882E1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655F7F" w:rsidRPr="007415E5" w14:paraId="1E40238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21C8770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6B8488BC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9C0E5D">
              <w:rPr>
                <w:sz w:val="24"/>
                <w:szCs w:val="24"/>
              </w:rPr>
              <w:t>Брюхов</w:t>
            </w:r>
            <w:proofErr w:type="spellEnd"/>
          </w:p>
          <w:p w14:paraId="567E8536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3092" w:type="pct"/>
            <w:gridSpan w:val="2"/>
          </w:tcPr>
          <w:p w14:paraId="4EC95EA1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655F7F" w:rsidRPr="007415E5" w14:paraId="6CBCCFBF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DA0A2A1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368BBC20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9C0E5D">
              <w:rPr>
                <w:sz w:val="24"/>
                <w:szCs w:val="24"/>
              </w:rPr>
              <w:t>Кошманов</w:t>
            </w:r>
            <w:proofErr w:type="spellEnd"/>
            <w:r w:rsidRPr="009C0E5D">
              <w:rPr>
                <w:sz w:val="24"/>
                <w:szCs w:val="24"/>
              </w:rPr>
              <w:t xml:space="preserve"> </w:t>
            </w:r>
          </w:p>
          <w:p w14:paraId="29BCF5F6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>Андрей Анатольевич</w:t>
            </w:r>
          </w:p>
        </w:tc>
        <w:tc>
          <w:tcPr>
            <w:tcW w:w="3092" w:type="pct"/>
            <w:gridSpan w:val="2"/>
          </w:tcPr>
          <w:p w14:paraId="5134AC24" w14:textId="77777777" w:rsidR="00655F7F" w:rsidRPr="009C0E5D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 xml:space="preserve">от муниципального образования городское поселение </w:t>
            </w:r>
            <w:proofErr w:type="gramStart"/>
            <w:r w:rsidRPr="009C0E5D">
              <w:t>Междуреченский</w:t>
            </w:r>
            <w:proofErr w:type="gramEnd"/>
          </w:p>
        </w:tc>
      </w:tr>
      <w:tr w:rsidR="00655F7F" w:rsidRPr="007415E5" w14:paraId="77203C8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27AB718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58CECBFD" w14:textId="77777777" w:rsidR="00655F7F" w:rsidRPr="007415E5" w:rsidRDefault="00655F7F" w:rsidP="005E27E7">
            <w:pPr>
              <w:pStyle w:val="a6"/>
            </w:pPr>
            <w:r w:rsidRPr="007415E5">
              <w:t>Густов</w:t>
            </w:r>
          </w:p>
          <w:p w14:paraId="10749290" w14:textId="77777777" w:rsidR="00655F7F" w:rsidRPr="007415E5" w:rsidRDefault="00655F7F" w:rsidP="005E27E7">
            <w:pPr>
              <w:pStyle w:val="a6"/>
              <w:jc w:val="both"/>
            </w:pPr>
            <w:r w:rsidRPr="007415E5">
              <w:t>Алексей Олегович</w:t>
            </w:r>
          </w:p>
        </w:tc>
        <w:tc>
          <w:tcPr>
            <w:tcW w:w="3092" w:type="pct"/>
            <w:gridSpan w:val="2"/>
          </w:tcPr>
          <w:p w14:paraId="63275622" w14:textId="78E52392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Междуреченский</w:t>
            </w:r>
            <w:proofErr w:type="gramEnd"/>
            <w:r w:rsidRPr="007415E5">
              <w:t xml:space="preserve"> </w:t>
            </w:r>
          </w:p>
        </w:tc>
      </w:tr>
      <w:tr w:rsidR="00655F7F" w:rsidRPr="007415E5" w14:paraId="0F8918A8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5981DC1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17BA618A" w14:textId="77777777" w:rsidR="00655F7F" w:rsidRPr="007415E5" w:rsidRDefault="00655F7F" w:rsidP="005E27E7">
            <w:pPr>
              <w:pStyle w:val="a6"/>
              <w:jc w:val="both"/>
            </w:pPr>
            <w:proofErr w:type="spellStart"/>
            <w:r w:rsidRPr="007415E5">
              <w:t>Поливцев</w:t>
            </w:r>
            <w:proofErr w:type="spellEnd"/>
          </w:p>
          <w:p w14:paraId="643C983D" w14:textId="77777777" w:rsidR="00655F7F" w:rsidRPr="007415E5" w:rsidRDefault="00655F7F" w:rsidP="005E27E7">
            <w:pPr>
              <w:pStyle w:val="a6"/>
            </w:pPr>
            <w:r w:rsidRPr="007415E5">
              <w:t>Алексей Михайлович</w:t>
            </w:r>
          </w:p>
        </w:tc>
        <w:tc>
          <w:tcPr>
            <w:tcW w:w="3092" w:type="pct"/>
            <w:gridSpan w:val="2"/>
          </w:tcPr>
          <w:p w14:paraId="03A94357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</w:p>
        </w:tc>
      </w:tr>
      <w:tr w:rsidR="00655F7F" w:rsidRPr="007415E5" w14:paraId="25A6E9BE" w14:textId="77777777" w:rsidTr="00F74B7B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5" w:type="pct"/>
          </w:tcPr>
          <w:p w14:paraId="1983936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67BB0DB1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7415E5">
              <w:rPr>
                <w:sz w:val="24"/>
                <w:szCs w:val="24"/>
              </w:rPr>
              <w:t>Панькин</w:t>
            </w:r>
            <w:proofErr w:type="spellEnd"/>
            <w:r w:rsidRPr="007415E5">
              <w:rPr>
                <w:sz w:val="24"/>
                <w:szCs w:val="24"/>
              </w:rPr>
              <w:t xml:space="preserve"> </w:t>
            </w:r>
          </w:p>
          <w:p w14:paraId="0E092462" w14:textId="77777777" w:rsidR="00655F7F" w:rsidRPr="007415E5" w:rsidRDefault="00655F7F" w:rsidP="005E27E7">
            <w:pPr>
              <w:pStyle w:val="a6"/>
            </w:pPr>
            <w:r w:rsidRPr="007415E5">
              <w:t>Виталий Викторович</w:t>
            </w:r>
          </w:p>
        </w:tc>
        <w:tc>
          <w:tcPr>
            <w:tcW w:w="3092" w:type="pct"/>
            <w:gridSpan w:val="2"/>
          </w:tcPr>
          <w:p w14:paraId="0FC5785B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655F7F" w:rsidRPr="007415E5" w14:paraId="4D0053EE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F61D7B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05F0D841" w14:textId="77777777" w:rsidR="00F74B7B" w:rsidRPr="007415E5" w:rsidRDefault="00F74B7B" w:rsidP="00F74B7B">
            <w:pPr>
              <w:pStyle w:val="a6"/>
            </w:pPr>
            <w:r w:rsidRPr="007415E5">
              <w:t>Лукашеня</w:t>
            </w:r>
          </w:p>
          <w:p w14:paraId="379D8270" w14:textId="03A4E160" w:rsidR="00655F7F" w:rsidRPr="007415E5" w:rsidRDefault="00F74B7B" w:rsidP="00F74B7B">
            <w:pPr>
              <w:pStyle w:val="a6"/>
            </w:pPr>
            <w:r w:rsidRPr="007415E5">
              <w:t>Владимир Алексеевич</w:t>
            </w:r>
          </w:p>
        </w:tc>
        <w:tc>
          <w:tcPr>
            <w:tcW w:w="3092" w:type="pct"/>
            <w:gridSpan w:val="2"/>
          </w:tcPr>
          <w:p w14:paraId="30A1DF4D" w14:textId="59C74AD4" w:rsidR="00655F7F" w:rsidRPr="007415E5" w:rsidRDefault="00F74B7B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655F7F" w:rsidRPr="00F74B7B" w14:paraId="5EF20724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0A0ABD4" w14:textId="77777777" w:rsidR="00655F7F" w:rsidRPr="00F74B7B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7EA08022" w14:textId="77777777" w:rsidR="00F74B7B" w:rsidRPr="00F74B7B" w:rsidRDefault="00F74B7B" w:rsidP="00F74B7B">
            <w:pPr>
              <w:pStyle w:val="2"/>
              <w:rPr>
                <w:sz w:val="24"/>
                <w:szCs w:val="24"/>
              </w:rPr>
            </w:pPr>
            <w:r w:rsidRPr="00F74B7B">
              <w:rPr>
                <w:sz w:val="24"/>
                <w:szCs w:val="24"/>
              </w:rPr>
              <w:t xml:space="preserve">Баннов </w:t>
            </w:r>
          </w:p>
          <w:p w14:paraId="65D2CA90" w14:textId="6E60969A" w:rsidR="00655F7F" w:rsidRPr="00F74B7B" w:rsidRDefault="00F74B7B" w:rsidP="00F74B7B">
            <w:pPr>
              <w:pStyle w:val="a6"/>
            </w:pPr>
            <w:r w:rsidRPr="00F74B7B">
              <w:t>Дмитрий Андреевич</w:t>
            </w:r>
          </w:p>
        </w:tc>
        <w:tc>
          <w:tcPr>
            <w:tcW w:w="3092" w:type="pct"/>
            <w:gridSpan w:val="2"/>
          </w:tcPr>
          <w:p w14:paraId="62B1ED86" w14:textId="0998B7A3" w:rsidR="00655F7F" w:rsidRPr="00F74B7B" w:rsidRDefault="00F74B7B" w:rsidP="00655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B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655F7F" w:rsidRPr="007415E5" w14:paraId="78594899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608EBA4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1F4493D9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Вурм</w:t>
            </w:r>
            <w:proofErr w:type="spellEnd"/>
            <w:r w:rsidRPr="007415E5">
              <w:t xml:space="preserve"> </w:t>
            </w:r>
          </w:p>
          <w:p w14:paraId="24E8B830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3092" w:type="pct"/>
            <w:gridSpan w:val="2"/>
          </w:tcPr>
          <w:p w14:paraId="0EEEC070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655F7F" w:rsidRPr="007415E5" w14:paraId="5102E25B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4431377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6C4E75B3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Поливцева</w:t>
            </w:r>
            <w:proofErr w:type="spellEnd"/>
            <w:r w:rsidRPr="007415E5">
              <w:t xml:space="preserve"> </w:t>
            </w:r>
          </w:p>
          <w:p w14:paraId="19063A15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Ольга Юрьевна</w:t>
            </w:r>
          </w:p>
        </w:tc>
        <w:tc>
          <w:tcPr>
            <w:tcW w:w="3092" w:type="pct"/>
            <w:gridSpan w:val="2"/>
          </w:tcPr>
          <w:p w14:paraId="1EEEFA3E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F74B7B" w:rsidRPr="00F74B7B" w14:paraId="2DCA73A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6287185" w14:textId="77777777" w:rsidR="00F74B7B" w:rsidRPr="00F74B7B" w:rsidRDefault="00F74B7B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1ADFD485" w14:textId="77777777" w:rsidR="00F74B7B" w:rsidRPr="00F74B7B" w:rsidRDefault="00F74B7B" w:rsidP="00F74B7B">
            <w:pPr>
              <w:pStyle w:val="a6"/>
            </w:pPr>
            <w:r w:rsidRPr="00F74B7B">
              <w:t>Фоменко</w:t>
            </w:r>
          </w:p>
          <w:p w14:paraId="7897C052" w14:textId="17E8AAD1" w:rsidR="00F74B7B" w:rsidRPr="00F74B7B" w:rsidRDefault="00F74B7B" w:rsidP="00F74B7B">
            <w:pPr>
              <w:pStyle w:val="a6"/>
            </w:pPr>
            <w:r w:rsidRPr="00F74B7B">
              <w:t>Алена Михайловна</w:t>
            </w:r>
          </w:p>
        </w:tc>
        <w:tc>
          <w:tcPr>
            <w:tcW w:w="3092" w:type="pct"/>
            <w:gridSpan w:val="2"/>
          </w:tcPr>
          <w:p w14:paraId="70BA1527" w14:textId="1EC25D43" w:rsidR="00F74B7B" w:rsidRPr="00F74B7B" w:rsidRDefault="00F74B7B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B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Болчары</w:t>
            </w:r>
          </w:p>
        </w:tc>
      </w:tr>
      <w:tr w:rsidR="00655F7F" w:rsidRPr="007415E5" w14:paraId="17948D16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76B2A1FC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3DFD3416" w14:textId="77777777" w:rsidR="00655F7F" w:rsidRPr="007415E5" w:rsidRDefault="00655F7F" w:rsidP="005E27E7">
            <w:pPr>
              <w:pStyle w:val="a6"/>
            </w:pPr>
            <w:proofErr w:type="spellStart"/>
            <w:r w:rsidRPr="007415E5">
              <w:t>Белослудцев</w:t>
            </w:r>
            <w:proofErr w:type="spellEnd"/>
          </w:p>
          <w:p w14:paraId="35C40D47" w14:textId="77777777" w:rsidR="00655F7F" w:rsidRPr="007415E5" w:rsidRDefault="00655F7F" w:rsidP="005E27E7">
            <w:pPr>
              <w:pStyle w:val="a6"/>
            </w:pPr>
            <w:r w:rsidRPr="007415E5">
              <w:t>Евгений Викторович</w:t>
            </w:r>
          </w:p>
        </w:tc>
        <w:tc>
          <w:tcPr>
            <w:tcW w:w="3092" w:type="pct"/>
            <w:gridSpan w:val="2"/>
          </w:tcPr>
          <w:p w14:paraId="3D3E3C1A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F7F" w:rsidRPr="007415E5" w14:paraId="465EC957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38F53E17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14:paraId="335BBB91" w14:textId="77777777" w:rsidR="00655F7F" w:rsidRPr="007415E5" w:rsidRDefault="00655F7F" w:rsidP="005E27E7">
            <w:pPr>
              <w:pStyle w:val="a6"/>
            </w:pPr>
            <w:r w:rsidRPr="007415E5">
              <w:t xml:space="preserve">Гандзюк </w:t>
            </w:r>
          </w:p>
          <w:p w14:paraId="613780E4" w14:textId="77777777" w:rsidR="00655F7F" w:rsidRPr="007415E5" w:rsidRDefault="00655F7F" w:rsidP="005E27E7">
            <w:pPr>
              <w:pStyle w:val="a6"/>
            </w:pPr>
            <w:r w:rsidRPr="007415E5">
              <w:t>Владимир Романович</w:t>
            </w:r>
          </w:p>
        </w:tc>
        <w:tc>
          <w:tcPr>
            <w:tcW w:w="3092" w:type="pct"/>
            <w:gridSpan w:val="2"/>
          </w:tcPr>
          <w:p w14:paraId="29589527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</w:p>
        </w:tc>
      </w:tr>
    </w:tbl>
    <w:p w14:paraId="3D5EF615" w14:textId="77777777" w:rsidR="00655F7F" w:rsidRDefault="00655F7F" w:rsidP="00655F7F">
      <w:pPr>
        <w:pStyle w:val="a6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B66FED" w:rsidRPr="009C0E5D" w14:paraId="663B47B1" w14:textId="77777777" w:rsidTr="00B66FED">
        <w:trPr>
          <w:trHeight w:val="321"/>
        </w:trPr>
        <w:tc>
          <w:tcPr>
            <w:tcW w:w="5000" w:type="pct"/>
            <w:gridSpan w:val="3"/>
          </w:tcPr>
          <w:p w14:paraId="3762D968" w14:textId="581168F8" w:rsidR="00B66FED" w:rsidRPr="009C0E5D" w:rsidRDefault="00B66FED" w:rsidP="005E27E7">
            <w:pPr>
              <w:pStyle w:val="a6"/>
              <w:tabs>
                <w:tab w:val="center" w:pos="720"/>
              </w:tabs>
              <w:jc w:val="both"/>
            </w:pPr>
            <w:r>
              <w:rPr>
                <w:b/>
              </w:rPr>
              <w:t>ОТ</w:t>
            </w:r>
            <w:r w:rsidRPr="00655F7F">
              <w:rPr>
                <w:b/>
              </w:rPr>
              <w:t>СУТСТВОВАЛИ ДЕПУТАТЫ ДУМЫ-ЧЛЕНЫ ФРАКЦИИ:</w:t>
            </w:r>
          </w:p>
        </w:tc>
      </w:tr>
      <w:tr w:rsidR="00B66FED" w:rsidRPr="009C0E5D" w14:paraId="15A461C1" w14:textId="77777777" w:rsidTr="005E27E7">
        <w:trPr>
          <w:trHeight w:val="552"/>
        </w:trPr>
        <w:tc>
          <w:tcPr>
            <w:tcW w:w="294" w:type="pct"/>
          </w:tcPr>
          <w:p w14:paraId="50BD747E" w14:textId="77777777" w:rsidR="00B66FED" w:rsidRPr="009C0E5D" w:rsidRDefault="00B66FED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38B43C0" w14:textId="77777777" w:rsidR="00B66FED" w:rsidRPr="00F74B7B" w:rsidRDefault="00B66FED" w:rsidP="00B66FED">
            <w:pPr>
              <w:pStyle w:val="2"/>
              <w:rPr>
                <w:sz w:val="24"/>
                <w:szCs w:val="28"/>
              </w:rPr>
            </w:pPr>
            <w:r w:rsidRPr="00F74B7B">
              <w:rPr>
                <w:sz w:val="24"/>
                <w:szCs w:val="28"/>
              </w:rPr>
              <w:t xml:space="preserve">Шишкин </w:t>
            </w:r>
          </w:p>
          <w:p w14:paraId="0F2ADD25" w14:textId="70B31981" w:rsidR="00B66FED" w:rsidRPr="00F74B7B" w:rsidRDefault="00B66FED" w:rsidP="00B66FED">
            <w:pPr>
              <w:pStyle w:val="2"/>
              <w:rPr>
                <w:sz w:val="24"/>
                <w:szCs w:val="28"/>
              </w:rPr>
            </w:pPr>
            <w:r w:rsidRPr="00F74B7B">
              <w:rPr>
                <w:sz w:val="24"/>
                <w:szCs w:val="28"/>
              </w:rPr>
              <w:t>Михаил Валентинович</w:t>
            </w:r>
          </w:p>
        </w:tc>
        <w:tc>
          <w:tcPr>
            <w:tcW w:w="2868" w:type="pct"/>
          </w:tcPr>
          <w:p w14:paraId="7A727FF9" w14:textId="25797718" w:rsidR="00B66FED" w:rsidRPr="009C0E5D" w:rsidRDefault="00B66FED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Болчары</w:t>
            </w:r>
          </w:p>
        </w:tc>
      </w:tr>
      <w:tr w:rsidR="00F74B7B" w:rsidRPr="009C0E5D" w14:paraId="3E93BE77" w14:textId="77777777" w:rsidTr="005E27E7">
        <w:trPr>
          <w:trHeight w:val="552"/>
        </w:trPr>
        <w:tc>
          <w:tcPr>
            <w:tcW w:w="294" w:type="pct"/>
          </w:tcPr>
          <w:p w14:paraId="63D23645" w14:textId="77777777" w:rsidR="00F74B7B" w:rsidRPr="009C0E5D" w:rsidRDefault="00F74B7B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278EAB5" w14:textId="1D3C32C9" w:rsidR="00F74B7B" w:rsidRPr="00F74B7B" w:rsidRDefault="00F74B7B" w:rsidP="005E27E7">
            <w:pPr>
              <w:pStyle w:val="a6"/>
              <w:rPr>
                <w:szCs w:val="28"/>
              </w:rPr>
            </w:pPr>
            <w:r w:rsidRPr="007415E5">
              <w:t>Худяков Александр Александрович</w:t>
            </w:r>
          </w:p>
        </w:tc>
        <w:tc>
          <w:tcPr>
            <w:tcW w:w="2868" w:type="pct"/>
          </w:tcPr>
          <w:p w14:paraId="43D0DBF9" w14:textId="639FEA90" w:rsidR="00F74B7B" w:rsidRPr="009C0E5D" w:rsidRDefault="00F74B7B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Куминский</w:t>
            </w:r>
          </w:p>
        </w:tc>
      </w:tr>
    </w:tbl>
    <w:p w14:paraId="1C409B44" w14:textId="77777777" w:rsidR="00655F7F" w:rsidRDefault="00655F7F" w:rsidP="00655F7F">
      <w:pPr>
        <w:pStyle w:val="a6"/>
        <w:tabs>
          <w:tab w:val="left" w:pos="708"/>
        </w:tabs>
        <w:jc w:val="both"/>
        <w:rPr>
          <w:b/>
          <w:bCs/>
        </w:rPr>
      </w:pPr>
    </w:p>
    <w:p w14:paraId="75914DED" w14:textId="16F25849" w:rsidR="00655F7F" w:rsidRPr="006723DC" w:rsidRDefault="00655F7F" w:rsidP="00655F7F">
      <w:pPr>
        <w:pStyle w:val="a6"/>
        <w:tabs>
          <w:tab w:val="left" w:pos="708"/>
        </w:tabs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B66FED" w:rsidRPr="006723DC" w14:paraId="00C959E1" w14:textId="77777777" w:rsidTr="00B66FED">
        <w:trPr>
          <w:trHeight w:val="274"/>
        </w:trPr>
        <w:tc>
          <w:tcPr>
            <w:tcW w:w="5000" w:type="pct"/>
            <w:gridSpan w:val="3"/>
          </w:tcPr>
          <w:p w14:paraId="0257E3C3" w14:textId="22B69425" w:rsidR="00B66FED" w:rsidRPr="00B66FED" w:rsidRDefault="00B66FED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ED">
              <w:rPr>
                <w:rFonts w:ascii="Times New Roman" w:hAnsi="Times New Roman" w:cs="Times New Roman"/>
                <w:b/>
                <w:bCs/>
                <w:sz w:val="24"/>
              </w:rPr>
              <w:t>ПРИГЛАШЕННЫЕ:</w:t>
            </w:r>
          </w:p>
        </w:tc>
      </w:tr>
      <w:tr w:rsidR="00B66FED" w:rsidRPr="006723DC" w14:paraId="15B57578" w14:textId="77777777" w:rsidTr="005E27E7">
        <w:trPr>
          <w:trHeight w:val="274"/>
        </w:trPr>
        <w:tc>
          <w:tcPr>
            <w:tcW w:w="294" w:type="pct"/>
          </w:tcPr>
          <w:p w14:paraId="27667C9E" w14:textId="77777777" w:rsidR="00B66FED" w:rsidRPr="006723DC" w:rsidRDefault="00B66FED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1C7866D" w14:textId="7C56FC83" w:rsidR="00B66FED" w:rsidRPr="00B66FED" w:rsidRDefault="00F74B7B" w:rsidP="00F74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 Васильева</w:t>
            </w:r>
          </w:p>
        </w:tc>
        <w:tc>
          <w:tcPr>
            <w:tcW w:w="2868" w:type="pct"/>
          </w:tcPr>
          <w:p w14:paraId="7E7CD2F1" w14:textId="64DF40A5" w:rsidR="00B66FED" w:rsidRPr="00924E03" w:rsidRDefault="00B66FED" w:rsidP="00F74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4B7B" w:rsidRPr="00F74B7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F74B7B" w:rsidRPr="006723DC" w14:paraId="3D3688CD" w14:textId="77777777" w:rsidTr="005E27E7">
        <w:trPr>
          <w:trHeight w:val="274"/>
        </w:trPr>
        <w:tc>
          <w:tcPr>
            <w:tcW w:w="294" w:type="pct"/>
          </w:tcPr>
          <w:p w14:paraId="01AA6ADE" w14:textId="77777777" w:rsidR="00F74B7B" w:rsidRPr="006723DC" w:rsidRDefault="00F74B7B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1D26872" w14:textId="15E1DAFE" w:rsidR="00F74B7B" w:rsidRPr="00F74B7B" w:rsidRDefault="00F74B7B" w:rsidP="00F74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Викторовна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</w:p>
        </w:tc>
        <w:tc>
          <w:tcPr>
            <w:tcW w:w="2868" w:type="pct"/>
          </w:tcPr>
          <w:p w14:paraId="7FFD8DD1" w14:textId="475A3221" w:rsidR="00F74B7B" w:rsidRDefault="00F74B7B" w:rsidP="00F74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74B7B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F74B7B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</w:tbl>
    <w:p w14:paraId="14DC7458" w14:textId="77777777" w:rsidR="007B2741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C323226" w14:textId="77777777" w:rsidR="00B66FED" w:rsidRPr="00623676" w:rsidRDefault="00B66FED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1E16F2A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74B7B">
        <w:rPr>
          <w:rFonts w:ascii="Times New Roman" w:eastAsia="Times New Roman" w:hAnsi="Times New Roman" w:cs="Times New Roman"/>
          <w:sz w:val="25"/>
          <w:szCs w:val="25"/>
        </w:rPr>
        <w:t>1. О внесении изменений в решение депутатского объединения - фракции Всероссийской политической партии «ЕДИНАЯ РОССИЯ» в Думе Кондинского района от 27 февраля 2024 года № 1 «О принятии Положения о депутатском объединении-фракции Всероссийской политической партии «ЕДИНАЯ РОССИЯ» в Думе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000"/>
      </w:tblGrid>
      <w:tr w:rsidR="00F74B7B" w:rsidRPr="00F74B7B" w14:paraId="08406009" w14:textId="77777777" w:rsidTr="002446D5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5C87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F57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F74B7B" w:rsidRPr="00F74B7B" w14:paraId="242707B4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8B0DD50" w14:textId="77777777" w:rsidR="00F74B7B" w:rsidRPr="00F74B7B" w:rsidRDefault="00F74B7B" w:rsidP="00F74B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Кондинского района</w:t>
            </w:r>
          </w:p>
        </w:tc>
      </w:tr>
    </w:tbl>
    <w:p w14:paraId="085F3C5E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1F9219F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74B7B">
        <w:rPr>
          <w:rFonts w:ascii="Times New Roman" w:eastAsia="Times New Roman" w:hAnsi="Times New Roman" w:cs="Times New Roman"/>
          <w:sz w:val="25"/>
          <w:szCs w:val="25"/>
        </w:rPr>
        <w:t>2. 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F74B7B" w:rsidRPr="00F74B7B" w14:paraId="596563EA" w14:textId="77777777" w:rsidTr="002446D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8F1B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B715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F74B7B" w:rsidRPr="00F74B7B" w14:paraId="00A9CC02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B6E632" w14:textId="77777777" w:rsidR="00F74B7B" w:rsidRPr="00F74B7B" w:rsidRDefault="00F74B7B" w:rsidP="00F74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D0412EA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565899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B7B">
        <w:rPr>
          <w:rFonts w:ascii="Times New Roman" w:eastAsia="Times New Roman" w:hAnsi="Times New Roman" w:cs="Times New Roman"/>
          <w:sz w:val="26"/>
          <w:szCs w:val="26"/>
        </w:rPr>
        <w:lastRenderedPageBreak/>
        <w:t>3. 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F74B7B" w:rsidRPr="00F74B7B" w14:paraId="51D6FDAD" w14:textId="77777777" w:rsidTr="002446D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6C3" w14:textId="77777777" w:rsidR="00F74B7B" w:rsidRPr="00F74B7B" w:rsidRDefault="00F74B7B" w:rsidP="00F74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B95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Екатерина Викторовна </w:t>
            </w:r>
            <w:proofErr w:type="spellStart"/>
            <w:r w:rsidRPr="00F74B7B">
              <w:rPr>
                <w:rFonts w:ascii="Times New Roman" w:eastAsia="Times New Roman" w:hAnsi="Times New Roman" w:cs="Times New Roman"/>
                <w:i/>
              </w:rPr>
              <w:t>Буторина</w:t>
            </w:r>
            <w:proofErr w:type="spellEnd"/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gramStart"/>
            <w:r w:rsidRPr="00F74B7B">
              <w:rPr>
                <w:rFonts w:ascii="Times New Roman" w:eastAsia="Times New Roman" w:hAnsi="Times New Roman" w:cs="Times New Roman"/>
                <w:i/>
              </w:rPr>
              <w:t>исполняющий</w:t>
            </w:r>
            <w:proofErr w:type="gramEnd"/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  <w:tr w:rsidR="00F74B7B" w:rsidRPr="00F74B7B" w14:paraId="78E5F135" w14:textId="77777777" w:rsidTr="002446D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3FCEBAED" w14:textId="77777777" w:rsidR="00F74B7B" w:rsidRPr="00F74B7B" w:rsidRDefault="00F74B7B" w:rsidP="00F74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286379AA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B3F2888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74B7B">
        <w:rPr>
          <w:rFonts w:ascii="Times New Roman" w:eastAsia="Times New Roman" w:hAnsi="Times New Roman" w:cs="Times New Roman"/>
          <w:sz w:val="25"/>
          <w:szCs w:val="25"/>
        </w:rPr>
        <w:t>4. О внесении изменений в решение Думы Кондинского района от 04 октября 2018 года № 449 «О налоговых льготах по местным налогам на межселенной территории муниципального образования Кондинский район».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F74B7B" w:rsidRPr="00F74B7B" w14:paraId="7DA617CD" w14:textId="77777777" w:rsidTr="002446D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9E9C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8CD" w14:textId="77777777" w:rsidR="00F74B7B" w:rsidRPr="00F74B7B" w:rsidRDefault="00F74B7B" w:rsidP="00F7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F74B7B" w:rsidRPr="00F74B7B" w14:paraId="6648AAC4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C10AD" w14:textId="77777777" w:rsidR="00F74B7B" w:rsidRPr="00F74B7B" w:rsidRDefault="00F74B7B" w:rsidP="00F74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CCC0CF4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19A7C3" w14:textId="77777777" w:rsidR="00F74B7B" w:rsidRPr="00F74B7B" w:rsidRDefault="00F74B7B" w:rsidP="00F74B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C01D55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3EF401" w14:textId="34553A2F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Всероссийской политической партии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 начала свою работу в 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23A733" w14:textId="77777777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руководитель депутатской фракции Всероссийской политической партии «ЕДИНАЯ РОССИЯ» в Думе Кондинского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B58A3">
        <w:rPr>
          <w:rFonts w:ascii="Times New Roman" w:hAnsi="Times New Roman" w:cs="Times New Roman"/>
          <w:sz w:val="26"/>
          <w:szCs w:val="26"/>
        </w:rPr>
        <w:t>Юрий Васильевич Гришаев.</w:t>
      </w:r>
    </w:p>
    <w:p w14:paraId="3FD22B64" w14:textId="019230B2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Гришаев: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6FE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B66FE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7CD76953" w14:textId="77777777" w:rsidR="001609AE" w:rsidRDefault="001609AE" w:rsidP="00160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8A6E9" w14:textId="1B0B934F" w:rsidR="003A644C" w:rsidRPr="003A644C" w:rsidRDefault="003A644C" w:rsidP="003A644C">
      <w:pPr>
        <w:tabs>
          <w:tab w:val="left" w:pos="439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ГОЛОСОВАНИЯ:</w:t>
      </w:r>
      <w:r w:rsidRPr="003A644C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ЗА - </w:t>
      </w:r>
      <w:r w:rsidR="00B66FE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74B7B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</w:p>
    <w:p w14:paraId="37A7EF31" w14:textId="77777777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>ПРОТИВ - 0</w:t>
      </w:r>
    </w:p>
    <w:p w14:paraId="40900DA2" w14:textId="01A47B96" w:rsidR="003A644C" w:rsidRPr="00623676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3676">
        <w:rPr>
          <w:rFonts w:ascii="Times New Roman" w:hAnsi="Times New Roman" w:cs="Times New Roman"/>
          <w:sz w:val="26"/>
          <w:szCs w:val="26"/>
        </w:rPr>
        <w:tab/>
        <w:t xml:space="preserve">ВОЗДЕРЖАЛИСЬ </w:t>
      </w:r>
      <w:r w:rsidRPr="003A644C">
        <w:rPr>
          <w:rFonts w:ascii="Times New Roman" w:hAnsi="Times New Roman" w:cs="Times New Roman"/>
          <w:sz w:val="26"/>
          <w:szCs w:val="26"/>
        </w:rPr>
        <w:t>-</w:t>
      </w:r>
      <w:r w:rsidRPr="00623676">
        <w:rPr>
          <w:rFonts w:ascii="Times New Roman" w:hAnsi="Times New Roman" w:cs="Times New Roman"/>
          <w:sz w:val="26"/>
          <w:szCs w:val="26"/>
        </w:rPr>
        <w:t xml:space="preserve"> 0</w:t>
      </w:r>
    </w:p>
    <w:p w14:paraId="1ABF2366" w14:textId="77777777" w:rsidR="001609AE" w:rsidRPr="003A644C" w:rsidRDefault="001609A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8DAD91E" w14:textId="376B104C" w:rsidR="0021588B" w:rsidRPr="00F74B7B" w:rsidRDefault="00386ED2" w:rsidP="00215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588B" w:rsidRPr="00F74B7B">
        <w:rPr>
          <w:rFonts w:ascii="Times New Roman" w:eastAsia="Times New Roman" w:hAnsi="Times New Roman" w:cs="Times New Roman"/>
          <w:sz w:val="25"/>
          <w:szCs w:val="25"/>
        </w:rPr>
        <w:t>О внесении изменений в решение депутатского объединения - фракции Всероссийской политической партии «ЕДИНАЯ РОССИЯ» в Думе Кондинского района от 27 февраля 2024 года № 1 «О принятии Положения о депутатском объединении-фракции Всероссийской политической партии «ЕДИНАЯ РОССИЯ» в Думе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000"/>
      </w:tblGrid>
      <w:tr w:rsidR="0021588B" w:rsidRPr="00F74B7B" w14:paraId="0E53536E" w14:textId="77777777" w:rsidTr="002446D5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5C31" w14:textId="77777777" w:rsidR="0021588B" w:rsidRPr="00F74B7B" w:rsidRDefault="0021588B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AD39" w14:textId="77777777" w:rsidR="0021588B" w:rsidRPr="00F74B7B" w:rsidRDefault="0021588B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21588B" w:rsidRPr="00F74B7B" w14:paraId="796503DE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DB44FC5" w14:textId="77777777" w:rsidR="0021588B" w:rsidRPr="00F74B7B" w:rsidRDefault="0021588B" w:rsidP="002446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Кондинского района</w:t>
            </w:r>
          </w:p>
        </w:tc>
      </w:tr>
    </w:tbl>
    <w:p w14:paraId="413F3A20" w14:textId="74920C58" w:rsidR="00386ED2" w:rsidRDefault="00386ED2" w:rsidP="00215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C77F0E7" w14:textId="50988563" w:rsidR="002952ED" w:rsidRPr="0021588B" w:rsidRDefault="00386ED2" w:rsidP="00D32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2952ED" w:rsidRPr="0021588B">
        <w:rPr>
          <w:rFonts w:ascii="Times New Roman" w:hAnsi="Times New Roman" w:cs="Times New Roman"/>
          <w:sz w:val="26"/>
          <w:szCs w:val="26"/>
        </w:rPr>
        <w:t>Ю.В. Гришаев</w:t>
      </w:r>
      <w:r w:rsidR="0021588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4820"/>
        <w:gridCol w:w="425"/>
        <w:gridCol w:w="4154"/>
        <w:gridCol w:w="172"/>
      </w:tblGrid>
      <w:tr w:rsidR="00386ED2" w:rsidRPr="00D24FC1" w14:paraId="608C63EE" w14:textId="77777777" w:rsidTr="0021588B">
        <w:trPr>
          <w:trHeight w:val="43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7C59C2" w14:textId="0FE2B399" w:rsidR="00386ED2" w:rsidRPr="00301868" w:rsidRDefault="00386ED2" w:rsidP="00D32FE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5748C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5748CF" w:rsidRPr="005748C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ринять предложенный проект решения. </w:t>
            </w:r>
          </w:p>
        </w:tc>
      </w:tr>
      <w:tr w:rsidR="00386ED2" w:rsidRPr="00D24FC1" w14:paraId="4FB3F1C0" w14:textId="77777777" w:rsidTr="0057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740" w:type="pct"/>
            <w:gridSpan w:val="2"/>
            <w:hideMark/>
          </w:tcPr>
          <w:p w14:paraId="04E2966E" w14:textId="77777777" w:rsidR="00386ED2" w:rsidRPr="00D24FC1" w:rsidRDefault="00386ED2" w:rsidP="005748C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170" w:type="pct"/>
            <w:hideMark/>
          </w:tcPr>
          <w:p w14:paraId="03B19BD5" w14:textId="25C410D9" w:rsidR="00386ED2" w:rsidRPr="005748CF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5748C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</w:tr>
      <w:tr w:rsidR="00386ED2" w:rsidRPr="00D24FC1" w14:paraId="7185436B" w14:textId="77777777" w:rsidTr="0057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518" w:type="pct"/>
          </w:tcPr>
          <w:p w14:paraId="454E3581" w14:textId="77777777" w:rsidR="00386ED2" w:rsidRPr="00D24FC1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92" w:type="pct"/>
            <w:gridSpan w:val="2"/>
            <w:hideMark/>
          </w:tcPr>
          <w:p w14:paraId="64677F23" w14:textId="77777777" w:rsidR="00386ED2" w:rsidRPr="00D24FC1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386ED2" w:rsidRPr="00D24FC1" w14:paraId="3CA81A89" w14:textId="77777777" w:rsidTr="0057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518" w:type="pct"/>
          </w:tcPr>
          <w:p w14:paraId="20785AAE" w14:textId="77777777" w:rsidR="00386ED2" w:rsidRPr="00D24FC1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92" w:type="pct"/>
            <w:gridSpan w:val="2"/>
            <w:hideMark/>
          </w:tcPr>
          <w:p w14:paraId="443B93F6" w14:textId="77777777" w:rsidR="00386ED2" w:rsidRPr="00D24FC1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6C6C0651" w14:textId="55AC3949" w:rsidR="00386ED2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220D9" w14:textId="19B2DA99" w:rsidR="00386ED2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5748CF" w:rsidRPr="005748C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 предложенный проект решения.</w:t>
      </w:r>
    </w:p>
    <w:p w14:paraId="073B3F6D" w14:textId="77777777" w:rsidR="00386ED2" w:rsidRPr="0018652D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E8FFA3" w14:textId="77777777" w:rsidR="005748CF" w:rsidRPr="00F74B7B" w:rsidRDefault="00386ED2" w:rsidP="00574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6ED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48CF" w:rsidRPr="00F74B7B">
        <w:rPr>
          <w:rFonts w:ascii="Times New Roman" w:eastAsia="Times New Roman" w:hAnsi="Times New Roman" w:cs="Times New Roman"/>
          <w:sz w:val="25"/>
          <w:szCs w:val="25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5748CF" w:rsidRPr="00F74B7B" w14:paraId="54710E68" w14:textId="77777777" w:rsidTr="002446D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BF32" w14:textId="77777777" w:rsidR="005748CF" w:rsidRPr="00F74B7B" w:rsidRDefault="005748CF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lastRenderedPageBreak/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B6BB" w14:textId="77777777" w:rsidR="005748CF" w:rsidRPr="00F74B7B" w:rsidRDefault="005748CF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748CF" w:rsidRPr="00F74B7B" w14:paraId="63B3AEEE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289F8" w14:textId="77777777" w:rsidR="005748CF" w:rsidRPr="00F74B7B" w:rsidRDefault="005748CF" w:rsidP="002446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99D6A4D" w14:textId="74989715" w:rsidR="00386ED2" w:rsidRDefault="00386ED2" w:rsidP="005748C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9790A2" w14:textId="039847DD" w:rsidR="00386ED2" w:rsidRPr="0060286C" w:rsidRDefault="00386ED2" w:rsidP="00BA511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0286C">
        <w:rPr>
          <w:rFonts w:ascii="Times New Roman" w:hAnsi="Times New Roman" w:cs="Times New Roman"/>
          <w:sz w:val="26"/>
          <w:szCs w:val="26"/>
        </w:rPr>
        <w:t xml:space="preserve">Ю.В. Гришаев, А.А. </w:t>
      </w:r>
      <w:proofErr w:type="spellStart"/>
      <w:r w:rsidR="0060286C">
        <w:rPr>
          <w:rFonts w:ascii="Times New Roman" w:hAnsi="Times New Roman" w:cs="Times New Roman"/>
          <w:sz w:val="26"/>
          <w:szCs w:val="26"/>
        </w:rPr>
        <w:t>Кошманов</w:t>
      </w:r>
      <w:proofErr w:type="spellEnd"/>
      <w:r w:rsidR="0060286C">
        <w:rPr>
          <w:rFonts w:ascii="Times New Roman" w:hAnsi="Times New Roman" w:cs="Times New Roman"/>
          <w:sz w:val="26"/>
          <w:szCs w:val="26"/>
        </w:rPr>
        <w:t>.</w:t>
      </w:r>
    </w:p>
    <w:p w14:paraId="69948645" w14:textId="77777777" w:rsidR="00386ED2" w:rsidRPr="00D24FC1" w:rsidRDefault="00386ED2" w:rsidP="00BA511F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684564" w14:textId="05B542B3" w:rsidR="00066378" w:rsidRPr="001A10F9" w:rsidRDefault="00066378" w:rsidP="000663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5748CF" w:rsidRPr="005748C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50237EBC" w14:textId="6CF4CBE1" w:rsidR="00066378" w:rsidRPr="00D24FC1" w:rsidRDefault="00066378" w:rsidP="000663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5748C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8</w:t>
      </w:r>
    </w:p>
    <w:p w14:paraId="32D51FF9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4EE8A3C0" w14:textId="77777777" w:rsidR="00066378" w:rsidRPr="00D24FC1" w:rsidRDefault="00066378" w:rsidP="000663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62996D9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6618AFE" w14:textId="0E2D76C7" w:rsidR="00BA511F" w:rsidRPr="00643733" w:rsidRDefault="00386ED2" w:rsidP="000663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5748CF" w:rsidRPr="005748CF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330F3345" w14:textId="345C357F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E9B7B9" w14:textId="449CDEEB" w:rsidR="005748CF" w:rsidRPr="00F74B7B" w:rsidRDefault="00066378" w:rsidP="00574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637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48CF" w:rsidRPr="00F74B7B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748CF" w:rsidRPr="00F74B7B" w14:paraId="2F3BA023" w14:textId="77777777" w:rsidTr="002446D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E669" w14:textId="77777777" w:rsidR="005748CF" w:rsidRPr="00F74B7B" w:rsidRDefault="005748CF" w:rsidP="002446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872" w14:textId="77777777" w:rsidR="005748CF" w:rsidRPr="00F74B7B" w:rsidRDefault="005748CF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Екатерина Викторовна </w:t>
            </w:r>
            <w:proofErr w:type="spellStart"/>
            <w:r w:rsidRPr="00F74B7B">
              <w:rPr>
                <w:rFonts w:ascii="Times New Roman" w:eastAsia="Times New Roman" w:hAnsi="Times New Roman" w:cs="Times New Roman"/>
                <w:i/>
              </w:rPr>
              <w:t>Буторина</w:t>
            </w:r>
            <w:proofErr w:type="spellEnd"/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gramStart"/>
            <w:r w:rsidRPr="00F74B7B">
              <w:rPr>
                <w:rFonts w:ascii="Times New Roman" w:eastAsia="Times New Roman" w:hAnsi="Times New Roman" w:cs="Times New Roman"/>
                <w:i/>
              </w:rPr>
              <w:t>исполняющий</w:t>
            </w:r>
            <w:proofErr w:type="gramEnd"/>
            <w:r w:rsidRPr="00F74B7B">
              <w:rPr>
                <w:rFonts w:ascii="Times New Roman" w:eastAsia="Times New Roman" w:hAnsi="Times New Roman" w:cs="Times New Roman"/>
                <w:i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  <w:tr w:rsidR="005748CF" w:rsidRPr="00F74B7B" w14:paraId="1883904C" w14:textId="77777777" w:rsidTr="002446D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1D7B2693" w14:textId="77777777" w:rsidR="005748CF" w:rsidRPr="00F74B7B" w:rsidRDefault="005748CF" w:rsidP="002446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12256363" w14:textId="1DD0C04F" w:rsidR="00386ED2" w:rsidRDefault="00386ED2" w:rsidP="00574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E65E1A" w14:textId="7F7DD068" w:rsidR="0060286C" w:rsidRPr="00F70E0F" w:rsidRDefault="0060286C" w:rsidP="005748C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ab/>
      </w:r>
      <w:r w:rsidR="00386ED2"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="00386ED2"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5748CF">
        <w:rPr>
          <w:rFonts w:ascii="Times New Roman" w:hAnsi="Times New Roman" w:cs="Times New Roman"/>
          <w:sz w:val="26"/>
          <w:szCs w:val="26"/>
        </w:rPr>
        <w:t xml:space="preserve">Ю.В. Гришаев, Р.В. Бринстер, А.А. </w:t>
      </w:r>
      <w:proofErr w:type="spellStart"/>
      <w:r w:rsidR="005748CF">
        <w:rPr>
          <w:rFonts w:ascii="Times New Roman" w:hAnsi="Times New Roman" w:cs="Times New Roman"/>
          <w:sz w:val="26"/>
          <w:szCs w:val="26"/>
        </w:rPr>
        <w:t>Кошманов</w:t>
      </w:r>
      <w:proofErr w:type="spellEnd"/>
      <w:r w:rsidR="005748CF">
        <w:rPr>
          <w:rFonts w:ascii="Times New Roman" w:hAnsi="Times New Roman" w:cs="Times New Roman"/>
          <w:sz w:val="26"/>
          <w:szCs w:val="26"/>
        </w:rPr>
        <w:t>.</w:t>
      </w:r>
    </w:p>
    <w:p w14:paraId="3F2E7483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2B7A58" w14:textId="5D061DCE" w:rsidR="007765AF" w:rsidRPr="001A10F9" w:rsidRDefault="007765AF" w:rsidP="007765A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D32FE7" w:rsidRPr="00D32FE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46016E17" w14:textId="5E83EC4C" w:rsidR="007765AF" w:rsidRPr="00D24FC1" w:rsidRDefault="007765AF" w:rsidP="007765AF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5748C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8</w:t>
      </w:r>
    </w:p>
    <w:p w14:paraId="3FE94651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733B62B8" w14:textId="77777777" w:rsidR="007765AF" w:rsidRPr="00D24FC1" w:rsidRDefault="007765AF" w:rsidP="007765AF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4847301E" w14:textId="77777777" w:rsidR="007765AF" w:rsidRDefault="007765AF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FE22479" w14:textId="6ECF1517" w:rsidR="00386ED2" w:rsidRPr="00643733" w:rsidRDefault="00386ED2" w:rsidP="00D32F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D32FE7" w:rsidRPr="00D32FE7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019E2E25" w14:textId="77777777" w:rsidR="00386ED2" w:rsidRDefault="00386ED2" w:rsidP="00386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C0F64BA" w14:textId="77777777" w:rsidR="00D32FE7" w:rsidRPr="00F74B7B" w:rsidRDefault="00F005EB" w:rsidP="00D32F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005E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386ED2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386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2FE7" w:rsidRPr="00F74B7B">
        <w:rPr>
          <w:rFonts w:ascii="Times New Roman" w:eastAsia="Times New Roman" w:hAnsi="Times New Roman" w:cs="Times New Roman"/>
          <w:sz w:val="25"/>
          <w:szCs w:val="25"/>
        </w:rPr>
        <w:t>О внесении изменений в решение Думы Кондинского района от 04 октября 2018 года № 449 «О налоговых льготах по местным налогам на межселенной территории муниципального образования Кондинский район».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D32FE7" w:rsidRPr="00F74B7B" w14:paraId="31969504" w14:textId="77777777" w:rsidTr="002446D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2BAF" w14:textId="77777777" w:rsidR="00D32FE7" w:rsidRPr="00F74B7B" w:rsidRDefault="00D32FE7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B7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92A4" w14:textId="77777777" w:rsidR="00D32FE7" w:rsidRPr="00F74B7B" w:rsidRDefault="00D32FE7" w:rsidP="0024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B7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D32FE7" w:rsidRPr="00F74B7B" w14:paraId="319CB1B3" w14:textId="77777777" w:rsidTr="002446D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F8275" w14:textId="77777777" w:rsidR="00D32FE7" w:rsidRPr="00F74B7B" w:rsidRDefault="00D32FE7" w:rsidP="002446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4B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E052224" w14:textId="5AE3B123" w:rsidR="00386ED2" w:rsidRDefault="00386ED2" w:rsidP="00D32F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FB7DF1" w14:textId="7B84531B" w:rsidR="00386ED2" w:rsidRPr="00F005EB" w:rsidRDefault="00386ED2" w:rsidP="00D32FE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0286C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60286C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="0060286C">
        <w:rPr>
          <w:rFonts w:ascii="Times New Roman" w:hAnsi="Times New Roman" w:cs="Times New Roman"/>
          <w:sz w:val="26"/>
          <w:szCs w:val="26"/>
        </w:rPr>
        <w:t>, Ю.В. Гришаев, Р.В. Бринстер.</w:t>
      </w:r>
    </w:p>
    <w:p w14:paraId="4C1B6F9A" w14:textId="77777777" w:rsidR="00386ED2" w:rsidRPr="00D24FC1" w:rsidRDefault="00386ED2" w:rsidP="00386ED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8CCF3B" w14:textId="5F84DE41" w:rsidR="00D56E78" w:rsidRPr="001A10F9" w:rsidRDefault="00D56E78" w:rsidP="00D56E7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ПРЕДЛОЖИЛИ: </w:t>
      </w:r>
      <w:r w:rsidR="00D32FE7" w:rsidRPr="00D32FE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0F6B4C5" w14:textId="0B4428CF" w:rsidR="00D56E78" w:rsidRPr="00D24FC1" w:rsidRDefault="00D56E78" w:rsidP="00D56E7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lastRenderedPageBreak/>
        <w:t xml:space="preserve">РЕЗУЛЬТАТЫ ГОЛОСОВАНИЯ: </w:t>
      </w:r>
      <w:r w:rsidRPr="0006637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D32FE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8</w:t>
      </w:r>
    </w:p>
    <w:p w14:paraId="6381B518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ПРОТИВ – 0</w:t>
      </w:r>
    </w:p>
    <w:p w14:paraId="020D3729" w14:textId="77777777" w:rsidR="00D56E78" w:rsidRPr="00D24FC1" w:rsidRDefault="00D56E78" w:rsidP="00D56E78">
      <w:pPr>
        <w:spacing w:after="0" w:line="240" w:lineRule="auto"/>
        <w:ind w:firstLine="4111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24FC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ВОЗДЕРЖАЛИСЬ - 0</w:t>
      </w:r>
    </w:p>
    <w:p w14:paraId="20D8543E" w14:textId="77777777" w:rsidR="00386ED2" w:rsidRDefault="00386ED2" w:rsidP="00386E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6248D77" w14:textId="1EA0CEFD" w:rsidR="00386ED2" w:rsidRDefault="00386ED2" w:rsidP="00D32F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D32FE7" w:rsidRPr="00D32FE7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353D7E2" w14:textId="088888FD" w:rsidR="00386ED2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3DE24E" w14:textId="264539B3" w:rsidR="00386ED2" w:rsidRPr="00623676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86ED2" w:rsidRPr="00623676" w14:paraId="15BC3002" w14:textId="77777777" w:rsidTr="00A84E64">
        <w:trPr>
          <w:trHeight w:val="1135"/>
        </w:trPr>
        <w:tc>
          <w:tcPr>
            <w:tcW w:w="4361" w:type="dxa"/>
            <w:hideMark/>
          </w:tcPr>
          <w:p w14:paraId="771F8407" w14:textId="77777777" w:rsidR="00386ED2" w:rsidRPr="00623676" w:rsidRDefault="00386ED2" w:rsidP="00A84E64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«ЕДИНАЯ РОССИЯ» в Думе Кондинского района </w:t>
            </w:r>
          </w:p>
        </w:tc>
        <w:tc>
          <w:tcPr>
            <w:tcW w:w="283" w:type="dxa"/>
          </w:tcPr>
          <w:p w14:paraId="0F18FB81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4C753A30" w14:textId="62E9E4EA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4846115D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4314F307" w14:textId="77777777" w:rsidR="00386ED2" w:rsidRPr="00623676" w:rsidRDefault="00386ED2" w:rsidP="00A84E6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Ю.В. Гришаев</w:t>
            </w:r>
          </w:p>
        </w:tc>
      </w:tr>
    </w:tbl>
    <w:p w14:paraId="6F8A75BF" w14:textId="77777777" w:rsidR="00386ED2" w:rsidRPr="00623676" w:rsidRDefault="00386ED2" w:rsidP="00386ED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3A644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98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 w:numId="46">
    <w:abstractNumId w:val="17"/>
  </w:num>
  <w:num w:numId="4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66378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609AE"/>
    <w:rsid w:val="0017093F"/>
    <w:rsid w:val="00182F6D"/>
    <w:rsid w:val="00183AFF"/>
    <w:rsid w:val="0018652D"/>
    <w:rsid w:val="001A10F9"/>
    <w:rsid w:val="001A6406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1588B"/>
    <w:rsid w:val="002245F0"/>
    <w:rsid w:val="00225B28"/>
    <w:rsid w:val="002323E3"/>
    <w:rsid w:val="00237FAF"/>
    <w:rsid w:val="00241E74"/>
    <w:rsid w:val="00250721"/>
    <w:rsid w:val="00263AB5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952ED"/>
    <w:rsid w:val="002A508A"/>
    <w:rsid w:val="002A632D"/>
    <w:rsid w:val="002A649C"/>
    <w:rsid w:val="002B5A86"/>
    <w:rsid w:val="002C003E"/>
    <w:rsid w:val="002C42E6"/>
    <w:rsid w:val="002D6F97"/>
    <w:rsid w:val="002E2AAE"/>
    <w:rsid w:val="002E60DE"/>
    <w:rsid w:val="002E70A9"/>
    <w:rsid w:val="002E7FEA"/>
    <w:rsid w:val="002F13B8"/>
    <w:rsid w:val="002F4EB9"/>
    <w:rsid w:val="00301868"/>
    <w:rsid w:val="0030366D"/>
    <w:rsid w:val="003038AD"/>
    <w:rsid w:val="00330013"/>
    <w:rsid w:val="003379EC"/>
    <w:rsid w:val="003566A1"/>
    <w:rsid w:val="0037010B"/>
    <w:rsid w:val="003760F1"/>
    <w:rsid w:val="0038602B"/>
    <w:rsid w:val="00386ED2"/>
    <w:rsid w:val="00392D2B"/>
    <w:rsid w:val="00392EED"/>
    <w:rsid w:val="003A115C"/>
    <w:rsid w:val="003A37FD"/>
    <w:rsid w:val="003A4B86"/>
    <w:rsid w:val="003A5D12"/>
    <w:rsid w:val="003A644C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D46B0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0E45"/>
    <w:rsid w:val="0056582B"/>
    <w:rsid w:val="005748CF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286C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5F7F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765AF"/>
    <w:rsid w:val="0078410B"/>
    <w:rsid w:val="0078698E"/>
    <w:rsid w:val="00786E7D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E5B05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46FB6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170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58A8"/>
    <w:rsid w:val="00A460D9"/>
    <w:rsid w:val="00A62F6B"/>
    <w:rsid w:val="00A63A20"/>
    <w:rsid w:val="00A65B04"/>
    <w:rsid w:val="00A74B60"/>
    <w:rsid w:val="00A8753F"/>
    <w:rsid w:val="00AB3BFB"/>
    <w:rsid w:val="00AD17A0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0119A"/>
    <w:rsid w:val="00B12D5E"/>
    <w:rsid w:val="00B1319B"/>
    <w:rsid w:val="00B13490"/>
    <w:rsid w:val="00B134C9"/>
    <w:rsid w:val="00B1398A"/>
    <w:rsid w:val="00B15EFF"/>
    <w:rsid w:val="00B234B9"/>
    <w:rsid w:val="00B24864"/>
    <w:rsid w:val="00B4752C"/>
    <w:rsid w:val="00B50341"/>
    <w:rsid w:val="00B50C5D"/>
    <w:rsid w:val="00B64B0E"/>
    <w:rsid w:val="00B66FED"/>
    <w:rsid w:val="00B72DAE"/>
    <w:rsid w:val="00B744EA"/>
    <w:rsid w:val="00B81671"/>
    <w:rsid w:val="00B83F4F"/>
    <w:rsid w:val="00B9368B"/>
    <w:rsid w:val="00B93905"/>
    <w:rsid w:val="00B941FC"/>
    <w:rsid w:val="00BA511F"/>
    <w:rsid w:val="00BB47FC"/>
    <w:rsid w:val="00BC1777"/>
    <w:rsid w:val="00BC2701"/>
    <w:rsid w:val="00BE2AA6"/>
    <w:rsid w:val="00BF3E9A"/>
    <w:rsid w:val="00BF51BC"/>
    <w:rsid w:val="00BF6BC0"/>
    <w:rsid w:val="00C05575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2FE7"/>
    <w:rsid w:val="00D35D7B"/>
    <w:rsid w:val="00D404B0"/>
    <w:rsid w:val="00D42047"/>
    <w:rsid w:val="00D44D43"/>
    <w:rsid w:val="00D44F9C"/>
    <w:rsid w:val="00D45A66"/>
    <w:rsid w:val="00D56E78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005EB"/>
    <w:rsid w:val="00F10AA6"/>
    <w:rsid w:val="00F11CC1"/>
    <w:rsid w:val="00F20AF9"/>
    <w:rsid w:val="00F24114"/>
    <w:rsid w:val="00F27150"/>
    <w:rsid w:val="00F425C5"/>
    <w:rsid w:val="00F45F21"/>
    <w:rsid w:val="00F55F74"/>
    <w:rsid w:val="00F57456"/>
    <w:rsid w:val="00F605F2"/>
    <w:rsid w:val="00F613E3"/>
    <w:rsid w:val="00F64AA6"/>
    <w:rsid w:val="00F70E0F"/>
    <w:rsid w:val="00F71B11"/>
    <w:rsid w:val="00F72B62"/>
    <w:rsid w:val="00F74B7B"/>
    <w:rsid w:val="00F777DB"/>
    <w:rsid w:val="00F80A48"/>
    <w:rsid w:val="00F81EA2"/>
    <w:rsid w:val="00F975F3"/>
    <w:rsid w:val="00FA2BDE"/>
    <w:rsid w:val="00FA3795"/>
    <w:rsid w:val="00FA4D3B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39D4-5F7E-45A9-A675-A79C3F51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5</cp:revision>
  <cp:lastPrinted>2026-01-19T05:12:00Z</cp:lastPrinted>
  <dcterms:created xsi:type="dcterms:W3CDTF">2025-12-04T10:10:00Z</dcterms:created>
  <dcterms:modified xsi:type="dcterms:W3CDTF">2026-01-19T05:20:00Z</dcterms:modified>
</cp:coreProperties>
</file>