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676"/>
        <w:gridCol w:w="412"/>
        <w:gridCol w:w="2852"/>
        <w:gridCol w:w="3067"/>
      </w:tblGrid>
      <w:tr w:rsidR="000D192E" w:rsidRPr="00623676" w14:paraId="63291DB1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6B46E8AF" w:rsidR="000D192E" w:rsidRPr="00623676" w:rsidRDefault="00A74B60" w:rsidP="000B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0B3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25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B3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дека</w:t>
            </w:r>
            <w:r w:rsidR="004D4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бря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7DDDDEDD" w:rsidR="000D192E" w:rsidRPr="00F74B7B" w:rsidRDefault="000D192E" w:rsidP="000B3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655F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10</w:t>
            </w:r>
            <w:r w:rsidR="000B3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0D192E" w:rsidRPr="00623676" w14:paraId="0CD48DF6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C5EF5C" w14:textId="77777777" w:rsidR="00241E74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</w:t>
            </w:r>
          </w:p>
          <w:p w14:paraId="7FCFB283" w14:textId="317C7C7B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57E03851" w14:textId="77777777" w:rsidR="00603B05" w:rsidRDefault="00603B05" w:rsidP="00655F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655F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0A84B2EA" w14:textId="036E8537" w:rsidR="00655F7F" w:rsidRPr="00623676" w:rsidRDefault="00655F7F" w:rsidP="0065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55F7F" w:rsidRPr="00B679EA" w14:paraId="2CD7A083" w14:textId="77777777" w:rsidTr="005E27E7">
        <w:tblPrEx>
          <w:tblLook w:val="00A0" w:firstRow="1" w:lastRow="0" w:firstColumn="1" w:lastColumn="0" w:noHBand="0" w:noVBand="0"/>
        </w:tblPrEx>
        <w:trPr>
          <w:trHeight w:val="327"/>
        </w:trPr>
        <w:tc>
          <w:tcPr>
            <w:tcW w:w="5000" w:type="pct"/>
            <w:gridSpan w:val="5"/>
          </w:tcPr>
          <w:p w14:paraId="597306C5" w14:textId="576889AE" w:rsidR="00655F7F" w:rsidRPr="00B679EA" w:rsidRDefault="00655F7F" w:rsidP="005E27E7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  <w:sz w:val="26"/>
                <w:szCs w:val="26"/>
              </w:rPr>
            </w:pPr>
            <w:r w:rsidRPr="00B679EA">
              <w:rPr>
                <w:b/>
                <w:sz w:val="26"/>
                <w:szCs w:val="26"/>
              </w:rPr>
              <w:t>ПРИСУТСТВОВАЛИ ДЕПУТАТЫ ДУМЫ-ЧЛЕНЫ ФРАКЦИИ:</w:t>
            </w:r>
          </w:p>
        </w:tc>
      </w:tr>
      <w:tr w:rsidR="00655F7F" w:rsidRPr="00B679EA" w14:paraId="4F4EE36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7359F79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17BECA91" w14:textId="77777777" w:rsidR="00655F7F" w:rsidRPr="00B679EA" w:rsidRDefault="00655F7F" w:rsidP="00655F7F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Гришаев </w:t>
            </w:r>
          </w:p>
          <w:p w14:paraId="52982256" w14:textId="0D6DC939" w:rsidR="00655F7F" w:rsidRPr="00B679EA" w:rsidRDefault="00655F7F" w:rsidP="00655F7F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Юрий Васильевич</w:t>
            </w:r>
          </w:p>
        </w:tc>
        <w:tc>
          <w:tcPr>
            <w:tcW w:w="3092" w:type="pct"/>
            <w:gridSpan w:val="2"/>
          </w:tcPr>
          <w:p w14:paraId="316A1FB3" w14:textId="22861360" w:rsidR="00655F7F" w:rsidRPr="00B679EA" w:rsidRDefault="00655F7F" w:rsidP="00655F7F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руководитель депутатской фракции Всероссийской политической партии «ЕДИНАЯ РОССИЯ» в Думе Кондинского района, депутат от муниципального образования городское поселение Луговой</w:t>
            </w:r>
          </w:p>
        </w:tc>
      </w:tr>
      <w:tr w:rsidR="00655F7F" w:rsidRPr="00B679EA" w14:paraId="52D9B68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757FAF5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6C0899D0" w14:textId="77777777" w:rsidR="00655F7F" w:rsidRPr="00B679EA" w:rsidRDefault="00655F7F" w:rsidP="00655F7F">
            <w:pPr>
              <w:pStyle w:val="a6"/>
              <w:jc w:val="both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Тагильцев</w:t>
            </w:r>
            <w:proofErr w:type="spellEnd"/>
            <w:r w:rsidRPr="00B679EA">
              <w:rPr>
                <w:sz w:val="26"/>
                <w:szCs w:val="26"/>
              </w:rPr>
              <w:t xml:space="preserve"> </w:t>
            </w:r>
          </w:p>
          <w:p w14:paraId="35436B03" w14:textId="2101A9EA" w:rsidR="00655F7F" w:rsidRPr="00B679EA" w:rsidRDefault="00655F7F" w:rsidP="00655F7F">
            <w:pPr>
              <w:pStyle w:val="a6"/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3092" w:type="pct"/>
            <w:gridSpan w:val="2"/>
          </w:tcPr>
          <w:p w14:paraId="766D1C0B" w14:textId="0CA219E7" w:rsidR="00655F7F" w:rsidRPr="00B679EA" w:rsidRDefault="00655F7F" w:rsidP="005E27E7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заместитель руководителя депутатской фракции Всероссийской политической партии «ЕДИНАЯ РОССИЯ» в Думе Кондинского района, депутат от муниципального образования городское поселение Мортка</w:t>
            </w:r>
          </w:p>
        </w:tc>
      </w:tr>
      <w:tr w:rsidR="00655F7F" w:rsidRPr="00B679EA" w14:paraId="25A1A15F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550E213A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536FFD11" w14:textId="77777777" w:rsidR="00655F7F" w:rsidRPr="00B679EA" w:rsidRDefault="00655F7F" w:rsidP="00655F7F">
            <w:pPr>
              <w:pStyle w:val="a6"/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Бринстер</w:t>
            </w:r>
          </w:p>
          <w:p w14:paraId="1A1D95EC" w14:textId="0A4C511E" w:rsidR="00655F7F" w:rsidRPr="00B679EA" w:rsidRDefault="00655F7F" w:rsidP="00655F7F">
            <w:pPr>
              <w:pStyle w:val="a6"/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92" w:type="pct"/>
            <w:gridSpan w:val="2"/>
          </w:tcPr>
          <w:p w14:paraId="7C0D4F21" w14:textId="07FC6617" w:rsidR="00655F7F" w:rsidRPr="00B679EA" w:rsidRDefault="00655F7F" w:rsidP="00655F7F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от муниципального образования сельское поселение Шугур </w:t>
            </w:r>
          </w:p>
        </w:tc>
      </w:tr>
      <w:tr w:rsidR="00F74B7B" w:rsidRPr="00B679EA" w14:paraId="089B1945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40ED7528" w14:textId="77777777" w:rsidR="00F74B7B" w:rsidRPr="00B679EA" w:rsidRDefault="00F74B7B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6274DFA7" w14:textId="77777777" w:rsidR="00F74B7B" w:rsidRPr="00B679EA" w:rsidRDefault="00F74B7B" w:rsidP="00F74B7B">
            <w:pPr>
              <w:pStyle w:val="a6"/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Решетников </w:t>
            </w:r>
          </w:p>
          <w:p w14:paraId="70B4491C" w14:textId="38B5036D" w:rsidR="00F74B7B" w:rsidRPr="00B679EA" w:rsidRDefault="00F74B7B" w:rsidP="00F74B7B">
            <w:pPr>
              <w:pStyle w:val="a6"/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92" w:type="pct"/>
            <w:gridSpan w:val="2"/>
          </w:tcPr>
          <w:p w14:paraId="4F659F3F" w14:textId="258A5883" w:rsidR="00F74B7B" w:rsidRPr="00B679EA" w:rsidRDefault="00F74B7B" w:rsidP="00B679EA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от муниципального образования сельское поселение Шугур</w:t>
            </w:r>
            <w:r w:rsidR="000B35BF" w:rsidRPr="00B679EA">
              <w:rPr>
                <w:sz w:val="26"/>
                <w:szCs w:val="26"/>
              </w:rPr>
              <w:t xml:space="preserve"> </w:t>
            </w:r>
          </w:p>
        </w:tc>
      </w:tr>
      <w:tr w:rsidR="00655F7F" w:rsidRPr="00B679EA" w14:paraId="0437AFE0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444E3B49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08453B63" w14:textId="77777777" w:rsidR="00655F7F" w:rsidRPr="00B679EA" w:rsidRDefault="00655F7F" w:rsidP="005E27E7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Орешкин </w:t>
            </w:r>
          </w:p>
          <w:p w14:paraId="6303EC9A" w14:textId="77777777" w:rsidR="00655F7F" w:rsidRPr="00B679EA" w:rsidRDefault="00655F7F" w:rsidP="005E27E7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92" w:type="pct"/>
            <w:gridSpan w:val="2"/>
          </w:tcPr>
          <w:p w14:paraId="2898AD28" w14:textId="77777777" w:rsidR="00655F7F" w:rsidRPr="00B679EA" w:rsidRDefault="00655F7F" w:rsidP="005E27E7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B679EA">
              <w:rPr>
                <w:sz w:val="26"/>
                <w:szCs w:val="26"/>
              </w:rPr>
              <w:t>Луговой</w:t>
            </w:r>
            <w:proofErr w:type="gramEnd"/>
          </w:p>
        </w:tc>
      </w:tr>
      <w:tr w:rsidR="00655F7F" w:rsidRPr="00B679EA" w14:paraId="6CBCCFBF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1DA0A2A1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368BBC20" w14:textId="77777777" w:rsidR="00655F7F" w:rsidRPr="00B679EA" w:rsidRDefault="00655F7F" w:rsidP="005E27E7">
            <w:pPr>
              <w:pStyle w:val="2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Кошманов</w:t>
            </w:r>
            <w:proofErr w:type="spellEnd"/>
            <w:r w:rsidRPr="00B679EA">
              <w:rPr>
                <w:sz w:val="26"/>
                <w:szCs w:val="26"/>
              </w:rPr>
              <w:t xml:space="preserve"> </w:t>
            </w:r>
          </w:p>
          <w:p w14:paraId="29BCF5F6" w14:textId="77777777" w:rsidR="00655F7F" w:rsidRPr="00B679EA" w:rsidRDefault="00655F7F" w:rsidP="005E27E7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92" w:type="pct"/>
            <w:gridSpan w:val="2"/>
          </w:tcPr>
          <w:p w14:paraId="5134AC24" w14:textId="77777777" w:rsidR="00655F7F" w:rsidRPr="00B679EA" w:rsidRDefault="00655F7F" w:rsidP="005E27E7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B679EA">
              <w:rPr>
                <w:sz w:val="26"/>
                <w:szCs w:val="26"/>
              </w:rPr>
              <w:t>Междуреченский</w:t>
            </w:r>
            <w:proofErr w:type="gramEnd"/>
          </w:p>
        </w:tc>
      </w:tr>
      <w:tr w:rsidR="00655F7F" w:rsidRPr="00B679EA" w14:paraId="77203C8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27AB718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58CECBFD" w14:textId="77777777" w:rsidR="00655F7F" w:rsidRPr="00B679EA" w:rsidRDefault="00655F7F" w:rsidP="005E27E7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Густов</w:t>
            </w:r>
          </w:p>
          <w:p w14:paraId="10749290" w14:textId="77777777" w:rsidR="00655F7F" w:rsidRPr="00B679EA" w:rsidRDefault="00655F7F" w:rsidP="005E27E7">
            <w:pPr>
              <w:pStyle w:val="a6"/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92" w:type="pct"/>
            <w:gridSpan w:val="2"/>
          </w:tcPr>
          <w:p w14:paraId="63275622" w14:textId="78E52392" w:rsidR="00655F7F" w:rsidRPr="00B679EA" w:rsidRDefault="00655F7F" w:rsidP="00655F7F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B679EA">
              <w:rPr>
                <w:sz w:val="26"/>
                <w:szCs w:val="26"/>
              </w:rPr>
              <w:t>Междуреченский</w:t>
            </w:r>
            <w:proofErr w:type="gramEnd"/>
            <w:r w:rsidRPr="00B679EA">
              <w:rPr>
                <w:sz w:val="26"/>
                <w:szCs w:val="26"/>
              </w:rPr>
              <w:t xml:space="preserve"> </w:t>
            </w:r>
          </w:p>
        </w:tc>
      </w:tr>
      <w:tr w:rsidR="00655F7F" w:rsidRPr="00B679EA" w14:paraId="0F8918A8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5981DC1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17BA618A" w14:textId="77777777" w:rsidR="00655F7F" w:rsidRPr="00B679EA" w:rsidRDefault="00655F7F" w:rsidP="005E27E7">
            <w:pPr>
              <w:pStyle w:val="a6"/>
              <w:jc w:val="both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Поливцев</w:t>
            </w:r>
            <w:proofErr w:type="spellEnd"/>
          </w:p>
          <w:p w14:paraId="643C983D" w14:textId="77777777" w:rsidR="00655F7F" w:rsidRPr="00B679EA" w:rsidRDefault="00655F7F" w:rsidP="005E27E7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92" w:type="pct"/>
            <w:gridSpan w:val="2"/>
          </w:tcPr>
          <w:p w14:paraId="03A94357" w14:textId="77777777" w:rsidR="00655F7F" w:rsidRPr="00B679EA" w:rsidRDefault="00655F7F" w:rsidP="005E27E7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от муниципального образования городское поселение Мортка</w:t>
            </w:r>
          </w:p>
        </w:tc>
      </w:tr>
      <w:tr w:rsidR="00655F7F" w:rsidRPr="00B679EA" w14:paraId="25A6E9BE" w14:textId="77777777" w:rsidTr="00F74B7B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95" w:type="pct"/>
          </w:tcPr>
          <w:p w14:paraId="1983936A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67BB0DB1" w14:textId="77777777" w:rsidR="00655F7F" w:rsidRPr="00B679EA" w:rsidRDefault="00655F7F" w:rsidP="005E27E7">
            <w:pPr>
              <w:pStyle w:val="2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Панькин</w:t>
            </w:r>
            <w:proofErr w:type="spellEnd"/>
            <w:r w:rsidRPr="00B679EA">
              <w:rPr>
                <w:sz w:val="26"/>
                <w:szCs w:val="26"/>
              </w:rPr>
              <w:t xml:space="preserve"> </w:t>
            </w:r>
          </w:p>
          <w:p w14:paraId="0E092462" w14:textId="77777777" w:rsidR="00655F7F" w:rsidRPr="00B679EA" w:rsidRDefault="00655F7F" w:rsidP="005E27E7">
            <w:pPr>
              <w:pStyle w:val="a6"/>
              <w:rPr>
                <w:sz w:val="26"/>
                <w:szCs w:val="26"/>
                <w:lang w:val="en-US"/>
              </w:rPr>
            </w:pPr>
            <w:r w:rsidRPr="00B679EA">
              <w:rPr>
                <w:sz w:val="26"/>
                <w:szCs w:val="26"/>
              </w:rPr>
              <w:t>Виталий Викторович</w:t>
            </w:r>
          </w:p>
        </w:tc>
        <w:tc>
          <w:tcPr>
            <w:tcW w:w="3092" w:type="pct"/>
            <w:gridSpan w:val="2"/>
          </w:tcPr>
          <w:p w14:paraId="0FC5785B" w14:textId="77777777" w:rsidR="00655F7F" w:rsidRPr="00B679EA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0B35BF" w:rsidRPr="00B679EA" w14:paraId="52073330" w14:textId="77777777" w:rsidTr="00F74B7B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95" w:type="pct"/>
          </w:tcPr>
          <w:p w14:paraId="33D3E3B5" w14:textId="77777777" w:rsidR="000B35BF" w:rsidRPr="00B679EA" w:rsidRDefault="000B35B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62D3740A" w14:textId="2FBA0341" w:rsidR="000B35BF" w:rsidRPr="00B679EA" w:rsidRDefault="000B35BF" w:rsidP="005E27E7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Худяков Александр Александрович</w:t>
            </w:r>
          </w:p>
        </w:tc>
        <w:tc>
          <w:tcPr>
            <w:tcW w:w="3092" w:type="pct"/>
            <w:gridSpan w:val="2"/>
          </w:tcPr>
          <w:p w14:paraId="651782F1" w14:textId="3CC4388B" w:rsidR="000B35BF" w:rsidRPr="00B679EA" w:rsidRDefault="000B35B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поселение Куминский</w:t>
            </w:r>
          </w:p>
        </w:tc>
      </w:tr>
      <w:tr w:rsidR="00655F7F" w:rsidRPr="00B679EA" w14:paraId="4D0053EE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0F61D7B9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05F0D841" w14:textId="77777777" w:rsidR="00F74B7B" w:rsidRPr="00B679EA" w:rsidRDefault="00F74B7B" w:rsidP="00F74B7B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Лукашеня</w:t>
            </w:r>
          </w:p>
          <w:p w14:paraId="379D8270" w14:textId="03A4E160" w:rsidR="00655F7F" w:rsidRPr="00B679EA" w:rsidRDefault="00F74B7B" w:rsidP="00F74B7B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92" w:type="pct"/>
            <w:gridSpan w:val="2"/>
          </w:tcPr>
          <w:p w14:paraId="30A1DF4D" w14:textId="59C74AD4" w:rsidR="00655F7F" w:rsidRPr="00B679EA" w:rsidRDefault="00F74B7B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655F7F" w:rsidRPr="00B679EA" w14:paraId="5EF20724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0A0ABD4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7EA08022" w14:textId="77777777" w:rsidR="00F74B7B" w:rsidRPr="00B679EA" w:rsidRDefault="00F74B7B" w:rsidP="00F74B7B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Баннов </w:t>
            </w:r>
          </w:p>
          <w:p w14:paraId="65D2CA90" w14:textId="6E60969A" w:rsidR="00655F7F" w:rsidRPr="00B679EA" w:rsidRDefault="00F74B7B" w:rsidP="00F74B7B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92" w:type="pct"/>
            <w:gridSpan w:val="2"/>
          </w:tcPr>
          <w:p w14:paraId="62B1ED86" w14:textId="0998B7A3" w:rsidR="00655F7F" w:rsidRPr="00B679EA" w:rsidRDefault="00F74B7B" w:rsidP="00655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городское поселение Кондинское</w:t>
            </w:r>
          </w:p>
        </w:tc>
      </w:tr>
      <w:tr w:rsidR="00655F7F" w:rsidRPr="00B679EA" w14:paraId="78594899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0608EBA4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1F4493D9" w14:textId="77777777" w:rsidR="00655F7F" w:rsidRPr="00B679EA" w:rsidRDefault="00655F7F" w:rsidP="005E27E7">
            <w:pPr>
              <w:pStyle w:val="a6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Вурм</w:t>
            </w:r>
            <w:proofErr w:type="spellEnd"/>
            <w:r w:rsidRPr="00B679EA">
              <w:rPr>
                <w:sz w:val="26"/>
                <w:szCs w:val="26"/>
              </w:rPr>
              <w:t xml:space="preserve"> </w:t>
            </w:r>
          </w:p>
          <w:p w14:paraId="24E8B830" w14:textId="77777777" w:rsidR="00655F7F" w:rsidRPr="00B679EA" w:rsidRDefault="00655F7F" w:rsidP="005E27E7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Марина Владимировна</w:t>
            </w:r>
          </w:p>
        </w:tc>
        <w:tc>
          <w:tcPr>
            <w:tcW w:w="3092" w:type="pct"/>
            <w:gridSpan w:val="2"/>
          </w:tcPr>
          <w:p w14:paraId="0EEEC070" w14:textId="77777777" w:rsidR="00655F7F" w:rsidRPr="00B679EA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Леуши</w:t>
            </w:r>
          </w:p>
        </w:tc>
      </w:tr>
      <w:tr w:rsidR="00F74B7B" w:rsidRPr="00B679EA" w14:paraId="2DCA73AD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6287185" w14:textId="77777777" w:rsidR="00F74B7B" w:rsidRPr="00B679EA" w:rsidRDefault="00F74B7B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7589727C" w14:textId="77777777" w:rsidR="000B35BF" w:rsidRPr="00B679EA" w:rsidRDefault="000B35BF" w:rsidP="000B35BF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Шишкин </w:t>
            </w:r>
          </w:p>
          <w:p w14:paraId="7897C052" w14:textId="34F9E480" w:rsidR="00F74B7B" w:rsidRPr="00B679EA" w:rsidRDefault="000B35BF" w:rsidP="000B35BF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3092" w:type="pct"/>
            <w:gridSpan w:val="2"/>
          </w:tcPr>
          <w:p w14:paraId="70BA1527" w14:textId="1EC25D43" w:rsidR="00F74B7B" w:rsidRPr="00B679EA" w:rsidRDefault="00F74B7B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Болчары</w:t>
            </w:r>
          </w:p>
        </w:tc>
      </w:tr>
      <w:tr w:rsidR="001624CA" w:rsidRPr="00B679EA" w14:paraId="5F4A94A0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5D78C6C5" w14:textId="77777777" w:rsidR="001624CA" w:rsidRPr="00B679EA" w:rsidRDefault="001624CA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70823F6E" w14:textId="77777777" w:rsidR="001624CA" w:rsidRPr="00B679EA" w:rsidRDefault="001624CA" w:rsidP="001624CA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Фоменко</w:t>
            </w:r>
          </w:p>
          <w:p w14:paraId="7D6E62AE" w14:textId="4FC84995" w:rsidR="001624CA" w:rsidRPr="00B679EA" w:rsidRDefault="001624CA" w:rsidP="001624CA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92" w:type="pct"/>
            <w:gridSpan w:val="2"/>
          </w:tcPr>
          <w:p w14:paraId="0ECCBBBA" w14:textId="47504052" w:rsidR="001624CA" w:rsidRPr="00B679EA" w:rsidRDefault="001624CA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Болчары</w:t>
            </w:r>
          </w:p>
        </w:tc>
      </w:tr>
      <w:tr w:rsidR="00655F7F" w:rsidRPr="00B679EA" w14:paraId="17948D16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76B2A1FC" w14:textId="77777777" w:rsidR="00655F7F" w:rsidRPr="00B679E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3DFD3416" w14:textId="77777777" w:rsidR="00655F7F" w:rsidRPr="00B679EA" w:rsidRDefault="00655F7F" w:rsidP="005E27E7">
            <w:pPr>
              <w:pStyle w:val="a6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Белослудцев</w:t>
            </w:r>
            <w:proofErr w:type="spellEnd"/>
          </w:p>
          <w:p w14:paraId="35C40D47" w14:textId="77777777" w:rsidR="00655F7F" w:rsidRPr="00B679EA" w:rsidRDefault="00655F7F" w:rsidP="005E27E7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3092" w:type="pct"/>
            <w:gridSpan w:val="2"/>
          </w:tcPr>
          <w:p w14:paraId="3D3E3C1A" w14:textId="77777777" w:rsidR="00655F7F" w:rsidRPr="00B679EA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 xml:space="preserve">от муниципального образования сельское поселение Мулымья </w:t>
            </w:r>
          </w:p>
        </w:tc>
      </w:tr>
      <w:tr w:rsidR="001624CA" w:rsidRPr="00B679EA" w14:paraId="28E2B307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44A973F5" w14:textId="77777777" w:rsidR="001624CA" w:rsidRPr="00B679EA" w:rsidRDefault="001624CA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773E0968" w14:textId="77777777" w:rsidR="001624CA" w:rsidRPr="00B679EA" w:rsidRDefault="001624CA" w:rsidP="001624CA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Михайлова </w:t>
            </w:r>
          </w:p>
          <w:p w14:paraId="33D24E8E" w14:textId="21FBD331" w:rsidR="001624CA" w:rsidRPr="00B679EA" w:rsidRDefault="001624CA" w:rsidP="001624CA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92" w:type="pct"/>
            <w:gridSpan w:val="2"/>
          </w:tcPr>
          <w:p w14:paraId="261C5B2E" w14:textId="1F0C705B" w:rsidR="001624CA" w:rsidRPr="00B679EA" w:rsidRDefault="001624CA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Половинка</w:t>
            </w:r>
          </w:p>
        </w:tc>
      </w:tr>
      <w:tr w:rsidR="001624CA" w:rsidRPr="00B679EA" w14:paraId="6F8386E3" w14:textId="77777777" w:rsidTr="00F74B7B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1C012C98" w14:textId="77777777" w:rsidR="001624CA" w:rsidRPr="00B679EA" w:rsidRDefault="001624CA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3" w:type="pct"/>
            <w:gridSpan w:val="2"/>
          </w:tcPr>
          <w:p w14:paraId="33D9A6A3" w14:textId="77777777" w:rsidR="001624CA" w:rsidRPr="00B679EA" w:rsidRDefault="001624CA" w:rsidP="001624CA">
            <w:pPr>
              <w:pStyle w:val="2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Брюхов</w:t>
            </w:r>
            <w:proofErr w:type="spellEnd"/>
          </w:p>
          <w:p w14:paraId="74188C7F" w14:textId="3FDA950E" w:rsidR="001624CA" w:rsidRPr="00B679EA" w:rsidRDefault="001624CA" w:rsidP="001624CA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92" w:type="pct"/>
            <w:gridSpan w:val="2"/>
          </w:tcPr>
          <w:p w14:paraId="6CD2D6B3" w14:textId="59003865" w:rsidR="001624CA" w:rsidRPr="00B679EA" w:rsidRDefault="001624CA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от муниципального образования сельское поселение Половинка</w:t>
            </w:r>
          </w:p>
        </w:tc>
      </w:tr>
    </w:tbl>
    <w:p w14:paraId="3D5EF615" w14:textId="5E64B853" w:rsidR="00655F7F" w:rsidRPr="00B679EA" w:rsidRDefault="00655F7F" w:rsidP="00655F7F">
      <w:pPr>
        <w:pStyle w:val="a6"/>
        <w:tabs>
          <w:tab w:val="clear" w:pos="4677"/>
          <w:tab w:val="left" w:pos="708"/>
          <w:tab w:val="center" w:pos="5103"/>
        </w:tabs>
        <w:jc w:val="both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8"/>
        <w:gridCol w:w="5490"/>
      </w:tblGrid>
      <w:tr w:rsidR="00B66FED" w:rsidRPr="00B679EA" w14:paraId="663B47B1" w14:textId="77777777" w:rsidTr="00B66FED">
        <w:trPr>
          <w:trHeight w:val="321"/>
        </w:trPr>
        <w:tc>
          <w:tcPr>
            <w:tcW w:w="5000" w:type="pct"/>
            <w:gridSpan w:val="3"/>
          </w:tcPr>
          <w:p w14:paraId="3762D968" w14:textId="581168F8" w:rsidR="00B66FED" w:rsidRPr="00B679EA" w:rsidRDefault="00B66FED" w:rsidP="005E27E7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b/>
                <w:sz w:val="26"/>
                <w:szCs w:val="26"/>
              </w:rPr>
              <w:t>ОТСУТСТВОВАЛИ ДЕПУТАТЫ ДУМЫ-ЧЛЕНЫ ФРАКЦИИ:</w:t>
            </w:r>
          </w:p>
        </w:tc>
      </w:tr>
      <w:tr w:rsidR="00B66FED" w:rsidRPr="00B679EA" w14:paraId="15A461C1" w14:textId="77777777" w:rsidTr="005E27E7">
        <w:trPr>
          <w:trHeight w:val="552"/>
        </w:trPr>
        <w:tc>
          <w:tcPr>
            <w:tcW w:w="294" w:type="pct"/>
          </w:tcPr>
          <w:p w14:paraId="50BD747E" w14:textId="77777777" w:rsidR="00B66FED" w:rsidRPr="00B679EA" w:rsidRDefault="00B66FED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13EC65CF" w14:textId="77777777" w:rsidR="001624CA" w:rsidRPr="00B679EA" w:rsidRDefault="001624CA" w:rsidP="001624CA">
            <w:pPr>
              <w:pStyle w:val="a6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 xml:space="preserve">Гандзюк </w:t>
            </w:r>
          </w:p>
          <w:p w14:paraId="0F2ADD25" w14:textId="6F0A7FDA" w:rsidR="00B66FED" w:rsidRPr="00B679EA" w:rsidRDefault="001624CA" w:rsidP="001624CA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2868" w:type="pct"/>
          </w:tcPr>
          <w:p w14:paraId="7A727FF9" w14:textId="29556FE3" w:rsidR="00B66FED" w:rsidRPr="00B679EA" w:rsidRDefault="001624CA" w:rsidP="005E27E7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от муниципального образования сельское поселение Мулымья</w:t>
            </w:r>
          </w:p>
        </w:tc>
      </w:tr>
      <w:tr w:rsidR="000B35BF" w:rsidRPr="00B679EA" w14:paraId="60B86918" w14:textId="77777777" w:rsidTr="005E27E7">
        <w:trPr>
          <w:trHeight w:val="552"/>
        </w:trPr>
        <w:tc>
          <w:tcPr>
            <w:tcW w:w="294" w:type="pct"/>
          </w:tcPr>
          <w:p w14:paraId="235E9A0F" w14:textId="77777777" w:rsidR="000B35BF" w:rsidRPr="00B679EA" w:rsidRDefault="000B35BF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8" w:type="pct"/>
          </w:tcPr>
          <w:p w14:paraId="7B364041" w14:textId="77777777" w:rsidR="001624CA" w:rsidRPr="00B679EA" w:rsidRDefault="001624CA" w:rsidP="001624CA">
            <w:pPr>
              <w:pStyle w:val="a6"/>
              <w:rPr>
                <w:sz w:val="26"/>
                <w:szCs w:val="26"/>
              </w:rPr>
            </w:pPr>
            <w:proofErr w:type="spellStart"/>
            <w:r w:rsidRPr="00B679EA">
              <w:rPr>
                <w:sz w:val="26"/>
                <w:szCs w:val="26"/>
              </w:rPr>
              <w:t>Поливцева</w:t>
            </w:r>
            <w:proofErr w:type="spellEnd"/>
            <w:r w:rsidRPr="00B679EA">
              <w:rPr>
                <w:sz w:val="26"/>
                <w:szCs w:val="26"/>
              </w:rPr>
              <w:t xml:space="preserve"> </w:t>
            </w:r>
          </w:p>
          <w:p w14:paraId="7F49024B" w14:textId="6B4C090D" w:rsidR="000B35BF" w:rsidRPr="00B679EA" w:rsidRDefault="001624CA" w:rsidP="001624CA">
            <w:pPr>
              <w:pStyle w:val="2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2868" w:type="pct"/>
          </w:tcPr>
          <w:p w14:paraId="2EE9F713" w14:textId="5735972A" w:rsidR="000B35BF" w:rsidRPr="00B679EA" w:rsidRDefault="001624CA" w:rsidP="005E27E7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B679EA">
              <w:rPr>
                <w:sz w:val="26"/>
                <w:szCs w:val="26"/>
              </w:rPr>
              <w:t>от муниципального образования сельское поселение Леуши</w:t>
            </w:r>
          </w:p>
        </w:tc>
      </w:tr>
    </w:tbl>
    <w:p w14:paraId="1C409B44" w14:textId="77777777" w:rsidR="00655F7F" w:rsidRPr="00B679EA" w:rsidRDefault="00655F7F" w:rsidP="00655F7F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518"/>
        <w:gridCol w:w="5490"/>
      </w:tblGrid>
      <w:tr w:rsidR="00B66FED" w:rsidRPr="00B679EA" w14:paraId="00C959E1" w14:textId="77777777" w:rsidTr="00B66FED">
        <w:trPr>
          <w:trHeight w:val="274"/>
        </w:trPr>
        <w:tc>
          <w:tcPr>
            <w:tcW w:w="5000" w:type="pct"/>
            <w:gridSpan w:val="3"/>
          </w:tcPr>
          <w:p w14:paraId="0257E3C3" w14:textId="22B69425" w:rsidR="00B66FED" w:rsidRPr="00B679EA" w:rsidRDefault="00B66FED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ПРИГЛАШЕННЫЕ:</w:t>
            </w:r>
          </w:p>
        </w:tc>
      </w:tr>
      <w:tr w:rsidR="00B66FED" w:rsidRPr="00B679EA" w14:paraId="15B57578" w14:textId="77777777" w:rsidTr="005E27E7">
        <w:trPr>
          <w:trHeight w:val="274"/>
        </w:trPr>
        <w:tc>
          <w:tcPr>
            <w:tcW w:w="294" w:type="pct"/>
          </w:tcPr>
          <w:p w14:paraId="27667C9E" w14:textId="77777777" w:rsidR="00B66FED" w:rsidRPr="00B679EA" w:rsidRDefault="00B66FED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21C7866D" w14:textId="7C56FC83" w:rsidR="00B66FED" w:rsidRPr="00B679EA" w:rsidRDefault="00F74B7B" w:rsidP="00F74B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Елена Сергеевна Васильева</w:t>
            </w:r>
          </w:p>
        </w:tc>
        <w:tc>
          <w:tcPr>
            <w:tcW w:w="2868" w:type="pct"/>
          </w:tcPr>
          <w:p w14:paraId="7E7CD2F1" w14:textId="64DF40A5" w:rsidR="00B66FED" w:rsidRPr="00B679EA" w:rsidRDefault="00B66FED" w:rsidP="00F74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74B7B" w:rsidRPr="00B679EA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F74B7B" w:rsidRPr="00B679EA" w14:paraId="3D3688CD" w14:textId="77777777" w:rsidTr="005E27E7">
        <w:trPr>
          <w:trHeight w:val="274"/>
        </w:trPr>
        <w:tc>
          <w:tcPr>
            <w:tcW w:w="294" w:type="pct"/>
          </w:tcPr>
          <w:p w14:paraId="01AA6ADE" w14:textId="77777777" w:rsidR="00F74B7B" w:rsidRPr="00B679EA" w:rsidRDefault="00F74B7B" w:rsidP="00655F7F">
            <w:pPr>
              <w:pStyle w:val="a6"/>
              <w:numPr>
                <w:ilvl w:val="0"/>
                <w:numId w:val="46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pct"/>
          </w:tcPr>
          <w:p w14:paraId="01D26872" w14:textId="15E1DAFE" w:rsidR="00F74B7B" w:rsidRPr="00B679EA" w:rsidRDefault="00F74B7B" w:rsidP="00F74B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 xml:space="preserve">Екатерина Викторовна </w:t>
            </w:r>
            <w:proofErr w:type="spellStart"/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</w:p>
        </w:tc>
        <w:tc>
          <w:tcPr>
            <w:tcW w:w="2868" w:type="pct"/>
          </w:tcPr>
          <w:p w14:paraId="7FFD8DD1" w14:textId="475A3221" w:rsidR="00F74B7B" w:rsidRPr="00B679EA" w:rsidRDefault="00F74B7B" w:rsidP="00F74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B679EA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B679EA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начальника управления  по природным ресурсам и экологии администрации Кондинского района</w:t>
            </w:r>
          </w:p>
        </w:tc>
      </w:tr>
    </w:tbl>
    <w:p w14:paraId="14DC7458" w14:textId="77777777" w:rsidR="007B2741" w:rsidRPr="00B679EA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B679EA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79EA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C323226" w14:textId="77777777" w:rsidR="00B66FED" w:rsidRPr="00B679EA" w:rsidRDefault="00B66FED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38D060B" w14:textId="77777777" w:rsidR="001624CA" w:rsidRPr="00B679EA" w:rsidRDefault="001624CA" w:rsidP="00162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sz w:val="26"/>
          <w:szCs w:val="26"/>
        </w:rPr>
        <w:t xml:space="preserve">1. О внесении в качестве законодательной инициативы в Думу Ханты-Мансийского автономного округа – Югры проекта закона Ханты-Мансийского автономного округа – Югры «О </w:t>
      </w:r>
      <w:proofErr w:type="spellStart"/>
      <w:r w:rsidRPr="00B679EA">
        <w:rPr>
          <w:rFonts w:ascii="Times New Roman" w:hAnsi="Times New Roman" w:cs="Times New Roman"/>
          <w:sz w:val="26"/>
          <w:szCs w:val="26"/>
        </w:rPr>
        <w:t>Кондинском</w:t>
      </w:r>
      <w:proofErr w:type="spellEnd"/>
      <w:r w:rsidRPr="00B679EA">
        <w:rPr>
          <w:rFonts w:ascii="Times New Roman" w:hAnsi="Times New Roman" w:cs="Times New Roman"/>
          <w:sz w:val="26"/>
          <w:szCs w:val="26"/>
        </w:rPr>
        <w:t xml:space="preserve"> муниципальном округе Ханты-Мансийского автономного округа –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1624CA" w:rsidRPr="003A77BA" w14:paraId="5D1E0483" w14:textId="77777777" w:rsidTr="00234C97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A3DE" w14:textId="77777777" w:rsidR="001624CA" w:rsidRPr="003A77BA" w:rsidRDefault="001624CA" w:rsidP="00234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7BA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6D9E" w14:textId="77777777" w:rsidR="001624CA" w:rsidRPr="003A77BA" w:rsidRDefault="001624CA" w:rsidP="00234C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77BA">
              <w:rPr>
                <w:rFonts w:ascii="Times New Roman" w:hAnsi="Times New Roman" w:cs="Times New Roman"/>
                <w:i/>
              </w:rPr>
              <w:t xml:space="preserve">Виктор Сергеевич </w:t>
            </w:r>
            <w:proofErr w:type="spellStart"/>
            <w:r w:rsidRPr="003A77BA">
              <w:rPr>
                <w:rFonts w:ascii="Times New Roman" w:hAnsi="Times New Roman" w:cs="Times New Roman"/>
                <w:i/>
              </w:rPr>
              <w:t>Москов</w:t>
            </w:r>
            <w:proofErr w:type="spellEnd"/>
            <w:r w:rsidRPr="003A77BA">
              <w:rPr>
                <w:rFonts w:ascii="Times New Roman" w:hAnsi="Times New Roman" w:cs="Times New Roman"/>
                <w:i/>
              </w:rPr>
              <w:t>, начальник управления внутренней политики администрации Кондинского района</w:t>
            </w:r>
          </w:p>
        </w:tc>
      </w:tr>
      <w:tr w:rsidR="001624CA" w:rsidRPr="003A77BA" w14:paraId="0D06DA3A" w14:textId="77777777" w:rsidTr="00234C9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005AE" w14:textId="77777777" w:rsidR="001624CA" w:rsidRPr="003A77BA" w:rsidRDefault="001624CA" w:rsidP="00234C9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7BA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63C01D55" w14:textId="77777777" w:rsidR="00B66FED" w:rsidRPr="00B66FED" w:rsidRDefault="00B66FED" w:rsidP="00B66F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3EF401" w14:textId="34553A2F" w:rsidR="001609AE" w:rsidRPr="00B679EA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sz w:val="26"/>
          <w:szCs w:val="26"/>
        </w:rPr>
        <w:t xml:space="preserve">Депутатская фракции Всероссийской политической партии «ЕДИНАЯ РОССИЯ» в 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B679EA">
        <w:rPr>
          <w:rFonts w:ascii="Times New Roman" w:hAnsi="Times New Roman" w:cs="Times New Roman"/>
          <w:sz w:val="26"/>
          <w:szCs w:val="26"/>
        </w:rPr>
        <w:t>е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 xml:space="preserve"> Кондинского района начала свою работу в 10:00. </w:t>
      </w:r>
    </w:p>
    <w:p w14:paraId="3123A733" w14:textId="77777777" w:rsidR="001609AE" w:rsidRPr="00B679EA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sz w:val="26"/>
          <w:szCs w:val="26"/>
        </w:rPr>
        <w:t>Открыл заседание руководитель депутатской фракции Всероссийской политической партии «ЕДИНАЯ РОССИЯ» в Думе Кондинского района                      Юрий Васильевич Гришаев.</w:t>
      </w:r>
    </w:p>
    <w:p w14:paraId="27E6D1C2" w14:textId="25B9FE0C" w:rsidR="008F1256" w:rsidRPr="00B679EA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79EA">
        <w:rPr>
          <w:rFonts w:ascii="Times New Roman" w:eastAsia="Times New Roman" w:hAnsi="Times New Roman" w:cs="Times New Roman"/>
          <w:b/>
          <w:sz w:val="26"/>
          <w:szCs w:val="26"/>
        </w:rPr>
        <w:t>Ю.В. Гришаев: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Pr="00B679EA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 Переходим к заседанию фракции. Н</w:t>
      </w:r>
      <w:r w:rsidRPr="00B679EA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24CA" w:rsidRPr="00B679E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 xml:space="preserve"> вопрос</w:t>
      </w:r>
      <w:r w:rsidRPr="00B679EA">
        <w:rPr>
          <w:rFonts w:ascii="Times New Roman" w:hAnsi="Times New Roman" w:cs="Times New Roman"/>
          <w:sz w:val="26"/>
          <w:szCs w:val="26"/>
        </w:rPr>
        <w:t>.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1256" w:rsidRPr="00B679EA">
        <w:rPr>
          <w:rFonts w:ascii="Times New Roman" w:eastAsia="Times New Roman" w:hAnsi="Times New Roman" w:cs="Times New Roman"/>
          <w:sz w:val="26"/>
          <w:szCs w:val="26"/>
        </w:rPr>
        <w:t xml:space="preserve">Какие будут предложения? </w:t>
      </w:r>
    </w:p>
    <w:p w14:paraId="3FD22B64" w14:textId="7E3ED5B5" w:rsidR="001609AE" w:rsidRPr="00B679EA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sz w:val="26"/>
          <w:szCs w:val="26"/>
        </w:rPr>
        <w:lastRenderedPageBreak/>
        <w:t xml:space="preserve">Голосуем за повестку. </w:t>
      </w:r>
    </w:p>
    <w:p w14:paraId="7CD76953" w14:textId="77777777" w:rsidR="001609AE" w:rsidRPr="00B679EA" w:rsidRDefault="001609AE" w:rsidP="001609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78A6E9" w14:textId="0B645B9E" w:rsidR="003A644C" w:rsidRPr="00B679EA" w:rsidRDefault="003A644C" w:rsidP="003A644C">
      <w:pPr>
        <w:tabs>
          <w:tab w:val="left" w:pos="439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B679EA">
        <w:rPr>
          <w:rFonts w:ascii="Times New Roman" w:hAnsi="Times New Roman" w:cs="Times New Roman"/>
          <w:b/>
          <w:sz w:val="26"/>
          <w:szCs w:val="26"/>
        </w:rPr>
        <w:t xml:space="preserve">РЕЗУЛЬТАТЫ ГОЛОСОВАНИЯ:  </w:t>
      </w:r>
      <w:r w:rsidRPr="00B679EA">
        <w:rPr>
          <w:rFonts w:ascii="Times New Roman" w:hAnsi="Times New Roman" w:cs="Times New Roman"/>
          <w:sz w:val="26"/>
          <w:szCs w:val="26"/>
        </w:rPr>
        <w:t xml:space="preserve">ЗА - </w:t>
      </w:r>
      <w:r w:rsidR="00B66FED" w:rsidRPr="00B679E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1624CA" w:rsidRPr="00B679E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8</w:t>
      </w:r>
    </w:p>
    <w:p w14:paraId="37A7EF31" w14:textId="77777777" w:rsidR="003A644C" w:rsidRPr="00B679EA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sz w:val="26"/>
          <w:szCs w:val="26"/>
        </w:rPr>
        <w:tab/>
        <w:t>ПРОТИВ - 0</w:t>
      </w:r>
    </w:p>
    <w:p w14:paraId="40900DA2" w14:textId="01A47B96" w:rsidR="003A644C" w:rsidRPr="00B679EA" w:rsidRDefault="003A644C" w:rsidP="003A64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sz w:val="26"/>
          <w:szCs w:val="26"/>
        </w:rPr>
        <w:tab/>
        <w:t>ВОЗДЕРЖАЛИСЬ - 0</w:t>
      </w:r>
    </w:p>
    <w:p w14:paraId="1ABF2366" w14:textId="77777777" w:rsidR="001609AE" w:rsidRPr="00B679EA" w:rsidRDefault="001609A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7094DF96" w14:textId="7A3245CB" w:rsidR="001624CA" w:rsidRPr="00B679EA" w:rsidRDefault="00386ED2" w:rsidP="00162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 w:rsidRPr="00B679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24CA" w:rsidRPr="00B679EA">
        <w:rPr>
          <w:rFonts w:ascii="Times New Roman" w:hAnsi="Times New Roman" w:cs="Times New Roman"/>
          <w:sz w:val="26"/>
          <w:szCs w:val="26"/>
        </w:rPr>
        <w:t xml:space="preserve">О внесении в качестве законодательной инициативы в Думу Ханты-Мансийского автономного округа – Югры проекта закона Ханты-Мансийского автономного округа – Югры «О </w:t>
      </w:r>
      <w:proofErr w:type="spellStart"/>
      <w:r w:rsidR="001624CA" w:rsidRPr="00B679EA">
        <w:rPr>
          <w:rFonts w:ascii="Times New Roman" w:hAnsi="Times New Roman" w:cs="Times New Roman"/>
          <w:sz w:val="26"/>
          <w:szCs w:val="26"/>
        </w:rPr>
        <w:t>Кондинском</w:t>
      </w:r>
      <w:proofErr w:type="spellEnd"/>
      <w:r w:rsidR="001624CA" w:rsidRPr="00B679EA">
        <w:rPr>
          <w:rFonts w:ascii="Times New Roman" w:hAnsi="Times New Roman" w:cs="Times New Roman"/>
          <w:sz w:val="26"/>
          <w:szCs w:val="26"/>
        </w:rPr>
        <w:t xml:space="preserve"> муниципальном округе Ханты-Мансийского автономного округа – Югры».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1624CA" w:rsidRPr="003A77BA" w14:paraId="21D93176" w14:textId="77777777" w:rsidTr="00234C97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692B" w14:textId="77777777" w:rsidR="001624CA" w:rsidRPr="003A77BA" w:rsidRDefault="001624CA" w:rsidP="00234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77BA">
              <w:rPr>
                <w:rFonts w:ascii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4AD8" w14:textId="77777777" w:rsidR="001624CA" w:rsidRPr="003A77BA" w:rsidRDefault="001624CA" w:rsidP="00234C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A77BA">
              <w:rPr>
                <w:rFonts w:ascii="Times New Roman" w:hAnsi="Times New Roman" w:cs="Times New Roman"/>
                <w:i/>
              </w:rPr>
              <w:t xml:space="preserve">Виктор Сергеевич </w:t>
            </w:r>
            <w:proofErr w:type="spellStart"/>
            <w:r w:rsidRPr="003A77BA">
              <w:rPr>
                <w:rFonts w:ascii="Times New Roman" w:hAnsi="Times New Roman" w:cs="Times New Roman"/>
                <w:i/>
              </w:rPr>
              <w:t>Москов</w:t>
            </w:r>
            <w:proofErr w:type="spellEnd"/>
            <w:r w:rsidRPr="003A77BA">
              <w:rPr>
                <w:rFonts w:ascii="Times New Roman" w:hAnsi="Times New Roman" w:cs="Times New Roman"/>
                <w:i/>
              </w:rPr>
              <w:t>, начальник управления внутренней политики администрации Кондинского района</w:t>
            </w:r>
          </w:p>
        </w:tc>
      </w:tr>
      <w:tr w:rsidR="001624CA" w:rsidRPr="003A77BA" w14:paraId="78A5581D" w14:textId="77777777" w:rsidTr="00234C9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4B5269" w14:textId="77777777" w:rsidR="001624CA" w:rsidRPr="003A77BA" w:rsidRDefault="001624CA" w:rsidP="00234C9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7BA">
              <w:rPr>
                <w:rFonts w:ascii="Times New Roman" w:hAnsi="Times New Roman" w:cs="Times New Roman"/>
                <w:i/>
                <w:sz w:val="20"/>
                <w:szCs w:val="20"/>
              </w:rPr>
              <w:t>Субъект правотворческой инициативы - председатель Думы Кондинского района</w:t>
            </w:r>
          </w:p>
        </w:tc>
      </w:tr>
    </w:tbl>
    <w:p w14:paraId="413F3A20" w14:textId="241B6071" w:rsidR="00386ED2" w:rsidRDefault="00386ED2" w:rsidP="00162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C77F0E7" w14:textId="2D30B390" w:rsidR="002952ED" w:rsidRPr="00B679EA" w:rsidRDefault="00386ED2" w:rsidP="00D32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B679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C6F2CE" w14:textId="7502693F" w:rsidR="001624CA" w:rsidRPr="00B679EA" w:rsidRDefault="001624CA" w:rsidP="001624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Pr="00B679E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679EA">
        <w:rPr>
          <w:rFonts w:ascii="Times New Roman" w:hAnsi="Times New Roman" w:cs="Times New Roman"/>
          <w:sz w:val="26"/>
          <w:szCs w:val="26"/>
        </w:rPr>
        <w:t xml:space="preserve">Вопросы? Вопросов нет. </w:t>
      </w:r>
    </w:p>
    <w:p w14:paraId="015D6F34" w14:textId="09955CD2" w:rsidR="001624CA" w:rsidRPr="00B679EA" w:rsidRDefault="001624CA" w:rsidP="001624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b/>
          <w:sz w:val="26"/>
          <w:szCs w:val="26"/>
        </w:rPr>
        <w:t>Ю.В. Гришаев</w:t>
      </w:r>
      <w:r w:rsidRPr="00B679EA">
        <w:rPr>
          <w:rFonts w:ascii="Times New Roman" w:hAnsi="Times New Roman" w:cs="Times New Roman"/>
          <w:b/>
          <w:sz w:val="26"/>
          <w:szCs w:val="26"/>
        </w:rPr>
        <w:t>:</w:t>
      </w:r>
      <w:r w:rsidRPr="00B679EA">
        <w:rPr>
          <w:sz w:val="26"/>
          <w:szCs w:val="26"/>
        </w:rPr>
        <w:t xml:space="preserve"> </w:t>
      </w:r>
      <w:r w:rsidRPr="00B679EA">
        <w:rPr>
          <w:rFonts w:ascii="Times New Roman" w:hAnsi="Times New Roman" w:cs="Times New Roman"/>
          <w:sz w:val="26"/>
          <w:szCs w:val="26"/>
        </w:rPr>
        <w:t xml:space="preserve">Выносим данный проект Решения на голосование. Прошу голосовать, кто </w:t>
      </w:r>
      <w:proofErr w:type="gramStart"/>
      <w:r w:rsidRPr="00B679E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B679EA">
        <w:rPr>
          <w:rFonts w:ascii="Times New Roman" w:hAnsi="Times New Roman" w:cs="Times New Roman"/>
          <w:sz w:val="26"/>
          <w:szCs w:val="26"/>
        </w:rPr>
        <w:t xml:space="preserve">? Против? Воздержались? </w:t>
      </w:r>
      <w:r w:rsidRPr="00B679EA">
        <w:rPr>
          <w:rFonts w:ascii="Times New Roman" w:hAnsi="Times New Roman" w:cs="Times New Roman"/>
          <w:sz w:val="26"/>
          <w:szCs w:val="26"/>
        </w:rPr>
        <w:t>Е</w:t>
      </w:r>
      <w:r w:rsidRPr="00B679EA">
        <w:rPr>
          <w:rFonts w:ascii="Times New Roman" w:hAnsi="Times New Roman" w:cs="Times New Roman"/>
          <w:sz w:val="26"/>
          <w:szCs w:val="26"/>
        </w:rPr>
        <w:t>диногласно.</w:t>
      </w:r>
    </w:p>
    <w:p w14:paraId="40656B56" w14:textId="77777777" w:rsidR="001624CA" w:rsidRPr="00B679EA" w:rsidRDefault="001624CA" w:rsidP="00D32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4820"/>
        <w:gridCol w:w="142"/>
        <w:gridCol w:w="4154"/>
        <w:gridCol w:w="283"/>
        <w:gridCol w:w="172"/>
      </w:tblGrid>
      <w:tr w:rsidR="00386ED2" w:rsidRPr="00B679EA" w14:paraId="608C63EE" w14:textId="77777777" w:rsidTr="0021588B">
        <w:trPr>
          <w:trHeight w:val="43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7C59C2" w14:textId="0FE2B399" w:rsidR="00386ED2" w:rsidRPr="00B679EA" w:rsidRDefault="00386ED2" w:rsidP="00D32FE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9E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5748CF" w:rsidRPr="00B67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Принять предложенный проект решения. </w:t>
            </w:r>
          </w:p>
        </w:tc>
      </w:tr>
      <w:tr w:rsidR="00386ED2" w:rsidRPr="00B679EA" w14:paraId="4FB3F1C0" w14:textId="77777777" w:rsidTr="00B67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38" w:type="pct"/>
        </w:trPr>
        <w:tc>
          <w:tcPr>
            <w:tcW w:w="2592" w:type="pct"/>
            <w:gridSpan w:val="2"/>
            <w:hideMark/>
          </w:tcPr>
          <w:p w14:paraId="04E2966E" w14:textId="7A6962EF" w:rsidR="00386ED2" w:rsidRPr="00B679EA" w:rsidRDefault="00386ED2" w:rsidP="00B679EA">
            <w:pPr>
              <w:tabs>
                <w:tab w:val="right" w:pos="5029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B679E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170" w:type="pct"/>
            <w:hideMark/>
          </w:tcPr>
          <w:p w14:paraId="03B19BD5" w14:textId="25C410D9" w:rsidR="00386ED2" w:rsidRPr="00B679EA" w:rsidRDefault="00386ED2" w:rsidP="00B679EA">
            <w:pPr>
              <w:ind w:lef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7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5748CF" w:rsidRPr="00B67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</w:tr>
      <w:tr w:rsidR="00386ED2" w:rsidRPr="00B679EA" w14:paraId="7185436B" w14:textId="77777777" w:rsidTr="0057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518" w:type="pct"/>
          </w:tcPr>
          <w:p w14:paraId="454E3581" w14:textId="77777777" w:rsidR="00386ED2" w:rsidRPr="00B679EA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92" w:type="pct"/>
            <w:gridSpan w:val="3"/>
            <w:hideMark/>
          </w:tcPr>
          <w:p w14:paraId="64677F23" w14:textId="77777777" w:rsidR="00386ED2" w:rsidRPr="00B679EA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7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386ED2" w:rsidRPr="00B679EA" w14:paraId="3CA81A89" w14:textId="77777777" w:rsidTr="0057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518" w:type="pct"/>
          </w:tcPr>
          <w:p w14:paraId="20785AAE" w14:textId="77777777" w:rsidR="00386ED2" w:rsidRPr="00B679EA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392" w:type="pct"/>
            <w:gridSpan w:val="3"/>
            <w:hideMark/>
          </w:tcPr>
          <w:p w14:paraId="443B93F6" w14:textId="77777777" w:rsidR="00386ED2" w:rsidRPr="00B679EA" w:rsidRDefault="00386ED2" w:rsidP="005748CF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7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</w:t>
            </w:r>
            <w:bookmarkStart w:id="0" w:name="_GoBack"/>
            <w:bookmarkEnd w:id="0"/>
            <w:r w:rsidRPr="00B679E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СЬ - 0</w:t>
            </w:r>
          </w:p>
        </w:tc>
      </w:tr>
    </w:tbl>
    <w:p w14:paraId="6C6C0651" w14:textId="55AC3949" w:rsidR="00386ED2" w:rsidRPr="00B679EA" w:rsidRDefault="00386ED2" w:rsidP="00215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248D77" w14:textId="1EA0CEFD" w:rsidR="00386ED2" w:rsidRPr="00B679EA" w:rsidRDefault="00386ED2" w:rsidP="00D32F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9EA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B679EA">
        <w:rPr>
          <w:rFonts w:ascii="Times New Roman" w:hAnsi="Times New Roman" w:cs="Times New Roman"/>
          <w:sz w:val="26"/>
          <w:szCs w:val="26"/>
        </w:rPr>
        <w:t xml:space="preserve"> </w:t>
      </w:r>
      <w:r w:rsidR="00D32FE7" w:rsidRPr="00B679EA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353D7E2" w14:textId="088888FD" w:rsidR="00386ED2" w:rsidRPr="00B679EA" w:rsidRDefault="00386ED2" w:rsidP="00386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3DE24E" w14:textId="7AE6341E" w:rsidR="00386ED2" w:rsidRPr="00B679EA" w:rsidRDefault="00386ED2" w:rsidP="00386E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86ED2" w:rsidRPr="00B679EA" w14:paraId="15BC3002" w14:textId="77777777" w:rsidTr="00A84E64">
        <w:trPr>
          <w:trHeight w:val="1135"/>
        </w:trPr>
        <w:tc>
          <w:tcPr>
            <w:tcW w:w="4361" w:type="dxa"/>
            <w:hideMark/>
          </w:tcPr>
          <w:p w14:paraId="771F8407" w14:textId="77777777" w:rsidR="00386ED2" w:rsidRPr="00B679EA" w:rsidRDefault="00386ED2" w:rsidP="00A84E64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Руководитель депутатской фракции </w:t>
            </w:r>
            <w:r w:rsidRPr="00B679EA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Pr="00B679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«ЕДИНАЯ РОССИЯ» в Думе Кондинского района </w:t>
            </w:r>
          </w:p>
        </w:tc>
        <w:tc>
          <w:tcPr>
            <w:tcW w:w="283" w:type="dxa"/>
          </w:tcPr>
          <w:p w14:paraId="0F18FB81" w14:textId="77777777" w:rsidR="00386ED2" w:rsidRPr="00B679EA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4C753A30" w14:textId="62E9E4EA" w:rsidR="00386ED2" w:rsidRPr="00B679EA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4846115D" w14:textId="77777777" w:rsidR="00386ED2" w:rsidRPr="00B679EA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4314F307" w14:textId="77777777" w:rsidR="00386ED2" w:rsidRPr="00B679EA" w:rsidRDefault="00386ED2" w:rsidP="00A84E6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679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Ю.В. Гришаев</w:t>
            </w:r>
          </w:p>
        </w:tc>
      </w:tr>
    </w:tbl>
    <w:p w14:paraId="6F8A75BF" w14:textId="77777777" w:rsidR="00386ED2" w:rsidRPr="00623676" w:rsidRDefault="00386ED2" w:rsidP="00386ED2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3A644C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79E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DC02E7E0"/>
    <w:lvl w:ilvl="0" w:tplc="A1B060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26607300"/>
    <w:lvl w:ilvl="0" w:tplc="97BEFB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6E9028D8"/>
    <w:lvl w:ilvl="0" w:tplc="50E0F4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6FAC"/>
    <w:multiLevelType w:val="hybridMultilevel"/>
    <w:tmpl w:val="8FE4A4B4"/>
    <w:lvl w:ilvl="0" w:tplc="B592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 w:numId="45">
    <w:abstractNumId w:val="41"/>
  </w:num>
  <w:num w:numId="46">
    <w:abstractNumId w:val="17"/>
  </w:num>
  <w:num w:numId="4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66378"/>
    <w:rsid w:val="0007234C"/>
    <w:rsid w:val="0007750E"/>
    <w:rsid w:val="00082DCF"/>
    <w:rsid w:val="0008686C"/>
    <w:rsid w:val="0009613E"/>
    <w:rsid w:val="000A0059"/>
    <w:rsid w:val="000A248D"/>
    <w:rsid w:val="000B2D3C"/>
    <w:rsid w:val="000B35BF"/>
    <w:rsid w:val="000B528F"/>
    <w:rsid w:val="000C40DC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609AE"/>
    <w:rsid w:val="001624CA"/>
    <w:rsid w:val="0017093F"/>
    <w:rsid w:val="00182F6D"/>
    <w:rsid w:val="00183AFF"/>
    <w:rsid w:val="0018652D"/>
    <w:rsid w:val="001A10F9"/>
    <w:rsid w:val="001A6406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52"/>
    <w:rsid w:val="002136CD"/>
    <w:rsid w:val="0021588B"/>
    <w:rsid w:val="002245F0"/>
    <w:rsid w:val="00225B28"/>
    <w:rsid w:val="002323E3"/>
    <w:rsid w:val="00237FAF"/>
    <w:rsid w:val="00241E74"/>
    <w:rsid w:val="00250721"/>
    <w:rsid w:val="00263AB5"/>
    <w:rsid w:val="002654B3"/>
    <w:rsid w:val="0026649D"/>
    <w:rsid w:val="00267805"/>
    <w:rsid w:val="002709AE"/>
    <w:rsid w:val="002709ED"/>
    <w:rsid w:val="00276B26"/>
    <w:rsid w:val="0028128C"/>
    <w:rsid w:val="00283576"/>
    <w:rsid w:val="00284771"/>
    <w:rsid w:val="002952ED"/>
    <w:rsid w:val="002A508A"/>
    <w:rsid w:val="002A632D"/>
    <w:rsid w:val="002A649C"/>
    <w:rsid w:val="002B5A86"/>
    <w:rsid w:val="002C003E"/>
    <w:rsid w:val="002C42E6"/>
    <w:rsid w:val="002D6F97"/>
    <w:rsid w:val="002E2AAE"/>
    <w:rsid w:val="002E60DE"/>
    <w:rsid w:val="002E70A9"/>
    <w:rsid w:val="002E7FEA"/>
    <w:rsid w:val="002F13B8"/>
    <w:rsid w:val="002F4EB9"/>
    <w:rsid w:val="002F7D1B"/>
    <w:rsid w:val="00301868"/>
    <w:rsid w:val="0030366D"/>
    <w:rsid w:val="003038AD"/>
    <w:rsid w:val="00330013"/>
    <w:rsid w:val="003379EC"/>
    <w:rsid w:val="003566A1"/>
    <w:rsid w:val="0037010B"/>
    <w:rsid w:val="003760F1"/>
    <w:rsid w:val="0038602B"/>
    <w:rsid w:val="00386ED2"/>
    <w:rsid w:val="00392D2B"/>
    <w:rsid w:val="00392EED"/>
    <w:rsid w:val="003A115C"/>
    <w:rsid w:val="003A37FD"/>
    <w:rsid w:val="003A4B86"/>
    <w:rsid w:val="003A5D12"/>
    <w:rsid w:val="003A644C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A7D7C"/>
    <w:rsid w:val="004D46B0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0E45"/>
    <w:rsid w:val="0056582B"/>
    <w:rsid w:val="005748CF"/>
    <w:rsid w:val="00575144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286C"/>
    <w:rsid w:val="00603B05"/>
    <w:rsid w:val="0060561E"/>
    <w:rsid w:val="00610200"/>
    <w:rsid w:val="00612267"/>
    <w:rsid w:val="00613F71"/>
    <w:rsid w:val="00615F22"/>
    <w:rsid w:val="00623676"/>
    <w:rsid w:val="00634B74"/>
    <w:rsid w:val="00642BDF"/>
    <w:rsid w:val="00643733"/>
    <w:rsid w:val="00643CCC"/>
    <w:rsid w:val="00655F7F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47696"/>
    <w:rsid w:val="00753095"/>
    <w:rsid w:val="00755CD4"/>
    <w:rsid w:val="00761D5F"/>
    <w:rsid w:val="00762F5A"/>
    <w:rsid w:val="00764701"/>
    <w:rsid w:val="007739B2"/>
    <w:rsid w:val="007765AF"/>
    <w:rsid w:val="0078410B"/>
    <w:rsid w:val="0078698E"/>
    <w:rsid w:val="00786E7D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84E81"/>
    <w:rsid w:val="00890110"/>
    <w:rsid w:val="008908C6"/>
    <w:rsid w:val="008917E2"/>
    <w:rsid w:val="00893C64"/>
    <w:rsid w:val="008A1CAA"/>
    <w:rsid w:val="008A45C8"/>
    <w:rsid w:val="008A57ED"/>
    <w:rsid w:val="008A7339"/>
    <w:rsid w:val="008B027C"/>
    <w:rsid w:val="008C4F95"/>
    <w:rsid w:val="008C5858"/>
    <w:rsid w:val="008D0EA3"/>
    <w:rsid w:val="008E4787"/>
    <w:rsid w:val="008E5B05"/>
    <w:rsid w:val="008F1160"/>
    <w:rsid w:val="008F1256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46FB6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170"/>
    <w:rsid w:val="009F0B07"/>
    <w:rsid w:val="00A00FE5"/>
    <w:rsid w:val="00A0329F"/>
    <w:rsid w:val="00A03D36"/>
    <w:rsid w:val="00A179B1"/>
    <w:rsid w:val="00A20F6E"/>
    <w:rsid w:val="00A22F35"/>
    <w:rsid w:val="00A36550"/>
    <w:rsid w:val="00A36879"/>
    <w:rsid w:val="00A458A8"/>
    <w:rsid w:val="00A460D9"/>
    <w:rsid w:val="00A62F6B"/>
    <w:rsid w:val="00A63A20"/>
    <w:rsid w:val="00A65B04"/>
    <w:rsid w:val="00A74B60"/>
    <w:rsid w:val="00A8753F"/>
    <w:rsid w:val="00AB3BFB"/>
    <w:rsid w:val="00AD17A0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00474"/>
    <w:rsid w:val="00B0119A"/>
    <w:rsid w:val="00B12D5E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66FED"/>
    <w:rsid w:val="00B679EA"/>
    <w:rsid w:val="00B72DAE"/>
    <w:rsid w:val="00B744EA"/>
    <w:rsid w:val="00B81671"/>
    <w:rsid w:val="00B83F4F"/>
    <w:rsid w:val="00B9368B"/>
    <w:rsid w:val="00B93905"/>
    <w:rsid w:val="00B941FC"/>
    <w:rsid w:val="00BA511F"/>
    <w:rsid w:val="00BB47FC"/>
    <w:rsid w:val="00BC1777"/>
    <w:rsid w:val="00BC2701"/>
    <w:rsid w:val="00BE2AA6"/>
    <w:rsid w:val="00BF3E9A"/>
    <w:rsid w:val="00BF51BC"/>
    <w:rsid w:val="00BF6BC0"/>
    <w:rsid w:val="00C05575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2FE7"/>
    <w:rsid w:val="00D35D7B"/>
    <w:rsid w:val="00D404B0"/>
    <w:rsid w:val="00D42047"/>
    <w:rsid w:val="00D44D43"/>
    <w:rsid w:val="00D44F9C"/>
    <w:rsid w:val="00D45A66"/>
    <w:rsid w:val="00D56E78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005EB"/>
    <w:rsid w:val="00F10AA6"/>
    <w:rsid w:val="00F11CC1"/>
    <w:rsid w:val="00F20AF9"/>
    <w:rsid w:val="00F24114"/>
    <w:rsid w:val="00F27150"/>
    <w:rsid w:val="00F425C5"/>
    <w:rsid w:val="00F45F21"/>
    <w:rsid w:val="00F55F74"/>
    <w:rsid w:val="00F57456"/>
    <w:rsid w:val="00F605F2"/>
    <w:rsid w:val="00F613E3"/>
    <w:rsid w:val="00F64AA6"/>
    <w:rsid w:val="00F70E0F"/>
    <w:rsid w:val="00F71B11"/>
    <w:rsid w:val="00F72B62"/>
    <w:rsid w:val="00F74B7B"/>
    <w:rsid w:val="00F777DB"/>
    <w:rsid w:val="00F80A48"/>
    <w:rsid w:val="00F81EA2"/>
    <w:rsid w:val="00F975F3"/>
    <w:rsid w:val="00FA2BDE"/>
    <w:rsid w:val="00FA3795"/>
    <w:rsid w:val="00FA4D3B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B9C5-E54D-4FA4-B23A-9F392F16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6</cp:revision>
  <cp:lastPrinted>2026-01-19T05:08:00Z</cp:lastPrinted>
  <dcterms:created xsi:type="dcterms:W3CDTF">2025-12-04T10:10:00Z</dcterms:created>
  <dcterms:modified xsi:type="dcterms:W3CDTF">2026-01-19T05:11:00Z</dcterms:modified>
</cp:coreProperties>
</file>