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69688FC0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030"/>
        <w:gridCol w:w="133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65EDBA08" w:rsidR="000D192E" w:rsidRPr="00623676" w:rsidRDefault="00A74B60" w:rsidP="009F0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14 июня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09975A8E" w:rsidR="000D192E" w:rsidRPr="00623676" w:rsidRDefault="000D192E" w:rsidP="009F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1FD067D2" w14:textId="77777777" w:rsidTr="002E70A9">
        <w:tc>
          <w:tcPr>
            <w:tcW w:w="272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C44C" w14:textId="77777777" w:rsidR="008251EF" w:rsidRPr="00623676" w:rsidRDefault="008251EF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8B57EB7" w14:textId="77777777" w:rsidR="008F5589" w:rsidRPr="00623676" w:rsidRDefault="00DD6F2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Зал заседаний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ул.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Титова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д.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26, </w:t>
            </w:r>
          </w:p>
          <w:p w14:paraId="35CAE38F" w14:textId="77777777" w:rsidR="000D192E" w:rsidRPr="00623676" w:rsidRDefault="008F558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 Междуреченский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DD6F2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388BDD0" w14:textId="77777777" w:rsidR="0060561E" w:rsidRDefault="0060561E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6FE6BEBC" w14:textId="77777777" w:rsidR="00024466" w:rsidRPr="00623676" w:rsidRDefault="00024466" w:rsidP="007A5A2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 w:rsidR="007A5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</w:tcPr>
          <w:p w14:paraId="02301AE7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0A84B2EA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32"/>
        <w:gridCol w:w="3237"/>
        <w:gridCol w:w="5787"/>
      </w:tblGrid>
      <w:tr w:rsidR="00B941FC" w:rsidRPr="00F45F21" w14:paraId="4EB48863" w14:textId="77777777" w:rsidTr="002E70A9">
        <w:trPr>
          <w:trHeight w:val="68"/>
        </w:trPr>
        <w:tc>
          <w:tcPr>
            <w:tcW w:w="422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6E4ED28" w14:textId="77777777" w:rsidR="003E6FA1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F45F2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2936" w:type="pct"/>
          </w:tcPr>
          <w:p w14:paraId="2DA93073" w14:textId="499CB20D" w:rsidR="00E1332A" w:rsidRPr="00F45F21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65AB6927" w14:textId="77777777" w:rsidTr="002E70A9">
        <w:trPr>
          <w:trHeight w:val="68"/>
        </w:trPr>
        <w:tc>
          <w:tcPr>
            <w:tcW w:w="422" w:type="pct"/>
          </w:tcPr>
          <w:p w14:paraId="4092D074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F1A8687" w14:textId="77777777" w:rsidR="00F45F21" w:rsidRPr="00F45F21" w:rsidRDefault="00F45F21" w:rsidP="004A5ED3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Тагильцев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5B53D4BF" w14:textId="07A791BC" w:rsidR="00F45F21" w:rsidRPr="00F45F21" w:rsidRDefault="00F45F2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Александрович</w:t>
            </w:r>
            <w:r w:rsidRPr="00F45F21">
              <w:rPr>
                <w:sz w:val="26"/>
                <w:szCs w:val="26"/>
              </w:rPr>
              <w:tab/>
            </w:r>
          </w:p>
        </w:tc>
        <w:tc>
          <w:tcPr>
            <w:tcW w:w="2936" w:type="pct"/>
          </w:tcPr>
          <w:p w14:paraId="3A157EBA" w14:textId="428E7E9D" w:rsidR="00F45F21" w:rsidRPr="00F45F21" w:rsidRDefault="00F45F2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F45F21">
              <w:rPr>
                <w:sz w:val="26"/>
                <w:szCs w:val="26"/>
              </w:rPr>
              <w:t>Мортка</w:t>
            </w:r>
            <w:proofErr w:type="spellEnd"/>
            <w:r w:rsidRPr="00F45F21">
              <w:rPr>
                <w:sz w:val="26"/>
                <w:szCs w:val="26"/>
              </w:rPr>
              <w:t>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F45F21" w:rsidRPr="00F45F21" w14:paraId="48EA6705" w14:textId="77777777" w:rsidTr="002E70A9">
        <w:trPr>
          <w:trHeight w:val="68"/>
        </w:trPr>
        <w:tc>
          <w:tcPr>
            <w:tcW w:w="422" w:type="pct"/>
          </w:tcPr>
          <w:p w14:paraId="0ECAA355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4EED77F3" w14:textId="77777777" w:rsidR="00F45F21" w:rsidRPr="00F45F21" w:rsidRDefault="00F45F21" w:rsidP="00D2093C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Поливцев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0EE89A8C" w14:textId="071F8C4F" w:rsidR="00F45F21" w:rsidRPr="00F45F21" w:rsidRDefault="00F45F21" w:rsidP="00837388">
            <w:pPr>
              <w:pStyle w:val="a6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2936" w:type="pct"/>
          </w:tcPr>
          <w:p w14:paraId="0C7D95D9" w14:textId="60565CCF" w:rsidR="00F45F21" w:rsidRPr="00F45F21" w:rsidRDefault="00F45F2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F45F21">
              <w:rPr>
                <w:sz w:val="26"/>
                <w:szCs w:val="26"/>
              </w:rPr>
              <w:t>Мортка</w:t>
            </w:r>
            <w:proofErr w:type="spellEnd"/>
            <w:r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59A881B9" w14:textId="77777777" w:rsidTr="002E70A9">
        <w:trPr>
          <w:trHeight w:val="68"/>
        </w:trPr>
        <w:tc>
          <w:tcPr>
            <w:tcW w:w="422" w:type="pct"/>
          </w:tcPr>
          <w:p w14:paraId="3E29739C" w14:textId="77777777" w:rsidR="00F45F21" w:rsidRPr="00F45F21" w:rsidRDefault="00F45F2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FEEF7F4" w14:textId="77777777" w:rsidR="00F45F21" w:rsidRPr="00F45F21" w:rsidRDefault="00F45F21" w:rsidP="0090409C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Злыгостев</w:t>
            </w:r>
            <w:proofErr w:type="spellEnd"/>
          </w:p>
          <w:p w14:paraId="5744F7EB" w14:textId="4DAB1F69" w:rsidR="00F45F21" w:rsidRPr="00F45F21" w:rsidRDefault="00F45F21" w:rsidP="00D2093C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2936" w:type="pct"/>
          </w:tcPr>
          <w:p w14:paraId="0BE7E0D2" w14:textId="38E0DBD5" w:rsidR="00F45F21" w:rsidRPr="00F45F21" w:rsidRDefault="00F45F2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F45F21">
              <w:rPr>
                <w:sz w:val="26"/>
                <w:szCs w:val="26"/>
              </w:rPr>
              <w:t>Леуши</w:t>
            </w:r>
            <w:proofErr w:type="spellEnd"/>
            <w:r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6F9C69FB" w14:textId="77777777" w:rsidTr="002E70A9">
        <w:trPr>
          <w:trHeight w:val="68"/>
        </w:trPr>
        <w:tc>
          <w:tcPr>
            <w:tcW w:w="422" w:type="pct"/>
          </w:tcPr>
          <w:p w14:paraId="3141B9FA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554BB181" w14:textId="77777777" w:rsidR="00F45F21" w:rsidRPr="00F45F21" w:rsidRDefault="00F45F21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F45F21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F45F21" w:rsidRPr="00F45F21" w:rsidRDefault="00F45F21" w:rsidP="00E74A1E">
            <w:pPr>
              <w:pStyle w:val="a6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2936" w:type="pct"/>
          </w:tcPr>
          <w:p w14:paraId="2C9F2007" w14:textId="2887BA61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F45F21">
              <w:rPr>
                <w:rFonts w:eastAsia="Calibri"/>
                <w:sz w:val="26"/>
                <w:szCs w:val="26"/>
              </w:rPr>
              <w:t>Леуши</w:t>
            </w:r>
            <w:proofErr w:type="spellEnd"/>
            <w:r w:rsidRPr="00F45F21">
              <w:rPr>
                <w:rFonts w:eastAsia="Calibri"/>
                <w:sz w:val="26"/>
                <w:szCs w:val="26"/>
              </w:rPr>
              <w:t>,</w:t>
            </w:r>
          </w:p>
        </w:tc>
      </w:tr>
      <w:tr w:rsidR="00F45F21" w:rsidRPr="00F45F21" w14:paraId="2E257899" w14:textId="77777777" w:rsidTr="002E70A9">
        <w:trPr>
          <w:trHeight w:val="68"/>
        </w:trPr>
        <w:tc>
          <w:tcPr>
            <w:tcW w:w="422" w:type="pct"/>
          </w:tcPr>
          <w:p w14:paraId="6BEB29B3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7ABA14D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Бринстер</w:t>
            </w:r>
            <w:proofErr w:type="spellEnd"/>
          </w:p>
          <w:p w14:paraId="4E57E8C1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2936" w:type="pct"/>
            <w:hideMark/>
          </w:tcPr>
          <w:p w14:paraId="1D890F87" w14:textId="77777777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F45F21">
              <w:rPr>
                <w:sz w:val="26"/>
                <w:szCs w:val="26"/>
              </w:rPr>
              <w:t>Шугур</w:t>
            </w:r>
            <w:proofErr w:type="spellEnd"/>
            <w:r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6BBC19CA" w14:textId="77777777" w:rsidTr="002E70A9">
        <w:trPr>
          <w:trHeight w:val="68"/>
        </w:trPr>
        <w:tc>
          <w:tcPr>
            <w:tcW w:w="422" w:type="pct"/>
          </w:tcPr>
          <w:p w14:paraId="35FBC3A6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27835C4B" w14:textId="77777777" w:rsidR="00F45F21" w:rsidRPr="00F45F21" w:rsidRDefault="00F45F21" w:rsidP="00683869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Решетников </w:t>
            </w:r>
          </w:p>
          <w:p w14:paraId="168D8229" w14:textId="75786543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2936" w:type="pct"/>
          </w:tcPr>
          <w:p w14:paraId="745072B7" w14:textId="77777777" w:rsid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F45F21">
              <w:rPr>
                <w:sz w:val="26"/>
                <w:szCs w:val="26"/>
              </w:rPr>
              <w:t>Шугур</w:t>
            </w:r>
            <w:proofErr w:type="spellEnd"/>
            <w:r w:rsidRPr="00F45F21">
              <w:rPr>
                <w:sz w:val="26"/>
                <w:szCs w:val="26"/>
              </w:rPr>
              <w:t>,</w:t>
            </w:r>
          </w:p>
          <w:p w14:paraId="4DC723FA" w14:textId="26D1A823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F45F21" w:rsidRPr="00F45F21" w14:paraId="34584C34" w14:textId="77777777" w:rsidTr="002E70A9">
        <w:trPr>
          <w:trHeight w:val="68"/>
        </w:trPr>
        <w:tc>
          <w:tcPr>
            <w:tcW w:w="422" w:type="pct"/>
          </w:tcPr>
          <w:p w14:paraId="4B121E02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1161C01" w14:textId="77777777" w:rsidR="00F45F21" w:rsidRPr="00F45F21" w:rsidRDefault="00F45F21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2936" w:type="pct"/>
          </w:tcPr>
          <w:p w14:paraId="7943AD32" w14:textId="77777777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F45F21">
              <w:rPr>
                <w:sz w:val="26"/>
                <w:szCs w:val="26"/>
              </w:rPr>
              <w:t>Куминский</w:t>
            </w:r>
            <w:proofErr w:type="spellEnd"/>
            <w:r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7B83090D" w14:textId="77777777" w:rsidTr="002E70A9">
        <w:trPr>
          <w:trHeight w:val="68"/>
        </w:trPr>
        <w:tc>
          <w:tcPr>
            <w:tcW w:w="422" w:type="pct"/>
          </w:tcPr>
          <w:p w14:paraId="7859E59A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6A76B1C3" w14:textId="77777777" w:rsidR="00F45F21" w:rsidRPr="00F45F21" w:rsidRDefault="00F45F21" w:rsidP="00854016">
            <w:pPr>
              <w:pStyle w:val="a6"/>
              <w:rPr>
                <w:rFonts w:eastAsia="Calibri"/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2BCA4AFE" w14:textId="668E79E7" w:rsidR="00F45F21" w:rsidRPr="00F45F21" w:rsidRDefault="00F45F21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F45F21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2936" w:type="pct"/>
          </w:tcPr>
          <w:p w14:paraId="0AABCA78" w14:textId="02E77A9F" w:rsidR="00F45F21" w:rsidRPr="00F45F21" w:rsidRDefault="00F45F21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F45F21">
              <w:rPr>
                <w:sz w:val="26"/>
                <w:szCs w:val="26"/>
              </w:rPr>
              <w:t>Куминский</w:t>
            </w:r>
            <w:proofErr w:type="spellEnd"/>
            <w:r w:rsidRPr="00F45F21">
              <w:rPr>
                <w:sz w:val="26"/>
                <w:szCs w:val="26"/>
              </w:rPr>
              <w:t>,</w:t>
            </w:r>
          </w:p>
        </w:tc>
      </w:tr>
      <w:tr w:rsidR="00F45F21" w:rsidRPr="00F45F21" w14:paraId="1F65BF23" w14:textId="77777777" w:rsidTr="002E70A9">
        <w:trPr>
          <w:trHeight w:val="68"/>
        </w:trPr>
        <w:tc>
          <w:tcPr>
            <w:tcW w:w="422" w:type="pct"/>
          </w:tcPr>
          <w:p w14:paraId="4768C27E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FA2877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2936" w:type="pct"/>
          </w:tcPr>
          <w:p w14:paraId="23B98666" w14:textId="77777777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02DD6278" w14:textId="77777777" w:rsidTr="002E70A9">
        <w:trPr>
          <w:trHeight w:val="68"/>
        </w:trPr>
        <w:tc>
          <w:tcPr>
            <w:tcW w:w="422" w:type="pct"/>
          </w:tcPr>
          <w:p w14:paraId="27D3BF97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75DB7C6B" w14:textId="77777777" w:rsidR="00F45F21" w:rsidRPr="00F45F21" w:rsidRDefault="00F45F21" w:rsidP="00A64DB0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0169C892" w14:textId="00411381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2936" w:type="pct"/>
          </w:tcPr>
          <w:p w14:paraId="52402BCE" w14:textId="5B95EE70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F45F21" w:rsidRPr="00F45F21" w14:paraId="5E246E88" w14:textId="77777777" w:rsidTr="002E70A9">
        <w:trPr>
          <w:trHeight w:val="68"/>
        </w:trPr>
        <w:tc>
          <w:tcPr>
            <w:tcW w:w="422" w:type="pct"/>
          </w:tcPr>
          <w:p w14:paraId="12F3E6AC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78D4BBD0" w14:textId="77777777" w:rsidR="00F45F21" w:rsidRPr="00F45F21" w:rsidRDefault="00F45F21" w:rsidP="00941BCB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31E50171" w14:textId="14360138" w:rsidR="00F45F21" w:rsidRPr="00F45F21" w:rsidRDefault="00F45F21" w:rsidP="00A64DB0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2936" w:type="pct"/>
          </w:tcPr>
          <w:p w14:paraId="3975254B" w14:textId="76D96F1F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F45F21" w:rsidRPr="00F45F21" w14:paraId="70B39E14" w14:textId="77777777" w:rsidTr="002E70A9">
        <w:trPr>
          <w:trHeight w:val="68"/>
        </w:trPr>
        <w:tc>
          <w:tcPr>
            <w:tcW w:w="422" w:type="pct"/>
          </w:tcPr>
          <w:p w14:paraId="580CDA70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0024D0A2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Орешкин </w:t>
            </w:r>
          </w:p>
          <w:p w14:paraId="1F649771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2936" w:type="pct"/>
            <w:hideMark/>
          </w:tcPr>
          <w:p w14:paraId="7112938E" w14:textId="77777777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  <w:proofErr w:type="gramEnd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4B1A79C8" w14:textId="77777777" w:rsidTr="002E70A9">
        <w:trPr>
          <w:trHeight w:val="68"/>
        </w:trPr>
        <w:tc>
          <w:tcPr>
            <w:tcW w:w="422" w:type="pct"/>
          </w:tcPr>
          <w:p w14:paraId="329A089D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3665F06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2936" w:type="pct"/>
          </w:tcPr>
          <w:p w14:paraId="447B5937" w14:textId="393FFC1C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07F8C04B" w14:textId="77777777" w:rsidTr="002E70A9">
        <w:trPr>
          <w:trHeight w:val="68"/>
        </w:trPr>
        <w:tc>
          <w:tcPr>
            <w:tcW w:w="422" w:type="pct"/>
          </w:tcPr>
          <w:p w14:paraId="3DEA0FE2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4BFC0A51" w14:textId="77777777" w:rsidR="00F45F21" w:rsidRPr="00F45F21" w:rsidRDefault="00F45F21" w:rsidP="0098115A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Кошманов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577016EF" w14:textId="1F24A6C3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2936" w:type="pct"/>
          </w:tcPr>
          <w:p w14:paraId="022CB3C2" w14:textId="4AA2D21D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03B6064E" w14:textId="77777777" w:rsidTr="002E70A9">
        <w:trPr>
          <w:trHeight w:val="68"/>
        </w:trPr>
        <w:tc>
          <w:tcPr>
            <w:tcW w:w="422" w:type="pct"/>
          </w:tcPr>
          <w:p w14:paraId="27CDAB46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3059F3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F45F21" w:rsidRPr="00F45F21" w:rsidRDefault="00F45F21" w:rsidP="00E74A1E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2936" w:type="pct"/>
          </w:tcPr>
          <w:p w14:paraId="5DB4FF61" w14:textId="33527C6A" w:rsidR="00F45F21" w:rsidRPr="00F45F21" w:rsidRDefault="00F45F21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F45F2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F45F21" w:rsidRPr="00F45F21" w14:paraId="03971A9C" w14:textId="77777777" w:rsidTr="002E70A9">
        <w:trPr>
          <w:trHeight w:val="68"/>
        </w:trPr>
        <w:tc>
          <w:tcPr>
            <w:tcW w:w="422" w:type="pct"/>
          </w:tcPr>
          <w:p w14:paraId="3D0FC4D0" w14:textId="77777777" w:rsidR="00F45F21" w:rsidRPr="00F45F21" w:rsidRDefault="00F45F21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E2A38E1" w14:textId="77777777" w:rsidR="00F45F21" w:rsidRPr="00F45F21" w:rsidRDefault="00F45F21" w:rsidP="002E70A9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Лукашеня</w:t>
            </w:r>
          </w:p>
          <w:p w14:paraId="20FE3CED" w14:textId="54D4C6F6" w:rsidR="00F45F21" w:rsidRPr="00F45F21" w:rsidRDefault="00F45F21" w:rsidP="002E70A9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2936" w:type="pct"/>
          </w:tcPr>
          <w:p w14:paraId="54741003" w14:textId="096211FA" w:rsidR="00F45F21" w:rsidRPr="00F45F21" w:rsidRDefault="00F45F21" w:rsidP="00F45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5F2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F45F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2E70A9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2E70A9" w:rsidRPr="00623676" w14:paraId="76E9845D" w14:textId="77777777" w:rsidTr="009E316B">
        <w:trPr>
          <w:trHeight w:val="552"/>
        </w:trPr>
        <w:tc>
          <w:tcPr>
            <w:tcW w:w="288" w:type="pct"/>
          </w:tcPr>
          <w:p w14:paraId="30D3AC58" w14:textId="17F0077D" w:rsidR="002E70A9" w:rsidRDefault="00F45F2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E70A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66" w:type="pct"/>
          </w:tcPr>
          <w:p w14:paraId="198B4BE6" w14:textId="77777777" w:rsidR="002E70A9" w:rsidRPr="00592A63" w:rsidRDefault="002E70A9" w:rsidP="002E70A9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Мокроусов </w:t>
            </w:r>
          </w:p>
          <w:p w14:paraId="43877FAA" w14:textId="0FEB7293" w:rsidR="002E70A9" w:rsidRPr="00592A63" w:rsidRDefault="002E70A9" w:rsidP="002E70A9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3046" w:type="pct"/>
          </w:tcPr>
          <w:p w14:paraId="4039727A" w14:textId="533186AE" w:rsidR="002E70A9" w:rsidRPr="00592A63" w:rsidRDefault="002E70A9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sz w:val="26"/>
                <w:szCs w:val="26"/>
              </w:rPr>
              <w:t>Болчары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F45F21" w:rsidRPr="00623676" w14:paraId="12133078" w14:textId="77777777" w:rsidTr="009E316B">
        <w:trPr>
          <w:trHeight w:val="552"/>
        </w:trPr>
        <w:tc>
          <w:tcPr>
            <w:tcW w:w="288" w:type="pct"/>
          </w:tcPr>
          <w:p w14:paraId="5BF0FB09" w14:textId="59CD884A" w:rsidR="00F45F21" w:rsidRDefault="00F45F2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0FBA5819" w14:textId="77777777" w:rsidR="00F45F21" w:rsidRPr="002E70A9" w:rsidRDefault="00F45F21" w:rsidP="00423CDE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Фоменко </w:t>
            </w:r>
          </w:p>
          <w:p w14:paraId="46DB8088" w14:textId="7AD25F77" w:rsidR="00F45F21" w:rsidRPr="00592A63" w:rsidRDefault="00F45F21" w:rsidP="002E70A9">
            <w:pPr>
              <w:pStyle w:val="a6"/>
              <w:jc w:val="both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46" w:type="pct"/>
          </w:tcPr>
          <w:p w14:paraId="6DDEA956" w14:textId="28B1927C" w:rsidR="00F45F21" w:rsidRPr="00592A63" w:rsidRDefault="00F45F21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F45F21" w:rsidRPr="00623676" w14:paraId="0D35E4F4" w14:textId="77777777" w:rsidTr="009E316B">
        <w:trPr>
          <w:trHeight w:val="552"/>
        </w:trPr>
        <w:tc>
          <w:tcPr>
            <w:tcW w:w="288" w:type="pct"/>
          </w:tcPr>
          <w:p w14:paraId="31083E52" w14:textId="3CF270B3" w:rsidR="00F45F21" w:rsidRDefault="00F45F21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02B21986" w14:textId="77777777" w:rsidR="00F45F21" w:rsidRPr="002E70A9" w:rsidRDefault="00F45F21" w:rsidP="00BD03A8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244BA044" w14:textId="0589CDE0" w:rsidR="00F45F21" w:rsidRPr="00592A63" w:rsidRDefault="00F45F21" w:rsidP="002E70A9">
            <w:pPr>
              <w:pStyle w:val="2"/>
              <w:jc w:val="left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46" w:type="pct"/>
          </w:tcPr>
          <w:p w14:paraId="04500754" w14:textId="12ABB397" w:rsidR="00F45F21" w:rsidRPr="00592A63" w:rsidRDefault="00F45F21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2E70A9">
              <w:rPr>
                <w:sz w:val="26"/>
                <w:szCs w:val="26"/>
              </w:rPr>
              <w:t>Мулымья</w:t>
            </w:r>
            <w:proofErr w:type="spellEnd"/>
            <w:r w:rsidRPr="002E70A9"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4229460" w:rsidR="00B1319B" w:rsidRDefault="00B1319B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5845" w:type="dxa"/>
          </w:tcPr>
          <w:p w14:paraId="249DCA4F" w14:textId="42A82824" w:rsidR="00B1319B" w:rsidRPr="00B1319B" w:rsidRDefault="00F45F21" w:rsidP="00250721">
            <w:pPr>
              <w:pStyle w:val="a6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</w:rPr>
              <w:t>- глава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470911" w14:textId="09CEE8B6" w:rsidR="00F45F21" w:rsidRPr="00F45F21" w:rsidRDefault="00F45F21" w:rsidP="00F45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5F21">
        <w:rPr>
          <w:rFonts w:ascii="Times New Roman" w:hAnsi="Times New Roman" w:cs="Times New Roman"/>
          <w:sz w:val="26"/>
          <w:szCs w:val="26"/>
        </w:rPr>
        <w:t>1. О досрочном прекращении полномочий главы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F45F21" w:rsidRPr="00F45F21" w14:paraId="0EAC8252" w14:textId="77777777" w:rsidTr="008C203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B7D3" w14:textId="77777777" w:rsidR="00F45F21" w:rsidRPr="00F45F21" w:rsidRDefault="00F45F21" w:rsidP="00F45F2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45F21">
              <w:rPr>
                <w:rFonts w:ascii="Times New Roman" w:hAnsi="Times New Roman" w:cs="Times New Roman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1402" w14:textId="77777777" w:rsidR="00F45F21" w:rsidRPr="00F45F21" w:rsidRDefault="00F45F21" w:rsidP="00F45F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Cs w:val="24"/>
              </w:rPr>
            </w:pPr>
            <w:r w:rsidRPr="00F45F21">
              <w:rPr>
                <w:rFonts w:ascii="Times New Roman" w:hAnsi="Times New Roman" w:cs="Times New Roman"/>
                <w:i/>
                <w:iCs/>
                <w:szCs w:val="24"/>
              </w:rPr>
              <w:t xml:space="preserve">Руслан Владимирович </w:t>
            </w:r>
            <w:proofErr w:type="spellStart"/>
            <w:r w:rsidRPr="00F45F21">
              <w:rPr>
                <w:rFonts w:ascii="Times New Roman" w:hAnsi="Times New Roman" w:cs="Times New Roman"/>
                <w:i/>
                <w:iCs/>
                <w:szCs w:val="24"/>
              </w:rPr>
              <w:t>Бринстер</w:t>
            </w:r>
            <w:proofErr w:type="spellEnd"/>
            <w:r w:rsidRPr="00F45F21">
              <w:rPr>
                <w:rFonts w:ascii="Times New Roman" w:hAnsi="Times New Roman" w:cs="Times New Roman"/>
                <w:i/>
                <w:iCs/>
                <w:szCs w:val="24"/>
              </w:rPr>
              <w:t>, председатель Думы Кондинского района</w:t>
            </w:r>
          </w:p>
        </w:tc>
      </w:tr>
      <w:tr w:rsidR="00F45F21" w:rsidRPr="00F45F21" w14:paraId="0A416511" w14:textId="77777777" w:rsidTr="008C203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B10455B" w14:textId="77777777" w:rsidR="00F45F21" w:rsidRPr="00F45F21" w:rsidRDefault="00F45F21" w:rsidP="00F45F2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F21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080556A" w14:textId="77777777" w:rsidR="007A2BAE" w:rsidRDefault="007A2BAE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68B1F" w14:textId="77777777" w:rsidR="0037010B" w:rsidRPr="00AF2DF9" w:rsidRDefault="0037010B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0565127E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9802DB">
        <w:rPr>
          <w:rFonts w:ascii="Times New Roman" w:eastAsia="Times New Roman" w:hAnsi="Times New Roman" w:cs="Times New Roman"/>
          <w:sz w:val="26"/>
          <w:szCs w:val="26"/>
        </w:rPr>
        <w:t>9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9802DB">
        <w:rPr>
          <w:rFonts w:ascii="Times New Roman" w:eastAsia="Times New Roman" w:hAnsi="Times New Roman" w:cs="Times New Roman"/>
          <w:sz w:val="26"/>
          <w:szCs w:val="26"/>
        </w:rPr>
        <w:t>3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77777777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471D42A6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5F21">
        <w:rPr>
          <w:rFonts w:ascii="Times New Roman" w:eastAsia="Times New Roman" w:hAnsi="Times New Roman" w:cs="Times New Roman"/>
          <w:sz w:val="26"/>
          <w:szCs w:val="26"/>
        </w:rPr>
        <w:t>1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3F735" w14:textId="77777777" w:rsidR="0037010B" w:rsidRPr="00623676" w:rsidRDefault="0037010B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407D10F3" w:rsidR="00C3680F" w:rsidRPr="00623676" w:rsidRDefault="00AF2DF9" w:rsidP="00F45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F45F2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9E316B" w:rsidRPr="00623676" w14:paraId="782DAD69" w14:textId="77777777" w:rsidTr="0072221A">
        <w:tc>
          <w:tcPr>
            <w:tcW w:w="5000" w:type="pct"/>
          </w:tcPr>
          <w:p w14:paraId="0EA8AE26" w14:textId="323D6D08" w:rsidR="009E316B" w:rsidRPr="00623676" w:rsidRDefault="009E316B" w:rsidP="009802DB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5F21" w:rsidRPr="00F45F21">
              <w:rPr>
                <w:rFonts w:ascii="Times New Roman" w:hAnsi="Times New Roman" w:cs="Times New Roman"/>
                <w:sz w:val="26"/>
                <w:szCs w:val="26"/>
              </w:rPr>
              <w:t>О досрочном прекращении полномочий главы Кондинского района.</w:t>
            </w: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285"/>
      </w:tblGrid>
      <w:tr w:rsidR="009802DB" w:rsidRPr="009802DB" w14:paraId="5B7F8A3E" w14:textId="77777777" w:rsidTr="00F5586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76B2" w14:textId="77777777" w:rsidR="009802DB" w:rsidRPr="009802DB" w:rsidRDefault="009802DB" w:rsidP="00F5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02DB">
              <w:rPr>
                <w:rFonts w:ascii="Times New Roman" w:eastAsia="Times New Roman" w:hAnsi="Times New Roman" w:cs="Times New Roman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8087" w14:textId="5B8C3C2A" w:rsidR="009802DB" w:rsidRPr="009802DB" w:rsidRDefault="00F45F21" w:rsidP="00F5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F45F21">
              <w:rPr>
                <w:rFonts w:ascii="Times New Roman" w:hAnsi="Times New Roman" w:cs="Times New Roman"/>
                <w:i/>
                <w:iCs/>
                <w:szCs w:val="24"/>
              </w:rPr>
              <w:t xml:space="preserve">Руслан Владимирович </w:t>
            </w:r>
            <w:proofErr w:type="spellStart"/>
            <w:r w:rsidRPr="00F45F21">
              <w:rPr>
                <w:rFonts w:ascii="Times New Roman" w:hAnsi="Times New Roman" w:cs="Times New Roman"/>
                <w:i/>
                <w:iCs/>
                <w:szCs w:val="24"/>
              </w:rPr>
              <w:t>Бринстер</w:t>
            </w:r>
            <w:proofErr w:type="spellEnd"/>
            <w:r w:rsidRPr="00F45F21">
              <w:rPr>
                <w:rFonts w:ascii="Times New Roman" w:hAnsi="Times New Roman" w:cs="Times New Roman"/>
                <w:i/>
                <w:iCs/>
                <w:szCs w:val="24"/>
              </w:rPr>
              <w:t>, председатель Думы Кондинского района</w:t>
            </w:r>
          </w:p>
        </w:tc>
      </w:tr>
    </w:tbl>
    <w:p w14:paraId="0B628B89" w14:textId="642C6D94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0DBF7F5E" w:rsidR="0026649D" w:rsidRPr="0026649D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F45F21"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 w:rsidR="00F45F21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F24114">
        <w:rPr>
          <w:rFonts w:ascii="Times New Roman" w:hAnsi="Times New Roman" w:cs="Times New Roman"/>
          <w:sz w:val="26"/>
          <w:szCs w:val="26"/>
        </w:rPr>
        <w:t xml:space="preserve">, </w:t>
      </w:r>
      <w:r w:rsidR="00CC191A">
        <w:rPr>
          <w:rFonts w:ascii="Times New Roman" w:hAnsi="Times New Roman" w:cs="Times New Roman"/>
          <w:sz w:val="26"/>
          <w:szCs w:val="26"/>
        </w:rPr>
        <w:t>Ю.В. Гришаев</w:t>
      </w:r>
      <w:r w:rsidR="005859EF">
        <w:rPr>
          <w:rFonts w:ascii="Times New Roman" w:hAnsi="Times New Roman" w:cs="Times New Roman"/>
          <w:sz w:val="26"/>
          <w:szCs w:val="26"/>
        </w:rPr>
        <w:t>,</w:t>
      </w:r>
      <w:r w:rsidR="00F45F21">
        <w:rPr>
          <w:rFonts w:ascii="Times New Roman" w:hAnsi="Times New Roman" w:cs="Times New Roman"/>
          <w:sz w:val="26"/>
          <w:szCs w:val="26"/>
        </w:rPr>
        <w:t xml:space="preserve"> А.А. Мухин, А.А. </w:t>
      </w:r>
      <w:proofErr w:type="spellStart"/>
      <w:r w:rsidR="00F45F21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F45F21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905E78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1A10F9" w:rsidRPr="001A10F9" w14:paraId="696A99B3" w14:textId="77777777" w:rsidTr="009802DB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7E280A23" w:rsidR="00842515" w:rsidRPr="001A10F9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F45F21"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5C7757A7" w14:textId="77777777" w:rsidR="001A10F9" w:rsidRPr="001A10F9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0F9" w:rsidRPr="001A10F9" w14:paraId="2B0776DB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1A10F9" w:rsidRDefault="00842515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3A96D4F2" w:rsidR="00842515" w:rsidRPr="001A10F9" w:rsidRDefault="00842515" w:rsidP="00F45F21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F45F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1A10F9" w:rsidRPr="001A10F9" w14:paraId="01807261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1A10F9" w:rsidRPr="001A10F9" w14:paraId="70A20D72" w14:textId="77777777" w:rsidTr="009802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67F6AF74" w14:textId="77777777" w:rsidR="0037010B" w:rsidRPr="00905E78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1BA9882" w14:textId="153B4A46" w:rsidR="00842515" w:rsidRPr="001A10F9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F45F21"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1698335A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A8EAB9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77777777" w:rsidR="00AE3FFE" w:rsidRPr="00623676" w:rsidRDefault="00F7467B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894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37010B">
      <w:headerReference w:type="default" r:id="rId12"/>
      <w:footerReference w:type="even" r:id="rId13"/>
      <w:footerReference w:type="default" r:id="rId14"/>
      <w:pgSz w:w="11906" w:h="16838"/>
      <w:pgMar w:top="993" w:right="70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493A35" w:rsidRDefault="00493A35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493A35" w:rsidRDefault="00493A35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837388" w:rsidRDefault="00837388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837388" w:rsidRDefault="00837388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493A35" w:rsidRDefault="00493A35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493A35" w:rsidRDefault="00493A35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837388" w:rsidRDefault="008373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467B">
      <w:rPr>
        <w:noProof/>
      </w:rPr>
      <w:t>2</w:t>
    </w:r>
    <w:r>
      <w:rPr>
        <w:noProof/>
      </w:rPr>
      <w:fldChar w:fldCharType="end"/>
    </w:r>
  </w:p>
  <w:p w14:paraId="17B50254" w14:textId="77777777" w:rsidR="00837388" w:rsidRDefault="008373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3657C"/>
    <w:rsid w:val="00043444"/>
    <w:rsid w:val="00062AB1"/>
    <w:rsid w:val="00063D3F"/>
    <w:rsid w:val="0007234C"/>
    <w:rsid w:val="0007750E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7010B"/>
    <w:rsid w:val="003760F1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2659"/>
    <w:rsid w:val="0060561E"/>
    <w:rsid w:val="00610200"/>
    <w:rsid w:val="00613F71"/>
    <w:rsid w:val="00615F22"/>
    <w:rsid w:val="00623676"/>
    <w:rsid w:val="00634B74"/>
    <w:rsid w:val="00642BDF"/>
    <w:rsid w:val="00665744"/>
    <w:rsid w:val="0066620C"/>
    <w:rsid w:val="0068207B"/>
    <w:rsid w:val="00685A7D"/>
    <w:rsid w:val="00692730"/>
    <w:rsid w:val="00693F82"/>
    <w:rsid w:val="006A568D"/>
    <w:rsid w:val="006A690B"/>
    <w:rsid w:val="006B1DDD"/>
    <w:rsid w:val="006D7049"/>
    <w:rsid w:val="006E1C3C"/>
    <w:rsid w:val="006E6A5E"/>
    <w:rsid w:val="006E6CB9"/>
    <w:rsid w:val="007066BF"/>
    <w:rsid w:val="00716C46"/>
    <w:rsid w:val="0072221A"/>
    <w:rsid w:val="0072602C"/>
    <w:rsid w:val="00732ABC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B027C"/>
    <w:rsid w:val="008C4F95"/>
    <w:rsid w:val="008C5858"/>
    <w:rsid w:val="008D0EA3"/>
    <w:rsid w:val="008E4787"/>
    <w:rsid w:val="008F1160"/>
    <w:rsid w:val="008F2E9F"/>
    <w:rsid w:val="008F4584"/>
    <w:rsid w:val="008F5589"/>
    <w:rsid w:val="008F5945"/>
    <w:rsid w:val="00905E5C"/>
    <w:rsid w:val="00905E78"/>
    <w:rsid w:val="00911CBE"/>
    <w:rsid w:val="00936E25"/>
    <w:rsid w:val="00942E3B"/>
    <w:rsid w:val="00943A64"/>
    <w:rsid w:val="00952B68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BF6BC0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7774"/>
    <w:rsid w:val="00D30F50"/>
    <w:rsid w:val="00D35D7B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3CC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4114"/>
    <w:rsid w:val="00F27150"/>
    <w:rsid w:val="00F45F21"/>
    <w:rsid w:val="00F605F2"/>
    <w:rsid w:val="00F64AA6"/>
    <w:rsid w:val="00F72B62"/>
    <w:rsid w:val="00F7467B"/>
    <w:rsid w:val="00F81EA2"/>
    <w:rsid w:val="00F975F3"/>
    <w:rsid w:val="00FA2BDE"/>
    <w:rsid w:val="00FA3795"/>
    <w:rsid w:val="00FB0633"/>
    <w:rsid w:val="00FC2496"/>
    <w:rsid w:val="00FC7C12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3E5A-6D7C-4454-A05F-DB65F49D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6</cp:revision>
  <cp:lastPrinted>2024-05-28T03:50:00Z</cp:lastPrinted>
  <dcterms:created xsi:type="dcterms:W3CDTF">2024-06-13T11:16:00Z</dcterms:created>
  <dcterms:modified xsi:type="dcterms:W3CDTF">2025-02-13T10:48:00Z</dcterms:modified>
</cp:coreProperties>
</file>