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34ECD4E9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00</w:t>
      </w:r>
      <w:bookmarkStart w:id="0" w:name="_GoBack"/>
      <w:bookmarkEnd w:id="0"/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768A26A7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786259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8</w:t>
      </w:r>
      <w:r w:rsidR="00E4211E">
        <w:rPr>
          <w:bCs/>
          <w:iCs/>
          <w:sz w:val="24"/>
          <w:szCs w:val="24"/>
        </w:rPr>
        <w:t xml:space="preserve"> </w:t>
      </w:r>
      <w:r w:rsidR="00044AA7">
        <w:rPr>
          <w:bCs/>
          <w:iCs/>
          <w:sz w:val="24"/>
          <w:szCs w:val="24"/>
        </w:rPr>
        <w:t>янва</w:t>
      </w:r>
      <w:r w:rsidR="00786259">
        <w:rPr>
          <w:bCs/>
          <w:iCs/>
          <w:sz w:val="24"/>
          <w:szCs w:val="24"/>
        </w:rPr>
        <w:t>ря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38DD5C13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044AA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8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044AA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янва</w:t>
            </w:r>
            <w:r w:rsidR="0078625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ря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5DF047C" w:rsidR="004F487E" w:rsidRPr="004F487E" w:rsidRDefault="004F487E" w:rsidP="00D5370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r w:rsidRPr="00D53708">
              <w:t>Бринстер</w:t>
            </w:r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044AA7" w:rsidRPr="00924E03" w14:paraId="1A16C79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0ACE10E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DC53FA" w14:textId="77777777" w:rsidR="00044AA7" w:rsidRPr="00264F03" w:rsidRDefault="00044AA7" w:rsidP="003D453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03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1342A48A" w14:textId="0D8E6BE6" w:rsidR="00044AA7" w:rsidRPr="00D53708" w:rsidRDefault="00044AA7" w:rsidP="00E84E0F">
            <w:pPr>
              <w:pStyle w:val="a4"/>
              <w:jc w:val="both"/>
            </w:pPr>
            <w:r w:rsidRPr="00264F03">
              <w:t>Евгений Викторович</w:t>
            </w:r>
          </w:p>
        </w:tc>
        <w:tc>
          <w:tcPr>
            <w:tcW w:w="5528" w:type="dxa"/>
          </w:tcPr>
          <w:p w14:paraId="7EAEFC6C" w14:textId="2BCE145F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264F03">
              <w:t xml:space="preserve">от муниципального образования сельское поселение Мулымья </w:t>
            </w:r>
          </w:p>
        </w:tc>
      </w:tr>
      <w:tr w:rsidR="00044AA7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E10DB" w14:textId="77777777" w:rsidR="00044AA7" w:rsidRPr="00264F03" w:rsidRDefault="00044AA7" w:rsidP="00373B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0F87F0E" w14:textId="6FE958EE" w:rsidR="00044AA7" w:rsidRPr="00D53708" w:rsidRDefault="00044AA7" w:rsidP="00E84E0F">
            <w:pPr>
              <w:pStyle w:val="a4"/>
              <w:jc w:val="both"/>
            </w:pPr>
            <w:r w:rsidRPr="00264F03">
              <w:t>Владимир Романович</w:t>
            </w:r>
          </w:p>
        </w:tc>
        <w:tc>
          <w:tcPr>
            <w:tcW w:w="5528" w:type="dxa"/>
          </w:tcPr>
          <w:p w14:paraId="282EE885" w14:textId="66058537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264F03">
              <w:t>от муниципального образования сельское поселение Мулымья</w:t>
            </w:r>
          </w:p>
        </w:tc>
      </w:tr>
      <w:tr w:rsidR="00044AA7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8DA4E" w14:textId="77777777" w:rsidR="00044AA7" w:rsidRPr="00955195" w:rsidRDefault="00044AA7" w:rsidP="00763F3D">
            <w:pPr>
              <w:pStyle w:val="a4"/>
            </w:pPr>
            <w:r w:rsidRPr="00955195">
              <w:t xml:space="preserve">Гришаев </w:t>
            </w:r>
          </w:p>
          <w:p w14:paraId="66F4ADEB" w14:textId="2FBB9EF4" w:rsidR="00044AA7" w:rsidRPr="00D53708" w:rsidRDefault="00044AA7" w:rsidP="00E84E0F">
            <w:pPr>
              <w:pStyle w:val="a4"/>
            </w:pPr>
            <w:r w:rsidRPr="00955195">
              <w:t>Юрий Васильевич</w:t>
            </w:r>
          </w:p>
        </w:tc>
        <w:tc>
          <w:tcPr>
            <w:tcW w:w="5528" w:type="dxa"/>
          </w:tcPr>
          <w:p w14:paraId="53C0FC31" w14:textId="4BCDCE75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955195">
              <w:t xml:space="preserve">от муниципального образования городское поселение </w:t>
            </w:r>
            <w:proofErr w:type="gramStart"/>
            <w:r w:rsidRPr="00955195">
              <w:t>Луговой</w:t>
            </w:r>
            <w:proofErr w:type="gramEnd"/>
          </w:p>
        </w:tc>
      </w:tr>
      <w:tr w:rsidR="00044AA7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70DFF" w14:textId="77777777" w:rsidR="00044AA7" w:rsidRPr="00D53708" w:rsidRDefault="00044AA7" w:rsidP="003539CC">
            <w:pPr>
              <w:pStyle w:val="a4"/>
            </w:pPr>
            <w:r w:rsidRPr="00D53708">
              <w:t xml:space="preserve">Орешкин </w:t>
            </w:r>
          </w:p>
          <w:p w14:paraId="518F2B27" w14:textId="08D0AB82" w:rsidR="00044AA7" w:rsidRPr="00D53708" w:rsidRDefault="00044AA7" w:rsidP="00E84E0F">
            <w:pPr>
              <w:pStyle w:val="a4"/>
            </w:pPr>
            <w:r w:rsidRPr="00D53708">
              <w:t>Евгений Александрович</w:t>
            </w:r>
          </w:p>
        </w:tc>
        <w:tc>
          <w:tcPr>
            <w:tcW w:w="5528" w:type="dxa"/>
          </w:tcPr>
          <w:p w14:paraId="7C775E1E" w14:textId="485052B9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044AA7" w:rsidRPr="00924E03" w14:paraId="240C278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50D219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F7F05" w14:textId="77777777" w:rsidR="00044AA7" w:rsidRPr="00924E03" w:rsidRDefault="00044AA7" w:rsidP="00260DB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3698B4C4" w14:textId="014897F2" w:rsidR="00044AA7" w:rsidRPr="00D53708" w:rsidRDefault="00044AA7" w:rsidP="00E84E0F">
            <w:pPr>
              <w:pStyle w:val="a4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1B5B9913" w14:textId="58F9CA12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Леуши </w:t>
            </w:r>
          </w:p>
        </w:tc>
      </w:tr>
      <w:tr w:rsidR="00044AA7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3CC30" w14:textId="77777777" w:rsidR="00044AA7" w:rsidRPr="00924E03" w:rsidRDefault="00044AA7" w:rsidP="00B66A67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3898953F" w14:textId="1FAD1765" w:rsidR="00044AA7" w:rsidRPr="00D53708" w:rsidRDefault="00044AA7" w:rsidP="0061259C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50A25F5D" w14:textId="4E673BE2" w:rsidR="00044AA7" w:rsidRPr="00044AA7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7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Леуши </w:t>
            </w:r>
          </w:p>
        </w:tc>
      </w:tr>
      <w:tr w:rsidR="00044AA7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32808" w14:textId="77777777" w:rsidR="00044AA7" w:rsidRPr="00D53708" w:rsidRDefault="00044AA7" w:rsidP="007D319A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467BE789" w14:textId="2013726E" w:rsidR="00044AA7" w:rsidRPr="00D938FF" w:rsidRDefault="00044AA7" w:rsidP="007029D0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1A6E4C03" w14:textId="2519B04B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AA7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C2F28" w14:textId="77777777" w:rsidR="00044AA7" w:rsidRPr="00D938FF" w:rsidRDefault="00044AA7" w:rsidP="000C0E9C">
            <w:pPr>
              <w:pStyle w:val="a4"/>
            </w:pPr>
            <w:r w:rsidRPr="00D938FF">
              <w:t>Густов</w:t>
            </w:r>
          </w:p>
          <w:p w14:paraId="0C403FF3" w14:textId="34D9EAEC" w:rsidR="00044AA7" w:rsidRPr="00D938FF" w:rsidRDefault="00044AA7" w:rsidP="00104CA9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7E20447" w14:textId="27162DF6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AA7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7EFAB" w14:textId="77777777" w:rsidR="00044AA7" w:rsidRPr="00D938FF" w:rsidRDefault="00044AA7" w:rsidP="00104CA9">
            <w:pPr>
              <w:pStyle w:val="a4"/>
            </w:pPr>
            <w:r w:rsidRPr="00D938FF">
              <w:t>Лукашеня</w:t>
            </w:r>
          </w:p>
          <w:p w14:paraId="5819A316" w14:textId="31422E3E" w:rsidR="00044AA7" w:rsidRPr="00D938FF" w:rsidRDefault="00044AA7" w:rsidP="0061259C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6A92763B" w14:textId="52F4C010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044AA7" w:rsidRPr="00264F03" w14:paraId="01289CC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CAC4B11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B1A20" w14:textId="77777777" w:rsidR="00044AA7" w:rsidRPr="00955195" w:rsidRDefault="00044AA7" w:rsidP="009D648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5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48C8870B" w14:textId="08C64506" w:rsidR="00044AA7" w:rsidRPr="00264F03" w:rsidRDefault="00044AA7" w:rsidP="00104CA9">
            <w:pPr>
              <w:pStyle w:val="a4"/>
            </w:pPr>
            <w:r w:rsidRPr="00955195">
              <w:t>Дмитрий Андреевич</w:t>
            </w:r>
          </w:p>
        </w:tc>
        <w:tc>
          <w:tcPr>
            <w:tcW w:w="5528" w:type="dxa"/>
          </w:tcPr>
          <w:p w14:paraId="4FF18FDB" w14:textId="3952B359" w:rsidR="00044AA7" w:rsidRPr="00264F03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044AA7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DAFA5" w14:textId="69A29576" w:rsidR="00044AA7" w:rsidRPr="00264F03" w:rsidRDefault="00044AA7" w:rsidP="00104CA9">
            <w:pPr>
              <w:pStyle w:val="a4"/>
            </w:pPr>
            <w:r w:rsidRPr="00264F03">
              <w:t>Шишкин Михаил Валентинович</w:t>
            </w:r>
          </w:p>
        </w:tc>
        <w:tc>
          <w:tcPr>
            <w:tcW w:w="5528" w:type="dxa"/>
          </w:tcPr>
          <w:p w14:paraId="3A1828E1" w14:textId="1D4CC1D6" w:rsidR="00044AA7" w:rsidRPr="00264F03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Болчары</w:t>
            </w:r>
          </w:p>
        </w:tc>
      </w:tr>
      <w:tr w:rsidR="00044AA7" w:rsidRPr="00264F03" w14:paraId="7CC4C32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7BEF3FA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DA96A" w14:textId="77777777" w:rsidR="00044AA7" w:rsidRPr="00044AA7" w:rsidRDefault="00044AA7" w:rsidP="00415B7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3A2A43F" w14:textId="3B291AE7" w:rsidR="00044AA7" w:rsidRPr="00044AA7" w:rsidRDefault="00044AA7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183EA6A" w14:textId="32F9F021" w:rsidR="00044AA7" w:rsidRPr="00264F03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Болчары </w:t>
            </w:r>
          </w:p>
        </w:tc>
      </w:tr>
      <w:tr w:rsidR="00044AA7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78454" w14:textId="77777777" w:rsidR="00044AA7" w:rsidRPr="00044AA7" w:rsidRDefault="00044AA7" w:rsidP="0087583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AA7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04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59998F" w14:textId="041C46EA" w:rsidR="00044AA7" w:rsidRPr="00044AA7" w:rsidRDefault="00044AA7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37650E9E" w14:textId="4BD9270E" w:rsidR="00044AA7" w:rsidRPr="00955195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</w:p>
        </w:tc>
      </w:tr>
      <w:tr w:rsidR="00044AA7" w:rsidRPr="00264F03" w14:paraId="040503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FA38D70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51698" w14:textId="77777777" w:rsidR="00044AA7" w:rsidRPr="00044AA7" w:rsidRDefault="00044AA7" w:rsidP="001132CB">
            <w:pPr>
              <w:pStyle w:val="a4"/>
            </w:pPr>
            <w:r w:rsidRPr="00044AA7">
              <w:t>Гусева</w:t>
            </w:r>
          </w:p>
          <w:p w14:paraId="3075C26D" w14:textId="2AE0AFB2" w:rsidR="00044AA7" w:rsidRPr="00955195" w:rsidRDefault="00044AA7" w:rsidP="00FD720E">
            <w:pPr>
              <w:pStyle w:val="a4"/>
            </w:pPr>
            <w:r w:rsidRPr="00044AA7">
              <w:t>Ирина Александровна</w:t>
            </w:r>
          </w:p>
        </w:tc>
        <w:tc>
          <w:tcPr>
            <w:tcW w:w="5528" w:type="dxa"/>
          </w:tcPr>
          <w:p w14:paraId="30B0A70A" w14:textId="08C0F77D" w:rsidR="00044AA7" w:rsidRPr="00955195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7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Куминский 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2F7B52A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044AA7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044AA7" w:rsidRPr="00FC5F73" w:rsidRDefault="00044AA7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336F7" w14:textId="77777777" w:rsidR="00044AA7" w:rsidRPr="00D53708" w:rsidRDefault="00044AA7" w:rsidP="00661CA3">
            <w:pPr>
              <w:pStyle w:val="a4"/>
            </w:pPr>
            <w:r w:rsidRPr="00D53708">
              <w:t xml:space="preserve">Решетников </w:t>
            </w:r>
          </w:p>
          <w:p w14:paraId="006EA7FB" w14:textId="5D10714E" w:rsidR="00044AA7" w:rsidRPr="00D938FF" w:rsidRDefault="00044AA7" w:rsidP="00104CA9">
            <w:pPr>
              <w:pStyle w:val="a4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302F069A" w14:textId="5AD7936D" w:rsidR="00044AA7" w:rsidRPr="00D938FF" w:rsidRDefault="00044AA7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044AA7" w:rsidRPr="00FC5F73" w14:paraId="76EF018F" w14:textId="77777777" w:rsidTr="00877B75">
        <w:trPr>
          <w:trHeight w:val="552"/>
        </w:trPr>
        <w:tc>
          <w:tcPr>
            <w:tcW w:w="567" w:type="dxa"/>
          </w:tcPr>
          <w:p w14:paraId="2537AA60" w14:textId="77777777" w:rsidR="00044AA7" w:rsidRPr="00FC5F73" w:rsidRDefault="00044AA7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1BC89B" w14:textId="77777777" w:rsidR="00044AA7" w:rsidRPr="00786259" w:rsidRDefault="00044AA7" w:rsidP="00FD720E">
            <w:pPr>
              <w:pStyle w:val="a4"/>
              <w:jc w:val="both"/>
            </w:pPr>
            <w:proofErr w:type="spellStart"/>
            <w:r w:rsidRPr="00786259">
              <w:t>Поливцев</w:t>
            </w:r>
            <w:proofErr w:type="spellEnd"/>
          </w:p>
          <w:p w14:paraId="638FE769" w14:textId="2EEBE9B5" w:rsidR="00044AA7" w:rsidRPr="00924E03" w:rsidRDefault="00044AA7" w:rsidP="00FD720E">
            <w:pPr>
              <w:pStyle w:val="a4"/>
            </w:pPr>
            <w:r w:rsidRPr="00786259">
              <w:t>Алексей Михайлович</w:t>
            </w:r>
          </w:p>
        </w:tc>
        <w:tc>
          <w:tcPr>
            <w:tcW w:w="5528" w:type="dxa"/>
          </w:tcPr>
          <w:p w14:paraId="22AD8C60" w14:textId="2B7180EC" w:rsidR="00044AA7" w:rsidRPr="00924E03" w:rsidRDefault="00044AA7" w:rsidP="003D0FED">
            <w:pPr>
              <w:pStyle w:val="a4"/>
              <w:tabs>
                <w:tab w:val="center" w:pos="720"/>
              </w:tabs>
              <w:jc w:val="both"/>
            </w:pPr>
            <w:r w:rsidRPr="00786259">
              <w:t>от муниципального образования городское поселение Мортка</w:t>
            </w:r>
          </w:p>
        </w:tc>
      </w:tr>
      <w:tr w:rsidR="00044AA7" w:rsidRPr="00FC5F73" w14:paraId="363E43F5" w14:textId="77777777" w:rsidTr="00877B75">
        <w:trPr>
          <w:trHeight w:val="552"/>
        </w:trPr>
        <w:tc>
          <w:tcPr>
            <w:tcW w:w="567" w:type="dxa"/>
          </w:tcPr>
          <w:p w14:paraId="7229C2EE" w14:textId="77777777" w:rsidR="00044AA7" w:rsidRPr="00FC5F73" w:rsidRDefault="00044AA7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6A914" w14:textId="77777777" w:rsidR="00044AA7" w:rsidRPr="00D53708" w:rsidRDefault="00044AA7" w:rsidP="009C6F2F">
            <w:pPr>
              <w:pStyle w:val="a4"/>
              <w:jc w:val="both"/>
            </w:pPr>
            <w:proofErr w:type="spellStart"/>
            <w:r w:rsidRPr="00D53708">
              <w:t>Брюхов</w:t>
            </w:r>
            <w:proofErr w:type="spellEnd"/>
          </w:p>
          <w:p w14:paraId="472806B1" w14:textId="7EF15A0D" w:rsidR="00044AA7" w:rsidRPr="00786259" w:rsidRDefault="00044AA7" w:rsidP="00FD720E">
            <w:pPr>
              <w:pStyle w:val="a4"/>
              <w:jc w:val="both"/>
            </w:pPr>
            <w:r w:rsidRPr="00D53708">
              <w:t>Александр Валерьевич</w:t>
            </w:r>
          </w:p>
        </w:tc>
        <w:tc>
          <w:tcPr>
            <w:tcW w:w="5528" w:type="dxa"/>
          </w:tcPr>
          <w:p w14:paraId="6595933C" w14:textId="0C18933F" w:rsidR="00044AA7" w:rsidRPr="00786259" w:rsidRDefault="00044AA7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Половинка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CE6C90" w:rsidRPr="006723DC" w14:paraId="73BE63C5" w14:textId="77777777" w:rsidTr="00877B75">
        <w:trPr>
          <w:trHeight w:val="274"/>
        </w:trPr>
        <w:tc>
          <w:tcPr>
            <w:tcW w:w="567" w:type="dxa"/>
          </w:tcPr>
          <w:p w14:paraId="17789E0D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954223B" w14:textId="513A5B06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Антон Петрович</w:t>
            </w:r>
          </w:p>
        </w:tc>
        <w:tc>
          <w:tcPr>
            <w:tcW w:w="5528" w:type="dxa"/>
          </w:tcPr>
          <w:p w14:paraId="7BB1EC2D" w14:textId="46C2C846" w:rsidR="00CE6C90" w:rsidRDefault="00CE6C90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</w:t>
            </w:r>
          </w:p>
        </w:tc>
      </w:tr>
      <w:tr w:rsidR="00427592" w:rsidRPr="006723DC" w14:paraId="23E1DFA6" w14:textId="77777777" w:rsidTr="00877B75">
        <w:trPr>
          <w:trHeight w:val="274"/>
        </w:trPr>
        <w:tc>
          <w:tcPr>
            <w:tcW w:w="567" w:type="dxa"/>
          </w:tcPr>
          <w:p w14:paraId="7FB6D164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38BE3D4" w14:textId="2B4DB401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528" w:type="dxa"/>
          </w:tcPr>
          <w:p w14:paraId="48B005F8" w14:textId="5EFF55E4" w:rsidR="00427592" w:rsidRDefault="00427592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</w:t>
            </w:r>
          </w:p>
        </w:tc>
      </w:tr>
      <w:tr w:rsidR="00CE6C90" w:rsidRPr="006723DC" w14:paraId="3A04E6E2" w14:textId="77777777" w:rsidTr="00877B75">
        <w:trPr>
          <w:trHeight w:val="274"/>
        </w:trPr>
        <w:tc>
          <w:tcPr>
            <w:tcW w:w="567" w:type="dxa"/>
          </w:tcPr>
          <w:p w14:paraId="00914867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093401A" w14:textId="47B8ED29" w:rsidR="00CE6C90" w:rsidRDefault="00955195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528" w:type="dxa"/>
          </w:tcPr>
          <w:p w14:paraId="0C0F177E" w14:textId="79979C95" w:rsidR="00CE6C90" w:rsidRDefault="00CE6C90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7592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95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551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CE6C90" w:rsidRPr="006723DC" w14:paraId="14095211" w14:textId="77777777" w:rsidTr="00877B75">
        <w:trPr>
          <w:trHeight w:val="274"/>
        </w:trPr>
        <w:tc>
          <w:tcPr>
            <w:tcW w:w="567" w:type="dxa"/>
          </w:tcPr>
          <w:p w14:paraId="13371238" w14:textId="77777777" w:rsidR="00CE6C90" w:rsidRPr="006723DC" w:rsidRDefault="00CE6C90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2C2B839" w14:textId="39ACEA21" w:rsidR="00CE6C90" w:rsidRDefault="00CE6C90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8" w:type="dxa"/>
          </w:tcPr>
          <w:p w14:paraId="4322404B" w14:textId="6F141714" w:rsidR="00CE6C90" w:rsidRDefault="00CE6C90" w:rsidP="00DD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427592" w:rsidRPr="006723DC" w14:paraId="44F5D62B" w14:textId="77777777" w:rsidTr="00877B75">
        <w:trPr>
          <w:trHeight w:val="274"/>
        </w:trPr>
        <w:tc>
          <w:tcPr>
            <w:tcW w:w="567" w:type="dxa"/>
          </w:tcPr>
          <w:p w14:paraId="0CFD1DB7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569BD8F" w14:textId="26261826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249A0D1D" w14:textId="06D72C0C" w:rsidR="00427592" w:rsidRPr="00924E03" w:rsidRDefault="00427592" w:rsidP="00DD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92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427592" w:rsidRPr="006723DC" w14:paraId="3B016A36" w14:textId="77777777" w:rsidTr="00877B75">
        <w:trPr>
          <w:trHeight w:val="274"/>
        </w:trPr>
        <w:tc>
          <w:tcPr>
            <w:tcW w:w="567" w:type="dxa"/>
          </w:tcPr>
          <w:p w14:paraId="6AC159FC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6A60C04" w14:textId="405474F5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Денис Владимирович</w:t>
            </w:r>
          </w:p>
        </w:tc>
        <w:tc>
          <w:tcPr>
            <w:tcW w:w="5528" w:type="dxa"/>
          </w:tcPr>
          <w:p w14:paraId="7B27A567" w14:textId="4A4A76E5" w:rsidR="00427592" w:rsidRPr="00427592" w:rsidRDefault="00427592" w:rsidP="00DD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427592" w:rsidRPr="006723DC" w14:paraId="17AFD520" w14:textId="77777777" w:rsidTr="00877B75">
        <w:trPr>
          <w:trHeight w:val="274"/>
        </w:trPr>
        <w:tc>
          <w:tcPr>
            <w:tcW w:w="567" w:type="dxa"/>
          </w:tcPr>
          <w:p w14:paraId="03BF1155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4089E2E" w14:textId="4F8FD89B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69A91C4E" w14:textId="51DB6281" w:rsidR="00427592" w:rsidRPr="00924E03" w:rsidRDefault="00427592" w:rsidP="00DD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427592" w:rsidRPr="006723DC" w14:paraId="2DE4DDD4" w14:textId="77777777" w:rsidTr="00877B75">
        <w:trPr>
          <w:trHeight w:val="274"/>
        </w:trPr>
        <w:tc>
          <w:tcPr>
            <w:tcW w:w="567" w:type="dxa"/>
          </w:tcPr>
          <w:p w14:paraId="2A7ACC1D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3F54A8E" w14:textId="0B005C13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439F125" w14:textId="685EDB35" w:rsidR="00427592" w:rsidRPr="00924E03" w:rsidRDefault="00427592" w:rsidP="004B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исполняющий обязанности заместителя главы по Кондинского района, начальник управления жилищно-коммунального хозяйства администрации Кондинского района </w:t>
            </w:r>
          </w:p>
        </w:tc>
      </w:tr>
      <w:tr w:rsidR="00427592" w:rsidRPr="006723DC" w14:paraId="1DC48977" w14:textId="77777777" w:rsidTr="00877B75">
        <w:trPr>
          <w:trHeight w:val="274"/>
        </w:trPr>
        <w:tc>
          <w:tcPr>
            <w:tcW w:w="567" w:type="dxa"/>
          </w:tcPr>
          <w:p w14:paraId="0C2A9077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7F4E824" w14:textId="0095D0CA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697A8EC8" w14:textId="013CBCC8" w:rsidR="00427592" w:rsidRPr="00922EC4" w:rsidRDefault="00427592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427592" w:rsidRPr="006723DC" w14:paraId="7A2C7A15" w14:textId="77777777" w:rsidTr="00877B75">
        <w:trPr>
          <w:trHeight w:val="274"/>
        </w:trPr>
        <w:tc>
          <w:tcPr>
            <w:tcW w:w="567" w:type="dxa"/>
          </w:tcPr>
          <w:p w14:paraId="422C6AE5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D0DA0BE" w14:textId="3A58D61C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4EDC72C9" w14:textId="7D1AD579" w:rsidR="00427592" w:rsidRDefault="00427592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финансам и налоговой политике администрации Кондинского района</w:t>
            </w:r>
          </w:p>
        </w:tc>
      </w:tr>
      <w:tr w:rsidR="00427592" w:rsidRPr="006723DC" w14:paraId="69A25426" w14:textId="77777777" w:rsidTr="00877B75">
        <w:trPr>
          <w:trHeight w:val="274"/>
        </w:trPr>
        <w:tc>
          <w:tcPr>
            <w:tcW w:w="567" w:type="dxa"/>
          </w:tcPr>
          <w:p w14:paraId="67034D63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4BCB15A" w14:textId="1A0C731F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Валентинович</w:t>
            </w:r>
          </w:p>
        </w:tc>
        <w:tc>
          <w:tcPr>
            <w:tcW w:w="5528" w:type="dxa"/>
          </w:tcPr>
          <w:p w14:paraId="55EC69C3" w14:textId="6AA93132" w:rsidR="00427592" w:rsidRDefault="00427592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муниципального и финансового контроля администрации Кондинского района</w:t>
            </w:r>
          </w:p>
        </w:tc>
      </w:tr>
      <w:tr w:rsidR="00427592" w:rsidRPr="006723DC" w14:paraId="3FE0EA37" w14:textId="77777777" w:rsidTr="00877B75">
        <w:trPr>
          <w:trHeight w:val="274"/>
        </w:trPr>
        <w:tc>
          <w:tcPr>
            <w:tcW w:w="567" w:type="dxa"/>
          </w:tcPr>
          <w:p w14:paraId="63D6F8AB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90E9ED9" w14:textId="32862848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50F0C5CB" w14:textId="5FC42600" w:rsidR="00427592" w:rsidRDefault="00427592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427592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427592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427592" w:rsidRPr="00924E03" w:rsidRDefault="00427592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427592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427592" w:rsidRPr="00924E03" w:rsidRDefault="00427592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427592" w:rsidRPr="00924E03" w:rsidRDefault="00427592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180610" w14:textId="77777777" w:rsidR="00427592" w:rsidRPr="00427592" w:rsidRDefault="00427592" w:rsidP="00427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92">
        <w:rPr>
          <w:rFonts w:ascii="Times New Roman" w:hAnsi="Times New Roman" w:cs="Times New Roman"/>
          <w:sz w:val="24"/>
          <w:szCs w:val="24"/>
        </w:rPr>
        <w:t>1. 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27592" w:rsidRPr="00427592" w14:paraId="7DC411C8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6017" w14:textId="77777777" w:rsidR="00427592" w:rsidRPr="00427592" w:rsidRDefault="00427592" w:rsidP="004275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8BF" w14:textId="77777777" w:rsidR="00427592" w:rsidRPr="00427592" w:rsidRDefault="00427592" w:rsidP="004275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427592" w:rsidRPr="00427592" w14:paraId="08B0BF54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5EB2329" w14:textId="77777777" w:rsidR="00427592" w:rsidRPr="00427592" w:rsidRDefault="00427592" w:rsidP="004275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5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CF90E54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B08113" w14:textId="77777777" w:rsidR="00427592" w:rsidRPr="00427592" w:rsidRDefault="00427592" w:rsidP="00427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92">
        <w:rPr>
          <w:rFonts w:ascii="Times New Roman" w:hAnsi="Times New Roman" w:cs="Times New Roman"/>
          <w:sz w:val="24"/>
          <w:szCs w:val="24"/>
        </w:rPr>
        <w:t>2. О внесении изменений в решение Думы Кондинского района от 24 декабря 2013 года № 411 «О муниципальном дорожном фонде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27592" w:rsidRPr="00427592" w14:paraId="29EB33E0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5DD8" w14:textId="77777777" w:rsidR="00427592" w:rsidRPr="00427592" w:rsidRDefault="00427592" w:rsidP="004275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D3D3" w14:textId="77777777" w:rsidR="00427592" w:rsidRPr="00427592" w:rsidRDefault="00427592" w:rsidP="004275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427592" w:rsidRPr="00427592" w14:paraId="78F5475C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F31EA46" w14:textId="77777777" w:rsidR="00427592" w:rsidRPr="00427592" w:rsidRDefault="00427592" w:rsidP="004275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5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F160E7B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96507" w14:textId="77777777" w:rsidR="00427592" w:rsidRPr="00427592" w:rsidRDefault="00427592" w:rsidP="00427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92">
        <w:rPr>
          <w:rFonts w:ascii="Times New Roman" w:hAnsi="Times New Roman" w:cs="Times New Roman"/>
          <w:sz w:val="24"/>
          <w:szCs w:val="24"/>
        </w:rPr>
        <w:t>3. 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27592" w:rsidRPr="00427592" w14:paraId="5B6B91F9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FBE" w14:textId="77777777" w:rsidR="00427592" w:rsidRPr="00427592" w:rsidRDefault="00427592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977" w14:textId="77777777" w:rsidR="00427592" w:rsidRPr="00427592" w:rsidRDefault="00427592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427592" w:rsidRPr="00427592" w14:paraId="4F10C02E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8CBD755" w14:textId="77777777" w:rsidR="00427592" w:rsidRPr="00427592" w:rsidRDefault="00427592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5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7692B05F" w14:textId="77777777" w:rsidR="00786259" w:rsidRPr="00786259" w:rsidRDefault="00786259" w:rsidP="0078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A87AF8" w14:textId="77777777" w:rsidR="00427592" w:rsidRPr="00427592" w:rsidRDefault="00427592" w:rsidP="00427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92">
        <w:rPr>
          <w:rFonts w:ascii="Times New Roman" w:hAnsi="Times New Roman" w:cs="Times New Roman"/>
          <w:sz w:val="24"/>
          <w:szCs w:val="24"/>
        </w:rPr>
        <w:lastRenderedPageBreak/>
        <w:t>4.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27592" w:rsidRPr="00427592" w14:paraId="4F3A87BF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9AF" w14:textId="77777777" w:rsidR="00427592" w:rsidRPr="00427592" w:rsidRDefault="00427592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442" w14:textId="77777777" w:rsidR="00427592" w:rsidRPr="00427592" w:rsidRDefault="00427592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7592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427592" w:rsidRPr="00427592" w14:paraId="44D28CB6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37684D5" w14:textId="77777777" w:rsidR="00427592" w:rsidRPr="00427592" w:rsidRDefault="00427592" w:rsidP="004275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592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5B190840" w14:textId="77777777" w:rsidR="00B37616" w:rsidRDefault="00B37616" w:rsidP="0078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14:paraId="7DB6CF76" w14:textId="77777777" w:rsidR="00427592" w:rsidRPr="00427592" w:rsidRDefault="00427592" w:rsidP="00427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92">
        <w:rPr>
          <w:rFonts w:ascii="Times New Roman" w:hAnsi="Times New Roman" w:cs="Times New Roman"/>
          <w:sz w:val="24"/>
          <w:szCs w:val="24"/>
        </w:rPr>
        <w:t>5. 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427592" w:rsidRPr="009872C0" w14:paraId="5B583497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D5EE" w14:textId="77777777" w:rsidR="00427592" w:rsidRPr="009872C0" w:rsidRDefault="00427592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33D" w14:textId="77777777" w:rsidR="00427592" w:rsidRPr="009872C0" w:rsidRDefault="00427592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427592" w:rsidRPr="009872C0" w14:paraId="5DD723D1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1E65EFE" w14:textId="77777777" w:rsidR="00427592" w:rsidRPr="009872C0" w:rsidRDefault="00427592" w:rsidP="0042759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2C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747CC93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134966" w14:textId="77777777" w:rsidR="009872C0" w:rsidRPr="009872C0" w:rsidRDefault="009872C0" w:rsidP="00987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C0">
        <w:rPr>
          <w:rFonts w:ascii="Times New Roman" w:hAnsi="Times New Roman" w:cs="Times New Roman"/>
          <w:sz w:val="24"/>
          <w:szCs w:val="24"/>
        </w:rPr>
        <w:t>6. О внесении изменений в решение Думы Кондинского района от 14 сентября 2021 года № 828 «Об утверждении положения о порядке осуществления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9872C0" w:rsidRPr="009872C0" w14:paraId="6BD83D7C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499" w14:textId="77777777" w:rsidR="009872C0" w:rsidRPr="009872C0" w:rsidRDefault="009872C0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538E" w14:textId="77777777" w:rsidR="009872C0" w:rsidRPr="009872C0" w:rsidRDefault="009872C0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 xml:space="preserve">Аркадий Валентинович </w:t>
            </w:r>
            <w:proofErr w:type="spellStart"/>
            <w:r w:rsidRPr="009872C0">
              <w:rPr>
                <w:rFonts w:ascii="Times New Roman" w:hAnsi="Times New Roman" w:cs="Times New Roman"/>
                <w:i/>
              </w:rPr>
              <w:t>Мармышев</w:t>
            </w:r>
            <w:proofErr w:type="spellEnd"/>
            <w:r w:rsidRPr="009872C0">
              <w:rPr>
                <w:rFonts w:ascii="Times New Roman" w:hAnsi="Times New Roman" w:cs="Times New Roman"/>
                <w:i/>
              </w:rPr>
              <w:t>, начальник отдела муниципального и финансового контроля администрации Кондинского района</w:t>
            </w:r>
          </w:p>
        </w:tc>
      </w:tr>
      <w:tr w:rsidR="009872C0" w:rsidRPr="009872C0" w14:paraId="76487F6B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1BBA226" w14:textId="77777777" w:rsidR="009872C0" w:rsidRPr="009872C0" w:rsidRDefault="009872C0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2C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472F9F49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97D75A" w14:textId="77777777" w:rsidR="009872C0" w:rsidRPr="009872C0" w:rsidRDefault="009872C0" w:rsidP="00987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C0">
        <w:rPr>
          <w:rFonts w:ascii="Times New Roman" w:hAnsi="Times New Roman" w:cs="Times New Roman"/>
          <w:sz w:val="24"/>
          <w:szCs w:val="24"/>
        </w:rPr>
        <w:t>7. О внесении изменений в решение Думы Кондинского района                            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872C0" w:rsidRPr="009872C0" w14:paraId="58F98E64" w14:textId="77777777" w:rsidTr="00A026F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36A" w14:textId="77777777" w:rsidR="009872C0" w:rsidRPr="009872C0" w:rsidRDefault="009872C0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DA6E" w14:textId="77777777" w:rsidR="009872C0" w:rsidRPr="009872C0" w:rsidRDefault="009872C0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  <w:iCs/>
              </w:rPr>
              <w:t xml:space="preserve">Аркадий Валентинович </w:t>
            </w:r>
            <w:proofErr w:type="spellStart"/>
            <w:r w:rsidRPr="009872C0">
              <w:rPr>
                <w:rFonts w:ascii="Times New Roman" w:hAnsi="Times New Roman" w:cs="Times New Roman"/>
                <w:i/>
                <w:iCs/>
              </w:rPr>
              <w:t>Мармышев</w:t>
            </w:r>
            <w:proofErr w:type="spellEnd"/>
            <w:r w:rsidRPr="009872C0">
              <w:rPr>
                <w:rFonts w:ascii="Times New Roman" w:hAnsi="Times New Roman" w:cs="Times New Roman"/>
                <w:i/>
                <w:iCs/>
              </w:rPr>
              <w:t>, начальник отдела муниципального и финансового контроля администрации Кондинского района</w:t>
            </w:r>
          </w:p>
        </w:tc>
      </w:tr>
      <w:tr w:rsidR="009872C0" w:rsidRPr="009872C0" w14:paraId="2629EC36" w14:textId="77777777" w:rsidTr="00A026F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889C3" w14:textId="77777777" w:rsidR="009872C0" w:rsidRPr="009872C0" w:rsidRDefault="009872C0" w:rsidP="009872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2C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4D2C604" w14:textId="77777777" w:rsidR="00786259" w:rsidRPr="00786259" w:rsidRDefault="00786259" w:rsidP="0078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81DA7F" w14:textId="77777777" w:rsidR="009872C0" w:rsidRPr="009872C0" w:rsidRDefault="009872C0" w:rsidP="009872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C0">
        <w:rPr>
          <w:rFonts w:ascii="Times New Roman" w:hAnsi="Times New Roman" w:cs="Times New Roman"/>
          <w:sz w:val="24"/>
          <w:szCs w:val="24"/>
        </w:rPr>
        <w:t>8. О внесении изменений в решение Думы Кондинского района 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872C0" w:rsidRPr="009872C0" w14:paraId="27C8AA37" w14:textId="77777777" w:rsidTr="00A026F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4EA" w14:textId="77777777" w:rsidR="009872C0" w:rsidRPr="009872C0" w:rsidRDefault="009872C0" w:rsidP="009872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697D" w14:textId="77777777" w:rsidR="009872C0" w:rsidRPr="009872C0" w:rsidRDefault="009872C0" w:rsidP="009872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  <w:iCs/>
              </w:rPr>
              <w:t xml:space="preserve">Аркадий Валентинович </w:t>
            </w:r>
            <w:proofErr w:type="spellStart"/>
            <w:r w:rsidRPr="009872C0">
              <w:rPr>
                <w:rFonts w:ascii="Times New Roman" w:hAnsi="Times New Roman" w:cs="Times New Roman"/>
                <w:i/>
                <w:iCs/>
              </w:rPr>
              <w:t>Мармышев</w:t>
            </w:r>
            <w:proofErr w:type="spellEnd"/>
            <w:r w:rsidRPr="009872C0">
              <w:rPr>
                <w:rFonts w:ascii="Times New Roman" w:hAnsi="Times New Roman" w:cs="Times New Roman"/>
                <w:i/>
                <w:iCs/>
              </w:rPr>
              <w:t>, начальник отдела муниципального и финансового контроля администрации Кондинского района</w:t>
            </w:r>
          </w:p>
        </w:tc>
      </w:tr>
      <w:tr w:rsidR="009872C0" w:rsidRPr="009872C0" w14:paraId="4AD38486" w14:textId="77777777" w:rsidTr="00A026F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36D699" w14:textId="77777777" w:rsidR="009872C0" w:rsidRPr="009872C0" w:rsidRDefault="009872C0" w:rsidP="009872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2C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254D967" w14:textId="77777777" w:rsidR="009278F0" w:rsidRDefault="009278F0" w:rsidP="009A0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DB897" w14:textId="77777777" w:rsidR="009872C0" w:rsidRPr="009872C0" w:rsidRDefault="009872C0" w:rsidP="00987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2C0">
        <w:rPr>
          <w:rFonts w:ascii="Times New Roman" w:hAnsi="Times New Roman" w:cs="Times New Roman"/>
          <w:sz w:val="24"/>
          <w:szCs w:val="24"/>
        </w:rPr>
        <w:t>9.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9872C0" w:rsidRPr="009872C0" w14:paraId="2E65314F" w14:textId="77777777" w:rsidTr="00A026F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789B" w14:textId="77777777" w:rsidR="009872C0" w:rsidRPr="009872C0" w:rsidRDefault="009872C0" w:rsidP="009872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6E6" w14:textId="77777777" w:rsidR="009872C0" w:rsidRPr="009872C0" w:rsidRDefault="009872C0" w:rsidP="009872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  <w:iCs/>
              </w:rPr>
              <w:t xml:space="preserve">Михаил </w:t>
            </w:r>
            <w:proofErr w:type="spellStart"/>
            <w:r w:rsidRPr="009872C0">
              <w:rPr>
                <w:rFonts w:ascii="Times New Roman" w:hAnsi="Times New Roman" w:cs="Times New Roman"/>
                <w:i/>
                <w:iCs/>
              </w:rPr>
              <w:t>Мартемьянович</w:t>
            </w:r>
            <w:proofErr w:type="spellEnd"/>
            <w:r w:rsidRPr="009872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872C0">
              <w:rPr>
                <w:rFonts w:ascii="Times New Roman" w:hAnsi="Times New Roman" w:cs="Times New Roman"/>
                <w:i/>
                <w:iCs/>
              </w:rPr>
              <w:t>Чернышов</w:t>
            </w:r>
            <w:proofErr w:type="spellEnd"/>
            <w:r w:rsidRPr="009872C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9872C0">
              <w:rPr>
                <w:rFonts w:ascii="Times New Roman" w:hAnsi="Times New Roman" w:cs="Times New Roman"/>
                <w:i/>
              </w:rPr>
              <w:t>исполняющий обязанности заместителя главы по Кондинского района</w:t>
            </w:r>
          </w:p>
        </w:tc>
      </w:tr>
      <w:tr w:rsidR="009872C0" w:rsidRPr="009872C0" w14:paraId="4CC620BB" w14:textId="77777777" w:rsidTr="00A026F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216FAC" w14:textId="77777777" w:rsidR="009872C0" w:rsidRPr="009872C0" w:rsidRDefault="009872C0" w:rsidP="009872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2C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1C76524" w14:textId="77777777" w:rsidR="00FE2B6B" w:rsidRDefault="00FE2B6B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C5C5C1" w14:textId="77777777" w:rsidR="009872C0" w:rsidRPr="009872C0" w:rsidRDefault="009872C0" w:rsidP="009872C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0B2E">
        <w:rPr>
          <w:rFonts w:ascii="Times New Roman" w:hAnsi="Times New Roman" w:cs="Times New Roman"/>
          <w:sz w:val="26"/>
          <w:szCs w:val="26"/>
        </w:rPr>
        <w:t>10</w:t>
      </w:r>
      <w:r w:rsidRPr="009872C0">
        <w:rPr>
          <w:rFonts w:ascii="Times New Roman" w:hAnsi="Times New Roman" w:cs="Times New Roman"/>
          <w:sz w:val="26"/>
          <w:szCs w:val="26"/>
        </w:rPr>
        <w:t>. Разное.</w:t>
      </w:r>
    </w:p>
    <w:p w14:paraId="768369A7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7918FD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0DEE7EB2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763BE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393AF" w14:textId="77777777" w:rsidR="00F52CD9" w:rsidRDefault="00E84E0F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b/>
          <w:sz w:val="24"/>
          <w:szCs w:val="24"/>
        </w:rPr>
        <w:t>Р.В.</w:t>
      </w:r>
      <w:r w:rsidR="0050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6B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FF3005" w:rsidRPr="00FF3005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</w:t>
      </w:r>
    </w:p>
    <w:p w14:paraId="54E23B14" w14:textId="1CF58B33" w:rsidR="009872C0" w:rsidRDefault="009872C0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Мячикова</w:t>
      </w:r>
      <w:proofErr w:type="spellEnd"/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C0">
        <w:rPr>
          <w:rFonts w:ascii="Times New Roman" w:hAnsi="Times New Roman" w:cs="Times New Roman"/>
          <w:sz w:val="24"/>
          <w:szCs w:val="24"/>
        </w:rPr>
        <w:t xml:space="preserve">Победителю регионального этапа Всероссийского конкурса «Лучшая муниципальная практика» </w:t>
      </w:r>
      <w:proofErr w:type="gramStart"/>
      <w:r w:rsidRPr="009872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7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2C0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9872C0">
        <w:rPr>
          <w:rFonts w:ascii="Times New Roman" w:hAnsi="Times New Roman" w:cs="Times New Roman"/>
          <w:sz w:val="24"/>
          <w:szCs w:val="24"/>
        </w:rPr>
        <w:t xml:space="preserve"> автономном округе – Югре в номинации: «Укрепление межнационального мира и согласия, реализация иных мероприятий в сфере национальной политики на муниципальном уровне» вручить диплом  Губернатора Ханты-Мансийского автономного округа – Югры сельскому поселению Половинка.</w:t>
      </w:r>
    </w:p>
    <w:p w14:paraId="1AE420B0" w14:textId="06016089" w:rsid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C0">
        <w:rPr>
          <w:rFonts w:ascii="Times New Roman" w:hAnsi="Times New Roman" w:cs="Times New Roman"/>
          <w:sz w:val="24"/>
          <w:szCs w:val="24"/>
        </w:rPr>
        <w:t>За успешную работу по подготовке и проведению избирательных кампаний в Российской Федерации вручить благодарность председателя Центральной избирательной комиссии Российской Федерации Дорониной Марии Александровне.</w:t>
      </w:r>
    </w:p>
    <w:p w14:paraId="55DA2E2E" w14:textId="77777777" w:rsidR="009872C0" w:rsidRPr="009872C0" w:rsidRDefault="00D06697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>Р.В.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872C0"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2E2A7E24" w14:textId="54D000A4" w:rsidR="009872C0" w:rsidRP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872C0">
        <w:rPr>
          <w:rFonts w:ascii="Times New Roman" w:hAnsi="Times New Roman" w:cs="Times New Roman"/>
          <w:sz w:val="24"/>
          <w:szCs w:val="28"/>
        </w:rPr>
        <w:t>Антон Петрович Якименко – прокурор Кондинского района</w:t>
      </w:r>
      <w:r w:rsidR="0095367F">
        <w:rPr>
          <w:rFonts w:ascii="Times New Roman" w:hAnsi="Times New Roman" w:cs="Times New Roman"/>
          <w:sz w:val="24"/>
          <w:szCs w:val="28"/>
        </w:rPr>
        <w:t>;</w:t>
      </w:r>
    </w:p>
    <w:p w14:paraId="2F360658" w14:textId="4E373869" w:rsidR="009872C0" w:rsidRP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872C0">
        <w:rPr>
          <w:rFonts w:ascii="Times New Roman" w:hAnsi="Times New Roman" w:cs="Times New Roman"/>
          <w:sz w:val="24"/>
          <w:szCs w:val="28"/>
        </w:rPr>
        <w:t>Зяблицев</w:t>
      </w:r>
      <w:proofErr w:type="spellEnd"/>
      <w:r w:rsidRPr="009872C0">
        <w:rPr>
          <w:rFonts w:ascii="Times New Roman" w:hAnsi="Times New Roman" w:cs="Times New Roman"/>
          <w:sz w:val="24"/>
          <w:szCs w:val="28"/>
        </w:rPr>
        <w:t xml:space="preserve"> Алексей Валерьевич – глава Кондинского района;</w:t>
      </w:r>
    </w:p>
    <w:p w14:paraId="469E1A96" w14:textId="77777777" w:rsidR="009872C0" w:rsidRP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- Андрей Николаевич Мельников - председатель Контрольно-счетной палаты Кондинского района;</w:t>
      </w:r>
    </w:p>
    <w:p w14:paraId="3A6EC44F" w14:textId="77777777" w:rsidR="009872C0" w:rsidRP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- заместители главы Кондинского района;</w:t>
      </w:r>
    </w:p>
    <w:p w14:paraId="466DE00B" w14:textId="77777777" w:rsidR="009872C0" w:rsidRP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- средства массовой информации;</w:t>
      </w:r>
    </w:p>
    <w:p w14:paraId="2F4EA38A" w14:textId="0038DB92" w:rsidR="009A0572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72C0">
        <w:rPr>
          <w:rFonts w:ascii="Times New Roman" w:hAnsi="Times New Roman" w:cs="Times New Roman"/>
          <w:sz w:val="24"/>
          <w:szCs w:val="28"/>
        </w:rPr>
        <w:t>- приглашенные.</w:t>
      </w:r>
    </w:p>
    <w:p w14:paraId="62D21B7E" w14:textId="77777777" w:rsidR="009872C0" w:rsidRDefault="009872C0" w:rsidP="0098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015E148" w14:textId="59227A78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 w:rsidR="009872C0">
        <w:rPr>
          <w:rFonts w:ascii="Times New Roman" w:hAnsi="Times New Roman" w:cs="Times New Roman"/>
          <w:bCs/>
          <w:i/>
          <w:sz w:val="24"/>
          <w:szCs w:val="24"/>
        </w:rPr>
        <w:t>главный специалист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 w:rsidR="009872C0">
        <w:rPr>
          <w:rFonts w:ascii="Times New Roman" w:hAnsi="Times New Roman" w:cs="Times New Roman"/>
          <w:bCs/>
          <w:i/>
          <w:sz w:val="24"/>
          <w:szCs w:val="24"/>
        </w:rPr>
        <w:t xml:space="preserve">Анастасия Владимировна </w:t>
      </w:r>
      <w:proofErr w:type="spellStart"/>
      <w:r w:rsidR="009872C0">
        <w:rPr>
          <w:rFonts w:ascii="Times New Roman" w:hAnsi="Times New Roman" w:cs="Times New Roman"/>
          <w:bCs/>
          <w:i/>
          <w:sz w:val="24"/>
          <w:szCs w:val="24"/>
        </w:rPr>
        <w:t>Мячикова</w:t>
      </w:r>
      <w:proofErr w:type="spellEnd"/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668BEA3" w14:textId="77777777" w:rsidR="008F386D" w:rsidRP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F7286F3" w14:textId="119D54D4" w:rsidR="009872C0" w:rsidRDefault="009872C0" w:rsidP="00F5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Мячикова</w:t>
      </w:r>
      <w:proofErr w:type="spellEnd"/>
      <w:r w:rsidR="008F386D" w:rsidRPr="00062F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872C0">
        <w:rPr>
          <w:rFonts w:ascii="Times New Roman" w:hAnsi="Times New Roman" w:cs="Times New Roman"/>
          <w:color w:val="000000"/>
          <w:sz w:val="24"/>
          <w:szCs w:val="28"/>
        </w:rPr>
        <w:t>На заседании Думы присутствуют - 16 депутатов, отсутствуют по уважительным причинам – 3 депутата.</w:t>
      </w:r>
      <w:r w:rsidR="00F52CD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872C0">
        <w:rPr>
          <w:rFonts w:ascii="Times New Roman" w:hAnsi="Times New Roman" w:cs="Times New Roman"/>
          <w:color w:val="000000"/>
          <w:sz w:val="24"/>
          <w:szCs w:val="28"/>
        </w:rPr>
        <w:t xml:space="preserve">Поступило 3 доверенности. Депутат </w:t>
      </w:r>
      <w:proofErr w:type="spellStart"/>
      <w:r w:rsidRPr="009872C0">
        <w:rPr>
          <w:rFonts w:ascii="Times New Roman" w:hAnsi="Times New Roman" w:cs="Times New Roman"/>
          <w:color w:val="000000"/>
          <w:sz w:val="24"/>
          <w:szCs w:val="28"/>
        </w:rPr>
        <w:t>Поливцев</w:t>
      </w:r>
      <w:proofErr w:type="spellEnd"/>
      <w:r w:rsidRPr="009872C0">
        <w:rPr>
          <w:rFonts w:ascii="Times New Roman" w:hAnsi="Times New Roman" w:cs="Times New Roman"/>
          <w:color w:val="000000"/>
          <w:sz w:val="24"/>
          <w:szCs w:val="28"/>
        </w:rPr>
        <w:t xml:space="preserve"> доверили право голоса депутату </w:t>
      </w:r>
      <w:proofErr w:type="spellStart"/>
      <w:r w:rsidRPr="009872C0">
        <w:rPr>
          <w:rFonts w:ascii="Times New Roman" w:hAnsi="Times New Roman" w:cs="Times New Roman"/>
          <w:color w:val="000000"/>
          <w:sz w:val="24"/>
          <w:szCs w:val="28"/>
        </w:rPr>
        <w:t>Тагильцеву</w:t>
      </w:r>
      <w:proofErr w:type="spellEnd"/>
      <w:r w:rsidRPr="009872C0">
        <w:rPr>
          <w:rFonts w:ascii="Times New Roman" w:hAnsi="Times New Roman" w:cs="Times New Roman"/>
          <w:color w:val="000000"/>
          <w:sz w:val="24"/>
          <w:szCs w:val="28"/>
        </w:rPr>
        <w:t xml:space="preserve">, депутат </w:t>
      </w:r>
      <w:proofErr w:type="spellStart"/>
      <w:r w:rsidRPr="009872C0">
        <w:rPr>
          <w:rFonts w:ascii="Times New Roman" w:hAnsi="Times New Roman" w:cs="Times New Roman"/>
          <w:color w:val="000000"/>
          <w:sz w:val="24"/>
          <w:szCs w:val="28"/>
        </w:rPr>
        <w:t>Брюхов</w:t>
      </w:r>
      <w:proofErr w:type="spellEnd"/>
      <w:r w:rsidRPr="009872C0">
        <w:rPr>
          <w:rFonts w:ascii="Times New Roman" w:hAnsi="Times New Roman" w:cs="Times New Roman"/>
          <w:color w:val="000000"/>
          <w:sz w:val="24"/>
          <w:szCs w:val="28"/>
        </w:rPr>
        <w:t xml:space="preserve"> доверил право голоса депутату Михайловой, депутат Решетников доверил право голоса депутату </w:t>
      </w:r>
      <w:proofErr w:type="spellStart"/>
      <w:r w:rsidRPr="009872C0">
        <w:rPr>
          <w:rFonts w:ascii="Times New Roman" w:hAnsi="Times New Roman" w:cs="Times New Roman"/>
          <w:color w:val="000000"/>
          <w:sz w:val="24"/>
          <w:szCs w:val="28"/>
        </w:rPr>
        <w:t>Бринстеру</w:t>
      </w:r>
      <w:proofErr w:type="spellEnd"/>
      <w:r w:rsidRPr="009872C0">
        <w:rPr>
          <w:rFonts w:ascii="Times New Roman" w:hAnsi="Times New Roman" w:cs="Times New Roman"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9872C0">
        <w:rPr>
          <w:rFonts w:ascii="Times New Roman" w:hAnsi="Times New Roman" w:cs="Times New Roman"/>
          <w:color w:val="000000"/>
          <w:sz w:val="24"/>
          <w:szCs w:val="28"/>
        </w:rPr>
        <w:t>Итого – 19  голосов. Кворум  для проведения заседания и принятия решений имеется.</w:t>
      </w:r>
    </w:p>
    <w:p w14:paraId="73D154AA" w14:textId="3C5C63D3" w:rsidR="00D06697" w:rsidRPr="00F52CD9" w:rsidRDefault="008F386D" w:rsidP="00F52C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Бринстер: </w:t>
      </w:r>
      <w:r w:rsidR="009A4F69" w:rsidRPr="009A4F69">
        <w:rPr>
          <w:rFonts w:ascii="Times New Roman" w:hAnsi="Times New Roman" w:cs="Times New Roman"/>
          <w:sz w:val="24"/>
          <w:szCs w:val="28"/>
        </w:rPr>
        <w:t>Переходим к повестке заседания</w:t>
      </w:r>
      <w:r w:rsidR="001D28AF">
        <w:rPr>
          <w:rFonts w:ascii="Times New Roman" w:hAnsi="Times New Roman" w:cs="Times New Roman"/>
          <w:sz w:val="24"/>
          <w:szCs w:val="28"/>
        </w:rPr>
        <w:t>, и</w:t>
      </w:r>
      <w:r w:rsidR="009A4F69" w:rsidRPr="009A4F69">
        <w:rPr>
          <w:rFonts w:ascii="Times New Roman" w:hAnsi="Times New Roman" w:cs="Times New Roman"/>
          <w:sz w:val="24"/>
          <w:szCs w:val="28"/>
        </w:rPr>
        <w:t xml:space="preserve">так, на повестке заседания </w:t>
      </w:r>
      <w:r w:rsidR="002A61B0" w:rsidRPr="00F52CD9">
        <w:rPr>
          <w:rFonts w:ascii="Times New Roman" w:hAnsi="Times New Roman" w:cs="Times New Roman"/>
          <w:sz w:val="24"/>
          <w:szCs w:val="28"/>
        </w:rPr>
        <w:t>9</w:t>
      </w:r>
      <w:r w:rsidR="00F52CD9">
        <w:rPr>
          <w:rFonts w:ascii="Times New Roman" w:hAnsi="Times New Roman" w:cs="Times New Roman"/>
          <w:sz w:val="24"/>
          <w:szCs w:val="28"/>
        </w:rPr>
        <w:t xml:space="preserve"> вопросов. </w:t>
      </w:r>
      <w:r w:rsidR="00D06697">
        <w:rPr>
          <w:rFonts w:ascii="Times New Roman" w:hAnsi="Times New Roman" w:cs="Times New Roman"/>
          <w:sz w:val="24"/>
          <w:szCs w:val="28"/>
        </w:rPr>
        <w:t>Какие будут предложения в повестку?</w:t>
      </w:r>
    </w:p>
    <w:p w14:paraId="1588DEF5" w14:textId="5344816B" w:rsidR="00D06697" w:rsidRDefault="00F52CD9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Ю.В. Гришаев</w:t>
      </w:r>
      <w:r w:rsidR="00D06697" w:rsidRPr="00D0669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FC30C8">
        <w:rPr>
          <w:rFonts w:ascii="Times New Roman" w:hAnsi="Times New Roman" w:cs="Times New Roman"/>
          <w:sz w:val="24"/>
          <w:szCs w:val="28"/>
        </w:rPr>
        <w:t>Предлагаю в</w:t>
      </w:r>
      <w:r w:rsidR="00017357">
        <w:rPr>
          <w:rFonts w:ascii="Times New Roman" w:hAnsi="Times New Roman" w:cs="Times New Roman"/>
          <w:sz w:val="24"/>
          <w:szCs w:val="28"/>
        </w:rPr>
        <w:t>ключить в повестку Думы вопрос «Разное»</w:t>
      </w:r>
      <w:r w:rsidR="004E7D97">
        <w:rPr>
          <w:rFonts w:ascii="Times New Roman" w:hAnsi="Times New Roman" w:cs="Times New Roman"/>
          <w:sz w:val="24"/>
          <w:szCs w:val="28"/>
        </w:rPr>
        <w:t>.</w:t>
      </w:r>
    </w:p>
    <w:p w14:paraId="026BAA47" w14:textId="72A0605D" w:rsidR="00017357" w:rsidRDefault="004E7D97" w:rsidP="004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Р.В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17357">
        <w:rPr>
          <w:rFonts w:ascii="Times New Roman" w:hAnsi="Times New Roman" w:cs="Times New Roman"/>
          <w:sz w:val="24"/>
          <w:szCs w:val="28"/>
        </w:rPr>
        <w:t xml:space="preserve">Предлагаю </w:t>
      </w:r>
      <w:r w:rsidR="007E22E7">
        <w:rPr>
          <w:rFonts w:ascii="Times New Roman" w:hAnsi="Times New Roman" w:cs="Times New Roman"/>
          <w:sz w:val="24"/>
          <w:szCs w:val="28"/>
        </w:rPr>
        <w:t>п</w:t>
      </w:r>
      <w:r w:rsidR="00017357">
        <w:rPr>
          <w:rFonts w:ascii="Times New Roman" w:hAnsi="Times New Roman" w:cs="Times New Roman"/>
          <w:sz w:val="24"/>
          <w:szCs w:val="28"/>
        </w:rPr>
        <w:t>ринять повестку за основу с учетом изменений. Прошу голосовать.</w:t>
      </w:r>
    </w:p>
    <w:p w14:paraId="788E0214" w14:textId="77777777" w:rsidR="007E22E7" w:rsidRDefault="007E22E7" w:rsidP="009A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BE4AC60" w14:textId="77777777" w:rsidR="007E22E7" w:rsidRPr="00D22D70" w:rsidRDefault="007E22E7" w:rsidP="007E22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70">
        <w:rPr>
          <w:rFonts w:ascii="Times New Roman" w:hAnsi="Times New Roman" w:cs="Times New Roman"/>
          <w:b/>
          <w:bCs/>
          <w:sz w:val="24"/>
          <w:szCs w:val="24"/>
        </w:rPr>
        <w:t>Голосовали за принятие повестки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изменениями</w:t>
      </w:r>
      <w:r w:rsidRPr="00D22D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B5AA55" w14:textId="5D0606FB" w:rsidR="007E22E7" w:rsidRPr="008F386D" w:rsidRDefault="007E22E7" w:rsidP="007E22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 Приняли единогласно.</w:t>
      </w:r>
    </w:p>
    <w:p w14:paraId="3A542EFC" w14:textId="77777777" w:rsidR="007E22E7" w:rsidRPr="008F386D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8F386D">
        <w:rPr>
          <w:rFonts w:ascii="Times New Roman" w:hAnsi="Times New Roman"/>
          <w:b/>
          <w:sz w:val="24"/>
          <w:szCs w:val="24"/>
        </w:rPr>
        <w:t xml:space="preserve">принять повестку </w:t>
      </w:r>
      <w:r>
        <w:rPr>
          <w:rFonts w:ascii="Times New Roman" w:hAnsi="Times New Roman"/>
          <w:b/>
          <w:sz w:val="24"/>
          <w:szCs w:val="24"/>
        </w:rPr>
        <w:t>с изменениями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9B448D" w14:textId="77777777" w:rsidR="007E22E7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20F5F87" w14:textId="59E44C77" w:rsidR="005966B5" w:rsidRPr="005966B5" w:rsidRDefault="00131E81" w:rsidP="0095367F">
      <w:pPr>
        <w:pStyle w:val="ab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6B5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E22E7" w:rsidRPr="00596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CD9" w:rsidRPr="00F52CD9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5966B5" w:rsidRPr="005966B5" w14:paraId="7F5A05CA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6BBF" w14:textId="295DEC9B" w:rsidR="005966B5" w:rsidRPr="005966B5" w:rsidRDefault="005966B5" w:rsidP="0059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5966B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76F2" w14:textId="77777777" w:rsidR="005966B5" w:rsidRPr="005966B5" w:rsidRDefault="005966B5" w:rsidP="0059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966B5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5966B5" w:rsidRPr="005966B5" w14:paraId="153321C3" w14:textId="77777777" w:rsidTr="0075280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B9D1B75" w14:textId="77777777" w:rsidR="005966B5" w:rsidRPr="005966B5" w:rsidRDefault="005966B5" w:rsidP="0059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6B5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65A2E98A" w14:textId="77777777" w:rsidR="005966B5" w:rsidRDefault="005966B5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C0956" w14:textId="65B2E60A" w:rsidR="00870B2E" w:rsidRPr="00870B2E" w:rsidRDefault="00870B2E" w:rsidP="00870B2E">
      <w:pPr>
        <w:pStyle w:val="ab"/>
        <w:widowControl w:val="0"/>
        <w:tabs>
          <w:tab w:val="left" w:pos="678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Е.С. Васильева: </w:t>
      </w:r>
      <w:r w:rsidR="004B3FE3">
        <w:rPr>
          <w:rFonts w:ascii="Times New Roman" w:hAnsi="Times New Roman" w:cs="Times New Roman"/>
          <w:sz w:val="24"/>
          <w:szCs w:val="24"/>
        </w:rPr>
        <w:t>Уважаемые депутаты,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4B3FE3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рассмотрен проект решения Думы и предлагается уточнение по тексту решения</w:t>
      </w:r>
      <w:r w:rsidR="004B3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дополнить объемы предоставляемых субсидий. Прошу поддержать внесение изменений в бюджет района с уточнениями.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0E3EA4" w14:textId="33DF215B" w:rsidR="004F6FC3" w:rsidRDefault="004F6FC3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E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D250D2">
        <w:rPr>
          <w:rFonts w:ascii="Times New Roman" w:hAnsi="Times New Roman" w:cs="Times New Roman"/>
          <w:sz w:val="24"/>
          <w:szCs w:val="24"/>
        </w:rPr>
        <w:t xml:space="preserve"> Предложения? От комиссии?</w:t>
      </w:r>
    </w:p>
    <w:p w14:paraId="0AF2FE8B" w14:textId="2712CD3B" w:rsidR="0065786E" w:rsidRDefault="005966B5" w:rsidP="0082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4F6F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786E" w:rsidRPr="004C79B9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256E9F02" w14:textId="4711FCCC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lastRenderedPageBreak/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6E">
        <w:rPr>
          <w:rFonts w:ascii="Times New Roman" w:hAnsi="Times New Roman" w:cs="Times New Roman"/>
          <w:sz w:val="24"/>
          <w:szCs w:val="24"/>
        </w:rPr>
        <w:t>П</w:t>
      </w:r>
      <w:r w:rsidR="0065786E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65786E">
        <w:rPr>
          <w:rFonts w:ascii="Times New Roman" w:hAnsi="Times New Roman" w:cs="Times New Roman"/>
          <w:sz w:val="24"/>
          <w:szCs w:val="24"/>
        </w:rPr>
        <w:t>, к</w:t>
      </w:r>
      <w:r w:rsidR="0065786E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65786E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5786E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870B2E">
        <w:rPr>
          <w:rFonts w:ascii="Times New Roman" w:hAnsi="Times New Roman" w:cs="Times New Roman"/>
          <w:sz w:val="24"/>
          <w:szCs w:val="24"/>
        </w:rPr>
        <w:t xml:space="preserve"> Принято единогласно с</w:t>
      </w:r>
      <w:r w:rsidR="00932C95">
        <w:rPr>
          <w:rFonts w:ascii="Times New Roman" w:hAnsi="Times New Roman" w:cs="Times New Roman"/>
          <w:sz w:val="24"/>
          <w:szCs w:val="24"/>
        </w:rPr>
        <w:t xml:space="preserve"> учетом поправок.</w:t>
      </w:r>
    </w:p>
    <w:p w14:paraId="5A337591" w14:textId="77777777" w:rsidR="0065786E" w:rsidRDefault="0065786E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D051" w14:textId="7777777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027CEF" w14:textId="2E6145F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A5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35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6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D7F9791" w14:textId="77777777" w:rsidR="0035532C" w:rsidRPr="00D572B1" w:rsidRDefault="0035532C" w:rsidP="003553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EBE19" w14:textId="3E1290AE" w:rsidR="005966B5" w:rsidRPr="004B27C6" w:rsidRDefault="004F0F4C" w:rsidP="00726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C7554A">
        <w:rPr>
          <w:rFonts w:ascii="Times New Roman" w:hAnsi="Times New Roman" w:cs="Times New Roman"/>
          <w:sz w:val="24"/>
          <w:szCs w:val="26"/>
        </w:rPr>
        <w:t xml:space="preserve"> </w:t>
      </w:r>
      <w:r w:rsidR="0095367F" w:rsidRPr="0095367F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24 декабря 2013 года № 411 «О муниципальном дорожном фонде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5966B5" w:rsidRPr="004B27C6" w14:paraId="3D535A80" w14:textId="77777777" w:rsidTr="00752809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902" w14:textId="42B7BB8D" w:rsidR="005966B5" w:rsidRPr="004B27C6" w:rsidRDefault="00726004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="005966B5" w:rsidRPr="004B27C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6D9" w14:textId="77777777" w:rsidR="005966B5" w:rsidRPr="004B27C6" w:rsidRDefault="005966B5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27C6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5966B5" w:rsidRPr="004B27C6" w14:paraId="0A0D4D18" w14:textId="77777777" w:rsidTr="00752809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1C3A7E8" w14:textId="77777777" w:rsidR="005966B5" w:rsidRPr="004B27C6" w:rsidRDefault="005966B5" w:rsidP="007528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7C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08E705E8" w14:textId="50C3CA8F" w:rsidR="00262C3F" w:rsidRDefault="00262C3F" w:rsidP="005966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F8DB8" w14:textId="72DFF47F" w:rsidR="002C6D84" w:rsidRDefault="002C6D8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>Предложения? От комиссии?</w:t>
      </w:r>
    </w:p>
    <w:p w14:paraId="258E06D5" w14:textId="4A0DEA3B" w:rsidR="007767A3" w:rsidRDefault="00726004" w:rsidP="007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131E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746F19EA" w14:textId="6732C159" w:rsidR="00D250D2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6B">
        <w:rPr>
          <w:rFonts w:ascii="Times New Roman" w:hAnsi="Times New Roman" w:cs="Times New Roman"/>
          <w:sz w:val="24"/>
          <w:szCs w:val="24"/>
        </w:rPr>
        <w:t>П</w:t>
      </w:r>
      <w:r w:rsidR="004B696B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4B696B">
        <w:rPr>
          <w:rFonts w:ascii="Times New Roman" w:hAnsi="Times New Roman" w:cs="Times New Roman"/>
          <w:sz w:val="24"/>
          <w:szCs w:val="24"/>
        </w:rPr>
        <w:t>, к</w:t>
      </w:r>
      <w:r w:rsidR="004B696B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4B696B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4B696B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BB6D970" w14:textId="77777777" w:rsidR="00937DA4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3320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9E55168" w14:textId="0DE3655D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A4">
        <w:rPr>
          <w:rFonts w:ascii="Times New Roman" w:hAnsi="Times New Roman" w:cs="Times New Roman"/>
          <w:b/>
          <w:sz w:val="24"/>
          <w:szCs w:val="24"/>
        </w:rPr>
        <w:t>с уточнениями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937D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77777777" w:rsid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77A69" w14:textId="77777777" w:rsidR="00932C95" w:rsidRPr="00932C95" w:rsidRDefault="001D28AF" w:rsidP="00932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932C95" w:rsidRPr="00932C95">
        <w:rPr>
          <w:rFonts w:ascii="Times New Roman" w:hAnsi="Times New Roman" w:cs="Times New Roman"/>
          <w:sz w:val="24"/>
          <w:szCs w:val="24"/>
        </w:rPr>
        <w:t>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932C95" w:rsidRPr="00932C95" w14:paraId="7BBB6575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6D6" w14:textId="578F80F4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932C9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D50F" w14:textId="77777777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32C95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932C95" w:rsidRPr="00932C95" w14:paraId="5781ADBE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F303582" w14:textId="77777777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2C95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9852772" w14:textId="6C8A053A" w:rsidR="000E4686" w:rsidRDefault="000E4686" w:rsidP="00932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FB930" w14:textId="77777777" w:rsidR="00932C95" w:rsidRDefault="000E4686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932C95"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04ED79C7" w14:textId="01E880B4" w:rsidR="00932C95" w:rsidRPr="00932C95" w:rsidRDefault="00932C95" w:rsidP="0093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95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932C95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932C9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95">
        <w:rPr>
          <w:rFonts w:ascii="Times New Roman" w:hAnsi="Times New Roman" w:cs="Times New Roman"/>
          <w:sz w:val="24"/>
          <w:szCs w:val="24"/>
        </w:rPr>
        <w:t xml:space="preserve">Вопрос был рассмотрен 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AD60D1">
        <w:rPr>
          <w:rFonts w:ascii="Times New Roman" w:hAnsi="Times New Roman" w:cs="Times New Roman"/>
          <w:sz w:val="24"/>
          <w:szCs w:val="24"/>
        </w:rPr>
        <w:t xml:space="preserve">постоянной </w:t>
      </w:r>
      <w:r>
        <w:rPr>
          <w:rFonts w:ascii="Times New Roman" w:hAnsi="Times New Roman" w:cs="Times New Roman"/>
          <w:sz w:val="24"/>
          <w:szCs w:val="24"/>
        </w:rPr>
        <w:t>мандатной комиссии</w:t>
      </w:r>
      <w:r w:rsidRPr="00932C95">
        <w:rPr>
          <w:rFonts w:ascii="Times New Roman" w:hAnsi="Times New Roman" w:cs="Times New Roman"/>
          <w:sz w:val="24"/>
          <w:szCs w:val="24"/>
        </w:rPr>
        <w:t xml:space="preserve"> и рекомендован к принятию.</w:t>
      </w:r>
    </w:p>
    <w:p w14:paraId="272AB17A" w14:textId="244B2EC2" w:rsidR="00ED2FF0" w:rsidRDefault="00932C95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95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D41">
        <w:rPr>
          <w:rFonts w:ascii="Times New Roman" w:hAnsi="Times New Roman" w:cs="Times New Roman"/>
          <w:sz w:val="24"/>
          <w:szCs w:val="24"/>
        </w:rPr>
        <w:t>П</w:t>
      </w:r>
      <w:r w:rsidR="00937D41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937D41">
        <w:rPr>
          <w:rFonts w:ascii="Times New Roman" w:hAnsi="Times New Roman" w:cs="Times New Roman"/>
          <w:sz w:val="24"/>
          <w:szCs w:val="24"/>
        </w:rPr>
        <w:t>, к</w:t>
      </w:r>
      <w:r w:rsidR="00937D41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937D41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7D41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937D41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60D12E9" w14:textId="77777777" w:rsidR="00937D41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F1FEBF5" w14:textId="05FF7F92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05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2C9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6AC0A85" w14:textId="7777777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DB5970" w14:textId="77777777" w:rsidR="0035532C" w:rsidRDefault="0035532C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9BF59" w14:textId="77777777" w:rsidR="00932C95" w:rsidRPr="00932C95" w:rsidRDefault="001D28AF" w:rsidP="00932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4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932C95" w:rsidRPr="00932C95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932C95" w:rsidRPr="00932C95" w14:paraId="30CFD1EA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64A" w14:textId="1BBCF740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932C9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E20" w14:textId="77777777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32C95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932C95" w:rsidRPr="00932C95" w14:paraId="46E93B97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B4D201" w14:textId="77777777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2C95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03DDAB66" w14:textId="5683B5FE" w:rsidR="00CF73B7" w:rsidRDefault="00CF73B7" w:rsidP="00932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CF47" w14:textId="0EBA8873" w:rsidR="00EF6CFB" w:rsidRDefault="00EF6CF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B5756C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541CC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60E24251" w14:textId="176EFCCA" w:rsidR="00541CCB" w:rsidRDefault="00AD60D1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541CCB" w:rsidRPr="00541C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1CCB"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0FD2DB3A" w14:textId="2F234AEF" w:rsidR="00541CCB" w:rsidRP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6181E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63171443" w14:textId="77777777" w:rsid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E462FE4" w14:textId="345F6261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0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D572B1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5565A" w14:textId="77777777" w:rsidR="00AD60D1" w:rsidRPr="00AD60D1" w:rsidRDefault="001D28AF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D60D1" w:rsidRPr="00AD60D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AD60D1" w:rsidRPr="00AD60D1" w14:paraId="67F1025E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8373" w14:textId="31D8DF9B" w:rsidR="00AD60D1" w:rsidRPr="00AD60D1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AD60D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AEE" w14:textId="77777777" w:rsidR="00AD60D1" w:rsidRPr="00AD60D1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D60D1">
              <w:rPr>
                <w:rFonts w:ascii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AD60D1" w:rsidRPr="00AD60D1" w14:paraId="7EDEE169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3F4BC0C" w14:textId="77777777" w:rsidR="00AD60D1" w:rsidRPr="00AD60D1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0D1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0DF7A2F7" w14:textId="1DB04149" w:rsidR="00931340" w:rsidRDefault="00931340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7971" w14:textId="7A737CE6" w:rsidR="005539CB" w:rsidRDefault="005539CB" w:rsidP="0055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03E" w:rsidRPr="0077003E">
        <w:rPr>
          <w:rFonts w:ascii="Times New Roman" w:hAnsi="Times New Roman" w:cs="Times New Roman"/>
          <w:sz w:val="24"/>
          <w:szCs w:val="24"/>
        </w:rPr>
        <w:t>Вопросы?</w:t>
      </w:r>
      <w:r w:rsidR="0077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41" w:rsidRPr="00937D41">
        <w:rPr>
          <w:rFonts w:ascii="Times New Roman" w:hAnsi="Times New Roman" w:cs="Times New Roman"/>
          <w:sz w:val="24"/>
          <w:szCs w:val="24"/>
        </w:rPr>
        <w:t>Предложения?</w:t>
      </w:r>
      <w:r w:rsidR="00937D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комиссии?</w:t>
      </w:r>
    </w:p>
    <w:p w14:paraId="29307E15" w14:textId="77777777" w:rsid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CB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541CCB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541C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793D76B7" w14:textId="70DC9D74" w:rsidR="005539CB" w:rsidRPr="0036181E" w:rsidRDefault="00541CCB" w:rsidP="005539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="0036181E">
        <w:rPr>
          <w:rFonts w:ascii="Times New Roman" w:hAnsi="Times New Roman" w:cs="Times New Roman"/>
          <w:sz w:val="24"/>
          <w:szCs w:val="24"/>
        </w:rPr>
        <w:t>.</w:t>
      </w:r>
    </w:p>
    <w:p w14:paraId="0508D36C" w14:textId="77777777" w:rsidR="00931340" w:rsidRDefault="00931340" w:rsidP="0093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8584" w14:textId="77777777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245E409" w14:textId="719A2F49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8C4F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0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49E0E5" w14:textId="77777777" w:rsidR="00931340" w:rsidRPr="00D572B1" w:rsidRDefault="00931340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AB5FC5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262B9" w14:textId="77777777" w:rsidR="00AD60D1" w:rsidRPr="00AD60D1" w:rsidRDefault="001D28AF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6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D60D1" w:rsidRPr="00AD60D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14 сентября 2021 года № 828 «Об утверждении положения о порядке осуществления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AD60D1" w:rsidRPr="00AD60D1" w14:paraId="0DEB9EA6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1631" w14:textId="66ACF850" w:rsidR="00AD60D1" w:rsidRPr="00AD60D1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AD60D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3E7A" w14:textId="77777777" w:rsidR="00AD60D1" w:rsidRPr="00AD60D1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D60D1">
              <w:rPr>
                <w:rFonts w:ascii="Times New Roman" w:hAnsi="Times New Roman" w:cs="Times New Roman"/>
                <w:i/>
              </w:rPr>
              <w:t xml:space="preserve">Аркадий Валентинович </w:t>
            </w:r>
            <w:proofErr w:type="spellStart"/>
            <w:r w:rsidRPr="00AD60D1">
              <w:rPr>
                <w:rFonts w:ascii="Times New Roman" w:hAnsi="Times New Roman" w:cs="Times New Roman"/>
                <w:i/>
              </w:rPr>
              <w:t>Мармышев</w:t>
            </w:r>
            <w:proofErr w:type="spellEnd"/>
            <w:r w:rsidRPr="00AD60D1">
              <w:rPr>
                <w:rFonts w:ascii="Times New Roman" w:hAnsi="Times New Roman" w:cs="Times New Roman"/>
                <w:i/>
              </w:rPr>
              <w:t>, начальник отдела муниципального и финансового контроля администрации Кондинского района</w:t>
            </w:r>
          </w:p>
        </w:tc>
      </w:tr>
      <w:tr w:rsidR="00AD60D1" w:rsidRPr="00AD60D1" w14:paraId="4DAA51F3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331EEFE" w14:textId="77777777" w:rsidR="00AD60D1" w:rsidRPr="00AD60D1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0D1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DF49B49" w14:textId="1CACA353" w:rsidR="00E53539" w:rsidRDefault="00E53539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010A" w14:textId="77777777" w:rsidR="00AD60D1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36181E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AD60D1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1607C4CA" w14:textId="05CBB3A8" w:rsidR="00AD60D1" w:rsidRPr="00AD60D1" w:rsidRDefault="00AD60D1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1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AD60D1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AD60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вопросам промышленности, сельского хозяйства, связи, строительства, ЖКХ, бытового обслуживания, природных ресурсов и торговли,</w:t>
      </w:r>
      <w:r w:rsidRPr="00726004">
        <w:rPr>
          <w:rFonts w:ascii="Times New Roman" w:hAnsi="Times New Roman" w:cs="Times New Roman"/>
          <w:sz w:val="24"/>
          <w:szCs w:val="24"/>
        </w:rPr>
        <w:t xml:space="preserve"> и рекомендован к принятию.</w:t>
      </w:r>
    </w:p>
    <w:p w14:paraId="3EAE708F" w14:textId="72B7F118" w:rsidR="00F17D49" w:rsidRDefault="00AD60D1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49">
        <w:rPr>
          <w:rFonts w:ascii="Times New Roman" w:hAnsi="Times New Roman" w:cs="Times New Roman"/>
          <w:sz w:val="24"/>
          <w:szCs w:val="24"/>
        </w:rPr>
        <w:t>П</w:t>
      </w:r>
      <w:r w:rsidR="00F17D49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F17D49">
        <w:rPr>
          <w:rFonts w:ascii="Times New Roman" w:hAnsi="Times New Roman" w:cs="Times New Roman"/>
          <w:sz w:val="24"/>
          <w:szCs w:val="24"/>
        </w:rPr>
        <w:t>, к</w:t>
      </w:r>
      <w:r w:rsidR="00F17D49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F17D49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17D49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F17D49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520E0DC" w14:textId="77777777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39A2" w14:textId="77777777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32A9EE" w14:textId="15573E1A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4C79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0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3AE0480" w14:textId="77777777" w:rsidR="00F17D49" w:rsidRPr="00D572B1" w:rsidRDefault="00F17D49" w:rsidP="00F17D4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5E7A7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2C857" w14:textId="77777777" w:rsidR="00AD60D1" w:rsidRPr="00AD60D1" w:rsidRDefault="001D28AF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E94">
        <w:rPr>
          <w:rFonts w:ascii="Times New Roman" w:hAnsi="Times New Roman" w:cs="Times New Roman"/>
          <w:b/>
          <w:sz w:val="24"/>
          <w:szCs w:val="26"/>
        </w:rPr>
        <w:t>7</w:t>
      </w:r>
      <w:r w:rsidR="00E53539" w:rsidRPr="00316E94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D4131" w:rsidRPr="006D4131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6D413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D60D1" w:rsidRPr="00AD60D1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                            от 14 сентября 2021 года № 829 «Об утверждении положения о порядке осуществления муниципального земельного контроля на межселенной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AD60D1" w:rsidRPr="008845F0" w14:paraId="5EFEBC50" w14:textId="77777777" w:rsidTr="00A026F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AFA3" w14:textId="4AB7BA46" w:rsidR="00AD60D1" w:rsidRPr="008845F0" w:rsidRDefault="008845F0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="00AD60D1" w:rsidRPr="008845F0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C7C6" w14:textId="77777777" w:rsidR="00AD60D1" w:rsidRPr="008845F0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845F0">
              <w:rPr>
                <w:rFonts w:ascii="Times New Roman" w:hAnsi="Times New Roman" w:cs="Times New Roman"/>
                <w:i/>
                <w:iCs/>
              </w:rPr>
              <w:t xml:space="preserve">Аркадий Валентинович </w:t>
            </w:r>
            <w:proofErr w:type="spellStart"/>
            <w:r w:rsidRPr="008845F0">
              <w:rPr>
                <w:rFonts w:ascii="Times New Roman" w:hAnsi="Times New Roman" w:cs="Times New Roman"/>
                <w:i/>
                <w:iCs/>
              </w:rPr>
              <w:t>Мармышев</w:t>
            </w:r>
            <w:proofErr w:type="spellEnd"/>
            <w:r w:rsidRPr="008845F0">
              <w:rPr>
                <w:rFonts w:ascii="Times New Roman" w:hAnsi="Times New Roman" w:cs="Times New Roman"/>
                <w:i/>
                <w:iCs/>
              </w:rPr>
              <w:t>, начальник отдела муниципального и финансового контроля администрации Кондинского района</w:t>
            </w:r>
          </w:p>
        </w:tc>
      </w:tr>
      <w:tr w:rsidR="00AD60D1" w:rsidRPr="008845F0" w14:paraId="0EEBFC67" w14:textId="77777777" w:rsidTr="00A026F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8B2A8B" w14:textId="77777777" w:rsidR="00AD60D1" w:rsidRPr="008845F0" w:rsidRDefault="00AD60D1" w:rsidP="00AD60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5F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3B525A" w14:textId="446EE923" w:rsidR="00E53539" w:rsidRDefault="00E53539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85F33" w14:textId="353BB931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lastRenderedPageBreak/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8845F0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="008845F0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6B390316" w14:textId="77777777" w:rsidR="00103EF7" w:rsidRDefault="00103EF7" w:rsidP="0010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61DA" w14:textId="77777777" w:rsidR="00103EF7" w:rsidRPr="00D572B1" w:rsidRDefault="00103EF7" w:rsidP="00103EF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0E893D" w14:textId="292D6B84" w:rsidR="00103EF7" w:rsidRPr="00D572B1" w:rsidRDefault="00103EF7" w:rsidP="00103EF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45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8845F0">
        <w:rPr>
          <w:rFonts w:ascii="Times New Roman" w:hAnsi="Times New Roman" w:cs="Times New Roman"/>
          <w:b/>
          <w:bCs/>
          <w:sz w:val="24"/>
          <w:szCs w:val="24"/>
        </w:rPr>
        <w:t>0, воздержались – 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4BB3C6F8" w14:textId="77777777" w:rsidR="00103EF7" w:rsidRPr="00D572B1" w:rsidRDefault="00103EF7" w:rsidP="00103EF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EDCE33" w14:textId="77777777" w:rsidR="009278F0" w:rsidRDefault="009278F0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593F6" w14:textId="77777777" w:rsidR="008845F0" w:rsidRPr="008845F0" w:rsidRDefault="001D28AF" w:rsidP="00884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845F0" w:rsidRPr="008845F0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8845F0" w:rsidRPr="008845F0" w14:paraId="3A6E3937" w14:textId="77777777" w:rsidTr="00A026F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ED8" w14:textId="50FE6C59" w:rsidR="008845F0" w:rsidRPr="008845F0" w:rsidRDefault="008845F0" w:rsidP="008845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8845F0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C38" w14:textId="77777777" w:rsidR="008845F0" w:rsidRPr="008845F0" w:rsidRDefault="008845F0" w:rsidP="008845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845F0">
              <w:rPr>
                <w:rFonts w:ascii="Times New Roman" w:hAnsi="Times New Roman" w:cs="Times New Roman"/>
                <w:i/>
                <w:iCs/>
              </w:rPr>
              <w:t xml:space="preserve">Аркадий Валентинович </w:t>
            </w:r>
            <w:proofErr w:type="spellStart"/>
            <w:r w:rsidRPr="008845F0">
              <w:rPr>
                <w:rFonts w:ascii="Times New Roman" w:hAnsi="Times New Roman" w:cs="Times New Roman"/>
                <w:i/>
                <w:iCs/>
              </w:rPr>
              <w:t>Мармышев</w:t>
            </w:r>
            <w:proofErr w:type="spellEnd"/>
            <w:r w:rsidRPr="008845F0">
              <w:rPr>
                <w:rFonts w:ascii="Times New Roman" w:hAnsi="Times New Roman" w:cs="Times New Roman"/>
                <w:i/>
                <w:iCs/>
              </w:rPr>
              <w:t>, начальник отдела муниципального и финансового контроля администрации Кондинского района</w:t>
            </w:r>
          </w:p>
        </w:tc>
      </w:tr>
      <w:tr w:rsidR="008845F0" w:rsidRPr="008845F0" w14:paraId="5A190EE2" w14:textId="77777777" w:rsidTr="00A026F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5C7A7" w14:textId="77777777" w:rsidR="008845F0" w:rsidRPr="008845F0" w:rsidRDefault="008845F0" w:rsidP="008845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5F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B25A941" w14:textId="7CC676B9" w:rsidR="00886EA2" w:rsidRDefault="00886EA2" w:rsidP="00884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D980C" w14:textId="77777777" w:rsidR="008845F0" w:rsidRDefault="008845F0" w:rsidP="00884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От комиссии?</w:t>
      </w:r>
    </w:p>
    <w:p w14:paraId="582EBA75" w14:textId="77777777" w:rsidR="008845F0" w:rsidRPr="00AD60D1" w:rsidRDefault="008845F0" w:rsidP="00884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1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AD60D1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AD60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вопросам промышленности, сельского хозяйства, связи, строительства, ЖКХ, бытового обслуживания, природных ресурсов и торговли,</w:t>
      </w:r>
      <w:r w:rsidRPr="00726004">
        <w:rPr>
          <w:rFonts w:ascii="Times New Roman" w:hAnsi="Times New Roman" w:cs="Times New Roman"/>
          <w:sz w:val="24"/>
          <w:szCs w:val="24"/>
        </w:rPr>
        <w:t xml:space="preserve"> и рекомендован к принятию.</w:t>
      </w:r>
    </w:p>
    <w:p w14:paraId="13B3F9E4" w14:textId="77777777" w:rsidR="008845F0" w:rsidRDefault="008845F0" w:rsidP="00884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3FE32306" w14:textId="77777777" w:rsidR="00D400D8" w:rsidRDefault="00D400D8" w:rsidP="00D4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3779F" w14:textId="77777777" w:rsidR="00D400D8" w:rsidRPr="00D572B1" w:rsidRDefault="00D400D8" w:rsidP="00D400D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0D0CB73" w14:textId="0F86F9E1" w:rsidR="00D400D8" w:rsidRPr="00D572B1" w:rsidRDefault="00D400D8" w:rsidP="00D400D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45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519FFEE" w14:textId="77777777" w:rsidR="00D400D8" w:rsidRPr="00D572B1" w:rsidRDefault="00D400D8" w:rsidP="00D400D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099C15" w14:textId="77777777" w:rsidR="00C024A0" w:rsidRDefault="00C024A0" w:rsidP="00F2345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3AA70" w14:textId="77777777" w:rsidR="008845F0" w:rsidRPr="009872C0" w:rsidRDefault="001D28AF" w:rsidP="00884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9</w:t>
      </w:r>
      <w:r w:rsidR="00D35A5A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D35A5A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886EA2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886EA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845F0" w:rsidRPr="009872C0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8845F0" w:rsidRPr="009872C0" w14:paraId="53AA705E" w14:textId="77777777" w:rsidTr="00A026F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5D55" w14:textId="5175E4F4" w:rsidR="008845F0" w:rsidRPr="009872C0" w:rsidRDefault="008845F0" w:rsidP="00A02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9872C0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6D21" w14:textId="77777777" w:rsidR="008845F0" w:rsidRPr="009872C0" w:rsidRDefault="008845F0" w:rsidP="00A02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872C0">
              <w:rPr>
                <w:rFonts w:ascii="Times New Roman" w:hAnsi="Times New Roman" w:cs="Times New Roman"/>
                <w:i/>
                <w:iCs/>
              </w:rPr>
              <w:t xml:space="preserve">Михаил </w:t>
            </w:r>
            <w:proofErr w:type="spellStart"/>
            <w:r w:rsidRPr="009872C0">
              <w:rPr>
                <w:rFonts w:ascii="Times New Roman" w:hAnsi="Times New Roman" w:cs="Times New Roman"/>
                <w:i/>
                <w:iCs/>
              </w:rPr>
              <w:t>Мартемьянович</w:t>
            </w:r>
            <w:proofErr w:type="spellEnd"/>
            <w:r w:rsidRPr="009872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872C0">
              <w:rPr>
                <w:rFonts w:ascii="Times New Roman" w:hAnsi="Times New Roman" w:cs="Times New Roman"/>
                <w:i/>
                <w:iCs/>
              </w:rPr>
              <w:t>Чернышов</w:t>
            </w:r>
            <w:proofErr w:type="spellEnd"/>
            <w:r w:rsidRPr="009872C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9872C0">
              <w:rPr>
                <w:rFonts w:ascii="Times New Roman" w:hAnsi="Times New Roman" w:cs="Times New Roman"/>
                <w:i/>
              </w:rPr>
              <w:t>исполняющий обязанности заместителя главы по Кондинского района</w:t>
            </w:r>
          </w:p>
        </w:tc>
      </w:tr>
      <w:tr w:rsidR="008845F0" w:rsidRPr="009872C0" w14:paraId="0795EE7E" w14:textId="77777777" w:rsidTr="00A026FE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596C5" w14:textId="77777777" w:rsidR="008845F0" w:rsidRPr="009872C0" w:rsidRDefault="008845F0" w:rsidP="00A026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2C0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54EA2872" w14:textId="6B43F38F" w:rsidR="00886EA2" w:rsidRPr="003D67D4" w:rsidRDefault="00886EA2" w:rsidP="003D6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2BF19" w14:textId="77777777" w:rsidR="00FE06FB" w:rsidRDefault="00FE06FB" w:rsidP="00FE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От комиссии?</w:t>
      </w:r>
    </w:p>
    <w:p w14:paraId="47D9F0AF" w14:textId="31A84A86" w:rsidR="00FE06FB" w:rsidRPr="00AD60D1" w:rsidRDefault="00FE06FB" w:rsidP="00FE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1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AD60D1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AD60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вопросам промышленности, сельского хозяйства, связи, строительства, ЖКХ, бытового обслуживания, природных ресурсов и торговли,</w:t>
      </w:r>
      <w:r w:rsidRPr="00726004">
        <w:rPr>
          <w:rFonts w:ascii="Times New Roman" w:hAnsi="Times New Roman" w:cs="Times New Roman"/>
          <w:sz w:val="24"/>
          <w:szCs w:val="24"/>
        </w:rPr>
        <w:t xml:space="preserve"> и рекомендован</w:t>
      </w:r>
      <w:r>
        <w:rPr>
          <w:rFonts w:ascii="Times New Roman" w:hAnsi="Times New Roman" w:cs="Times New Roman"/>
          <w:sz w:val="24"/>
          <w:szCs w:val="24"/>
        </w:rPr>
        <w:t xml:space="preserve"> к принятию с изменениями.</w:t>
      </w:r>
    </w:p>
    <w:p w14:paraId="2D2CFF24" w14:textId="77BA2F5F" w:rsidR="005D316A" w:rsidRPr="00FE06FB" w:rsidRDefault="00FE06FB" w:rsidP="00FE0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Было предложение подготовить письмо на Губернатора ХМАО-Югры и председателя Думы ХМАО-Югры, предлагаю закрепить решением данное письмо</w:t>
      </w:r>
      <w:r w:rsidR="00D05DF5">
        <w:rPr>
          <w:rFonts w:ascii="Times New Roman" w:hAnsi="Times New Roman" w:cs="Times New Roman"/>
          <w:sz w:val="24"/>
          <w:szCs w:val="24"/>
        </w:rPr>
        <w:t xml:space="preserve"> и направить письмо и решение вместе с учетом изменений.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198EEE5F" w14:textId="77777777" w:rsidR="000C0030" w:rsidRPr="00352810" w:rsidRDefault="000C0030" w:rsidP="003528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DA890F" w14:textId="77777777" w:rsidR="00833178" w:rsidRPr="00D572B1" w:rsidRDefault="00833178" w:rsidP="0083317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1C8C675" w14:textId="06470C43" w:rsidR="00833178" w:rsidRPr="00D572B1" w:rsidRDefault="00833178" w:rsidP="0083317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5D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E7277AE" w14:textId="77777777" w:rsidR="00833178" w:rsidRDefault="00833178" w:rsidP="008331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AE2008" w14:textId="77777777" w:rsidR="00D05DF5" w:rsidRDefault="00D05DF5" w:rsidP="008331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CDDE" w14:textId="05E3A5D2" w:rsidR="00D05DF5" w:rsidRDefault="00D05DF5" w:rsidP="008331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Р.В. Бринстер: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Прошу проголосовать за исполнение протокольного </w:t>
      </w:r>
      <w:r w:rsidRPr="00D05DF5">
        <w:rPr>
          <w:rFonts w:ascii="Times New Roman" w:hAnsi="Times New Roman" w:cs="Times New Roman"/>
          <w:bCs/>
          <w:sz w:val="24"/>
          <w:szCs w:val="24"/>
        </w:rPr>
        <w:t>поручени</w:t>
      </w:r>
      <w:r>
        <w:rPr>
          <w:rFonts w:ascii="Times New Roman" w:hAnsi="Times New Roman" w:cs="Times New Roman"/>
          <w:bCs/>
          <w:sz w:val="24"/>
          <w:szCs w:val="24"/>
        </w:rPr>
        <w:t>я. Снимаем поручение?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0DA805DF" w14:textId="77777777" w:rsidR="00D05DF5" w:rsidRDefault="00D05DF5" w:rsidP="0083317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534732" w14:textId="77777777" w:rsidR="00D05DF5" w:rsidRPr="00D572B1" w:rsidRDefault="00D05DF5" w:rsidP="00D05DF5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>(Решение принимается большинством от установленной численности  депутатов (11 голосов)</w:t>
      </w:r>
      <w:proofErr w:type="gramEnd"/>
    </w:p>
    <w:p w14:paraId="5FDF1F08" w14:textId="77777777" w:rsidR="00D05DF5" w:rsidRPr="00D572B1" w:rsidRDefault="00D05DF5" w:rsidP="00D05DF5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5CF62AA" w14:textId="0008C73D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D01A77" w14:textId="2F4966AA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Слушали: </w:t>
      </w:r>
      <w:r w:rsidRPr="00D05DF5">
        <w:rPr>
          <w:rFonts w:ascii="Times New Roman" w:hAnsi="Times New Roman" w:cs="Times New Roman"/>
          <w:bCs/>
          <w:sz w:val="24"/>
          <w:szCs w:val="24"/>
        </w:rPr>
        <w:t>Разное.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740D7C" w14:textId="77777777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763F4" w14:textId="3A6CE135" w:rsidR="00AF5F31" w:rsidRPr="00D05DF5" w:rsidRDefault="00AF5F3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EAA1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5894" w14:textId="77777777" w:rsidR="007300B6" w:rsidRDefault="007300B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F98E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r w:rsidR="00D417CF">
        <w:rPr>
          <w:rFonts w:ascii="Times New Roman" w:hAnsi="Times New Roman" w:cs="Times New Roman"/>
          <w:sz w:val="24"/>
          <w:szCs w:val="24"/>
        </w:rPr>
        <w:t>Бринстер</w:t>
      </w:r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DA5366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1033C894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4A2981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65786E">
        <w:rPr>
          <w:rFonts w:ascii="Times New Roman" w:hAnsi="Times New Roman" w:cs="Times New Roman"/>
          <w:sz w:val="20"/>
          <w:szCs w:val="24"/>
        </w:rPr>
        <w:t xml:space="preserve">А.В. </w:t>
      </w:r>
      <w:proofErr w:type="spellStart"/>
      <w:r w:rsidR="0065786E">
        <w:rPr>
          <w:rFonts w:ascii="Times New Roman" w:hAnsi="Times New Roman" w:cs="Times New Roman"/>
          <w:sz w:val="20"/>
          <w:szCs w:val="24"/>
        </w:rPr>
        <w:t>Мячикова</w:t>
      </w:r>
      <w:proofErr w:type="spellEnd"/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262C3F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FC30C8" w:rsidRDefault="00FC30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75">
          <w:rPr>
            <w:noProof/>
          </w:rPr>
          <w:t>8</w:t>
        </w:r>
        <w:r>
          <w:fldChar w:fldCharType="end"/>
        </w:r>
      </w:p>
    </w:sdtContent>
  </w:sdt>
  <w:p w14:paraId="6C04E1EE" w14:textId="77777777" w:rsidR="00FC30C8" w:rsidRDefault="00FC30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1"/>
  </w:num>
  <w:num w:numId="27">
    <w:abstractNumId w:val="42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D0D"/>
    <w:rsid w:val="00087D1D"/>
    <w:rsid w:val="000908DA"/>
    <w:rsid w:val="00090AC2"/>
    <w:rsid w:val="00091B63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972BB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816"/>
    <w:rsid w:val="00FF120A"/>
    <w:rsid w:val="00FF1466"/>
    <w:rsid w:val="00FF297A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C9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2C9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965D-0592-4141-B562-855A6983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2159</Words>
  <Characters>15938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Миронов Сергей Сергеевич</cp:lastModifiedBy>
  <cp:revision>11</cp:revision>
  <cp:lastPrinted>2025-02-05T03:56:00Z</cp:lastPrinted>
  <dcterms:created xsi:type="dcterms:W3CDTF">2025-01-31T05:33:00Z</dcterms:created>
  <dcterms:modified xsi:type="dcterms:W3CDTF">2025-02-20T11:03:00Z</dcterms:modified>
</cp:coreProperties>
</file>