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41BC6D08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821C24">
        <w:rPr>
          <w:b/>
          <w:bCs/>
          <w:iCs/>
          <w:sz w:val="24"/>
          <w:szCs w:val="24"/>
        </w:rPr>
        <w:t>3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44926130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821C24">
        <w:rPr>
          <w:bCs/>
          <w:iCs/>
          <w:sz w:val="24"/>
          <w:szCs w:val="24"/>
        </w:rPr>
        <w:t>30</w:t>
      </w:r>
      <w:r w:rsidR="00E4211E">
        <w:rPr>
          <w:bCs/>
          <w:iCs/>
          <w:sz w:val="24"/>
          <w:szCs w:val="24"/>
        </w:rPr>
        <w:t xml:space="preserve"> </w:t>
      </w:r>
      <w:r w:rsidR="00821C24">
        <w:rPr>
          <w:bCs/>
          <w:iCs/>
          <w:sz w:val="24"/>
          <w:szCs w:val="24"/>
        </w:rPr>
        <w:t xml:space="preserve">апреля </w:t>
      </w:r>
      <w:r w:rsidR="008F1D17" w:rsidRPr="006723DC">
        <w:rPr>
          <w:bCs/>
          <w:iCs/>
          <w:sz w:val="24"/>
          <w:szCs w:val="24"/>
        </w:rPr>
        <w:t>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0A09DCB8" w:rsidR="004F487E" w:rsidRPr="004F487E" w:rsidRDefault="00821C24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30</w:t>
            </w:r>
            <w:r w:rsidR="00560A3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апреля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316E521" w:rsidR="004F487E" w:rsidRPr="004F487E" w:rsidRDefault="004F487E" w:rsidP="00A1082A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821C2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202A78E4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  <w:r w:rsidR="00A1082A">
              <w:t xml:space="preserve"> (доверенность)</w:t>
            </w:r>
          </w:p>
        </w:tc>
      </w:tr>
      <w:tr w:rsidR="00044AA7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E10DB" w14:textId="77777777" w:rsidR="00044AA7" w:rsidRPr="00264F03" w:rsidRDefault="00044AA7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0F87F0E" w14:textId="6FE958EE" w:rsidR="00044AA7" w:rsidRPr="00D53708" w:rsidRDefault="00044AA7" w:rsidP="00E84E0F">
            <w:pPr>
              <w:pStyle w:val="a4"/>
              <w:jc w:val="both"/>
            </w:pPr>
            <w:r w:rsidRPr="00264F03">
              <w:t>Владимир Романович</w:t>
            </w:r>
          </w:p>
        </w:tc>
        <w:tc>
          <w:tcPr>
            <w:tcW w:w="5528" w:type="dxa"/>
          </w:tcPr>
          <w:p w14:paraId="282EE885" w14:textId="66058537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>от муниципального образования сельское поселение Мулымья</w:t>
            </w:r>
          </w:p>
        </w:tc>
      </w:tr>
      <w:tr w:rsidR="00044AA7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8DA4E" w14:textId="77777777" w:rsidR="00044AA7" w:rsidRPr="00955195" w:rsidRDefault="00044AA7" w:rsidP="00114697">
            <w:pPr>
              <w:pStyle w:val="a4"/>
            </w:pPr>
            <w:r w:rsidRPr="00955195">
              <w:t xml:space="preserve">Гришаев </w:t>
            </w:r>
          </w:p>
          <w:p w14:paraId="66F4ADEB" w14:textId="2FBB9EF4" w:rsidR="00044AA7" w:rsidRPr="00D53708" w:rsidRDefault="00044AA7" w:rsidP="00E84E0F">
            <w:pPr>
              <w:pStyle w:val="a4"/>
            </w:pPr>
            <w:r w:rsidRPr="00955195">
              <w:t>Юрий Васильевич</w:t>
            </w:r>
          </w:p>
        </w:tc>
        <w:tc>
          <w:tcPr>
            <w:tcW w:w="5528" w:type="dxa"/>
          </w:tcPr>
          <w:p w14:paraId="53C0FC31" w14:textId="061CACD1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</w:t>
            </w:r>
            <w:proofErr w:type="gramStart"/>
            <w:r w:rsidRPr="00955195">
              <w:t>Луговой</w:t>
            </w:r>
            <w:proofErr w:type="gramEnd"/>
            <w:r w:rsidR="00A1082A">
              <w:t xml:space="preserve"> (доверенность)</w:t>
            </w:r>
          </w:p>
        </w:tc>
      </w:tr>
      <w:tr w:rsidR="00044AA7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32808" w14:textId="77777777" w:rsidR="00044AA7" w:rsidRPr="00D53708" w:rsidRDefault="00044AA7" w:rsidP="00114697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467BE789" w14:textId="2013726E" w:rsidR="00044AA7" w:rsidRPr="00D938FF" w:rsidRDefault="00044AA7" w:rsidP="007029D0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1A6E4C03" w14:textId="2519B04B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AA7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C2F28" w14:textId="77777777" w:rsidR="00044AA7" w:rsidRPr="00D938FF" w:rsidRDefault="00044AA7" w:rsidP="00114697">
            <w:pPr>
              <w:pStyle w:val="a4"/>
            </w:pPr>
            <w:r w:rsidRPr="00D938FF">
              <w:t>Густов</w:t>
            </w:r>
          </w:p>
          <w:p w14:paraId="0C403FF3" w14:textId="34D9EAEC" w:rsidR="00044AA7" w:rsidRPr="00D938FF" w:rsidRDefault="00044AA7" w:rsidP="00104CA9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7E20447" w14:textId="25A1E5F4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24">
              <w:rPr>
                <w:rFonts w:ascii="Times New Roman" w:hAnsi="Times New Roman" w:cs="Times New Roman"/>
                <w:sz w:val="24"/>
                <w:szCs w:val="24"/>
              </w:rPr>
              <w:t>(доверенность)</w:t>
            </w:r>
          </w:p>
        </w:tc>
      </w:tr>
      <w:tr w:rsidR="00044AA7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8024D" w14:textId="77777777" w:rsidR="001E4E38" w:rsidRDefault="001E4E38" w:rsidP="00104CA9">
            <w:pPr>
              <w:pStyle w:val="a4"/>
            </w:pPr>
            <w:r>
              <w:t xml:space="preserve">Михайлова </w:t>
            </w:r>
          </w:p>
          <w:p w14:paraId="3A0DAFA5" w14:textId="47ACEFF5" w:rsidR="00044AA7" w:rsidRPr="00264F03" w:rsidRDefault="001E4E38" w:rsidP="00104CA9">
            <w:pPr>
              <w:pStyle w:val="a4"/>
            </w:pPr>
            <w:r>
              <w:t>Елена Евгеньевна</w:t>
            </w:r>
          </w:p>
        </w:tc>
        <w:tc>
          <w:tcPr>
            <w:tcW w:w="5528" w:type="dxa"/>
          </w:tcPr>
          <w:p w14:paraId="3A1828E1" w14:textId="109CD54B" w:rsidR="00044AA7" w:rsidRPr="00264F03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</w:t>
            </w:r>
          </w:p>
        </w:tc>
      </w:tr>
      <w:tr w:rsidR="001E4E38" w:rsidRPr="00A1082A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1E4E38" w:rsidRPr="00A1082A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84A33" w14:textId="77777777" w:rsidR="001E4E38" w:rsidRPr="00A1082A" w:rsidRDefault="001E4E38" w:rsidP="00114697">
            <w:pPr>
              <w:pStyle w:val="a4"/>
              <w:jc w:val="both"/>
            </w:pPr>
            <w:proofErr w:type="spellStart"/>
            <w:r w:rsidRPr="00A1082A">
              <w:t>Брюхов</w:t>
            </w:r>
            <w:proofErr w:type="spellEnd"/>
          </w:p>
          <w:p w14:paraId="67990D6D" w14:textId="3D0375B9" w:rsidR="001E4E38" w:rsidRPr="00A1082A" w:rsidRDefault="001E4E38" w:rsidP="00104CA9">
            <w:pPr>
              <w:pStyle w:val="a4"/>
            </w:pPr>
            <w:r w:rsidRPr="00A1082A">
              <w:t>Александр Валерьевич</w:t>
            </w:r>
          </w:p>
        </w:tc>
        <w:tc>
          <w:tcPr>
            <w:tcW w:w="5528" w:type="dxa"/>
          </w:tcPr>
          <w:p w14:paraId="75A50C79" w14:textId="48C802F6" w:rsidR="001E4E38" w:rsidRPr="00A1082A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Половинка </w:t>
            </w:r>
          </w:p>
        </w:tc>
      </w:tr>
      <w:tr w:rsidR="001E4E38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78454" w14:textId="77777777" w:rsidR="001E4E38" w:rsidRPr="00044AA7" w:rsidRDefault="001E4E38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AA7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04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9998F" w14:textId="041C46EA" w:rsidR="001E4E38" w:rsidRPr="00044AA7" w:rsidRDefault="001E4E38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37650E9E" w14:textId="368561F5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>(доверенность)</w:t>
            </w:r>
          </w:p>
        </w:tc>
      </w:tr>
      <w:tr w:rsidR="00821C24" w:rsidRPr="00264F03" w14:paraId="1E2E3A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DC286E" w14:textId="77777777" w:rsidR="00821C24" w:rsidRPr="00264F03" w:rsidRDefault="00821C24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C196F" w14:textId="77777777" w:rsidR="00821C24" w:rsidRDefault="00821C24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07B857" w14:textId="38689476" w:rsidR="00821C24" w:rsidRPr="00044AA7" w:rsidRDefault="00821C24" w:rsidP="0011469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 Викторович</w:t>
            </w:r>
          </w:p>
        </w:tc>
        <w:tc>
          <w:tcPr>
            <w:tcW w:w="5528" w:type="dxa"/>
          </w:tcPr>
          <w:p w14:paraId="7B3793CE" w14:textId="59C4492A" w:rsidR="00821C24" w:rsidRPr="00D938FF" w:rsidRDefault="00821C24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24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Куминский</w:t>
            </w:r>
          </w:p>
        </w:tc>
      </w:tr>
      <w:tr w:rsidR="001E4E38" w:rsidRPr="00264F03" w14:paraId="040503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FA38D70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51698" w14:textId="77777777" w:rsidR="001E4E38" w:rsidRPr="00044AA7" w:rsidRDefault="001E4E38" w:rsidP="00114697">
            <w:pPr>
              <w:pStyle w:val="a4"/>
            </w:pPr>
            <w:r w:rsidRPr="00044AA7">
              <w:t>Гусева</w:t>
            </w:r>
          </w:p>
          <w:p w14:paraId="3075C26D" w14:textId="2AE0AFB2" w:rsidR="001E4E38" w:rsidRPr="00955195" w:rsidRDefault="001E4E38" w:rsidP="00114697">
            <w:pPr>
              <w:pStyle w:val="a4"/>
            </w:pPr>
            <w:r w:rsidRPr="00044AA7">
              <w:t>Ирина Александровна</w:t>
            </w:r>
          </w:p>
        </w:tc>
        <w:tc>
          <w:tcPr>
            <w:tcW w:w="5528" w:type="dxa"/>
          </w:tcPr>
          <w:p w14:paraId="30B0A70A" w14:textId="08C0F77D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Куминский </w:t>
            </w:r>
          </w:p>
        </w:tc>
      </w:tr>
      <w:tr w:rsidR="00821C24" w:rsidRPr="00264F03" w14:paraId="57AF937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FB151ED" w14:textId="77777777" w:rsidR="00821C24" w:rsidRPr="00264F03" w:rsidRDefault="00821C24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71E38" w14:textId="77777777" w:rsidR="00821C24" w:rsidRPr="00924E03" w:rsidRDefault="00821C24" w:rsidP="00821C24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20A0A1BA" w14:textId="1D6EF8BA" w:rsidR="00821C24" w:rsidRPr="00044AA7" w:rsidRDefault="00821C24" w:rsidP="00114697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4D6931FD" w14:textId="4548BBC2" w:rsidR="00821C24" w:rsidRPr="00821C24" w:rsidRDefault="00821C24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24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</w:p>
        </w:tc>
      </w:tr>
    </w:tbl>
    <w:p w14:paraId="3C267F85" w14:textId="5A37B183" w:rsidR="001E4E38" w:rsidRDefault="001E4E3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044AA7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36F7" w14:textId="77777777" w:rsidR="00044AA7" w:rsidRPr="00D53708" w:rsidRDefault="00044AA7" w:rsidP="00114697">
            <w:pPr>
              <w:pStyle w:val="a4"/>
            </w:pPr>
            <w:r w:rsidRPr="00D53708">
              <w:t xml:space="preserve">Решетников </w:t>
            </w:r>
          </w:p>
          <w:p w14:paraId="006EA7FB" w14:textId="5D10714E" w:rsidR="00044AA7" w:rsidRPr="00D938FF" w:rsidRDefault="00044AA7" w:rsidP="00104CA9">
            <w:pPr>
              <w:pStyle w:val="a4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302F069A" w14:textId="5AD7936D" w:rsidR="00044AA7" w:rsidRPr="00D938FF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1E4E38" w:rsidRPr="00FC5F73" w14:paraId="76EF018F" w14:textId="77777777" w:rsidTr="00877B75">
        <w:trPr>
          <w:trHeight w:val="552"/>
        </w:trPr>
        <w:tc>
          <w:tcPr>
            <w:tcW w:w="567" w:type="dxa"/>
          </w:tcPr>
          <w:p w14:paraId="2537AA60" w14:textId="77777777" w:rsidR="001E4E38" w:rsidRPr="00FC5F73" w:rsidRDefault="001E4E3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A848F" w14:textId="77777777" w:rsidR="00A1082A" w:rsidRPr="001E4E38" w:rsidRDefault="00A1082A" w:rsidP="00A1082A">
            <w:pPr>
              <w:pStyle w:val="a4"/>
              <w:jc w:val="both"/>
            </w:pPr>
            <w:proofErr w:type="spellStart"/>
            <w:r w:rsidRPr="001E4E38">
              <w:t>Поливцев</w:t>
            </w:r>
            <w:proofErr w:type="spellEnd"/>
          </w:p>
          <w:p w14:paraId="638FE769" w14:textId="215C67D9" w:rsidR="001E4E38" w:rsidRPr="00924E03" w:rsidRDefault="00A1082A" w:rsidP="00A1082A">
            <w:pPr>
              <w:pStyle w:val="a4"/>
            </w:pPr>
            <w:r w:rsidRPr="001E4E38">
              <w:t>Алексей Михайлович</w:t>
            </w:r>
          </w:p>
        </w:tc>
        <w:tc>
          <w:tcPr>
            <w:tcW w:w="5528" w:type="dxa"/>
          </w:tcPr>
          <w:p w14:paraId="22AD8C60" w14:textId="560BD104" w:rsidR="001E4E38" w:rsidRPr="00924E03" w:rsidRDefault="00A1082A" w:rsidP="003D0FED">
            <w:pPr>
              <w:pStyle w:val="a4"/>
              <w:tabs>
                <w:tab w:val="center" w:pos="720"/>
              </w:tabs>
              <w:jc w:val="both"/>
            </w:pPr>
            <w:r w:rsidRPr="001E4E38">
              <w:t>от муниципального образования городское поселение Мортка</w:t>
            </w:r>
          </w:p>
        </w:tc>
      </w:tr>
      <w:tr w:rsidR="00821C24" w:rsidRPr="00FC5F73" w14:paraId="5E5F039A" w14:textId="77777777" w:rsidTr="00877B75">
        <w:trPr>
          <w:trHeight w:val="552"/>
        </w:trPr>
        <w:tc>
          <w:tcPr>
            <w:tcW w:w="567" w:type="dxa"/>
          </w:tcPr>
          <w:p w14:paraId="30991988" w14:textId="77777777" w:rsidR="00821C24" w:rsidRPr="00FC5F73" w:rsidRDefault="00821C24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3340E" w14:textId="77777777" w:rsidR="00821C24" w:rsidRPr="00D938FF" w:rsidRDefault="00821C24" w:rsidP="00821C24">
            <w:pPr>
              <w:pStyle w:val="a4"/>
            </w:pPr>
            <w:r w:rsidRPr="00D938FF">
              <w:t>Лукашеня</w:t>
            </w:r>
          </w:p>
          <w:p w14:paraId="7C7538DD" w14:textId="53B0E7A2" w:rsidR="00821C24" w:rsidRPr="00924E03" w:rsidRDefault="00821C24" w:rsidP="00A1082A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38137AE9" w14:textId="44B316EE" w:rsidR="00821C24" w:rsidRPr="00A1082A" w:rsidRDefault="00821C24" w:rsidP="003D0FED">
            <w:pPr>
              <w:pStyle w:val="a4"/>
              <w:tabs>
                <w:tab w:val="center" w:pos="720"/>
              </w:tabs>
              <w:jc w:val="both"/>
            </w:pPr>
            <w:r w:rsidRPr="00D938FF">
              <w:t xml:space="preserve">от муниципального образования городское поселение Кондинское </w:t>
            </w:r>
          </w:p>
        </w:tc>
      </w:tr>
      <w:tr w:rsidR="00821C24" w:rsidRPr="00FC5F73" w14:paraId="58317E48" w14:textId="77777777" w:rsidTr="00877B75">
        <w:trPr>
          <w:trHeight w:val="552"/>
        </w:trPr>
        <w:tc>
          <w:tcPr>
            <w:tcW w:w="567" w:type="dxa"/>
          </w:tcPr>
          <w:p w14:paraId="0913428E" w14:textId="77777777" w:rsidR="00821C24" w:rsidRPr="00FC5F73" w:rsidRDefault="00821C24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844BB" w14:textId="77777777" w:rsidR="00821C24" w:rsidRPr="00955195" w:rsidRDefault="00821C24" w:rsidP="00821C2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42ECF7E9" w14:textId="107183D1" w:rsidR="00821C24" w:rsidRPr="00D938FF" w:rsidRDefault="00821C24" w:rsidP="00821C24">
            <w:pPr>
              <w:pStyle w:val="a4"/>
            </w:pPr>
            <w:r w:rsidRPr="00955195">
              <w:t>Дмитрий Андреевич</w:t>
            </w:r>
          </w:p>
        </w:tc>
        <w:tc>
          <w:tcPr>
            <w:tcW w:w="5528" w:type="dxa"/>
          </w:tcPr>
          <w:p w14:paraId="17EF7393" w14:textId="6DDAA025" w:rsidR="00821C24" w:rsidRPr="00D938FF" w:rsidRDefault="00821C24" w:rsidP="003D0FED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Кондинское </w:t>
            </w:r>
          </w:p>
        </w:tc>
      </w:tr>
      <w:tr w:rsidR="00821C24" w:rsidRPr="00FC5F73" w14:paraId="4EB3FB29" w14:textId="77777777" w:rsidTr="00877B75">
        <w:trPr>
          <w:trHeight w:val="552"/>
        </w:trPr>
        <w:tc>
          <w:tcPr>
            <w:tcW w:w="567" w:type="dxa"/>
          </w:tcPr>
          <w:p w14:paraId="05F0CCB0" w14:textId="77777777" w:rsidR="00821C24" w:rsidRPr="00FC5F73" w:rsidRDefault="00821C24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C790B2" w14:textId="77777777" w:rsidR="00821C24" w:rsidRDefault="00821C24" w:rsidP="00A1082A">
            <w:pPr>
              <w:pStyle w:val="a4"/>
            </w:pPr>
            <w:r>
              <w:t xml:space="preserve">Орешкин </w:t>
            </w:r>
          </w:p>
          <w:p w14:paraId="01E92886" w14:textId="5E06B648" w:rsidR="00821C24" w:rsidRPr="00924E03" w:rsidRDefault="00821C24" w:rsidP="00A1082A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68C45313" w14:textId="3DF5B8DE" w:rsidR="00821C24" w:rsidRPr="00A1082A" w:rsidRDefault="00821C24" w:rsidP="003D0FED">
            <w:pPr>
              <w:pStyle w:val="a4"/>
              <w:tabs>
                <w:tab w:val="center" w:pos="720"/>
              </w:tabs>
              <w:jc w:val="both"/>
            </w:pPr>
            <w:r w:rsidRPr="00A1082A">
              <w:t xml:space="preserve">от муниципального образования городское поселение </w:t>
            </w:r>
            <w:proofErr w:type="gramStart"/>
            <w:r w:rsidRPr="00A1082A">
              <w:t>Луговой</w:t>
            </w:r>
            <w:proofErr w:type="gramEnd"/>
          </w:p>
        </w:tc>
      </w:tr>
      <w:tr w:rsidR="00821C24" w:rsidRPr="00FC5F73" w14:paraId="35564840" w14:textId="77777777" w:rsidTr="00877B75">
        <w:trPr>
          <w:trHeight w:val="552"/>
        </w:trPr>
        <w:tc>
          <w:tcPr>
            <w:tcW w:w="567" w:type="dxa"/>
          </w:tcPr>
          <w:p w14:paraId="7888601B" w14:textId="77777777" w:rsidR="00821C24" w:rsidRPr="00FC5F73" w:rsidRDefault="00821C24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BDF93" w14:textId="152533FD" w:rsidR="00821C24" w:rsidRDefault="00821C24" w:rsidP="00A1082A">
            <w:pPr>
              <w:pStyle w:val="a4"/>
            </w:pPr>
            <w:r w:rsidRPr="00A1082A">
              <w:t>Шишкин Михаил Валентинович</w:t>
            </w:r>
          </w:p>
        </w:tc>
        <w:tc>
          <w:tcPr>
            <w:tcW w:w="5528" w:type="dxa"/>
          </w:tcPr>
          <w:p w14:paraId="681CD64D" w14:textId="4F481AB8" w:rsidR="00821C24" w:rsidRPr="00A1082A" w:rsidRDefault="00821C24" w:rsidP="003D0FED">
            <w:pPr>
              <w:pStyle w:val="a4"/>
              <w:tabs>
                <w:tab w:val="center" w:pos="720"/>
              </w:tabs>
              <w:jc w:val="both"/>
            </w:pPr>
            <w:r w:rsidRPr="00A1082A">
              <w:t>от муниципального образования сельское поселение Болчары</w:t>
            </w:r>
          </w:p>
        </w:tc>
      </w:tr>
      <w:tr w:rsidR="00821C24" w:rsidRPr="00FC5F73" w14:paraId="63F78A8E" w14:textId="77777777" w:rsidTr="00877B75">
        <w:trPr>
          <w:trHeight w:val="552"/>
        </w:trPr>
        <w:tc>
          <w:tcPr>
            <w:tcW w:w="567" w:type="dxa"/>
          </w:tcPr>
          <w:p w14:paraId="13534E72" w14:textId="77777777" w:rsidR="00821C24" w:rsidRPr="00FC5F73" w:rsidRDefault="00821C24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87964" w14:textId="77777777" w:rsidR="00821C24" w:rsidRPr="00044AA7" w:rsidRDefault="00821C24" w:rsidP="00821C2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DF5319E" w14:textId="6B95B549" w:rsidR="00821C24" w:rsidRPr="00044AA7" w:rsidRDefault="00821C24" w:rsidP="00821C2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27D822B" w14:textId="6958A80E" w:rsidR="00821C24" w:rsidRPr="00264F03" w:rsidRDefault="00821C24" w:rsidP="003D0FED">
            <w:pPr>
              <w:pStyle w:val="a4"/>
              <w:tabs>
                <w:tab w:val="center" w:pos="720"/>
              </w:tabs>
              <w:jc w:val="both"/>
            </w:pPr>
            <w:r w:rsidRPr="00264F03">
              <w:t xml:space="preserve">от муниципального образования сельское поселение Болчары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lastRenderedPageBreak/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515A0C" w:rsidRPr="006723DC" w14:paraId="43AC7AEF" w14:textId="77777777" w:rsidTr="00877B75">
        <w:trPr>
          <w:trHeight w:val="274"/>
        </w:trPr>
        <w:tc>
          <w:tcPr>
            <w:tcW w:w="567" w:type="dxa"/>
          </w:tcPr>
          <w:p w14:paraId="0C5CBF6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27D278" w14:textId="1886FFD5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8" w:type="dxa"/>
          </w:tcPr>
          <w:p w14:paraId="5BC22FB1" w14:textId="0E1159E9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</w:t>
            </w:r>
          </w:p>
        </w:tc>
      </w:tr>
      <w:tr w:rsidR="00515A0C" w:rsidRPr="006723DC" w14:paraId="67E29E6D" w14:textId="77777777" w:rsidTr="00877B75">
        <w:trPr>
          <w:trHeight w:val="274"/>
        </w:trPr>
        <w:tc>
          <w:tcPr>
            <w:tcW w:w="567" w:type="dxa"/>
          </w:tcPr>
          <w:p w14:paraId="550F78BA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D975FDF" w14:textId="76B541B7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528" w:type="dxa"/>
          </w:tcPr>
          <w:p w14:paraId="4345CD52" w14:textId="22A70677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Кондинского района</w:t>
            </w:r>
          </w:p>
        </w:tc>
      </w:tr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A1F7ECF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3D5F21B3" w14:textId="35BCCC35" w:rsidR="00515A0C" w:rsidRDefault="00A1082A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0A4EEE25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515A0C" w:rsidRPr="006723DC" w14:paraId="3D31F5A5" w14:textId="77777777" w:rsidTr="00877B75">
        <w:trPr>
          <w:trHeight w:val="274"/>
        </w:trPr>
        <w:tc>
          <w:tcPr>
            <w:tcW w:w="567" w:type="dxa"/>
          </w:tcPr>
          <w:p w14:paraId="2A808CA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0A18C5C" w14:textId="1112ACC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0927225" w14:textId="7E4A784C" w:rsidR="00515A0C" w:rsidRDefault="00515A0C" w:rsidP="003F4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исполняющий обязанности заместителя главы </w:t>
            </w:r>
            <w:r w:rsidR="003F4F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ондинского района, начальник управления жилищно-коммунального хозяйства администрации Кондинского района </w:t>
            </w:r>
          </w:p>
        </w:tc>
      </w:tr>
      <w:tr w:rsidR="00515A0C" w:rsidRPr="006723DC" w14:paraId="491A2C32" w14:textId="77777777" w:rsidTr="00877B75">
        <w:trPr>
          <w:trHeight w:val="274"/>
        </w:trPr>
        <w:tc>
          <w:tcPr>
            <w:tcW w:w="567" w:type="dxa"/>
          </w:tcPr>
          <w:p w14:paraId="2EEA2E4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8FE7604" w14:textId="2B376EBB" w:rsidR="00515A0C" w:rsidRPr="00696EDA" w:rsidRDefault="00A1082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05026CF2" w14:textId="28039D20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A1082A" w:rsidRPr="006723DC" w14:paraId="2517687A" w14:textId="77777777" w:rsidTr="00877B75">
        <w:trPr>
          <w:trHeight w:val="274"/>
        </w:trPr>
        <w:tc>
          <w:tcPr>
            <w:tcW w:w="567" w:type="dxa"/>
          </w:tcPr>
          <w:p w14:paraId="4DCC8E2A" w14:textId="77777777" w:rsidR="00A1082A" w:rsidRPr="006723DC" w:rsidRDefault="00A1082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76C357" w14:textId="436214AE" w:rsidR="00A1082A" w:rsidRPr="00821C24" w:rsidRDefault="00821C24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24">
              <w:rPr>
                <w:rFonts w:ascii="Times New Roman" w:hAnsi="Times New Roman" w:cs="Times New Roman"/>
                <w:sz w:val="24"/>
              </w:rPr>
              <w:t>Новоселов Денис Николаевич</w:t>
            </w:r>
          </w:p>
        </w:tc>
        <w:tc>
          <w:tcPr>
            <w:tcW w:w="5528" w:type="dxa"/>
          </w:tcPr>
          <w:p w14:paraId="5630B187" w14:textId="209DC81B" w:rsidR="00A1082A" w:rsidRPr="00924E03" w:rsidRDefault="00821C24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821C24">
              <w:rPr>
                <w:rFonts w:ascii="Times New Roman" w:hAnsi="Times New Roman" w:cs="Times New Roman"/>
                <w:sz w:val="24"/>
                <w:szCs w:val="24"/>
              </w:rPr>
              <w:t>аместитель прокурора Кондинского района</w:t>
            </w:r>
            <w:r w:rsidRPr="00821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5A0C" w:rsidRPr="006723DC" w14:paraId="0A497A41" w14:textId="77777777" w:rsidTr="00877B75">
        <w:trPr>
          <w:trHeight w:val="274"/>
        </w:trPr>
        <w:tc>
          <w:tcPr>
            <w:tcW w:w="567" w:type="dxa"/>
          </w:tcPr>
          <w:p w14:paraId="20518AD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3495D1B" w14:textId="18590028" w:rsidR="00515A0C" w:rsidRPr="00696EDA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Семён Олегович</w:t>
            </w:r>
          </w:p>
        </w:tc>
        <w:tc>
          <w:tcPr>
            <w:tcW w:w="5528" w:type="dxa"/>
          </w:tcPr>
          <w:p w14:paraId="6085DBAE" w14:textId="2967C185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юридическо-правового управления администрации Кондинского района </w:t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0C77CDA2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3EE7E15D" w14:textId="6B1869CF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515A0C" w:rsidRPr="006723DC" w14:paraId="692BBB7C" w14:textId="77777777" w:rsidTr="00877B75">
        <w:trPr>
          <w:trHeight w:val="274"/>
        </w:trPr>
        <w:tc>
          <w:tcPr>
            <w:tcW w:w="567" w:type="dxa"/>
          </w:tcPr>
          <w:p w14:paraId="30AB0EB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D6042CF" w14:textId="6324325C" w:rsidR="00515A0C" w:rsidRPr="00515A0C" w:rsidRDefault="00673C9D" w:rsidP="00673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5528" w:type="dxa"/>
          </w:tcPr>
          <w:p w14:paraId="60EFC37F" w14:textId="7EACD473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экономического развития администрации Кондинского района</w:t>
            </w:r>
          </w:p>
        </w:tc>
      </w:tr>
      <w:tr w:rsidR="00515A0C" w:rsidRPr="006723DC" w14:paraId="19B34B91" w14:textId="77777777" w:rsidTr="00877B75">
        <w:trPr>
          <w:trHeight w:val="274"/>
        </w:trPr>
        <w:tc>
          <w:tcPr>
            <w:tcW w:w="567" w:type="dxa"/>
          </w:tcPr>
          <w:p w14:paraId="5896310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E3C4B2" w14:textId="475F4899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00FD8A67" w14:textId="2D70E322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515A0C" w:rsidRPr="006723DC" w14:paraId="103A1A49" w14:textId="77777777" w:rsidTr="00877B75">
        <w:trPr>
          <w:trHeight w:val="274"/>
        </w:trPr>
        <w:tc>
          <w:tcPr>
            <w:tcW w:w="567" w:type="dxa"/>
          </w:tcPr>
          <w:p w14:paraId="5649AF12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3CE1D5B" w14:textId="5EC6691D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5528" w:type="dxa"/>
          </w:tcPr>
          <w:p w14:paraId="75491867" w14:textId="7CBB6E99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природным ресурсам и экологии администрации Кондинского района</w:t>
            </w:r>
          </w:p>
        </w:tc>
      </w:tr>
      <w:tr w:rsidR="00515A0C" w:rsidRPr="006723DC" w14:paraId="6EE2873C" w14:textId="77777777" w:rsidTr="00877B75">
        <w:trPr>
          <w:trHeight w:val="274"/>
        </w:trPr>
        <w:tc>
          <w:tcPr>
            <w:tcW w:w="567" w:type="dxa"/>
          </w:tcPr>
          <w:p w14:paraId="3BA17A3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CDABFD6" w14:textId="3D8EE775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 Николай Александрович</w:t>
            </w:r>
          </w:p>
        </w:tc>
        <w:tc>
          <w:tcPr>
            <w:tcW w:w="5528" w:type="dxa"/>
          </w:tcPr>
          <w:p w14:paraId="2EFE5A7F" w14:textId="78331075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архитектуры и градостроительства администрации Кондинского района</w:t>
            </w:r>
          </w:p>
        </w:tc>
      </w:tr>
      <w:tr w:rsidR="00515A0C" w:rsidRPr="006723DC" w14:paraId="38B14D96" w14:textId="77777777" w:rsidTr="00877B75">
        <w:trPr>
          <w:trHeight w:val="274"/>
        </w:trPr>
        <w:tc>
          <w:tcPr>
            <w:tcW w:w="567" w:type="dxa"/>
          </w:tcPr>
          <w:p w14:paraId="338000F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0B2F5CD" w14:textId="04FA55E1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7C8C9807" w14:textId="7C45D9CA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юридическо-правового управления администрации Кондинского района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A74426" w14:textId="77777777" w:rsidR="00704B34" w:rsidRPr="00704B34" w:rsidRDefault="00704B34" w:rsidP="00704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34">
        <w:rPr>
          <w:rFonts w:ascii="Times New Roman" w:hAnsi="Times New Roman" w:cs="Times New Roman"/>
          <w:bCs/>
          <w:sz w:val="24"/>
          <w:szCs w:val="24"/>
        </w:rPr>
        <w:t>1. О внесении изменений в Устав Кондинского муниципального района Ханты-Мансийского автономного округа – Югры.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704B34" w:rsidRPr="00704B34" w14:paraId="695853C8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505B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1EC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Семён Олегович Семёнов, начальник юридическо-правового управления администрации Кондинского района</w:t>
            </w:r>
          </w:p>
        </w:tc>
      </w:tr>
      <w:tr w:rsidR="00704B34" w:rsidRPr="00704B34" w14:paraId="3145E319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7C9312D1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12603A2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66379F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2. О внесении изменений в решение Думы Кондинского района                       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154549DB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31B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89F6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704B34" w:rsidRPr="00704B34" w14:paraId="11CB3CF7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E2F25D6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5F2B101" w14:textId="77777777" w:rsidR="00704B34" w:rsidRPr="00704B34" w:rsidRDefault="00704B34" w:rsidP="00087C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34">
        <w:rPr>
          <w:rFonts w:ascii="Times New Roman" w:hAnsi="Times New Roman" w:cs="Times New Roman"/>
          <w:bCs/>
          <w:sz w:val="24"/>
          <w:szCs w:val="24"/>
        </w:rPr>
        <w:t>3. 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7"/>
        <w:gridCol w:w="8207"/>
      </w:tblGrid>
      <w:tr w:rsidR="00704B34" w:rsidRPr="00704B34" w14:paraId="1851CC6E" w14:textId="77777777" w:rsidTr="00146789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3CF1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lastRenderedPageBreak/>
              <w:t>Докладывает: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1A0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704B34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704B34">
              <w:rPr>
                <w:rFonts w:ascii="Times New Roman" w:hAnsi="Times New Roman" w:cs="Times New Roman"/>
                <w:i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704B34" w:rsidRPr="00704B34" w14:paraId="7CD9B313" w14:textId="77777777" w:rsidTr="00146789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14:paraId="151C619E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46B7E773" w14:textId="77777777" w:rsidR="00704B34" w:rsidRPr="00704B34" w:rsidRDefault="00704B34" w:rsidP="00704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36F0E2" w14:textId="77777777" w:rsidR="00704B34" w:rsidRPr="00704B34" w:rsidRDefault="00704B34" w:rsidP="00704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34">
        <w:rPr>
          <w:rFonts w:ascii="Times New Roman" w:hAnsi="Times New Roman" w:cs="Times New Roman"/>
          <w:bCs/>
          <w:sz w:val="24"/>
          <w:szCs w:val="24"/>
        </w:rPr>
        <w:t>4. О внесении изменений в решение Думы Кондинского района от 03 ноября 2010 года № 5 «О постоянных комиссиях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704B34" w:rsidRPr="00704B34" w14:paraId="7D5BE41A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DA3B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1E5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704B34" w:rsidRPr="00704B34" w14:paraId="523CAD00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94AB633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CC5B71B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0E8C68" w14:textId="77777777" w:rsidR="00704B34" w:rsidRPr="00704B34" w:rsidRDefault="00704B34" w:rsidP="00704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34">
        <w:rPr>
          <w:rFonts w:ascii="Times New Roman" w:hAnsi="Times New Roman" w:cs="Times New Roman"/>
          <w:bCs/>
          <w:sz w:val="24"/>
          <w:szCs w:val="24"/>
        </w:rPr>
        <w:t>5. О внесении изменений в решение Думы Кондинского района от 03 октября 2023 года № 1060 «Об утверждении председателей, заместителей председателей и секретарей постоянных комиссий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704B34" w:rsidRPr="00704B34" w14:paraId="5F262F4C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686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D3A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704B34" w:rsidRPr="00704B34" w14:paraId="04F28312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6F15FBC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69AFFDC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568F35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6.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3F0972FC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0DD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3463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704B34" w:rsidRPr="00704B34" w14:paraId="06B18382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88D1026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630ED5CF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D6042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7. 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728402FB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9B2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13B5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704B34" w:rsidRPr="00704B34" w14:paraId="5DDDB7D9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735DAE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67335A25" w14:textId="77777777" w:rsid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E2DF4B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8. Об </w:t>
      </w:r>
      <w:proofErr w:type="gramStart"/>
      <w:r w:rsidRPr="00704B34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704B34">
        <w:rPr>
          <w:rFonts w:ascii="Times New Roman" w:hAnsi="Times New Roman" w:cs="Times New Roman"/>
          <w:sz w:val="24"/>
          <w:szCs w:val="24"/>
        </w:rPr>
        <w:t xml:space="preserve"> о выполнении прогнозного плана приватизации муниципального имущества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15C95B2B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375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76B8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704B34" w:rsidRPr="00704B34" w14:paraId="75176338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8BB50CB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D4655A1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FC5C0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9.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2177E9D9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C6F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550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 xml:space="preserve">Ирина Петровна </w:t>
            </w:r>
            <w:proofErr w:type="spellStart"/>
            <w:r w:rsidRPr="00704B34">
              <w:rPr>
                <w:rFonts w:ascii="Times New Roman" w:hAnsi="Times New Roman" w:cs="Times New Roman"/>
                <w:i/>
              </w:rPr>
              <w:t>Таганцова</w:t>
            </w:r>
            <w:proofErr w:type="spellEnd"/>
            <w:r w:rsidRPr="00704B34">
              <w:rPr>
                <w:rFonts w:ascii="Times New Roman" w:hAnsi="Times New Roman" w:cs="Times New Roman"/>
                <w:i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704B34" w:rsidRPr="00704B34" w14:paraId="56686CB7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052E002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7F1F86F6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898D71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10. О признании </w:t>
      </w:r>
      <w:proofErr w:type="gramStart"/>
      <w:r w:rsidRPr="00704B3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04B34">
        <w:rPr>
          <w:rFonts w:ascii="Times New Roman" w:hAnsi="Times New Roman" w:cs="Times New Roman"/>
          <w:sz w:val="24"/>
          <w:szCs w:val="24"/>
        </w:rPr>
        <w:t xml:space="preserve"> силу решения Думы Кондинского района от 24 июня 2010 года № 990 «Об утверждении: «Генеральный план муниципального образования городское поселение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54B3BA77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E7A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3D8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Николай Александрович Гаранин, начальник управления архитектуры и градостроительства администрации Кондинского района</w:t>
            </w:r>
          </w:p>
        </w:tc>
      </w:tr>
      <w:tr w:rsidR="00704B34" w:rsidRPr="00704B34" w14:paraId="7CFF85CA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E0550F5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71BC9ED3" w14:textId="77777777" w:rsidR="00704B34" w:rsidRPr="00704B34" w:rsidRDefault="00704B34" w:rsidP="00704B34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6C25FC03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11. О признании </w:t>
      </w:r>
      <w:proofErr w:type="gramStart"/>
      <w:r w:rsidRPr="00704B3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04B34">
        <w:rPr>
          <w:rFonts w:ascii="Times New Roman" w:hAnsi="Times New Roman" w:cs="Times New Roman"/>
          <w:sz w:val="24"/>
          <w:szCs w:val="24"/>
        </w:rPr>
        <w:t xml:space="preserve"> силу решения Думы Кондинского района от 29 декабря 2007 года № 510 «Об утверждении генерального плана пгт.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5453BDB6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692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1CAB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Николай Александрович Гаранин, начальник управления архитектуры и градостроительства администрации Кондинского района</w:t>
            </w:r>
          </w:p>
        </w:tc>
      </w:tr>
      <w:tr w:rsidR="00704B34" w:rsidRPr="00704B34" w14:paraId="7AC3985C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BA1D70B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CB8F9AF" w14:textId="77777777" w:rsidR="00704B34" w:rsidRPr="00704B34" w:rsidRDefault="00704B34" w:rsidP="00704B34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1F4F7695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12. О внесении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704B34" w:rsidRPr="00704B34" w14:paraId="6BB92569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FAF6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81F" w14:textId="77777777" w:rsidR="00704B34" w:rsidRPr="00704B34" w:rsidRDefault="00704B34" w:rsidP="00704B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Андрей Васильевич Кривоногов, первый заместитель главы Кондинского района</w:t>
            </w:r>
          </w:p>
        </w:tc>
      </w:tr>
      <w:tr w:rsidR="00704B34" w:rsidRPr="00704B34" w14:paraId="152AA339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DD1991" w14:textId="77777777" w:rsidR="00704B34" w:rsidRPr="00704B34" w:rsidRDefault="00704B34" w:rsidP="00704B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FC4897E" w14:textId="77777777" w:rsidR="00704B34" w:rsidRPr="00704B34" w:rsidRDefault="00704B34" w:rsidP="00704B3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1DB5AB3" w14:textId="77777777" w:rsidR="00704B34" w:rsidRPr="00704B34" w:rsidRDefault="00704B34" w:rsidP="00704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13. Об исполнении протокольных поручений.</w:t>
      </w:r>
    </w:p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4481E011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704B34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36BCE8C7" w:rsidR="00F52CD9" w:rsidRDefault="00E84E0F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506E3A" w:rsidRPr="00506E3A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4AE50DE9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63234FCB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>
        <w:rPr>
          <w:rFonts w:ascii="Times New Roman" w:hAnsi="Times New Roman" w:cs="Times New Roman"/>
          <w:bCs/>
          <w:i/>
          <w:sz w:val="24"/>
          <w:szCs w:val="24"/>
        </w:rPr>
        <w:t>Дарья Викторовна Медвиги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1D7D" w14:textId="77777777" w:rsidR="00704B34" w:rsidRDefault="00506E3A" w:rsidP="00704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 Медвиги</w:t>
      </w:r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="00704B34" w:rsidRPr="00704B34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- 11 депутатов, отсутствуют по уважительным причинам – 7 депутатов. Поступило 6 доверенностей. Депутат Шишкин доверил право голоса депутату </w:t>
      </w:r>
      <w:proofErr w:type="spellStart"/>
      <w:r w:rsidR="00704B34" w:rsidRPr="00704B34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="00704B34" w:rsidRPr="00704B34">
        <w:rPr>
          <w:rFonts w:ascii="Times New Roman" w:hAnsi="Times New Roman" w:cs="Times New Roman"/>
          <w:sz w:val="24"/>
          <w:szCs w:val="24"/>
        </w:rPr>
        <w:t xml:space="preserve">, депутаты Фоменко и Баннов доверили право голоса депутату Густову, депутаты Решетников и Лукашеня доверили право голоса депутату </w:t>
      </w:r>
      <w:proofErr w:type="spellStart"/>
      <w:r w:rsidR="00704B34" w:rsidRPr="00704B34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="00704B34" w:rsidRPr="00704B34">
        <w:rPr>
          <w:rFonts w:ascii="Times New Roman" w:hAnsi="Times New Roman" w:cs="Times New Roman"/>
          <w:sz w:val="24"/>
          <w:szCs w:val="24"/>
        </w:rPr>
        <w:t xml:space="preserve">, депутат Орешкин доверил право голоса депутату Гришаеву. Депутат </w:t>
      </w:r>
      <w:proofErr w:type="spellStart"/>
      <w:r w:rsidR="00704B34" w:rsidRPr="00704B34">
        <w:rPr>
          <w:rFonts w:ascii="Times New Roman" w:hAnsi="Times New Roman" w:cs="Times New Roman"/>
          <w:sz w:val="24"/>
          <w:szCs w:val="24"/>
        </w:rPr>
        <w:t>Поливц</w:t>
      </w:r>
      <w:r w:rsidR="00704B34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704B34">
        <w:rPr>
          <w:rFonts w:ascii="Times New Roman" w:hAnsi="Times New Roman" w:cs="Times New Roman"/>
          <w:sz w:val="24"/>
          <w:szCs w:val="24"/>
        </w:rPr>
        <w:t xml:space="preserve"> доверенности не предоставил.</w:t>
      </w:r>
    </w:p>
    <w:p w14:paraId="21B3CA45" w14:textId="77777777" w:rsidR="00704B34" w:rsidRDefault="00704B34" w:rsidP="00704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</w:t>
      </w:r>
    </w:p>
    <w:p w14:paraId="41956D35" w14:textId="09637131" w:rsidR="00704B34" w:rsidRPr="00704B34" w:rsidRDefault="00704B34" w:rsidP="00704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Итого – 17 голосов. </w:t>
      </w:r>
    </w:p>
    <w:p w14:paraId="330297BD" w14:textId="1C8B74E1" w:rsidR="00474351" w:rsidRDefault="00704B34" w:rsidP="00704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Кворум для проведения заседания и принятия решений имеется.</w:t>
      </w:r>
    </w:p>
    <w:p w14:paraId="0583F0BA" w14:textId="77777777" w:rsidR="00474351" w:rsidRDefault="00474351" w:rsidP="0070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A2E2E" w14:textId="40067215" w:rsidR="009872C0" w:rsidRPr="009872C0" w:rsidRDefault="00D06697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50B763D9" w14:textId="79689458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- Денис Николаевич Новоселов – заместитель прокурора Кондинского района</w:t>
      </w:r>
      <w:r w:rsidR="005378AB">
        <w:rPr>
          <w:rFonts w:ascii="Times New Roman" w:hAnsi="Times New Roman" w:cs="Times New Roman"/>
          <w:sz w:val="24"/>
          <w:szCs w:val="24"/>
        </w:rPr>
        <w:t>;</w:t>
      </w:r>
    </w:p>
    <w:p w14:paraId="267E51A0" w14:textId="2D0C2F6A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Алексей Валерьевич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4B34">
        <w:rPr>
          <w:rFonts w:ascii="Times New Roman" w:hAnsi="Times New Roman" w:cs="Times New Roman"/>
          <w:sz w:val="24"/>
          <w:szCs w:val="24"/>
        </w:rPr>
        <w:t>глава Кондинского района;</w:t>
      </w:r>
    </w:p>
    <w:p w14:paraId="570E4024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58BF76D3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- председатель Контрольно-счетной палаты Кондинского района; </w:t>
      </w:r>
    </w:p>
    <w:p w14:paraId="443E5D03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27830632" w14:textId="77777777" w:rsid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04B34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891784A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A9B448D" w14:textId="0B6ECEAC" w:rsidR="007E22E7" w:rsidRPr="00474351" w:rsidRDefault="008F386D" w:rsidP="0047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Бринстер: </w:t>
      </w:r>
      <w:r w:rsidR="00474351">
        <w:rPr>
          <w:rFonts w:ascii="Times New Roman" w:hAnsi="Times New Roman" w:cs="Times New Roman"/>
          <w:sz w:val="24"/>
          <w:szCs w:val="28"/>
        </w:rPr>
        <w:t xml:space="preserve">Переходим к повестке заседания. </w:t>
      </w:r>
      <w:r w:rsidR="00474351" w:rsidRPr="00474351">
        <w:rPr>
          <w:rFonts w:ascii="Times New Roman" w:hAnsi="Times New Roman" w:cs="Times New Roman"/>
          <w:sz w:val="24"/>
          <w:szCs w:val="28"/>
        </w:rPr>
        <w:t>Итак, на повестке заседания 1</w:t>
      </w:r>
      <w:r w:rsidR="00704B34">
        <w:rPr>
          <w:rFonts w:ascii="Times New Roman" w:hAnsi="Times New Roman" w:cs="Times New Roman"/>
          <w:sz w:val="24"/>
          <w:szCs w:val="28"/>
        </w:rPr>
        <w:t>3</w:t>
      </w:r>
      <w:r w:rsidR="00474351" w:rsidRPr="00474351">
        <w:rPr>
          <w:rFonts w:ascii="Times New Roman" w:hAnsi="Times New Roman" w:cs="Times New Roman"/>
          <w:sz w:val="24"/>
          <w:szCs w:val="28"/>
        </w:rPr>
        <w:t xml:space="preserve"> вопросов. Какие будут предложения в повестку?</w:t>
      </w: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E771AB" w14:textId="2B3372F0" w:rsidR="00704B34" w:rsidRPr="00704B34" w:rsidRDefault="00C33FF0" w:rsidP="00704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FF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04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B34" w:rsidRPr="00704B34">
        <w:rPr>
          <w:rFonts w:ascii="Times New Roman" w:hAnsi="Times New Roman" w:cs="Times New Roman"/>
          <w:bCs/>
          <w:sz w:val="24"/>
          <w:szCs w:val="24"/>
        </w:rPr>
        <w:t>О внесении изменений в Устав Кондинского муниципального района Ханты-Мансийского автономного округа – Югры.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704B34" w:rsidRPr="00704B34" w14:paraId="2E60C74A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E3C" w14:textId="2E9CEA6C" w:rsidR="00704B34" w:rsidRPr="00704B34" w:rsidRDefault="00704B34" w:rsidP="0014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338" w14:textId="77777777" w:rsidR="00704B34" w:rsidRPr="00704B34" w:rsidRDefault="00704B34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Семён Олегович Семёнов, начальник юридическо-правового управления администрации Кондинского района</w:t>
            </w:r>
          </w:p>
        </w:tc>
      </w:tr>
      <w:tr w:rsidR="00704B34" w:rsidRPr="00704B34" w14:paraId="526E2767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1CA2159" w14:textId="77777777" w:rsidR="00704B34" w:rsidRPr="00704B34" w:rsidRDefault="00704B34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10E3EA4" w14:textId="40606A01" w:rsidR="004F6FC3" w:rsidRPr="00893ECA" w:rsidRDefault="004F6FC3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ECA">
        <w:rPr>
          <w:rFonts w:ascii="Times New Roman" w:hAnsi="Times New Roman" w:cs="Times New Roman"/>
          <w:b/>
          <w:sz w:val="24"/>
          <w:szCs w:val="24"/>
        </w:rPr>
        <w:t xml:space="preserve">Р.В. Бринстер: </w:t>
      </w:r>
      <w:r w:rsidR="007E22E7" w:rsidRPr="00893ECA">
        <w:rPr>
          <w:rFonts w:ascii="Times New Roman" w:hAnsi="Times New Roman" w:cs="Times New Roman"/>
          <w:sz w:val="24"/>
          <w:szCs w:val="24"/>
        </w:rPr>
        <w:t>Вопросы</w:t>
      </w:r>
      <w:r w:rsidRPr="00893ECA">
        <w:rPr>
          <w:rFonts w:ascii="Times New Roman" w:hAnsi="Times New Roman" w:cs="Times New Roman"/>
          <w:sz w:val="24"/>
          <w:szCs w:val="24"/>
        </w:rPr>
        <w:t>?</w:t>
      </w:r>
      <w:r w:rsidR="00D250D2" w:rsidRPr="00893ECA">
        <w:rPr>
          <w:rFonts w:ascii="Times New Roman" w:hAnsi="Times New Roman" w:cs="Times New Roman"/>
          <w:sz w:val="24"/>
          <w:szCs w:val="24"/>
        </w:rPr>
        <w:t xml:space="preserve"> </w:t>
      </w:r>
      <w:r w:rsidR="00B825C3">
        <w:rPr>
          <w:rFonts w:ascii="Times New Roman" w:hAnsi="Times New Roman" w:cs="Times New Roman"/>
          <w:sz w:val="24"/>
          <w:szCs w:val="24"/>
        </w:rPr>
        <w:t xml:space="preserve">Предложения? 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B825C3">
        <w:rPr>
          <w:rFonts w:ascii="Times New Roman" w:hAnsi="Times New Roman" w:cs="Times New Roman"/>
          <w:sz w:val="24"/>
          <w:szCs w:val="24"/>
        </w:rPr>
        <w:t xml:space="preserve">комиссии вопрос </w:t>
      </w:r>
      <w:r w:rsidR="000640EF">
        <w:rPr>
          <w:rFonts w:ascii="Times New Roman" w:hAnsi="Times New Roman" w:cs="Times New Roman"/>
          <w:sz w:val="24"/>
          <w:szCs w:val="24"/>
        </w:rPr>
        <w:t xml:space="preserve">был </w:t>
      </w:r>
      <w:r w:rsidR="00B825C3">
        <w:rPr>
          <w:rFonts w:ascii="Times New Roman" w:hAnsi="Times New Roman" w:cs="Times New Roman"/>
          <w:sz w:val="24"/>
          <w:szCs w:val="24"/>
        </w:rPr>
        <w:t>рассмотре</w:t>
      </w:r>
      <w:r w:rsidR="000640EF">
        <w:rPr>
          <w:rFonts w:ascii="Times New Roman" w:hAnsi="Times New Roman" w:cs="Times New Roman"/>
          <w:sz w:val="24"/>
          <w:szCs w:val="24"/>
        </w:rPr>
        <w:t>н и рекомендован к принятию</w:t>
      </w:r>
      <w:r w:rsidR="00B825C3">
        <w:rPr>
          <w:rFonts w:ascii="Times New Roman" w:hAnsi="Times New Roman" w:cs="Times New Roman"/>
          <w:sz w:val="24"/>
          <w:szCs w:val="24"/>
        </w:rPr>
        <w:t>.</w:t>
      </w:r>
    </w:p>
    <w:p w14:paraId="317F3762" w14:textId="77777777" w:rsidR="00B825C3" w:rsidRPr="00A77F35" w:rsidRDefault="00B825C3" w:rsidP="00B8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A77F3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D2A0195" w14:textId="77777777" w:rsidR="00B825C3" w:rsidRPr="00B825C3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09B321" w14:textId="77777777" w:rsidR="00B825C3" w:rsidRPr="00A77F35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C52DA76" w14:textId="77777777" w:rsidR="00A9520A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07AD042C" w14:textId="4724709A" w:rsidR="00A77F35" w:rsidRPr="002931E5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7, против – 0, воздержались – 0, не голосовал – 0.</w:t>
      </w:r>
    </w:p>
    <w:p w14:paraId="1385C2E9" w14:textId="77777777" w:rsidR="00A77F35" w:rsidRPr="002931E5" w:rsidRDefault="00A77F35" w:rsidP="00A7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D931D98" w14:textId="277CA32E" w:rsidR="00A77F35" w:rsidRPr="002931E5" w:rsidRDefault="00A77F35" w:rsidP="00A77F3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B825C3"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47435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C3AB6C" w14:textId="4BEE5C16" w:rsidR="00B825C3" w:rsidRPr="00704B34" w:rsidRDefault="004F0F4C" w:rsidP="00B82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B825C3">
        <w:rPr>
          <w:rFonts w:ascii="Times New Roman" w:hAnsi="Times New Roman" w:cs="Times New Roman"/>
          <w:sz w:val="24"/>
          <w:szCs w:val="26"/>
        </w:rPr>
        <w:t xml:space="preserve"> </w:t>
      </w:r>
      <w:r w:rsidR="00B825C3" w:rsidRPr="00704B34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B825C3" w:rsidRPr="00704B34" w14:paraId="1EAE7376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ACF" w14:textId="3EFBE4F6" w:rsidR="00B825C3" w:rsidRPr="00704B34" w:rsidRDefault="00B825C3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D23D" w14:textId="77777777" w:rsidR="00B825C3" w:rsidRPr="00704B34" w:rsidRDefault="00B825C3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B825C3" w:rsidRPr="00704B34" w14:paraId="275DDD55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5902EBD" w14:textId="77777777" w:rsidR="00B825C3" w:rsidRPr="00704B34" w:rsidRDefault="00B825C3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E705E8" w14:textId="65AA13BA" w:rsidR="00262C3F" w:rsidRDefault="00262C3F" w:rsidP="00B82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4420FB95" w:rsidR="002C6D84" w:rsidRPr="00A77F35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A77F35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937D41" w:rsidRPr="00A77F35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B825C3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B825C3">
        <w:rPr>
          <w:rFonts w:ascii="Times New Roman" w:hAnsi="Times New Roman" w:cs="Times New Roman"/>
          <w:sz w:val="24"/>
          <w:szCs w:val="24"/>
        </w:rPr>
        <w:t xml:space="preserve">комиссии вопрос </w:t>
      </w:r>
      <w:r w:rsidR="000640EF">
        <w:rPr>
          <w:rFonts w:ascii="Times New Roman" w:hAnsi="Times New Roman" w:cs="Times New Roman"/>
          <w:sz w:val="24"/>
          <w:szCs w:val="24"/>
        </w:rPr>
        <w:t xml:space="preserve">был </w:t>
      </w:r>
      <w:r w:rsidR="00B825C3">
        <w:rPr>
          <w:rFonts w:ascii="Times New Roman" w:hAnsi="Times New Roman" w:cs="Times New Roman"/>
          <w:sz w:val="24"/>
          <w:szCs w:val="24"/>
        </w:rPr>
        <w:t>рассмотре</w:t>
      </w:r>
      <w:r w:rsidR="000640EF">
        <w:rPr>
          <w:rFonts w:ascii="Times New Roman" w:hAnsi="Times New Roman" w:cs="Times New Roman"/>
          <w:sz w:val="24"/>
          <w:szCs w:val="24"/>
        </w:rPr>
        <w:t>н и рекомендован к принятию</w:t>
      </w:r>
      <w:r w:rsidR="00B825C3">
        <w:rPr>
          <w:rFonts w:ascii="Times New Roman" w:hAnsi="Times New Roman" w:cs="Times New Roman"/>
          <w:sz w:val="24"/>
          <w:szCs w:val="24"/>
        </w:rPr>
        <w:t>.</w:t>
      </w:r>
    </w:p>
    <w:p w14:paraId="746F19EA" w14:textId="6732C159" w:rsidR="00D250D2" w:rsidRPr="00A77F35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="004B696B"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B696B"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BB6D970" w14:textId="77777777" w:rsidR="00937DA4" w:rsidRPr="00474351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B3320" w14:textId="77777777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BD31EE6" w14:textId="77777777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 w:rsidRPr="00A77F35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55168" w14:textId="7D55403B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937DA4" w:rsidRPr="00A77F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7F35" w:rsidRPr="00A77F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A77F35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5FA352EB" w:rsidR="00AF5F3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7B0DF42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622FF" w14:textId="77777777" w:rsidR="00B825C3" w:rsidRPr="00704B34" w:rsidRDefault="001D28AF" w:rsidP="00B825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B825C3" w:rsidRPr="00704B34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8193"/>
      </w:tblGrid>
      <w:tr w:rsidR="00B825C3" w:rsidRPr="00704B34" w14:paraId="2E4B4208" w14:textId="77777777" w:rsidTr="00146789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918" w14:textId="6422A9BF" w:rsidR="00B825C3" w:rsidRPr="00704B34" w:rsidRDefault="00B825C3" w:rsidP="0014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9FF" w14:textId="77777777" w:rsidR="00B825C3" w:rsidRPr="00704B34" w:rsidRDefault="00B825C3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704B34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704B34">
              <w:rPr>
                <w:rFonts w:ascii="Times New Roman" w:hAnsi="Times New Roman" w:cs="Times New Roman"/>
                <w:i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B825C3" w:rsidRPr="00704B34" w14:paraId="289824B2" w14:textId="77777777" w:rsidTr="00146789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14:paraId="1830F0F2" w14:textId="77777777" w:rsidR="00B825C3" w:rsidRPr="00704B34" w:rsidRDefault="00B825C3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9852772" w14:textId="110BC876" w:rsidR="000E4686" w:rsidRDefault="000E4686" w:rsidP="00B82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80056" w14:textId="52C0A905" w:rsidR="00B825C3" w:rsidRPr="00A77F35" w:rsidRDefault="000E4686" w:rsidP="00B8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B825C3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B825C3">
        <w:rPr>
          <w:rFonts w:ascii="Times New Roman" w:hAnsi="Times New Roman" w:cs="Times New Roman"/>
          <w:sz w:val="24"/>
          <w:szCs w:val="24"/>
        </w:rPr>
        <w:t xml:space="preserve">комиссии вопрос </w:t>
      </w:r>
      <w:r w:rsidR="000640EF">
        <w:rPr>
          <w:rFonts w:ascii="Times New Roman" w:hAnsi="Times New Roman" w:cs="Times New Roman"/>
          <w:sz w:val="24"/>
          <w:szCs w:val="24"/>
        </w:rPr>
        <w:t xml:space="preserve">был </w:t>
      </w:r>
      <w:r w:rsidR="00B825C3">
        <w:rPr>
          <w:rFonts w:ascii="Times New Roman" w:hAnsi="Times New Roman" w:cs="Times New Roman"/>
          <w:sz w:val="24"/>
          <w:szCs w:val="24"/>
        </w:rPr>
        <w:t>рассмотре</w:t>
      </w:r>
      <w:r w:rsidR="000640EF">
        <w:rPr>
          <w:rFonts w:ascii="Times New Roman" w:hAnsi="Times New Roman" w:cs="Times New Roman"/>
          <w:sz w:val="24"/>
          <w:szCs w:val="24"/>
        </w:rPr>
        <w:t>н и рекомендован к принятию</w:t>
      </w:r>
      <w:r w:rsidR="00B825C3">
        <w:rPr>
          <w:rFonts w:ascii="Times New Roman" w:hAnsi="Times New Roman" w:cs="Times New Roman"/>
          <w:sz w:val="24"/>
          <w:szCs w:val="24"/>
        </w:rPr>
        <w:t>.</w:t>
      </w:r>
    </w:p>
    <w:p w14:paraId="272AB17A" w14:textId="244B2EC2" w:rsidR="00ED2FF0" w:rsidRPr="00EE37E2" w:rsidRDefault="00932C95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="00937D41"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937D41"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60D12E9" w14:textId="77777777" w:rsidR="00937D41" w:rsidRPr="00EE37E2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A8E201A" w14:textId="77777777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F1FEBF5" w14:textId="49726B46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6052B3" w:rsidRPr="00EE37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37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6AC0A85" w14:textId="77777777" w:rsidR="002904FA" w:rsidRPr="00EE37E2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A834B35" w14:textId="77777777" w:rsidR="000640EF" w:rsidRDefault="00EB54B1" w:rsidP="000640E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D9BEC04" w14:textId="77777777" w:rsidR="00E332D8" w:rsidRPr="008B1A75" w:rsidRDefault="00E332D8" w:rsidP="00064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63467430" w14:textId="77777777" w:rsidR="000640EF" w:rsidRPr="00704B34" w:rsidRDefault="001D28AF" w:rsidP="00064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0640EF" w:rsidRPr="00704B34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03 ноября 2010 года № 5 «О постоянных комиссиях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0640EF" w:rsidRPr="00704B34" w14:paraId="501C4F8E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48AE" w14:textId="01F85783" w:rsidR="000640EF" w:rsidRPr="00704B34" w:rsidRDefault="000640EF" w:rsidP="0014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C9F" w14:textId="77777777" w:rsidR="000640EF" w:rsidRPr="00704B34" w:rsidRDefault="000640EF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0640EF" w:rsidRPr="00704B34" w14:paraId="4501AAC1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924D4B9" w14:textId="77777777" w:rsidR="000640EF" w:rsidRPr="00704B34" w:rsidRDefault="000640EF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CCA7E66" w14:textId="6DA67F19" w:rsidR="000640EF" w:rsidRDefault="00EF6CF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="00FF2C06">
        <w:rPr>
          <w:rFonts w:ascii="Times New Roman" w:hAnsi="Times New Roman" w:cs="Times New Roman"/>
          <w:sz w:val="24"/>
          <w:szCs w:val="24"/>
        </w:rPr>
        <w:t xml:space="preserve"> </w:t>
      </w:r>
      <w:r w:rsidR="00DA4A74">
        <w:rPr>
          <w:rFonts w:ascii="Times New Roman" w:hAnsi="Times New Roman" w:cs="Times New Roman"/>
          <w:sz w:val="24"/>
          <w:szCs w:val="24"/>
        </w:rPr>
        <w:t xml:space="preserve">На совместной комиссии было </w:t>
      </w:r>
      <w:r w:rsidR="00FF2C06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DA4A74">
        <w:rPr>
          <w:rFonts w:ascii="Times New Roman" w:hAnsi="Times New Roman" w:cs="Times New Roman"/>
          <w:sz w:val="24"/>
          <w:szCs w:val="24"/>
        </w:rPr>
        <w:t>решен</w:t>
      </w:r>
      <w:r w:rsidR="00FF2C06">
        <w:rPr>
          <w:rFonts w:ascii="Times New Roman" w:hAnsi="Times New Roman" w:cs="Times New Roman"/>
          <w:sz w:val="24"/>
          <w:szCs w:val="24"/>
        </w:rPr>
        <w:t>ие</w:t>
      </w:r>
      <w:r w:rsidR="00087C7C">
        <w:rPr>
          <w:rFonts w:ascii="Times New Roman" w:hAnsi="Times New Roman" w:cs="Times New Roman"/>
          <w:sz w:val="24"/>
          <w:szCs w:val="24"/>
        </w:rPr>
        <w:t>,</w:t>
      </w:r>
      <w:r w:rsidR="00DA4A74">
        <w:rPr>
          <w:rFonts w:ascii="Times New Roman" w:hAnsi="Times New Roman" w:cs="Times New Roman"/>
          <w:sz w:val="24"/>
          <w:szCs w:val="24"/>
        </w:rPr>
        <w:t xml:space="preserve"> что в состав комиссии по бюджету включаем </w:t>
      </w:r>
      <w:proofErr w:type="spellStart"/>
      <w:r w:rsidR="00DA4A74">
        <w:rPr>
          <w:rFonts w:ascii="Times New Roman" w:hAnsi="Times New Roman" w:cs="Times New Roman"/>
          <w:sz w:val="24"/>
          <w:szCs w:val="24"/>
        </w:rPr>
        <w:t>Панькина</w:t>
      </w:r>
      <w:proofErr w:type="spellEnd"/>
      <w:r w:rsidR="00DA4A74">
        <w:rPr>
          <w:rFonts w:ascii="Times New Roman" w:hAnsi="Times New Roman" w:cs="Times New Roman"/>
          <w:sz w:val="24"/>
          <w:szCs w:val="24"/>
        </w:rPr>
        <w:t xml:space="preserve"> Виталия Викторовича.</w:t>
      </w:r>
      <w:r w:rsidR="000640EF" w:rsidRPr="00EE3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2DB3A" w14:textId="2F234AEF" w:rsidR="00541CCB" w:rsidRPr="00EE37E2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 w:rsidRPr="00EE37E2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EE37E2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Pr="00EE37E2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58A3080" w14:textId="77777777" w:rsidR="00A9520A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462FE4" w14:textId="617370B2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EE37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EE37E2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5D2697B5" w:rsidR="000E4686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</w:t>
      </w:r>
      <w:r w:rsidR="00D5463D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D5463D"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="00D5463D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9A4D95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C4689" w14:textId="77777777" w:rsidR="00FF2C06" w:rsidRPr="00704B34" w:rsidRDefault="001D28AF" w:rsidP="00FF2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F2C06" w:rsidRPr="00704B34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03 октября 2023 года № 1060 «Об утверждении председателей, заместителей председателей и секретарей постоянных комиссий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F2C06" w:rsidRPr="00704B34" w14:paraId="4959BAD3" w14:textId="77777777" w:rsidTr="00146789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C8A4" w14:textId="086C9F92" w:rsidR="00FF2C06" w:rsidRPr="00704B34" w:rsidRDefault="00FF2C06" w:rsidP="0014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860" w14:textId="77777777" w:rsidR="00FF2C06" w:rsidRPr="00704B34" w:rsidRDefault="00FF2C06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FF2C06" w:rsidRPr="00704B34" w14:paraId="2EC581FE" w14:textId="77777777" w:rsidTr="00146789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261033A" w14:textId="77777777" w:rsidR="00FF2C06" w:rsidRPr="00704B34" w:rsidRDefault="00FF2C06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5D6563F" w14:textId="0269BF4B" w:rsidR="00CD1914" w:rsidRDefault="00CD1914" w:rsidP="00FF2C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A101" w14:textId="08F29B16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="00FF2C06">
        <w:rPr>
          <w:rFonts w:ascii="Times New Roman" w:hAnsi="Times New Roman" w:cs="Times New Roman"/>
          <w:sz w:val="24"/>
          <w:szCs w:val="24"/>
        </w:rPr>
        <w:t>На совместной комиссии был</w:t>
      </w:r>
      <w:r w:rsidR="00D5463D">
        <w:rPr>
          <w:rFonts w:ascii="Times New Roman" w:hAnsi="Times New Roman" w:cs="Times New Roman"/>
          <w:sz w:val="24"/>
          <w:szCs w:val="24"/>
        </w:rPr>
        <w:t>и предложения выбрать</w:t>
      </w:r>
      <w:r w:rsidR="00FF2C06">
        <w:rPr>
          <w:rFonts w:ascii="Times New Roman" w:hAnsi="Times New Roman" w:cs="Times New Roman"/>
          <w:sz w:val="24"/>
          <w:szCs w:val="24"/>
        </w:rPr>
        <w:t xml:space="preserve"> председателем </w:t>
      </w:r>
      <w:r w:rsidR="00D5463D">
        <w:rPr>
          <w:rFonts w:ascii="Times New Roman" w:hAnsi="Times New Roman" w:cs="Times New Roman"/>
          <w:sz w:val="24"/>
          <w:szCs w:val="24"/>
        </w:rPr>
        <w:t>бюджетной комиссии</w:t>
      </w:r>
      <w:r w:rsidR="00FF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C06">
        <w:rPr>
          <w:rFonts w:ascii="Times New Roman" w:hAnsi="Times New Roman" w:cs="Times New Roman"/>
          <w:sz w:val="24"/>
          <w:szCs w:val="24"/>
        </w:rPr>
        <w:t>Тагильцев</w:t>
      </w:r>
      <w:r w:rsidR="00D546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5463D">
        <w:rPr>
          <w:rFonts w:ascii="Times New Roman" w:hAnsi="Times New Roman" w:cs="Times New Roman"/>
          <w:sz w:val="24"/>
          <w:szCs w:val="24"/>
        </w:rPr>
        <w:t xml:space="preserve"> Александра Александровича,</w:t>
      </w:r>
      <w:r w:rsidR="00FF2C06">
        <w:rPr>
          <w:rFonts w:ascii="Times New Roman" w:hAnsi="Times New Roman" w:cs="Times New Roman"/>
          <w:sz w:val="24"/>
          <w:szCs w:val="24"/>
        </w:rPr>
        <w:t xml:space="preserve"> заместителем </w:t>
      </w:r>
      <w:r w:rsidR="00D5463D">
        <w:rPr>
          <w:rFonts w:ascii="Times New Roman" w:hAnsi="Times New Roman" w:cs="Times New Roman"/>
          <w:sz w:val="24"/>
          <w:szCs w:val="24"/>
        </w:rPr>
        <w:t xml:space="preserve">председателя бюджетной комиссии </w:t>
      </w:r>
      <w:r w:rsidR="00FF2C06">
        <w:rPr>
          <w:rFonts w:ascii="Times New Roman" w:hAnsi="Times New Roman" w:cs="Times New Roman"/>
          <w:sz w:val="24"/>
          <w:szCs w:val="24"/>
        </w:rPr>
        <w:t xml:space="preserve">выбрать Лукашеня </w:t>
      </w:r>
      <w:r w:rsidR="00D5463D">
        <w:rPr>
          <w:rFonts w:ascii="Times New Roman" w:hAnsi="Times New Roman" w:cs="Times New Roman"/>
          <w:sz w:val="24"/>
          <w:szCs w:val="24"/>
        </w:rPr>
        <w:t>Владимира Алексеевича</w:t>
      </w:r>
      <w:r w:rsidR="00FF2C06">
        <w:rPr>
          <w:rFonts w:ascii="Times New Roman" w:hAnsi="Times New Roman" w:cs="Times New Roman"/>
          <w:sz w:val="24"/>
          <w:szCs w:val="24"/>
        </w:rPr>
        <w:t>.</w:t>
      </w:r>
      <w:r w:rsidR="00D5463D">
        <w:rPr>
          <w:rFonts w:ascii="Times New Roman" w:hAnsi="Times New Roman" w:cs="Times New Roman"/>
          <w:sz w:val="24"/>
          <w:szCs w:val="24"/>
        </w:rPr>
        <w:t xml:space="preserve"> Мандатная комиссия – председателем мандатной комиссии выбрать Орешкина Евгения Александровича, заместителем председателя мандатной комиссии выбрать Баннова Дмитрия Андреевича. Предложения еще будут?</w:t>
      </w:r>
    </w:p>
    <w:p w14:paraId="55C6365C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02038CC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FA7A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4B74078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3E83D6" w14:textId="25311356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735472FE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E49E0E5" w14:textId="159F14D7" w:rsidR="00931340" w:rsidRDefault="00EB54B1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8AB5FC5" w14:textId="77777777" w:rsidR="000E4686" w:rsidRPr="00474351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9BDD9D" w14:textId="77777777" w:rsidR="00D5463D" w:rsidRPr="00704B34" w:rsidRDefault="001D28AF" w:rsidP="00D54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5463D" w:rsidRPr="00704B34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463D" w:rsidRPr="00704B34" w14:paraId="6346516C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1E7" w14:textId="265D9FEC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8A7" w14:textId="77777777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5463D" w:rsidRPr="00704B34" w14:paraId="1144ADF0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BAE8583" w14:textId="77777777" w:rsidR="00D5463D" w:rsidRPr="00704B34" w:rsidRDefault="00D5463D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DF49B49" w14:textId="5CA016E9" w:rsidR="00E53539" w:rsidRDefault="00E53539" w:rsidP="00D5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01352" w14:textId="6181FC80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D5463D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D5463D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5CBC6694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2B830CE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51E09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6BF989D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CE18E3" w14:textId="5F4EBF16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49D793C" w14:textId="77777777" w:rsid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C07240C" w14:textId="38FEED60" w:rsidR="00EB54B1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6E54FDF" w14:textId="77777777" w:rsidR="00EB54B1" w:rsidRPr="00EE37E2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E6556" w14:textId="77777777" w:rsidR="00D5463D" w:rsidRPr="00704B34" w:rsidRDefault="00474351" w:rsidP="00D54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7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5463D" w:rsidRPr="00704B34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463D" w:rsidRPr="00704B34" w14:paraId="529CC9B8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4B18" w14:textId="0C37757C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0B3" w14:textId="77777777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5463D" w:rsidRPr="00704B34" w14:paraId="0E45EDC6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3F377C0" w14:textId="77777777" w:rsidR="00D5463D" w:rsidRPr="00704B34" w:rsidRDefault="00D5463D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C80BD48" w14:textId="02FF355A" w:rsidR="00474351" w:rsidRDefault="00474351" w:rsidP="00D546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E8C74" w14:textId="30A26824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D5463D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D5463D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316EFB35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9A7FB85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68D9F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B059917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7D7DA4" w14:textId="50CEE8FD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4249D1EC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4E5B175" w14:textId="4635E93D" w:rsid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D41B117" w14:textId="77777777" w:rsidR="00EB54B1" w:rsidRP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B469E4" w14:textId="77777777" w:rsidR="00D5463D" w:rsidRPr="00704B34" w:rsidRDefault="00474351" w:rsidP="00D54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5463D" w:rsidRPr="00704B34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D5463D" w:rsidRPr="00704B34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="00D5463D" w:rsidRPr="00704B34">
        <w:rPr>
          <w:rFonts w:ascii="Times New Roman" w:hAnsi="Times New Roman" w:cs="Times New Roman"/>
          <w:sz w:val="24"/>
          <w:szCs w:val="24"/>
        </w:rPr>
        <w:t xml:space="preserve"> о выполнении прогнозного плана приватизации муниципального имущества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463D" w:rsidRPr="00704B34" w14:paraId="5F7C5B8B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319C" w14:textId="7A738D9F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0916" w14:textId="77777777" w:rsidR="00D5463D" w:rsidRPr="00704B34" w:rsidRDefault="00D5463D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5463D" w:rsidRPr="00704B34" w14:paraId="27324D6B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0D0D96F" w14:textId="77777777" w:rsidR="00D5463D" w:rsidRPr="00704B34" w:rsidRDefault="00D5463D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4C3EA587" w14:textId="77347D36" w:rsidR="00474351" w:rsidRDefault="00474351" w:rsidP="00D54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54C32" w14:textId="2DBC6CB0" w:rsidR="00C51930" w:rsidRPr="00EE37E2" w:rsidRDefault="00EE37E2" w:rsidP="00C5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</w:t>
      </w:r>
      <w:r w:rsidR="00C51930">
        <w:rPr>
          <w:rFonts w:ascii="Times New Roman" w:hAnsi="Times New Roman" w:cs="Times New Roman"/>
          <w:sz w:val="24"/>
          <w:szCs w:val="24"/>
        </w:rPr>
        <w:t xml:space="preserve">просы? Предложения? </w:t>
      </w:r>
      <w:r w:rsidR="00C51930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51930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04384F71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F4C60E9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2EDA0F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CCCFF76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0703E41" w14:textId="4F712BA1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D10FE0F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0E591DD" w14:textId="7C33705B" w:rsidR="0047435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C6A4B51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075A7" w14:textId="77777777" w:rsidR="00C51930" w:rsidRPr="00704B34" w:rsidRDefault="00474351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51930" w:rsidRPr="00704B34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51930" w:rsidRPr="00704B34" w14:paraId="0712F743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95E2" w14:textId="5A703D0F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FA6" w14:textId="77777777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 xml:space="preserve">Ирина Петровна </w:t>
            </w:r>
            <w:proofErr w:type="spellStart"/>
            <w:r w:rsidRPr="00704B34">
              <w:rPr>
                <w:rFonts w:ascii="Times New Roman" w:hAnsi="Times New Roman" w:cs="Times New Roman"/>
                <w:i/>
              </w:rPr>
              <w:t>Таганцова</w:t>
            </w:r>
            <w:proofErr w:type="spellEnd"/>
            <w:r w:rsidRPr="00704B34">
              <w:rPr>
                <w:rFonts w:ascii="Times New Roman" w:hAnsi="Times New Roman" w:cs="Times New Roman"/>
                <w:i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C51930" w:rsidRPr="00704B34" w14:paraId="2B81E72A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DA484A7" w14:textId="77777777" w:rsidR="00C51930" w:rsidRPr="00704B34" w:rsidRDefault="00C51930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A4BAB2B" w14:textId="56726D1B" w:rsidR="00474351" w:rsidRDefault="00474351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9EBED" w14:textId="278C9DD8" w:rsidR="00C51930" w:rsidRPr="00EE37E2" w:rsidRDefault="00F31461" w:rsidP="00C5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Pr="00F31461">
        <w:rPr>
          <w:rFonts w:ascii="Times New Roman" w:hAnsi="Times New Roman" w:cs="Times New Roman"/>
          <w:sz w:val="24"/>
          <w:szCs w:val="24"/>
        </w:rPr>
        <w:t>Вопросы?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61">
        <w:rPr>
          <w:rFonts w:ascii="Times New Roman" w:hAnsi="Times New Roman" w:cs="Times New Roman"/>
          <w:sz w:val="24"/>
          <w:szCs w:val="24"/>
        </w:rPr>
        <w:t>Предложения?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930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51930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03F2619F" w14:textId="4DCF9143" w:rsidR="00474351" w:rsidRPr="00F31461" w:rsidRDefault="00F31461" w:rsidP="00474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1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F31461">
        <w:rPr>
          <w:rFonts w:ascii="Times New Roman" w:hAnsi="Times New Roman" w:cs="Times New Roman"/>
          <w:sz w:val="24"/>
          <w:szCs w:val="24"/>
        </w:rPr>
        <w:t xml:space="preserve"> Выносим на голосование. </w:t>
      </w:r>
      <w:r w:rsidR="00474351" w:rsidRPr="00F31461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74351" w:rsidRPr="00F314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74351" w:rsidRPr="00F31461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  <w:r w:rsidR="00C51930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0497D1CE" w14:textId="77777777" w:rsidR="00474351" w:rsidRPr="00F31461" w:rsidRDefault="00474351" w:rsidP="0047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8726C" w14:textId="77777777" w:rsidR="00474351" w:rsidRPr="00F31461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F31461">
        <w:rPr>
          <w:rFonts w:ascii="Times New Roman" w:hAnsi="Times New Roman" w:cs="Times New Roman"/>
          <w:i/>
          <w:sz w:val="20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3A3B08E" w14:textId="77777777" w:rsidR="00A9520A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F31461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F2A87FB" w14:textId="2272AD38" w:rsidR="00474351" w:rsidRPr="00F31461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C5193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C519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C519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3146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00794BC6" w14:textId="4261A13A" w:rsidR="00F3146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C51930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C51930"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="00C51930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8740D7C" w14:textId="77777777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89C2B" w14:textId="77777777" w:rsidR="00C51930" w:rsidRPr="00704B34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10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51930" w:rsidRPr="00704B34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C51930" w:rsidRPr="00704B3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C51930" w:rsidRPr="00704B34">
        <w:rPr>
          <w:rFonts w:ascii="Times New Roman" w:hAnsi="Times New Roman" w:cs="Times New Roman"/>
          <w:sz w:val="24"/>
          <w:szCs w:val="24"/>
        </w:rPr>
        <w:t xml:space="preserve"> силу решения Думы Кондинского района от 24 июня 2010 года № 990 «Об утверждении: «Генеральный план муниципального образования городское поселение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51930" w:rsidRPr="00704B34" w14:paraId="17402059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C24" w14:textId="76C01D9B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7D9" w14:textId="77777777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Николай Александрович Гаранин, начальник управления архитектуры и градостроительства администрации Кондинского района</w:t>
            </w:r>
          </w:p>
        </w:tc>
      </w:tr>
      <w:tr w:rsidR="00C51930" w:rsidRPr="00704B34" w14:paraId="4C32103E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225B8DF" w14:textId="77777777" w:rsidR="00C51930" w:rsidRPr="00704B34" w:rsidRDefault="00C51930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5CAEC787" w14:textId="142AD5CB" w:rsidR="00114697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5F0F5" w14:textId="6F5387AA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C51930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51930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077BD682" w14:textId="77777777" w:rsidR="00C51930" w:rsidRDefault="00DA6E57" w:rsidP="00C5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53369F5" w14:textId="34E0E73C" w:rsidR="00DA6E57" w:rsidRPr="00C51930" w:rsidRDefault="00DA6E57" w:rsidP="00C51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6DCF489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074BED7" w14:textId="459E06A8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19C9E1A0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9CEE74D" w14:textId="0A33684F" w:rsidR="00114697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22A92E6" w14:textId="77777777" w:rsidR="00E332D8" w:rsidRPr="008B1A75" w:rsidRDefault="00E332D8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3E137410" w14:textId="77777777" w:rsidR="00C51930" w:rsidRPr="00704B34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11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51930" w:rsidRPr="00704B34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C51930" w:rsidRPr="00704B3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C51930" w:rsidRPr="00704B34">
        <w:rPr>
          <w:rFonts w:ascii="Times New Roman" w:hAnsi="Times New Roman" w:cs="Times New Roman"/>
          <w:sz w:val="24"/>
          <w:szCs w:val="24"/>
        </w:rPr>
        <w:t xml:space="preserve"> силу решения Думы Кондинского района от 29 декабря 2007 года № 510 «Об утверждении генерального плана пгт.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51930" w:rsidRPr="00704B34" w14:paraId="280DA898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A19" w14:textId="73B5D61A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0437" w14:textId="77777777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 xml:space="preserve">Николай Александрович Гаранин, начальник управления архитектуры и </w:t>
            </w:r>
            <w:r w:rsidRPr="00704B34">
              <w:rPr>
                <w:rFonts w:ascii="Times New Roman" w:hAnsi="Times New Roman" w:cs="Times New Roman"/>
                <w:i/>
              </w:rPr>
              <w:lastRenderedPageBreak/>
              <w:t>градостроительства администрации Кондинского района</w:t>
            </w:r>
          </w:p>
        </w:tc>
      </w:tr>
      <w:tr w:rsidR="00C51930" w:rsidRPr="00704B34" w14:paraId="1DFE34C6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09974D" w14:textId="77777777" w:rsidR="00C51930" w:rsidRPr="00704B34" w:rsidRDefault="00C51930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Субъект правотворческой инициативы – глава Кондинского района</w:t>
            </w:r>
          </w:p>
        </w:tc>
      </w:tr>
    </w:tbl>
    <w:p w14:paraId="1279792B" w14:textId="08805397" w:rsidR="00114697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63787" w14:textId="77777777" w:rsidR="00C51930" w:rsidRPr="00EE37E2" w:rsidRDefault="00DA6E57" w:rsidP="00C5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C51930" w:rsidRPr="00D5463D">
        <w:rPr>
          <w:rFonts w:ascii="Times New Roman" w:hAnsi="Times New Roman" w:cs="Times New Roman"/>
          <w:sz w:val="24"/>
          <w:szCs w:val="24"/>
        </w:rPr>
        <w:t xml:space="preserve">На </w:t>
      </w:r>
      <w:r w:rsidR="00C5193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51930" w:rsidRPr="00D5463D">
        <w:rPr>
          <w:rFonts w:ascii="Times New Roman" w:hAnsi="Times New Roman" w:cs="Times New Roman"/>
          <w:sz w:val="24"/>
          <w:szCs w:val="24"/>
        </w:rPr>
        <w:t>комиссии вопрос был рассмотрен и рекомендован к принятию.</w:t>
      </w:r>
    </w:p>
    <w:p w14:paraId="78E4DC81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EEC38E5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FA8F2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A724188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6111A37" w14:textId="6C48EAD3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692782B3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18C23E0" w14:textId="7549DF0C" w:rsidR="00114697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DFEC167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5D762" w14:textId="77777777" w:rsidR="00C51930" w:rsidRPr="00704B34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12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51930" w:rsidRPr="00704B34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51930" w:rsidRPr="00704B34" w14:paraId="553148AB" w14:textId="77777777" w:rsidTr="0014678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96E" w14:textId="199A4DF8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B34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кладывал</w:t>
            </w:r>
            <w:r w:rsidRPr="00704B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C7BC" w14:textId="77777777" w:rsidR="00C51930" w:rsidRPr="00704B34" w:rsidRDefault="00C51930" w:rsidP="0014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4B34">
              <w:rPr>
                <w:rFonts w:ascii="Times New Roman" w:hAnsi="Times New Roman" w:cs="Times New Roman"/>
                <w:i/>
              </w:rPr>
              <w:t>Андрей Васильевич Кривоногов, первый заместитель главы Кондинского района</w:t>
            </w:r>
          </w:p>
        </w:tc>
      </w:tr>
      <w:tr w:rsidR="00C51930" w:rsidRPr="00704B34" w14:paraId="2D7C5AB6" w14:textId="77777777" w:rsidTr="001467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EBDAC00" w14:textId="77777777" w:rsidR="00C51930" w:rsidRPr="00704B34" w:rsidRDefault="00C51930" w:rsidP="001467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B34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13154A8B" w14:textId="236CE18E" w:rsidR="00114697" w:rsidRDefault="00114697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8F91A" w14:textId="7E059808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 w:rsidR="00C51930" w:rsidRPr="00C51930">
        <w:rPr>
          <w:rFonts w:ascii="Times New Roman" w:hAnsi="Times New Roman" w:cs="Times New Roman"/>
          <w:sz w:val="24"/>
          <w:szCs w:val="24"/>
        </w:rPr>
        <w:t>На совместной комиссии вопрос был рассмотрен и рекомендован к принятию.</w:t>
      </w:r>
    </w:p>
    <w:p w14:paraId="4178FA39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9242204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39CDF7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4659A7C" w14:textId="77777777" w:rsidR="00A9520A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69F66C0" w14:textId="08E46E3A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5C35D4C6" w14:textId="77777777" w:rsidR="00DA6E57" w:rsidRPr="00EE37E2" w:rsidRDefault="00DA6E57" w:rsidP="00DA6E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2B63A92" w14:textId="214E516E" w:rsidR="00114697" w:rsidRPr="00474351" w:rsidRDefault="00EB54B1" w:rsidP="001146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A293385" w14:textId="77777777" w:rsidR="00114697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45868" w14:textId="710F5881" w:rsidR="00114697" w:rsidRDefault="00114697" w:rsidP="00822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13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22558" w:rsidRPr="00822558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</w:p>
    <w:p w14:paraId="74C33FA7" w14:textId="77777777" w:rsidR="00822558" w:rsidRDefault="00822558" w:rsidP="00822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EF6A9" w14:textId="34DCD083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="00822558">
        <w:rPr>
          <w:rFonts w:ascii="Times New Roman" w:hAnsi="Times New Roman" w:cs="Times New Roman"/>
          <w:sz w:val="24"/>
          <w:szCs w:val="24"/>
        </w:rPr>
        <w:t xml:space="preserve"> Вопросы? Предложения?</w:t>
      </w:r>
    </w:p>
    <w:p w14:paraId="0804D4F2" w14:textId="77777777" w:rsidR="00EB54B1" w:rsidRPr="00EE37E2" w:rsidRDefault="00EB54B1" w:rsidP="00EB54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69FC4A" w14:textId="77777777" w:rsidR="00EB54B1" w:rsidRPr="00EE37E2" w:rsidRDefault="00EB54B1" w:rsidP="00EB54B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86F17E3" w14:textId="77777777" w:rsidR="00822558" w:rsidRDefault="00822558" w:rsidP="008225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08F4563B" w14:textId="464AAF32" w:rsidR="00822558" w:rsidRPr="002931E5" w:rsidRDefault="00822558" w:rsidP="008225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17, против – 0, воздержались – 0</w:t>
      </w:r>
      <w:r>
        <w:rPr>
          <w:rFonts w:ascii="Times New Roman" w:hAnsi="Times New Roman" w:cs="Times New Roman"/>
          <w:b/>
          <w:bCs/>
          <w:sz w:val="24"/>
          <w:szCs w:val="24"/>
        </w:rPr>
        <w:t>, не голосовал – 0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9CC517" w14:textId="77777777" w:rsidR="00822558" w:rsidRPr="002931E5" w:rsidRDefault="00822558" w:rsidP="008225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941CAEA" w14:textId="77777777" w:rsidR="00822558" w:rsidRPr="00474351" w:rsidRDefault="00822558" w:rsidP="008225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64021215" w14:textId="77777777" w:rsidR="00114697" w:rsidRPr="00E332D8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A5894" w14:textId="3A2FFC63" w:rsidR="007300B6" w:rsidRPr="00822558" w:rsidRDefault="00AF5F31" w:rsidP="008225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5DF23908" w14:textId="77777777" w:rsidR="00822558" w:rsidRPr="008B1A75" w:rsidRDefault="008225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8674" w14:textId="77777777" w:rsidR="00E332D8" w:rsidRPr="008B1A75" w:rsidRDefault="00E332D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552"/>
      </w:tblGrid>
      <w:tr w:rsidR="00E332D8" w:rsidRPr="00927695" w14:paraId="7064559A" w14:textId="77777777" w:rsidTr="00190535">
        <w:trPr>
          <w:trHeight w:val="1443"/>
        </w:trPr>
        <w:tc>
          <w:tcPr>
            <w:tcW w:w="3459" w:type="dxa"/>
          </w:tcPr>
          <w:p w14:paraId="5DF51655" w14:textId="77777777" w:rsidR="00E332D8" w:rsidRPr="00E332D8" w:rsidRDefault="00E332D8" w:rsidP="00E3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32D8">
              <w:rPr>
                <w:rFonts w:ascii="Times New Roman" w:hAnsi="Times New Roman"/>
                <w:sz w:val="24"/>
                <w:szCs w:val="28"/>
              </w:rPr>
              <w:t>Председатель Думы</w:t>
            </w:r>
            <w:r w:rsidRPr="00E332D8">
              <w:rPr>
                <w:rFonts w:ascii="Times New Roman" w:hAnsi="Times New Roman" w:cs="Times New Roman"/>
                <w:sz w:val="24"/>
                <w:szCs w:val="28"/>
              </w:rPr>
              <w:t xml:space="preserve"> Кондинского района</w:t>
            </w:r>
          </w:p>
        </w:tc>
        <w:tc>
          <w:tcPr>
            <w:tcW w:w="3544" w:type="dxa"/>
            <w:vAlign w:val="center"/>
          </w:tcPr>
          <w:p w14:paraId="799DE98D" w14:textId="77777777" w:rsidR="00E332D8" w:rsidRPr="00CA7141" w:rsidRDefault="00E332D8" w:rsidP="00091E4B">
            <w:pPr>
              <w:pStyle w:val="af6"/>
              <w:rPr>
                <w:rFonts w:cs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left w:val="nil"/>
            </w:tcBorders>
          </w:tcPr>
          <w:p w14:paraId="3A15C647" w14:textId="77777777" w:rsidR="00E332D8" w:rsidRPr="005B1964" w:rsidRDefault="00E332D8" w:rsidP="00E33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332D8">
              <w:rPr>
                <w:rFonts w:ascii="Times New Roman" w:hAnsi="Times New Roman" w:cs="Times New Roman"/>
                <w:sz w:val="24"/>
                <w:szCs w:val="28"/>
              </w:rPr>
              <w:t>Р.В. Бринстер</w:t>
            </w:r>
          </w:p>
        </w:tc>
      </w:tr>
    </w:tbl>
    <w:p w14:paraId="5863184F" w14:textId="77777777" w:rsidR="008774CE" w:rsidRPr="00E332D8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14:paraId="2E893C9C" w14:textId="37C4EF2E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822558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822558">
        <w:rPr>
          <w:rFonts w:ascii="Times New Roman" w:hAnsi="Times New Roman" w:cs="Times New Roman"/>
          <w:sz w:val="20"/>
          <w:szCs w:val="24"/>
        </w:rPr>
        <w:t xml:space="preserve">Анастасия Владимировна </w:t>
      </w:r>
      <w:proofErr w:type="spellStart"/>
      <w:r w:rsidR="00822558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339C38F0" w14:textId="77777777" w:rsidR="00A9520A" w:rsidRDefault="00A9520A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332D8">
      <w:headerReference w:type="default" r:id="rId9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821C24" w:rsidRDefault="00821C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821C24" w:rsidRDefault="00821C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821C24" w:rsidRDefault="00821C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821C24" w:rsidRDefault="00821C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821C24" w:rsidRDefault="00821C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4B">
          <w:rPr>
            <w:noProof/>
          </w:rPr>
          <w:t>8</w:t>
        </w:r>
        <w:r>
          <w:fldChar w:fldCharType="end"/>
        </w:r>
      </w:p>
    </w:sdtContent>
  </w:sdt>
  <w:p w14:paraId="6C04E1EE" w14:textId="77777777" w:rsidR="00821C24" w:rsidRDefault="00821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0EF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C7C"/>
    <w:rsid w:val="00087D0D"/>
    <w:rsid w:val="00087D1D"/>
    <w:rsid w:val="000908DA"/>
    <w:rsid w:val="00090AC2"/>
    <w:rsid w:val="00091B63"/>
    <w:rsid w:val="00091E4B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69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7C7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4F14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351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577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378AB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0A3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207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3C9D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4B34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1C24"/>
    <w:rsid w:val="00822558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3ECA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A75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082A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77F3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20A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5C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1930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3D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4A74"/>
    <w:rsid w:val="00DA53C0"/>
    <w:rsid w:val="00DA6C54"/>
    <w:rsid w:val="00DA6D78"/>
    <w:rsid w:val="00DA6E57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2D8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4B1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7E2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461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198"/>
    <w:rsid w:val="00FF0816"/>
    <w:rsid w:val="00FF120A"/>
    <w:rsid w:val="00FF1466"/>
    <w:rsid w:val="00FF297A"/>
    <w:rsid w:val="00FF2C06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93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93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49F8-7119-4812-BD5C-DCBE0998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2497</Words>
  <Characters>18640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9</cp:revision>
  <cp:lastPrinted>2025-05-05T06:01:00Z</cp:lastPrinted>
  <dcterms:created xsi:type="dcterms:W3CDTF">2025-05-05T05:25:00Z</dcterms:created>
  <dcterms:modified xsi:type="dcterms:W3CDTF">2025-05-05T12:32:00Z</dcterms:modified>
</cp:coreProperties>
</file>