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7" w:rsidRPr="002B6AE7" w:rsidRDefault="002B6AE7" w:rsidP="002B6AE7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  <w:lang w:eastAsia="ru-RU"/>
        </w:rPr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AC56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77F" w:rsidRPr="009664BD" w:rsidRDefault="00F3577F" w:rsidP="0090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B0" w:rsidRDefault="00C830B0" w:rsidP="00C83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B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C830B0" w:rsidRDefault="00C830B0" w:rsidP="00C83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 ноября 2010 года № 5 </w:t>
      </w:r>
      <w:r w:rsidRPr="00C830B0">
        <w:rPr>
          <w:rFonts w:ascii="Times New Roman" w:eastAsia="Calibri" w:hAnsi="Times New Roman" w:cs="Times New Roman"/>
          <w:b/>
          <w:sz w:val="28"/>
          <w:szCs w:val="28"/>
        </w:rPr>
        <w:t xml:space="preserve">«О постоянных комиссиях </w:t>
      </w:r>
    </w:p>
    <w:p w:rsidR="00C830B0" w:rsidRPr="00C830B0" w:rsidRDefault="00C830B0" w:rsidP="00C83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0B0">
        <w:rPr>
          <w:rFonts w:ascii="Times New Roman" w:eastAsia="Calibri" w:hAnsi="Times New Roman" w:cs="Times New Roman"/>
          <w:b/>
          <w:sz w:val="28"/>
          <w:szCs w:val="28"/>
        </w:rPr>
        <w:t>Думы Кондинского района»</w:t>
      </w:r>
    </w:p>
    <w:p w:rsidR="00C830B0" w:rsidRPr="00C830B0" w:rsidRDefault="00C830B0" w:rsidP="00C830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830B0">
        <w:rPr>
          <w:rFonts w:ascii="Times New Roman" w:eastAsia="Calibri" w:hAnsi="Times New Roman" w:cs="Times New Roman"/>
          <w:sz w:val="28"/>
          <w:szCs w:val="28"/>
        </w:rPr>
        <w:t>В</w:t>
      </w:r>
      <w:r w:rsidRPr="00C830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</w:t>
      </w:r>
      <w:r w:rsidRPr="00C830B0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года № 65 «Об утверждении Регламента работы Думы Кондинского района», решением Думы Кондинского района от 15 марта 2016 года № 83 «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C830B0">
        <w:rPr>
          <w:rFonts w:ascii="Times New Roman" w:eastAsia="Calibri" w:hAnsi="Times New Roman" w:cs="Times New Roman"/>
          <w:sz w:val="28"/>
          <w:szCs w:val="28"/>
        </w:rPr>
        <w:t>», руководствуясь</w:t>
      </w:r>
      <w:proofErr w:type="gramEnd"/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решением Думы Кондинского района от 26 января 2017 года № 197 «Об избрании председателя Думы Кондинского района», Дума Кондинского района </w:t>
      </w:r>
      <w:r w:rsidRPr="00C830B0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решение </w:t>
      </w:r>
      <w:r w:rsidRPr="00C830B0">
        <w:rPr>
          <w:rFonts w:ascii="Times New Roman" w:eastAsia="Calibri" w:hAnsi="Times New Roman" w:cs="Times New Roman"/>
          <w:sz w:val="28"/>
          <w:szCs w:val="28"/>
        </w:rPr>
        <w:t>Думы Кондинского района от 3 ноября 2010 года № 5 «О постоянных комиссиях Думы Кондинского района»  (с изменениями от 24 марта 2011 года № 73, от 27 октября 2011 года  № 167, от 21 ноября 2012 года  № 294, от 18 сентября 2013 года  № 382, от 27 октября 2015 года № 4, от 01 ноября 2016 года № 174)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решение) следующие изменения</w:t>
      </w:r>
      <w:proofErr w:type="gramEnd"/>
      <w:r w:rsidRPr="00C830B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1) в пункте 1.4 части 1 решения слово «5-ти» заменить словом «4-х»;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2) подпункт 2.4.2 пункта 2.4 части 2 решения признать утратившим силу.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30B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830B0" w:rsidRDefault="00C830B0" w:rsidP="00C83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0B0" w:rsidRDefault="00C830B0" w:rsidP="00C83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0B0" w:rsidRDefault="00C830B0" w:rsidP="00C83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A7" w:rsidRPr="00C830B0" w:rsidRDefault="00071BA7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B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9664BD" w:rsidRPr="00C830B0">
        <w:rPr>
          <w:rFonts w:ascii="Times New Roman" w:hAnsi="Times New Roman" w:cs="Times New Roman"/>
          <w:sz w:val="28"/>
          <w:szCs w:val="28"/>
        </w:rPr>
        <w:t xml:space="preserve">  </w:t>
      </w:r>
      <w:r w:rsidRPr="00C830B0">
        <w:rPr>
          <w:rFonts w:ascii="Times New Roman" w:hAnsi="Times New Roman" w:cs="Times New Roman"/>
          <w:sz w:val="28"/>
          <w:szCs w:val="28"/>
        </w:rPr>
        <w:t>Ю.В.</w:t>
      </w:r>
      <w:r w:rsidR="008A6771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Pr="00C830B0">
        <w:rPr>
          <w:rFonts w:ascii="Times New Roman" w:hAnsi="Times New Roman" w:cs="Times New Roman"/>
          <w:sz w:val="28"/>
          <w:szCs w:val="28"/>
        </w:rPr>
        <w:t>Гришаев</w:t>
      </w:r>
    </w:p>
    <w:p w:rsidR="00C830B0" w:rsidRDefault="00C830B0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B0" w:rsidRDefault="00C830B0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B0" w:rsidRDefault="00C830B0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A7" w:rsidRPr="00C830B0" w:rsidRDefault="00071BA7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0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830B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071BA7" w:rsidRPr="00C830B0" w:rsidRDefault="007A7515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B0">
        <w:rPr>
          <w:rFonts w:ascii="Times New Roman" w:hAnsi="Times New Roman" w:cs="Times New Roman"/>
          <w:sz w:val="28"/>
          <w:szCs w:val="28"/>
        </w:rPr>
        <w:t>27</w:t>
      </w:r>
      <w:r w:rsidR="002B6AE7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="00B60186" w:rsidRPr="00C830B0">
        <w:rPr>
          <w:rFonts w:ascii="Times New Roman" w:hAnsi="Times New Roman" w:cs="Times New Roman"/>
          <w:sz w:val="28"/>
          <w:szCs w:val="28"/>
        </w:rPr>
        <w:t>февраля 2017</w:t>
      </w:r>
      <w:r w:rsidR="0081574A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="00071BA7" w:rsidRPr="00C830B0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11185" w:rsidRPr="00C830B0" w:rsidRDefault="000D721D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224</w:t>
      </w:r>
    </w:p>
    <w:p w:rsidR="009664BD" w:rsidRPr="009664BD" w:rsidRDefault="009664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664BD" w:rsidRPr="009664BD" w:rsidSect="00AC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4704A3"/>
    <w:multiLevelType w:val="hybridMultilevel"/>
    <w:tmpl w:val="3FA64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4764"/>
    <w:multiLevelType w:val="hybridMultilevel"/>
    <w:tmpl w:val="3C40C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3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17"/>
  </w:num>
  <w:num w:numId="15">
    <w:abstractNumId w:val="21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5"/>
  </w:num>
  <w:num w:numId="20">
    <w:abstractNumId w:val="1"/>
  </w:num>
  <w:num w:numId="21">
    <w:abstractNumId w:val="8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93282"/>
    <w:rsid w:val="000D721D"/>
    <w:rsid w:val="00111185"/>
    <w:rsid w:val="001221B2"/>
    <w:rsid w:val="00127BCF"/>
    <w:rsid w:val="001418C1"/>
    <w:rsid w:val="001B4EAA"/>
    <w:rsid w:val="002A68A0"/>
    <w:rsid w:val="002B6AE7"/>
    <w:rsid w:val="00306353"/>
    <w:rsid w:val="00317352"/>
    <w:rsid w:val="003F0453"/>
    <w:rsid w:val="004030E6"/>
    <w:rsid w:val="004466AA"/>
    <w:rsid w:val="00506C20"/>
    <w:rsid w:val="00533A75"/>
    <w:rsid w:val="00781F26"/>
    <w:rsid w:val="007A7515"/>
    <w:rsid w:val="007B0A4A"/>
    <w:rsid w:val="007F28DB"/>
    <w:rsid w:val="0081574A"/>
    <w:rsid w:val="008607DD"/>
    <w:rsid w:val="008A6771"/>
    <w:rsid w:val="008D6AEC"/>
    <w:rsid w:val="00905D21"/>
    <w:rsid w:val="009079AE"/>
    <w:rsid w:val="009664BD"/>
    <w:rsid w:val="00A702F3"/>
    <w:rsid w:val="00AC5607"/>
    <w:rsid w:val="00B004EB"/>
    <w:rsid w:val="00B60186"/>
    <w:rsid w:val="00C830B0"/>
    <w:rsid w:val="00D4170F"/>
    <w:rsid w:val="00F30768"/>
    <w:rsid w:val="00F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21</cp:revision>
  <dcterms:created xsi:type="dcterms:W3CDTF">2017-02-08T07:35:00Z</dcterms:created>
  <dcterms:modified xsi:type="dcterms:W3CDTF">2017-02-27T03:43:00Z</dcterms:modified>
</cp:coreProperties>
</file>