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2DA" w:rsidRDefault="007552DA" w:rsidP="007552D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51"/>
        <w:gridCol w:w="7252"/>
      </w:tblGrid>
      <w:tr w:rsidR="007552DA" w:rsidRPr="003961A5" w:rsidTr="00FB4765">
        <w:tc>
          <w:tcPr>
            <w:tcW w:w="7251" w:type="dxa"/>
          </w:tcPr>
          <w:p w:rsidR="007552DA" w:rsidRPr="003961A5" w:rsidRDefault="007552DA" w:rsidP="00FB4765">
            <w:pPr>
              <w:autoSpaceDE w:val="0"/>
              <w:autoSpaceDN w:val="0"/>
              <w:adjustRightInd w:val="0"/>
              <w:spacing w:line="240" w:lineRule="atLeast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2" w:type="dxa"/>
          </w:tcPr>
          <w:p w:rsidR="007552DA" w:rsidRPr="003961A5" w:rsidRDefault="007552DA" w:rsidP="00FB4765">
            <w:pPr>
              <w:autoSpaceDE w:val="0"/>
              <w:autoSpaceDN w:val="0"/>
              <w:adjustRightInd w:val="0"/>
              <w:spacing w:line="240" w:lineRule="atLeast"/>
              <w:jc w:val="right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961A5">
              <w:rPr>
                <w:rFonts w:ascii="Times New Roman" w:hAnsi="Times New Roman" w:cs="Times New Roman"/>
                <w:sz w:val="20"/>
                <w:szCs w:val="20"/>
              </w:rPr>
              <w:t>УТВЕРЖДАЮ</w:t>
            </w:r>
          </w:p>
          <w:p w:rsidR="007552DA" w:rsidRPr="003961A5" w:rsidRDefault="007552DA" w:rsidP="00FB4765">
            <w:pPr>
              <w:autoSpaceDE w:val="0"/>
              <w:autoSpaceDN w:val="0"/>
              <w:adjustRightInd w:val="0"/>
              <w:spacing w:line="240" w:lineRule="atLeast"/>
              <w:jc w:val="right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961A5">
              <w:rPr>
                <w:rFonts w:ascii="Times New Roman" w:hAnsi="Times New Roman" w:cs="Times New Roman"/>
                <w:sz w:val="20"/>
                <w:szCs w:val="20"/>
              </w:rPr>
              <w:t>Директор МКУ «</w:t>
            </w:r>
            <w:r w:rsidR="0092358F">
              <w:rPr>
                <w:rFonts w:ascii="Times New Roman" w:hAnsi="Times New Roman" w:cs="Times New Roman"/>
                <w:sz w:val="20"/>
                <w:szCs w:val="20"/>
              </w:rPr>
              <w:t xml:space="preserve">ЕДДС </w:t>
            </w:r>
            <w:r w:rsidRPr="003961A5">
              <w:rPr>
                <w:rFonts w:ascii="Times New Roman" w:hAnsi="Times New Roman" w:cs="Times New Roman"/>
                <w:sz w:val="20"/>
                <w:szCs w:val="20"/>
              </w:rPr>
              <w:t>Кондинского района»</w:t>
            </w:r>
          </w:p>
          <w:p w:rsidR="007552DA" w:rsidRPr="003961A5" w:rsidRDefault="007552DA" w:rsidP="00FB4765">
            <w:pPr>
              <w:autoSpaceDE w:val="0"/>
              <w:autoSpaceDN w:val="0"/>
              <w:adjustRightInd w:val="0"/>
              <w:spacing w:line="240" w:lineRule="atLeast"/>
              <w:jc w:val="right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2DA" w:rsidRPr="003961A5" w:rsidRDefault="007552DA" w:rsidP="00FB4765">
            <w:pPr>
              <w:autoSpaceDE w:val="0"/>
              <w:autoSpaceDN w:val="0"/>
              <w:adjustRightInd w:val="0"/>
              <w:spacing w:line="240" w:lineRule="atLeast"/>
              <w:jc w:val="right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961A5">
              <w:rPr>
                <w:rFonts w:ascii="Times New Roman" w:hAnsi="Times New Roman" w:cs="Times New Roman"/>
                <w:sz w:val="20"/>
                <w:szCs w:val="20"/>
              </w:rPr>
              <w:t>________________ /</w:t>
            </w:r>
            <w:r w:rsidR="0092358F">
              <w:rPr>
                <w:rFonts w:ascii="Times New Roman" w:hAnsi="Times New Roman" w:cs="Times New Roman"/>
                <w:sz w:val="20"/>
                <w:szCs w:val="20"/>
              </w:rPr>
              <w:t>П.В. Карпов</w:t>
            </w:r>
            <w:r w:rsidRPr="003961A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7552DA" w:rsidRPr="003961A5" w:rsidRDefault="00E8001B" w:rsidP="00FB4765">
            <w:pPr>
              <w:autoSpaceDE w:val="0"/>
              <w:autoSpaceDN w:val="0"/>
              <w:adjustRightInd w:val="0"/>
              <w:spacing w:line="240" w:lineRule="atLeast"/>
              <w:jc w:val="right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«26</w:t>
            </w:r>
            <w:bookmarkStart w:id="0" w:name="_GoBack"/>
            <w:bookmarkEnd w:id="0"/>
            <w:r w:rsidR="007552DA" w:rsidRPr="003961A5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="0014168F">
              <w:rPr>
                <w:rFonts w:ascii="Times New Roman" w:hAnsi="Times New Roman" w:cs="Times New Roman"/>
                <w:sz w:val="20"/>
                <w:szCs w:val="20"/>
              </w:rPr>
              <w:t>декабря</w:t>
            </w:r>
            <w:r w:rsidR="009235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552DA" w:rsidRPr="003961A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7552DA" w:rsidRPr="003961A5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  <w:p w:rsidR="007552DA" w:rsidRPr="003961A5" w:rsidRDefault="007552DA" w:rsidP="00FB4765">
            <w:pPr>
              <w:autoSpaceDE w:val="0"/>
              <w:autoSpaceDN w:val="0"/>
              <w:adjustRightInd w:val="0"/>
              <w:spacing w:line="240" w:lineRule="atLeast"/>
              <w:jc w:val="right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2DA" w:rsidRPr="003961A5" w:rsidRDefault="007552DA" w:rsidP="00FB4765">
            <w:pPr>
              <w:autoSpaceDE w:val="0"/>
              <w:autoSpaceDN w:val="0"/>
              <w:adjustRightInd w:val="0"/>
              <w:spacing w:line="240" w:lineRule="atLeast"/>
              <w:jc w:val="right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961A5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  <w:p w:rsidR="007552DA" w:rsidRPr="003961A5" w:rsidRDefault="007552DA" w:rsidP="00FB4765">
            <w:pPr>
              <w:autoSpaceDE w:val="0"/>
              <w:autoSpaceDN w:val="0"/>
              <w:adjustRightInd w:val="0"/>
              <w:spacing w:line="240" w:lineRule="atLeast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552DA" w:rsidRPr="003961A5" w:rsidRDefault="007552DA" w:rsidP="007552DA">
      <w:pPr>
        <w:autoSpaceDE w:val="0"/>
        <w:autoSpaceDN w:val="0"/>
        <w:adjustRightInd w:val="0"/>
        <w:spacing w:after="0" w:line="240" w:lineRule="atLeast"/>
        <w:jc w:val="center"/>
        <w:outlineLvl w:val="1"/>
        <w:rPr>
          <w:rFonts w:ascii="Times New Roman" w:eastAsia="Calibri" w:hAnsi="Times New Roman" w:cs="Times New Roman"/>
          <w:b/>
          <w:sz w:val="20"/>
          <w:szCs w:val="20"/>
        </w:rPr>
      </w:pPr>
      <w:r w:rsidRPr="003961A5">
        <w:rPr>
          <w:rFonts w:ascii="Times New Roman" w:hAnsi="Times New Roman" w:cs="Times New Roman"/>
          <w:b/>
          <w:sz w:val="20"/>
          <w:szCs w:val="20"/>
        </w:rPr>
        <w:t xml:space="preserve">План </w:t>
      </w:r>
      <w:r w:rsidRPr="003961A5">
        <w:rPr>
          <w:rFonts w:ascii="Times New Roman" w:eastAsia="Calibri" w:hAnsi="Times New Roman" w:cs="Times New Roman"/>
          <w:b/>
          <w:sz w:val="20"/>
          <w:szCs w:val="20"/>
        </w:rPr>
        <w:t xml:space="preserve">мероприятий </w:t>
      </w:r>
    </w:p>
    <w:p w:rsidR="007552DA" w:rsidRPr="003961A5" w:rsidRDefault="007552DA" w:rsidP="007552DA">
      <w:pPr>
        <w:autoSpaceDE w:val="0"/>
        <w:autoSpaceDN w:val="0"/>
        <w:adjustRightInd w:val="0"/>
        <w:spacing w:after="0" w:line="240" w:lineRule="atLeast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  <w:r w:rsidRPr="003961A5">
        <w:rPr>
          <w:rFonts w:ascii="Times New Roman" w:hAnsi="Times New Roman" w:cs="Times New Roman"/>
          <w:b/>
          <w:sz w:val="20"/>
          <w:szCs w:val="20"/>
        </w:rPr>
        <w:t xml:space="preserve">по реализации антикоррупционного законодательства, </w:t>
      </w:r>
      <w:r w:rsidRPr="003961A5">
        <w:rPr>
          <w:rFonts w:ascii="Times New Roman" w:eastAsia="Calibri" w:hAnsi="Times New Roman" w:cs="Times New Roman"/>
          <w:b/>
          <w:sz w:val="20"/>
          <w:szCs w:val="20"/>
        </w:rPr>
        <w:t>по профилактике коррупционных и иных правонарушений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3961A5">
        <w:rPr>
          <w:rFonts w:ascii="Times New Roman" w:hAnsi="Times New Roman" w:cs="Times New Roman"/>
          <w:b/>
          <w:sz w:val="20"/>
          <w:szCs w:val="20"/>
        </w:rPr>
        <w:t>в муниципальном казенном учреждении «</w:t>
      </w:r>
      <w:r w:rsidR="0092358F">
        <w:rPr>
          <w:rFonts w:ascii="Times New Roman" w:hAnsi="Times New Roman" w:cs="Times New Roman"/>
          <w:b/>
          <w:sz w:val="20"/>
          <w:szCs w:val="20"/>
        </w:rPr>
        <w:t xml:space="preserve">Единая дежурно-диспетчерская служба </w:t>
      </w:r>
      <w:r w:rsidRPr="003961A5">
        <w:rPr>
          <w:rFonts w:ascii="Times New Roman" w:hAnsi="Times New Roman" w:cs="Times New Roman"/>
          <w:b/>
          <w:sz w:val="20"/>
          <w:szCs w:val="20"/>
        </w:rPr>
        <w:t>Кондинского района»</w:t>
      </w:r>
    </w:p>
    <w:p w:rsidR="007552DA" w:rsidRPr="003961A5" w:rsidRDefault="007552DA" w:rsidP="007552DA">
      <w:pPr>
        <w:autoSpaceDE w:val="0"/>
        <w:autoSpaceDN w:val="0"/>
        <w:adjustRightInd w:val="0"/>
        <w:spacing w:after="0" w:line="240" w:lineRule="atLeast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  <w:r w:rsidRPr="003961A5">
        <w:rPr>
          <w:rFonts w:ascii="Times New Roman" w:hAnsi="Times New Roman" w:cs="Times New Roman"/>
          <w:b/>
          <w:sz w:val="20"/>
          <w:szCs w:val="20"/>
        </w:rPr>
        <w:t>на 20</w:t>
      </w:r>
      <w:r w:rsidR="00E8001B">
        <w:rPr>
          <w:rFonts w:ascii="Times New Roman" w:hAnsi="Times New Roman" w:cs="Times New Roman"/>
          <w:b/>
          <w:sz w:val="20"/>
          <w:szCs w:val="20"/>
        </w:rPr>
        <w:t>26</w:t>
      </w:r>
      <w:r w:rsidRPr="003961A5">
        <w:rPr>
          <w:rFonts w:ascii="Times New Roman" w:hAnsi="Times New Roman" w:cs="Times New Roman"/>
          <w:b/>
          <w:sz w:val="20"/>
          <w:szCs w:val="20"/>
        </w:rPr>
        <w:t xml:space="preserve"> год</w:t>
      </w:r>
    </w:p>
    <w:p w:rsidR="007552DA" w:rsidRPr="003961A5" w:rsidRDefault="007552DA" w:rsidP="007552DA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460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6"/>
        <w:gridCol w:w="6095"/>
        <w:gridCol w:w="2551"/>
        <w:gridCol w:w="3119"/>
      </w:tblGrid>
      <w:tr w:rsidR="007552DA" w:rsidRPr="003961A5" w:rsidTr="005B4A6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DA" w:rsidRPr="003961A5" w:rsidRDefault="007552DA" w:rsidP="00FB476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1A5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DA" w:rsidRPr="003961A5" w:rsidRDefault="007552DA" w:rsidP="00FB476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1A5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DA" w:rsidRPr="003961A5" w:rsidRDefault="007552DA" w:rsidP="00FB476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1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Сроки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DA" w:rsidRPr="003961A5" w:rsidRDefault="007552DA" w:rsidP="00FB476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1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Ответственный </w:t>
            </w:r>
          </w:p>
        </w:tc>
      </w:tr>
      <w:tr w:rsidR="0092358F" w:rsidRPr="003961A5" w:rsidTr="005B4A61">
        <w:trPr>
          <w:trHeight w:val="58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358F" w:rsidRPr="003961A5" w:rsidRDefault="0092358F" w:rsidP="0092358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A5">
              <w:rPr>
                <w:rFonts w:ascii="Times New Roman" w:hAnsi="Times New Roman" w:cs="Times New Roman"/>
                <w:sz w:val="20"/>
                <w:szCs w:val="20"/>
              </w:rPr>
              <w:t>Нормативное обеспечение, закрепление стандартов поведения и декларация намерений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8F" w:rsidRPr="003961A5" w:rsidRDefault="0092358F" w:rsidP="0092358F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1A5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анализа изданных правовых актов в сфере противодействия коррупции, на предмет соответствия положениям федерального или окружного законодательства: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358F" w:rsidRPr="003961A5" w:rsidRDefault="0092358F" w:rsidP="0092358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A5">
              <w:rPr>
                <w:rFonts w:ascii="Times New Roman" w:hAnsi="Times New Roman" w:cs="Times New Roman"/>
                <w:sz w:val="20"/>
                <w:szCs w:val="20"/>
              </w:rPr>
              <w:t>Февраль-март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358F" w:rsidRPr="0092358F" w:rsidRDefault="0092358F" w:rsidP="00923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58F">
              <w:rPr>
                <w:rFonts w:ascii="Times New Roman" w:hAnsi="Times New Roman" w:cs="Times New Roman"/>
                <w:sz w:val="20"/>
                <w:szCs w:val="20"/>
              </w:rPr>
              <w:t>Ответственный за антикоррупционные мероприятия</w:t>
            </w:r>
          </w:p>
        </w:tc>
      </w:tr>
      <w:tr w:rsidR="0092358F" w:rsidRPr="003961A5" w:rsidTr="005B4A61">
        <w:trPr>
          <w:trHeight w:val="259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58F" w:rsidRPr="003961A5" w:rsidRDefault="0092358F" w:rsidP="0092358F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8F" w:rsidRPr="003961A5" w:rsidRDefault="0092358F" w:rsidP="0092358F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1A5">
              <w:rPr>
                <w:rFonts w:ascii="Times New Roman" w:hAnsi="Times New Roman" w:cs="Times New Roman"/>
                <w:sz w:val="20"/>
                <w:szCs w:val="20"/>
              </w:rPr>
              <w:t>кодекса этики и служебного поведения работников организации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58F" w:rsidRPr="003961A5" w:rsidRDefault="0092358F" w:rsidP="0092358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58F" w:rsidRPr="003961A5" w:rsidRDefault="0092358F" w:rsidP="0092358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58F" w:rsidRPr="003961A5" w:rsidTr="005B4A61">
        <w:trPr>
          <w:trHeight w:val="34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58F" w:rsidRPr="003961A5" w:rsidRDefault="0092358F" w:rsidP="0092358F">
            <w:pPr>
              <w:autoSpaceDE w:val="0"/>
              <w:autoSpaceDN w:val="0"/>
              <w:adjustRightInd w:val="0"/>
              <w:spacing w:after="0" w:line="240" w:lineRule="atLeast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58F" w:rsidRPr="003961A5" w:rsidRDefault="0092358F" w:rsidP="0092358F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1A5">
              <w:rPr>
                <w:rFonts w:ascii="Times New Roman" w:hAnsi="Times New Roman" w:cs="Times New Roman"/>
                <w:sz w:val="20"/>
                <w:szCs w:val="20"/>
              </w:rPr>
              <w:t xml:space="preserve">положения 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конфликте интересов, декларации</w:t>
            </w:r>
            <w:r w:rsidRPr="003961A5">
              <w:rPr>
                <w:rFonts w:ascii="Times New Roman" w:hAnsi="Times New Roman" w:cs="Times New Roman"/>
                <w:sz w:val="20"/>
                <w:szCs w:val="20"/>
              </w:rPr>
              <w:t xml:space="preserve"> о конфликте интересов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58F" w:rsidRPr="003961A5" w:rsidRDefault="0092358F" w:rsidP="0092358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58F" w:rsidRPr="003961A5" w:rsidRDefault="0092358F" w:rsidP="0092358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58F" w:rsidRPr="003961A5" w:rsidTr="005B4A61">
        <w:trPr>
          <w:trHeight w:val="706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58F" w:rsidRPr="003961A5" w:rsidRDefault="0092358F" w:rsidP="0092358F">
            <w:pPr>
              <w:autoSpaceDE w:val="0"/>
              <w:autoSpaceDN w:val="0"/>
              <w:adjustRightInd w:val="0"/>
              <w:spacing w:after="0" w:line="240" w:lineRule="atLeast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8F" w:rsidRPr="003961A5" w:rsidRDefault="0092358F" w:rsidP="0092358F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1A5">
              <w:rPr>
                <w:rFonts w:ascii="Times New Roman" w:hAnsi="Times New Roman" w:cs="Times New Roman"/>
                <w:sz w:val="20"/>
                <w:szCs w:val="20"/>
              </w:rPr>
              <w:t>правил, регламентирующих вопросы обмена деловыми подарками и знаками делового гостеприимства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58F" w:rsidRPr="003961A5" w:rsidRDefault="0092358F" w:rsidP="0092358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58F" w:rsidRPr="003961A5" w:rsidRDefault="0092358F" w:rsidP="0092358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58F" w:rsidRPr="003961A5" w:rsidTr="005B4A61">
        <w:trPr>
          <w:trHeight w:val="1185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58F" w:rsidRPr="003961A5" w:rsidRDefault="0092358F" w:rsidP="0092358F">
            <w:pPr>
              <w:autoSpaceDE w:val="0"/>
              <w:autoSpaceDN w:val="0"/>
              <w:adjustRightInd w:val="0"/>
              <w:spacing w:after="0" w:line="240" w:lineRule="atLeast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8F" w:rsidRPr="003961A5" w:rsidRDefault="0092358F" w:rsidP="0092358F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1A5">
              <w:rPr>
                <w:rFonts w:ascii="Times New Roman" w:hAnsi="Times New Roman" w:cs="Times New Roman"/>
                <w:sz w:val="20"/>
                <w:szCs w:val="20"/>
              </w:rPr>
              <w:t>процедуры информирования работниками работодателя о случаях склонения их к совершению коррупционных нарушений и порядке рассмотрения таких сообщений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58F" w:rsidRPr="003961A5" w:rsidRDefault="0092358F" w:rsidP="0092358F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58F" w:rsidRPr="003961A5" w:rsidRDefault="0092358F" w:rsidP="0092358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58F" w:rsidRPr="003961A5" w:rsidTr="005B4A61">
        <w:trPr>
          <w:trHeight w:val="20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8F" w:rsidRPr="003961A5" w:rsidRDefault="0092358F" w:rsidP="0092358F">
            <w:pPr>
              <w:autoSpaceDE w:val="0"/>
              <w:autoSpaceDN w:val="0"/>
              <w:adjustRightInd w:val="0"/>
              <w:spacing w:after="0" w:line="240" w:lineRule="atLeast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8F" w:rsidRPr="003961A5" w:rsidRDefault="0092358F" w:rsidP="0092358F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1A5">
              <w:rPr>
                <w:rFonts w:ascii="Times New Roman" w:hAnsi="Times New Roman" w:cs="Times New Roman"/>
                <w:sz w:val="20"/>
                <w:szCs w:val="20"/>
              </w:rPr>
              <w:t>разработка Положения о комиссии по урегулированию конфликтов интересов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8F" w:rsidRPr="003961A5" w:rsidRDefault="0092358F" w:rsidP="0092358F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58F" w:rsidRPr="003961A5" w:rsidRDefault="0092358F" w:rsidP="0092358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58F" w:rsidRPr="003961A5" w:rsidTr="005B4A61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58F" w:rsidRPr="003961A5" w:rsidRDefault="0092358F" w:rsidP="0092358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Разработка и введение специальных антикоррупционных процедур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8F" w:rsidRPr="003961A5" w:rsidRDefault="0092358F" w:rsidP="0092358F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1A5">
              <w:rPr>
                <w:rFonts w:ascii="Times New Roman" w:hAnsi="Times New Roman" w:cs="Times New Roman"/>
                <w:sz w:val="20"/>
                <w:szCs w:val="20"/>
              </w:rPr>
      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"обратной связи", телефона доверия и т.п.), ведение журнала регистрации и учета уведомлений о случаях склонения их к совершению коррупционных нарушений и порядка рассмотрения таких сообщений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58F" w:rsidRPr="003961A5" w:rsidRDefault="0092358F" w:rsidP="0092358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A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58F" w:rsidRPr="0092358F" w:rsidRDefault="0092358F" w:rsidP="00923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58F">
              <w:rPr>
                <w:rFonts w:ascii="Times New Roman" w:hAnsi="Times New Roman" w:cs="Times New Roman"/>
                <w:sz w:val="20"/>
                <w:szCs w:val="20"/>
              </w:rPr>
              <w:t>Ответственный за антикоррупционные мероприятия</w:t>
            </w:r>
          </w:p>
        </w:tc>
      </w:tr>
      <w:tr w:rsidR="0092358F" w:rsidRPr="003961A5" w:rsidTr="005B4A61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8F" w:rsidRPr="003961A5" w:rsidRDefault="0092358F" w:rsidP="0092358F">
            <w:pPr>
              <w:autoSpaceDE w:val="0"/>
              <w:autoSpaceDN w:val="0"/>
              <w:adjustRightInd w:val="0"/>
              <w:spacing w:after="0" w:line="240" w:lineRule="atLeast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8F" w:rsidRPr="003961A5" w:rsidRDefault="0092358F" w:rsidP="0092358F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1A5">
              <w:rPr>
                <w:rFonts w:ascii="Times New Roman" w:hAnsi="Times New Roman" w:cs="Times New Roman"/>
                <w:sz w:val="20"/>
                <w:szCs w:val="20"/>
              </w:rPr>
              <w:t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и порядка рассмотрения таких сообщений, включая создание доступных каналов передачи обозначенной информации (механизмов "обратной связи", телефона доверия и т.п.)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58F" w:rsidRPr="003961A5" w:rsidRDefault="0092358F" w:rsidP="0092358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A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58F" w:rsidRPr="0092358F" w:rsidRDefault="0092358F" w:rsidP="00923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58F">
              <w:rPr>
                <w:rFonts w:ascii="Times New Roman" w:hAnsi="Times New Roman" w:cs="Times New Roman"/>
                <w:sz w:val="20"/>
                <w:szCs w:val="20"/>
              </w:rPr>
              <w:t>Ответственный за антикоррупционные мероприятия</w:t>
            </w:r>
          </w:p>
        </w:tc>
      </w:tr>
      <w:tr w:rsidR="0092358F" w:rsidRPr="003961A5" w:rsidTr="005B4A61">
        <w:trPr>
          <w:trHeight w:val="1104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8F" w:rsidRPr="003961A5" w:rsidRDefault="0092358F" w:rsidP="0092358F">
            <w:pPr>
              <w:autoSpaceDE w:val="0"/>
              <w:autoSpaceDN w:val="0"/>
              <w:adjustRightInd w:val="0"/>
              <w:spacing w:after="0" w:line="240" w:lineRule="atLeast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58F" w:rsidRPr="003961A5" w:rsidRDefault="0092358F" w:rsidP="0092358F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1A5">
              <w:rPr>
                <w:rFonts w:ascii="Times New Roman" w:hAnsi="Times New Roman" w:cs="Times New Roman"/>
                <w:sz w:val="20"/>
                <w:szCs w:val="20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358F" w:rsidRPr="003961A5" w:rsidRDefault="0092358F" w:rsidP="0092358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A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358F" w:rsidRPr="0092358F" w:rsidRDefault="0092358F" w:rsidP="00923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58F">
              <w:rPr>
                <w:rFonts w:ascii="Times New Roman" w:hAnsi="Times New Roman" w:cs="Times New Roman"/>
                <w:sz w:val="20"/>
                <w:szCs w:val="20"/>
              </w:rPr>
              <w:t>Ответственный за антикоррупционные мероприятия</w:t>
            </w:r>
          </w:p>
        </w:tc>
      </w:tr>
      <w:tr w:rsidR="0092358F" w:rsidRPr="003961A5" w:rsidTr="005B4A61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8F" w:rsidRPr="003961A5" w:rsidRDefault="0092358F" w:rsidP="0092358F">
            <w:pPr>
              <w:autoSpaceDE w:val="0"/>
              <w:autoSpaceDN w:val="0"/>
              <w:adjustRightInd w:val="0"/>
              <w:spacing w:after="0" w:line="240" w:lineRule="atLeast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8F" w:rsidRPr="003961A5" w:rsidRDefault="0092358F" w:rsidP="0092358F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1A5">
              <w:rPr>
                <w:rFonts w:ascii="Times New Roman" w:hAnsi="Times New Roman" w:cs="Times New Roman"/>
                <w:sz w:val="20"/>
                <w:szCs w:val="20"/>
              </w:rPr>
              <w:t>Заполнение декларации о конфликте интересов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58F" w:rsidRPr="003961A5" w:rsidRDefault="0092358F" w:rsidP="0092358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A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58F" w:rsidRPr="0092358F" w:rsidRDefault="0092358F" w:rsidP="00923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58F">
              <w:rPr>
                <w:rFonts w:ascii="Times New Roman" w:hAnsi="Times New Roman" w:cs="Times New Roman"/>
                <w:sz w:val="20"/>
                <w:szCs w:val="20"/>
              </w:rPr>
              <w:t>Ответственный за антикоррупционные мероприятия</w:t>
            </w:r>
          </w:p>
        </w:tc>
      </w:tr>
      <w:tr w:rsidR="0092358F" w:rsidRPr="003961A5" w:rsidTr="005B4A61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8F" w:rsidRPr="003961A5" w:rsidRDefault="0092358F" w:rsidP="0092358F">
            <w:pPr>
              <w:autoSpaceDE w:val="0"/>
              <w:autoSpaceDN w:val="0"/>
              <w:adjustRightInd w:val="0"/>
              <w:spacing w:after="0" w:line="240" w:lineRule="atLeast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8F" w:rsidRPr="003961A5" w:rsidRDefault="0092358F" w:rsidP="0092358F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1A5">
              <w:rPr>
                <w:rFonts w:ascii="Times New Roman" w:hAnsi="Times New Roman" w:cs="Times New Roman"/>
                <w:sz w:val="20"/>
                <w:szCs w:val="20"/>
              </w:rPr>
              <w:t>Проведение периодической оценки коррупционных рисков в целях выявления сфер деятельности организации, наиболее подверженных таким рискам, и разработки соответствующих антикоррупционных мер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58F" w:rsidRPr="003961A5" w:rsidRDefault="0092358F" w:rsidP="0092358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A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58F" w:rsidRPr="0092358F" w:rsidRDefault="0092358F" w:rsidP="00923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58F">
              <w:rPr>
                <w:rFonts w:ascii="Times New Roman" w:hAnsi="Times New Roman" w:cs="Times New Roman"/>
                <w:sz w:val="20"/>
                <w:szCs w:val="20"/>
              </w:rPr>
              <w:t>Ответственный за антикоррупционные мероприятия</w:t>
            </w:r>
          </w:p>
        </w:tc>
      </w:tr>
      <w:tr w:rsidR="0092358F" w:rsidRPr="003961A5" w:rsidTr="005B4A61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8F" w:rsidRPr="003961A5" w:rsidRDefault="0092358F" w:rsidP="0092358F">
            <w:pPr>
              <w:autoSpaceDE w:val="0"/>
              <w:autoSpaceDN w:val="0"/>
              <w:adjustRightInd w:val="0"/>
              <w:spacing w:after="0" w:line="240" w:lineRule="atLeast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8F" w:rsidRPr="003961A5" w:rsidRDefault="0092358F" w:rsidP="0092358F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1A5">
              <w:rPr>
                <w:rFonts w:ascii="Times New Roman" w:hAnsi="Times New Roman" w:cs="Times New Roman"/>
                <w:sz w:val="20"/>
                <w:szCs w:val="20"/>
              </w:rPr>
              <w:t xml:space="preserve">Ежегодный анализ кадрового состава, </w:t>
            </w:r>
            <w:r w:rsidRPr="003961A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случаев родственных связей между работниками учреждения, при необходимости рассмотрение уведомлений работников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</w:t>
            </w:r>
            <w:r w:rsidRPr="003961A5">
              <w:rPr>
                <w:rFonts w:ascii="Times New Roman" w:eastAsia="Calibri" w:hAnsi="Times New Roman" w:cs="Times New Roman"/>
                <w:sz w:val="20"/>
                <w:szCs w:val="20"/>
              </w:rPr>
              <w:t>о возникновении или возможном возникно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вении у них конфликта интересов</w:t>
            </w:r>
            <w:r w:rsidRPr="003961A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комиссии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</w:t>
            </w:r>
            <w:r w:rsidRPr="003961A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 урегулированию конфликта интересов, организованной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</w:t>
            </w:r>
            <w:r w:rsidRPr="003961A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учреждении, и принятия мер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</w:t>
            </w:r>
            <w:r w:rsidRPr="003961A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 предотвращению/урегулированию конфликта интересов </w:t>
            </w:r>
            <w:r w:rsidRPr="003961A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(анкетирование)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58F" w:rsidRPr="003961A5" w:rsidRDefault="0092358F" w:rsidP="0092358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 30.04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2358F" w:rsidRPr="003961A5" w:rsidRDefault="0092358F" w:rsidP="0092358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A5">
              <w:rPr>
                <w:rFonts w:ascii="Times New Roman" w:hAnsi="Times New Roman" w:cs="Times New Roman"/>
                <w:sz w:val="20"/>
                <w:szCs w:val="20"/>
              </w:rPr>
              <w:t>до 15.05.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58F" w:rsidRPr="0092358F" w:rsidRDefault="0092358F" w:rsidP="00923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58F">
              <w:rPr>
                <w:rFonts w:ascii="Times New Roman" w:hAnsi="Times New Roman" w:cs="Times New Roman"/>
                <w:sz w:val="20"/>
                <w:szCs w:val="20"/>
              </w:rPr>
              <w:t>Ответственный за антикоррупционные мероприятия</w:t>
            </w:r>
          </w:p>
        </w:tc>
      </w:tr>
      <w:tr w:rsidR="0092358F" w:rsidRPr="003961A5" w:rsidTr="005B4A61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358F" w:rsidRPr="003961A5" w:rsidRDefault="0092358F" w:rsidP="0092358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A5">
              <w:rPr>
                <w:rFonts w:ascii="Times New Roman" w:hAnsi="Times New Roman" w:cs="Times New Roman"/>
                <w:sz w:val="20"/>
                <w:szCs w:val="20"/>
              </w:rPr>
              <w:t>Обучение и информирование работников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8F" w:rsidRPr="003961A5" w:rsidRDefault="0092358F" w:rsidP="0092358F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1A5">
              <w:rPr>
                <w:rFonts w:ascii="Times New Roman" w:hAnsi="Times New Roman" w:cs="Times New Roman"/>
                <w:sz w:val="20"/>
                <w:szCs w:val="20"/>
              </w:rPr>
              <w:t>Ежегодное ознакомление работников под роспись с нормативными документами, регламентирующими вопросы предупреждения и противодействия коррупции в организации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58F" w:rsidRPr="003961A5" w:rsidRDefault="0092358F" w:rsidP="0092358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A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58F" w:rsidRPr="0092358F" w:rsidRDefault="0092358F" w:rsidP="00923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58F">
              <w:rPr>
                <w:rFonts w:ascii="Times New Roman" w:hAnsi="Times New Roman" w:cs="Times New Roman"/>
                <w:sz w:val="20"/>
                <w:szCs w:val="20"/>
              </w:rPr>
              <w:t>Ответственный за антикоррупционные мероприятия</w:t>
            </w:r>
          </w:p>
        </w:tc>
      </w:tr>
      <w:tr w:rsidR="0092358F" w:rsidRPr="003961A5" w:rsidTr="005B4A61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58F" w:rsidRPr="003961A5" w:rsidRDefault="0092358F" w:rsidP="0092358F">
            <w:pPr>
              <w:autoSpaceDE w:val="0"/>
              <w:autoSpaceDN w:val="0"/>
              <w:adjustRightInd w:val="0"/>
              <w:spacing w:after="0" w:line="240" w:lineRule="atLeast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8F" w:rsidRPr="003961A5" w:rsidRDefault="0092358F" w:rsidP="0092358F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1A5">
              <w:rPr>
                <w:rFonts w:ascii="Times New Roman" w:hAnsi="Times New Roman" w:cs="Times New Roman"/>
                <w:sz w:val="20"/>
                <w:szCs w:val="20"/>
              </w:rPr>
              <w:t>Проведение обучающих мероприятий по вопросам профилактики и противодействия коррупции, аппаратные учебы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58F" w:rsidRPr="003961A5" w:rsidRDefault="0092358F" w:rsidP="0092358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A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58F" w:rsidRPr="0092358F" w:rsidRDefault="0092358F" w:rsidP="00923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58F">
              <w:rPr>
                <w:rFonts w:ascii="Times New Roman" w:hAnsi="Times New Roman" w:cs="Times New Roman"/>
                <w:sz w:val="20"/>
                <w:szCs w:val="20"/>
              </w:rPr>
              <w:t>Ответственный за антикоррупционные мероприятия</w:t>
            </w:r>
          </w:p>
        </w:tc>
      </w:tr>
      <w:tr w:rsidR="0092358F" w:rsidRPr="003961A5" w:rsidTr="005B4A61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58F" w:rsidRPr="003961A5" w:rsidRDefault="0092358F" w:rsidP="0092358F">
            <w:pPr>
              <w:autoSpaceDE w:val="0"/>
              <w:autoSpaceDN w:val="0"/>
              <w:adjustRightInd w:val="0"/>
              <w:spacing w:after="0" w:line="240" w:lineRule="atLeast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8F" w:rsidRPr="003961A5" w:rsidRDefault="0092358F" w:rsidP="0092358F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1A5">
              <w:rPr>
                <w:rFonts w:ascii="Times New Roman" w:hAnsi="Times New Roman" w:cs="Times New Roman"/>
                <w:sz w:val="20"/>
                <w:szCs w:val="20"/>
              </w:rPr>
              <w:t>Организация индивидуального консультирования работников по вопросам применения (соблюдения) антикоррупционных стандартов и процедур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58F" w:rsidRPr="003961A5" w:rsidRDefault="0092358F" w:rsidP="0092358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A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58F" w:rsidRPr="0092358F" w:rsidRDefault="0092358F" w:rsidP="00923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58F">
              <w:rPr>
                <w:rFonts w:ascii="Times New Roman" w:hAnsi="Times New Roman" w:cs="Times New Roman"/>
                <w:sz w:val="20"/>
                <w:szCs w:val="20"/>
              </w:rPr>
              <w:t>Ответственный за антикоррупционные мероприятия</w:t>
            </w:r>
          </w:p>
        </w:tc>
      </w:tr>
      <w:tr w:rsidR="0092358F" w:rsidRPr="003961A5" w:rsidTr="005B4A61"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8F" w:rsidRPr="003961A5" w:rsidRDefault="0092358F" w:rsidP="0092358F">
            <w:pPr>
              <w:autoSpaceDE w:val="0"/>
              <w:autoSpaceDN w:val="0"/>
              <w:adjustRightInd w:val="0"/>
              <w:spacing w:after="0" w:line="240" w:lineRule="atLeast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8F" w:rsidRPr="003961A5" w:rsidRDefault="0092358F" w:rsidP="0092358F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1A5">
              <w:rPr>
                <w:rFonts w:ascii="Times New Roman" w:hAnsi="Times New Roman" w:cs="Times New Roman"/>
                <w:sz w:val="20"/>
                <w:szCs w:val="20"/>
              </w:rPr>
              <w:t>Размещение на сайте или стенде учреждения информации по антикоррупционной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58F" w:rsidRPr="003961A5" w:rsidRDefault="0092358F" w:rsidP="0092358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A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58F" w:rsidRPr="0092358F" w:rsidRDefault="0092358F" w:rsidP="00923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58F">
              <w:rPr>
                <w:rFonts w:ascii="Times New Roman" w:hAnsi="Times New Roman" w:cs="Times New Roman"/>
                <w:sz w:val="20"/>
                <w:szCs w:val="20"/>
              </w:rPr>
              <w:t>Ответственный за антикоррупционные мероприятия</w:t>
            </w:r>
          </w:p>
        </w:tc>
      </w:tr>
      <w:tr w:rsidR="0092358F" w:rsidRPr="003961A5" w:rsidTr="005B4A61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58F" w:rsidRPr="003961A5" w:rsidRDefault="0092358F" w:rsidP="0092358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A5">
              <w:rPr>
                <w:rFonts w:ascii="Times New Roman" w:hAnsi="Times New Roman" w:cs="Times New Roman"/>
                <w:sz w:val="20"/>
                <w:szCs w:val="20"/>
              </w:rPr>
              <w:t>Обеспечение соответствия системы внутреннего контроля и аудита организации требованиям антикоррупционной политики организации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8F" w:rsidRPr="003961A5" w:rsidRDefault="0092358F" w:rsidP="0092358F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1A5">
              <w:rPr>
                <w:rFonts w:ascii="Times New Roman" w:hAnsi="Times New Roman" w:cs="Times New Roman"/>
                <w:sz w:val="20"/>
                <w:szCs w:val="20"/>
              </w:rPr>
              <w:t>Осуществление регулярного контроля соблюдения внутренних процедур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58F" w:rsidRPr="003961A5" w:rsidRDefault="0092358F" w:rsidP="0092358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A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58F" w:rsidRPr="0092358F" w:rsidRDefault="0092358F" w:rsidP="00923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58F">
              <w:rPr>
                <w:rFonts w:ascii="Times New Roman" w:hAnsi="Times New Roman" w:cs="Times New Roman"/>
                <w:sz w:val="20"/>
                <w:szCs w:val="20"/>
              </w:rPr>
              <w:t>Ответственный за антикоррупционные мероприятия</w:t>
            </w:r>
          </w:p>
        </w:tc>
      </w:tr>
      <w:tr w:rsidR="0092358F" w:rsidRPr="003961A5" w:rsidTr="005B4A61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8F" w:rsidRPr="003961A5" w:rsidRDefault="0092358F" w:rsidP="0092358F">
            <w:pPr>
              <w:autoSpaceDE w:val="0"/>
              <w:autoSpaceDN w:val="0"/>
              <w:adjustRightInd w:val="0"/>
              <w:spacing w:after="0" w:line="240" w:lineRule="atLeast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8F" w:rsidRPr="003961A5" w:rsidRDefault="0092358F" w:rsidP="0092358F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1A5">
              <w:rPr>
                <w:rFonts w:ascii="Times New Roman" w:hAnsi="Times New Roman" w:cs="Times New Roman"/>
                <w:sz w:val="20"/>
                <w:szCs w:val="20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58F" w:rsidRPr="003961A5" w:rsidRDefault="0092358F" w:rsidP="0092358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A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58F" w:rsidRPr="0092358F" w:rsidRDefault="0092358F" w:rsidP="00923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58F">
              <w:rPr>
                <w:rFonts w:ascii="Times New Roman" w:hAnsi="Times New Roman" w:cs="Times New Roman"/>
                <w:sz w:val="20"/>
                <w:szCs w:val="20"/>
              </w:rPr>
              <w:t>Ответственный за антикоррупционные мероприятия</w:t>
            </w:r>
          </w:p>
        </w:tc>
      </w:tr>
      <w:tr w:rsidR="0092358F" w:rsidRPr="003961A5" w:rsidTr="005B4A61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8F" w:rsidRPr="003961A5" w:rsidRDefault="0092358F" w:rsidP="0092358F">
            <w:pPr>
              <w:autoSpaceDE w:val="0"/>
              <w:autoSpaceDN w:val="0"/>
              <w:adjustRightInd w:val="0"/>
              <w:spacing w:after="0" w:line="240" w:lineRule="atLeast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8F" w:rsidRPr="003961A5" w:rsidRDefault="0092358F" w:rsidP="0092358F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1A5">
              <w:rPr>
                <w:rFonts w:ascii="Times New Roman" w:hAnsi="Times New Roman" w:cs="Times New Roman"/>
                <w:sz w:val="20"/>
                <w:szCs w:val="20"/>
              </w:rPr>
              <w:t>Осуществление регулярного контроля экономической обоснованности расходов в сферах с высоким коррупционным риском: обмен деловыми подарками, представительские расходы, благотворительные пожертвования, вознаграждения внешним консультантам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58F" w:rsidRPr="003961A5" w:rsidRDefault="0092358F" w:rsidP="0092358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A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58F" w:rsidRPr="0092358F" w:rsidRDefault="0092358F" w:rsidP="00923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58F">
              <w:rPr>
                <w:rFonts w:ascii="Times New Roman" w:hAnsi="Times New Roman" w:cs="Times New Roman"/>
                <w:sz w:val="20"/>
                <w:szCs w:val="20"/>
              </w:rPr>
              <w:t>Ответственный за антикоррупционные мероприятия</w:t>
            </w:r>
          </w:p>
        </w:tc>
      </w:tr>
      <w:tr w:rsidR="0092358F" w:rsidRPr="003961A5" w:rsidTr="005B4A61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8F" w:rsidRPr="003961A5" w:rsidRDefault="0092358F" w:rsidP="0092358F">
            <w:pPr>
              <w:autoSpaceDE w:val="0"/>
              <w:autoSpaceDN w:val="0"/>
              <w:adjustRightInd w:val="0"/>
              <w:spacing w:after="0" w:line="240" w:lineRule="atLeast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8F" w:rsidRPr="003961A5" w:rsidRDefault="0092358F" w:rsidP="0092358F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1A5">
              <w:rPr>
                <w:rFonts w:ascii="Times New Roman" w:hAnsi="Times New Roman" w:cs="Times New Roman"/>
                <w:sz w:val="20"/>
                <w:szCs w:val="20"/>
              </w:rPr>
              <w:t>Ежегодное утверждение плана мероприятий по организации контроля исполнения плановых мероприятий (информационные справки ответственного исполнителя, заслушивание на совещании по итогам работы за год и т.д.)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58F" w:rsidRPr="003961A5" w:rsidRDefault="0092358F" w:rsidP="0092358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A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58F" w:rsidRPr="0092358F" w:rsidRDefault="0092358F" w:rsidP="00923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58F">
              <w:rPr>
                <w:rFonts w:ascii="Times New Roman" w:hAnsi="Times New Roman" w:cs="Times New Roman"/>
                <w:sz w:val="20"/>
                <w:szCs w:val="20"/>
              </w:rPr>
              <w:t>Ответственный за антикоррупционные мероприятия</w:t>
            </w:r>
          </w:p>
        </w:tc>
      </w:tr>
      <w:tr w:rsidR="0092358F" w:rsidRPr="003961A5" w:rsidTr="005B4A61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58F" w:rsidRPr="003961A5" w:rsidRDefault="0092358F" w:rsidP="0092358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A5">
              <w:rPr>
                <w:rFonts w:ascii="Times New Roman" w:hAnsi="Times New Roman" w:cs="Times New Roman"/>
                <w:sz w:val="20"/>
                <w:szCs w:val="20"/>
              </w:rPr>
              <w:t>Привлечение экспертов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8F" w:rsidRPr="003961A5" w:rsidRDefault="0092358F" w:rsidP="0092358F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1A5">
              <w:rPr>
                <w:rFonts w:ascii="Times New Roman" w:hAnsi="Times New Roman" w:cs="Times New Roman"/>
                <w:sz w:val="20"/>
                <w:szCs w:val="20"/>
              </w:rPr>
              <w:t xml:space="preserve">Привлечение независимых экспертов в участии заседаний комиссии </w:t>
            </w:r>
            <w:r w:rsidRPr="003961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урегулированию конфликтов интересов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58F" w:rsidRPr="003961A5" w:rsidRDefault="0092358F" w:rsidP="0092358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постоянно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58F" w:rsidRPr="0092358F" w:rsidRDefault="0092358F" w:rsidP="00923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58F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за </w:t>
            </w:r>
            <w:r w:rsidRPr="009235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антикоррупционные мероприятия</w:t>
            </w:r>
          </w:p>
        </w:tc>
      </w:tr>
      <w:tr w:rsidR="0092358F" w:rsidRPr="003961A5" w:rsidTr="005B4A61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8F" w:rsidRPr="003961A5" w:rsidRDefault="0092358F" w:rsidP="0092358F">
            <w:pPr>
              <w:autoSpaceDE w:val="0"/>
              <w:autoSpaceDN w:val="0"/>
              <w:adjustRightInd w:val="0"/>
              <w:spacing w:after="0" w:line="240" w:lineRule="atLeast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8F" w:rsidRPr="003961A5" w:rsidRDefault="0092358F" w:rsidP="0092358F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1A5">
              <w:rPr>
                <w:rFonts w:ascii="Times New Roman" w:hAnsi="Times New Roman" w:cs="Times New Roman"/>
                <w:sz w:val="20"/>
                <w:szCs w:val="20"/>
              </w:rPr>
              <w:t xml:space="preserve">Привлечение представителей общественных организаций при заслушивании информации о проделанной работе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58F" w:rsidRPr="003961A5" w:rsidRDefault="0092358F" w:rsidP="0092358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A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58F" w:rsidRPr="0092358F" w:rsidRDefault="0092358F" w:rsidP="00923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58F">
              <w:rPr>
                <w:rFonts w:ascii="Times New Roman" w:hAnsi="Times New Roman" w:cs="Times New Roman"/>
                <w:sz w:val="20"/>
                <w:szCs w:val="20"/>
              </w:rPr>
              <w:t>Ответственный за антикоррупционные мероприятия</w:t>
            </w:r>
          </w:p>
        </w:tc>
      </w:tr>
      <w:tr w:rsidR="0092358F" w:rsidRPr="003961A5" w:rsidTr="005B4A61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8F" w:rsidRPr="003961A5" w:rsidRDefault="0092358F" w:rsidP="0092358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A5">
              <w:rPr>
                <w:rFonts w:ascii="Times New Roman" w:hAnsi="Times New Roman" w:cs="Times New Roman"/>
                <w:sz w:val="20"/>
                <w:szCs w:val="20"/>
              </w:rPr>
              <w:t xml:space="preserve">Оценка результатов проводимой антикоррупционной работы </w:t>
            </w:r>
          </w:p>
          <w:p w:rsidR="0092358F" w:rsidRPr="003961A5" w:rsidRDefault="0092358F" w:rsidP="0092358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A5">
              <w:rPr>
                <w:rFonts w:ascii="Times New Roman" w:hAnsi="Times New Roman" w:cs="Times New Roman"/>
                <w:sz w:val="20"/>
                <w:szCs w:val="20"/>
              </w:rPr>
              <w:t>и распространение отчетных материалов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8F" w:rsidRPr="003961A5" w:rsidRDefault="0092358F" w:rsidP="0092358F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1A5">
              <w:rPr>
                <w:rFonts w:ascii="Times New Roman" w:hAnsi="Times New Roman" w:cs="Times New Roman"/>
                <w:sz w:val="20"/>
                <w:szCs w:val="20"/>
              </w:rPr>
              <w:t>Проведение регулярной оценки результатов работы по противодействию коррупции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58F" w:rsidRPr="003961A5" w:rsidRDefault="0092358F" w:rsidP="0092358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A5">
              <w:rPr>
                <w:rFonts w:ascii="Times New Roman" w:hAnsi="Times New Roman" w:cs="Times New Roman"/>
                <w:sz w:val="20"/>
                <w:szCs w:val="20"/>
              </w:rPr>
              <w:t>до 01.06.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58F" w:rsidRPr="0092358F" w:rsidRDefault="0092358F" w:rsidP="00923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58F">
              <w:rPr>
                <w:rFonts w:ascii="Times New Roman" w:hAnsi="Times New Roman" w:cs="Times New Roman"/>
                <w:sz w:val="20"/>
                <w:szCs w:val="20"/>
              </w:rPr>
              <w:t>Ответственный за антикоррупционные мероприятия</w:t>
            </w:r>
          </w:p>
        </w:tc>
      </w:tr>
      <w:tr w:rsidR="0092358F" w:rsidRPr="003961A5" w:rsidTr="005B4A61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8F" w:rsidRPr="003961A5" w:rsidRDefault="0092358F" w:rsidP="0092358F">
            <w:pPr>
              <w:autoSpaceDE w:val="0"/>
              <w:autoSpaceDN w:val="0"/>
              <w:adjustRightInd w:val="0"/>
              <w:spacing w:after="0" w:line="240" w:lineRule="atLeast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8F" w:rsidRPr="003961A5" w:rsidRDefault="0092358F" w:rsidP="0092358F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1A5">
              <w:rPr>
                <w:rFonts w:ascii="Times New Roman" w:hAnsi="Times New Roman" w:cs="Times New Roman"/>
                <w:sz w:val="20"/>
                <w:szCs w:val="20"/>
              </w:rPr>
              <w:t>Подготовка и распространение отчетных материалов о проводимой работе и достигнутых результатах в сфере противодействия коррупции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58F" w:rsidRPr="003961A5" w:rsidRDefault="0092358F" w:rsidP="0092358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A5">
              <w:rPr>
                <w:rFonts w:ascii="Times New Roman" w:hAnsi="Times New Roman" w:cs="Times New Roman"/>
                <w:sz w:val="20"/>
                <w:szCs w:val="20"/>
              </w:rPr>
              <w:t>до 01.06.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58F" w:rsidRPr="0092358F" w:rsidRDefault="0092358F" w:rsidP="00923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58F">
              <w:rPr>
                <w:rFonts w:ascii="Times New Roman" w:hAnsi="Times New Roman" w:cs="Times New Roman"/>
                <w:sz w:val="20"/>
                <w:szCs w:val="20"/>
              </w:rPr>
              <w:t>Ответственный за антикоррупционные мероприятия</w:t>
            </w:r>
          </w:p>
        </w:tc>
      </w:tr>
    </w:tbl>
    <w:p w:rsidR="00DB64DA" w:rsidRDefault="00DB64DA"/>
    <w:sectPr w:rsidR="00DB64DA" w:rsidSect="0092358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061"/>
    <w:rsid w:val="0014168F"/>
    <w:rsid w:val="00303C0D"/>
    <w:rsid w:val="00554061"/>
    <w:rsid w:val="005840D0"/>
    <w:rsid w:val="005B4A61"/>
    <w:rsid w:val="007552DA"/>
    <w:rsid w:val="0092358F"/>
    <w:rsid w:val="00DB64DA"/>
    <w:rsid w:val="00E8001B"/>
    <w:rsid w:val="00EB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739972-160E-4697-B0DF-FD98294A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2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5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4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4A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Киргет Оксана Игоревна</dc:creator>
  <cp:keywords/>
  <dc:description/>
  <cp:lastModifiedBy>Карпов Павел Викторович</cp:lastModifiedBy>
  <cp:revision>9</cp:revision>
  <cp:lastPrinted>2022-03-17T10:21:00Z</cp:lastPrinted>
  <dcterms:created xsi:type="dcterms:W3CDTF">2021-06-16T08:50:00Z</dcterms:created>
  <dcterms:modified xsi:type="dcterms:W3CDTF">2026-02-06T05:04:00Z</dcterms:modified>
</cp:coreProperties>
</file>