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C7" w:rsidRDefault="00936E75" w:rsidP="00936E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E75">
        <w:rPr>
          <w:rFonts w:ascii="Times New Roman" w:hAnsi="Times New Roman" w:cs="Times New Roman"/>
          <w:b/>
          <w:sz w:val="32"/>
          <w:szCs w:val="32"/>
        </w:rPr>
        <w:t>Безопасность на льду</w:t>
      </w:r>
    </w:p>
    <w:p w:rsidR="00936E75" w:rsidRPr="00936E75" w:rsidRDefault="00936E75" w:rsidP="00936E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B39" w:rsidRPr="00CC6B39" w:rsidRDefault="00CC6B39" w:rsidP="0093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   </w:t>
      </w:r>
      <w:r w:rsidR="000169E0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 </w:t>
      </w:r>
      <w:r w:rsidRPr="00CC6B39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Основы безопасного пребывания человека на льду:</w:t>
      </w:r>
    </w:p>
    <w:p w:rsidR="00CC6B39" w:rsidRPr="00CC6B39" w:rsidRDefault="00CC6B39" w:rsidP="00936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</w:p>
    <w:p w:rsidR="00CC6B39" w:rsidRPr="00CC6B39" w:rsidRDefault="00CC6B39" w:rsidP="00936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Прочность льда можно определить визуально: лёд прозрачный голубого, зеленого оттенка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потрескивания;</w:t>
      </w:r>
    </w:p>
    <w:p w:rsidR="00CC6B39" w:rsidRPr="00CC6B39" w:rsidRDefault="00CC6B39" w:rsidP="00936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выходить на лед (на рыбалку, катание на лыжах, коньках) без сопровождения взрослых.</w:t>
      </w:r>
    </w:p>
    <w:p w:rsidR="00CC6B39" w:rsidRPr="00CC6B39" w:rsidRDefault="00CC6B39" w:rsidP="00936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39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Правила поведения на льду:</w:t>
      </w:r>
    </w:p>
    <w:p w:rsidR="00CC6B39" w:rsidRPr="00CC6B39" w:rsidRDefault="00CC6B39" w:rsidP="00936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3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Нельзя выходить на лед в темное время суток и при плохой видимости (туман, снегопад, дождь);</w:t>
      </w:r>
    </w:p>
    <w:p w:rsidR="00CC6B39" w:rsidRPr="00CC6B39" w:rsidRDefault="00CC6B39" w:rsidP="00936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переходе через реку следует пользоваться организованными ледовыми переправами;</w:t>
      </w:r>
    </w:p>
    <w:p w:rsidR="00CC6B39" w:rsidRPr="00CC6B39" w:rsidRDefault="00CC6B39" w:rsidP="00936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маршрут;</w:t>
      </w:r>
    </w:p>
    <w:p w:rsidR="00CC6B39" w:rsidRPr="00CC6B39" w:rsidRDefault="00CC6B39" w:rsidP="00936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</w:t>
      </w:r>
    </w:p>
    <w:p w:rsidR="00CC6B39" w:rsidRPr="00CC6B39" w:rsidRDefault="00CC6B39" w:rsidP="00936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Оказавшись на тонком, потрескивающем льду, следует осторожно повернуть обратно и скользящими шагами возвращаться по пройденному пути к берегу;</w:t>
      </w:r>
    </w:p>
    <w:p w:rsidR="00CC6B39" w:rsidRPr="00CC6B39" w:rsidRDefault="00CC6B39" w:rsidP="00936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мышки;</w:t>
      </w:r>
    </w:p>
    <w:p w:rsidR="00CC6B39" w:rsidRPr="00CC6B39" w:rsidRDefault="00CC6B39" w:rsidP="00936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переходе водоема группой необходимо соблюдать расстояние друг от друга (5–6 м).</w:t>
      </w:r>
    </w:p>
    <w:p w:rsidR="00CC6B39" w:rsidRPr="00CC6B39" w:rsidRDefault="00CC6B39" w:rsidP="00936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отбросить;</w:t>
      </w:r>
    </w:p>
    <w:p w:rsidR="00CC6B39" w:rsidRPr="00CC6B39" w:rsidRDefault="00CC6B39" w:rsidP="00936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предприятий;</w:t>
      </w:r>
    </w:p>
    <w:p w:rsidR="00CC6B39" w:rsidRPr="00CC6B39" w:rsidRDefault="00CC6B39" w:rsidP="00936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есть рюкзак, повесить его на одно плечо, что позволит легко освободиться от груза в случае, если лед провалится;</w:t>
      </w:r>
    </w:p>
    <w:p w:rsidR="00CC6B39" w:rsidRPr="00CC6B39" w:rsidRDefault="00CC6B39" w:rsidP="00936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CC6B39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Что делать, если ты провалился под лед?</w:t>
      </w:r>
    </w:p>
    <w:p w:rsidR="00CC6B39" w:rsidRPr="00CC6B39" w:rsidRDefault="00CC6B39" w:rsidP="00936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паниковать, не делать резких движений, стабилизировать дыхание;</w:t>
      </w:r>
    </w:p>
    <w:p w:rsidR="00CC6B39" w:rsidRPr="00CC6B39" w:rsidRDefault="00CC6B39" w:rsidP="00936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Широко раскинуть руки в стороны и постараться зацепиться за кромку льда, чтобы не погрузиться с головой;</w:t>
      </w:r>
    </w:p>
    <w:p w:rsidR="00CC6B39" w:rsidRPr="00CC6B39" w:rsidRDefault="00CC6B39" w:rsidP="00936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возможности перебраться к тому краю полыньи, где течение не увлечет Вас под лед;</w:t>
      </w:r>
    </w:p>
    <w:p w:rsidR="00CC6B39" w:rsidRPr="00CC6B39" w:rsidRDefault="00CC6B39" w:rsidP="00936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Попытаться осторожно, не обламывая кромку, без резких движений, наползая грудью лечь на край льда, забросить на него одну, а затем и другую ноги. Если лед выдержал, медленно, откатится от кромки и ползти к берегу.</w:t>
      </w:r>
    </w:p>
    <w:p w:rsidR="00CC6B39" w:rsidRPr="00CC6B39" w:rsidRDefault="00CC6B39" w:rsidP="00936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Передвигаться нужно в ту сторону, откуда пришли, ведь там лед уже проверен на прочность.</w:t>
      </w:r>
    </w:p>
    <w:p w:rsidR="008E43C7" w:rsidRDefault="008E43C7" w:rsidP="00FD73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36E75" w:rsidRPr="00936E75" w:rsidRDefault="00936E75" w:rsidP="00FD73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E43C7" w:rsidRPr="00936E75" w:rsidRDefault="008E43C7" w:rsidP="00936E7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6E75">
        <w:rPr>
          <w:rFonts w:ascii="Times New Roman" w:hAnsi="Times New Roman" w:cs="Times New Roman"/>
          <w:i/>
          <w:sz w:val="28"/>
          <w:szCs w:val="28"/>
        </w:rPr>
        <w:t xml:space="preserve">Управление гражданской защиты </w:t>
      </w:r>
    </w:p>
    <w:p w:rsidR="008E43C7" w:rsidRPr="00936E75" w:rsidRDefault="008E43C7" w:rsidP="00936E7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6E75">
        <w:rPr>
          <w:rFonts w:ascii="Times New Roman" w:hAnsi="Times New Roman" w:cs="Times New Roman"/>
          <w:i/>
          <w:sz w:val="28"/>
          <w:szCs w:val="28"/>
        </w:rPr>
        <w:t>населения администрации Кондинского района</w:t>
      </w:r>
    </w:p>
    <w:sectPr w:rsidR="008E43C7" w:rsidRPr="00936E75" w:rsidSect="00936E7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375"/>
    <w:multiLevelType w:val="multilevel"/>
    <w:tmpl w:val="B844B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F54"/>
    <w:rsid w:val="00002B7F"/>
    <w:rsid w:val="000169E0"/>
    <w:rsid w:val="000B3B3C"/>
    <w:rsid w:val="00282C93"/>
    <w:rsid w:val="00386854"/>
    <w:rsid w:val="003C7152"/>
    <w:rsid w:val="00400F54"/>
    <w:rsid w:val="004206C5"/>
    <w:rsid w:val="004B7FFC"/>
    <w:rsid w:val="004D6F82"/>
    <w:rsid w:val="004E61B1"/>
    <w:rsid w:val="00601691"/>
    <w:rsid w:val="00702E22"/>
    <w:rsid w:val="0084586E"/>
    <w:rsid w:val="008E43C7"/>
    <w:rsid w:val="00936E75"/>
    <w:rsid w:val="00A0589C"/>
    <w:rsid w:val="00A507EB"/>
    <w:rsid w:val="00A55690"/>
    <w:rsid w:val="00AC5048"/>
    <w:rsid w:val="00B11B5E"/>
    <w:rsid w:val="00B31BC3"/>
    <w:rsid w:val="00BC7E3A"/>
    <w:rsid w:val="00CC6B39"/>
    <w:rsid w:val="00D529B3"/>
    <w:rsid w:val="00E92BDF"/>
    <w:rsid w:val="00F30E6E"/>
    <w:rsid w:val="00FD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FC"/>
  </w:style>
  <w:style w:type="paragraph" w:styleId="2">
    <w:name w:val="heading 2"/>
    <w:basedOn w:val="a"/>
    <w:link w:val="20"/>
    <w:uiPriority w:val="9"/>
    <w:qFormat/>
    <w:rsid w:val="00420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0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C6B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2016-10-04T11:53:00Z</dcterms:created>
  <dcterms:modified xsi:type="dcterms:W3CDTF">2017-12-22T04:08:00Z</dcterms:modified>
</cp:coreProperties>
</file>