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A8" w:rsidRPr="00905E70" w:rsidRDefault="007039A8" w:rsidP="007039A8">
      <w:pPr>
        <w:pStyle w:val="7"/>
        <w:keepLines/>
        <w:rPr>
          <w:rFonts w:cs="Times New Roman"/>
          <w:sz w:val="22"/>
          <w:szCs w:val="22"/>
        </w:rPr>
      </w:pPr>
      <w:r w:rsidRPr="00905E70">
        <w:rPr>
          <w:rFonts w:cs="Times New Roman"/>
          <w:noProof/>
          <w:sz w:val="22"/>
          <w:szCs w:val="22"/>
        </w:rPr>
        <w:drawing>
          <wp:inline distT="0" distB="0" distL="0" distR="0">
            <wp:extent cx="877570" cy="987425"/>
            <wp:effectExtent l="19050" t="0" r="0" b="0"/>
            <wp:docPr id="2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A8" w:rsidRPr="00990307" w:rsidRDefault="007039A8" w:rsidP="007039A8">
      <w:pPr>
        <w:pStyle w:val="7"/>
        <w:keepLines/>
        <w:rPr>
          <w:rFonts w:cs="Times New Roman"/>
          <w:b/>
          <w:color w:val="auto"/>
          <w:sz w:val="24"/>
          <w:szCs w:val="24"/>
        </w:rPr>
      </w:pPr>
      <w:r w:rsidRPr="00990307">
        <w:rPr>
          <w:rFonts w:cs="Times New Roman"/>
          <w:b/>
          <w:color w:val="auto"/>
          <w:sz w:val="24"/>
          <w:szCs w:val="24"/>
        </w:rPr>
        <w:t xml:space="preserve">Муниципальное образование </w:t>
      </w:r>
      <w:proofErr w:type="spellStart"/>
      <w:r w:rsidRPr="00990307">
        <w:rPr>
          <w:rFonts w:cs="Times New Roman"/>
          <w:b/>
          <w:color w:val="auto"/>
          <w:sz w:val="24"/>
          <w:szCs w:val="24"/>
        </w:rPr>
        <w:t>Кондинский</w:t>
      </w:r>
      <w:proofErr w:type="spellEnd"/>
      <w:r w:rsidRPr="00990307">
        <w:rPr>
          <w:rFonts w:cs="Times New Roman"/>
          <w:b/>
          <w:color w:val="auto"/>
          <w:sz w:val="24"/>
          <w:szCs w:val="24"/>
        </w:rPr>
        <w:t xml:space="preserve"> район</w:t>
      </w:r>
    </w:p>
    <w:p w:rsidR="007039A8" w:rsidRPr="00990307" w:rsidRDefault="007039A8" w:rsidP="00703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307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7039A8" w:rsidRPr="00990307" w:rsidRDefault="007039A8" w:rsidP="00703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9A8" w:rsidRPr="00990307" w:rsidRDefault="007039A8" w:rsidP="007039A8">
      <w:pPr>
        <w:pStyle w:val="7"/>
        <w:keepLines/>
        <w:rPr>
          <w:rFonts w:cs="Times New Roman"/>
          <w:b/>
          <w:color w:val="auto"/>
          <w:sz w:val="24"/>
          <w:szCs w:val="24"/>
        </w:rPr>
      </w:pPr>
      <w:r w:rsidRPr="00990307">
        <w:rPr>
          <w:rFonts w:cs="Times New Roman"/>
          <w:b/>
          <w:color w:val="auto"/>
          <w:sz w:val="24"/>
          <w:szCs w:val="24"/>
        </w:rPr>
        <w:t>АДМИНИСТРАЦИЯ КОНДИНСКОГО РАЙОНА</w:t>
      </w:r>
    </w:p>
    <w:p w:rsidR="007039A8" w:rsidRPr="00990307" w:rsidRDefault="007039A8" w:rsidP="007039A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3061"/>
        <w:gridCol w:w="3146"/>
      </w:tblGrid>
      <w:tr w:rsidR="00E656D3" w:rsidRPr="00990307" w:rsidTr="00E656D3">
        <w:tc>
          <w:tcPr>
            <w:tcW w:w="3151" w:type="dxa"/>
            <w:hideMark/>
          </w:tcPr>
          <w:p w:rsidR="00E656D3" w:rsidRPr="00990307" w:rsidRDefault="00E656D3" w:rsidP="00720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307">
              <w:rPr>
                <w:rFonts w:ascii="Times New Roman" w:hAnsi="Times New Roman"/>
                <w:b/>
                <w:sz w:val="24"/>
                <w:szCs w:val="24"/>
              </w:rPr>
              <w:t>Управление</w:t>
            </w:r>
            <w:r w:rsidR="00720487" w:rsidRPr="00990307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</w:t>
            </w:r>
            <w:r w:rsidRPr="009903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hideMark/>
          </w:tcPr>
          <w:p w:rsidR="00E656D3" w:rsidRPr="00990307" w:rsidRDefault="00E656D3" w:rsidP="00E656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E656D3" w:rsidRPr="00990307" w:rsidRDefault="00E656D3" w:rsidP="00720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307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</w:t>
            </w:r>
            <w:r w:rsidR="00720487" w:rsidRPr="00990307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</w:tc>
      </w:tr>
    </w:tbl>
    <w:p w:rsidR="007039A8" w:rsidRPr="00990307" w:rsidRDefault="007039A8" w:rsidP="000D362C">
      <w:pPr>
        <w:pStyle w:val="6"/>
        <w:keepLines/>
        <w:rPr>
          <w:rFonts w:eastAsia="Arial Unicode MS" w:cs="Times New Roman"/>
          <w:color w:val="auto"/>
          <w:sz w:val="24"/>
          <w:szCs w:val="24"/>
        </w:rPr>
      </w:pPr>
      <w:bookmarkStart w:id="0" w:name="_GoBack"/>
      <w:bookmarkEnd w:id="0"/>
      <w:r w:rsidRPr="00990307">
        <w:rPr>
          <w:rFonts w:cs="Times New Roman"/>
          <w:color w:val="auto"/>
          <w:sz w:val="24"/>
          <w:szCs w:val="24"/>
        </w:rPr>
        <w:t>ПРИКАЗ</w:t>
      </w:r>
    </w:p>
    <w:p w:rsidR="007039A8" w:rsidRPr="00905E70" w:rsidRDefault="007039A8" w:rsidP="007039A8">
      <w:pPr>
        <w:pStyle w:val="a3"/>
        <w:keepNext/>
        <w:keepLines/>
        <w:rPr>
          <w:rFonts w:cs="Times New Roman"/>
          <w:b/>
          <w:color w:val="auto"/>
          <w:sz w:val="22"/>
          <w:szCs w:val="22"/>
        </w:rPr>
      </w:pPr>
    </w:p>
    <w:p w:rsidR="00E656D3" w:rsidRDefault="00C13B75" w:rsidP="00E656D3">
      <w:pPr>
        <w:pStyle w:val="a3"/>
        <w:keepNext/>
        <w:keepLines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«31» марта </w:t>
      </w:r>
      <w:r w:rsidR="00E656D3">
        <w:rPr>
          <w:color w:val="auto"/>
          <w:sz w:val="24"/>
          <w:szCs w:val="24"/>
        </w:rPr>
        <w:t>202</w:t>
      </w:r>
      <w:r w:rsidR="00720487">
        <w:rPr>
          <w:color w:val="auto"/>
          <w:sz w:val="24"/>
          <w:szCs w:val="24"/>
        </w:rPr>
        <w:t>2</w:t>
      </w:r>
      <w:r w:rsidR="00E656D3">
        <w:rPr>
          <w:color w:val="auto"/>
          <w:sz w:val="24"/>
          <w:szCs w:val="24"/>
        </w:rPr>
        <w:t xml:space="preserve"> года                                                              </w:t>
      </w:r>
      <w:r w:rsidR="00720487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                    </w:t>
      </w:r>
      <w:r w:rsidR="00B32788">
        <w:rPr>
          <w:color w:val="auto"/>
          <w:sz w:val="24"/>
          <w:szCs w:val="24"/>
        </w:rPr>
        <w:t xml:space="preserve">       № 39 </w:t>
      </w:r>
      <w:r w:rsidR="00755DA8">
        <w:rPr>
          <w:color w:val="auto"/>
          <w:sz w:val="24"/>
          <w:szCs w:val="24"/>
        </w:rPr>
        <w:t>-</w:t>
      </w:r>
      <w:r w:rsidR="00B32788">
        <w:rPr>
          <w:color w:val="auto"/>
          <w:sz w:val="24"/>
          <w:szCs w:val="24"/>
        </w:rPr>
        <w:t xml:space="preserve"> ОД / 174</w:t>
      </w:r>
    </w:p>
    <w:p w:rsidR="007039A8" w:rsidRPr="00905E70" w:rsidRDefault="007039A8" w:rsidP="000D362C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05E70">
        <w:rPr>
          <w:rFonts w:ascii="Times New Roman" w:hAnsi="Times New Roman" w:cs="Times New Roman"/>
        </w:rPr>
        <w:t>пгт</w:t>
      </w:r>
      <w:proofErr w:type="spellEnd"/>
      <w:r w:rsidRPr="00905E70">
        <w:rPr>
          <w:rFonts w:ascii="Times New Roman" w:hAnsi="Times New Roman" w:cs="Times New Roman"/>
        </w:rPr>
        <w:t>. Междуреченский</w:t>
      </w:r>
    </w:p>
    <w:p w:rsidR="007039A8" w:rsidRPr="00905E70" w:rsidRDefault="007039A8" w:rsidP="007039A8">
      <w:pPr>
        <w:spacing w:after="0"/>
        <w:rPr>
          <w:rFonts w:ascii="Times New Roman" w:hAnsi="Times New Roman" w:cs="Times New Roman"/>
        </w:rPr>
      </w:pPr>
    </w:p>
    <w:p w:rsidR="00720487" w:rsidRPr="00E44BC1" w:rsidRDefault="00720487" w:rsidP="003F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BC1">
        <w:rPr>
          <w:rFonts w:ascii="Times New Roman" w:hAnsi="Times New Roman" w:cs="Times New Roman"/>
          <w:sz w:val="24"/>
          <w:szCs w:val="24"/>
        </w:rPr>
        <w:t>О реализации межведомственного</w:t>
      </w:r>
    </w:p>
    <w:p w:rsidR="00720487" w:rsidRPr="00E44BC1" w:rsidRDefault="00720487" w:rsidP="003F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BC1">
        <w:rPr>
          <w:rFonts w:ascii="Times New Roman" w:hAnsi="Times New Roman" w:cs="Times New Roman"/>
          <w:sz w:val="24"/>
          <w:szCs w:val="24"/>
        </w:rPr>
        <w:t>культурно-образовательного проекта</w:t>
      </w:r>
    </w:p>
    <w:p w:rsidR="00720487" w:rsidRPr="00E44BC1" w:rsidRDefault="00720487" w:rsidP="003F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BC1">
        <w:rPr>
          <w:rFonts w:ascii="Times New Roman" w:hAnsi="Times New Roman" w:cs="Times New Roman"/>
          <w:sz w:val="24"/>
          <w:szCs w:val="24"/>
        </w:rPr>
        <w:t xml:space="preserve">«Культура для школьников» </w:t>
      </w:r>
    </w:p>
    <w:p w:rsidR="00DF214C" w:rsidRPr="00E44BC1" w:rsidRDefault="00720487" w:rsidP="003F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BC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44BC1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E44BC1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9F2592" w:rsidRPr="00905E70" w:rsidRDefault="009F2592" w:rsidP="005454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6907" w:rsidRPr="003F5E02" w:rsidRDefault="00720487" w:rsidP="00B1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</w:t>
      </w:r>
      <w:r w:rsidR="003F5E02">
        <w:rPr>
          <w:rFonts w:cs="Times New Roman"/>
        </w:rPr>
        <w:tab/>
      </w:r>
      <w:r w:rsidR="00A1394A">
        <w:rPr>
          <w:rFonts w:ascii="Times New Roman" w:hAnsi="Times New Roman" w:cs="Times New Roman"/>
          <w:sz w:val="24"/>
          <w:szCs w:val="24"/>
        </w:rPr>
        <w:t>Во</w:t>
      </w:r>
      <w:r w:rsidR="003F5E02" w:rsidRPr="003F5E02">
        <w:rPr>
          <w:rFonts w:ascii="Times New Roman" w:hAnsi="Times New Roman" w:cs="Times New Roman"/>
          <w:sz w:val="24"/>
          <w:szCs w:val="24"/>
        </w:rPr>
        <w:t xml:space="preserve"> исполнении </w:t>
      </w:r>
      <w:r w:rsidR="00B14997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3F5E02" w:rsidRPr="003F5E02">
        <w:rPr>
          <w:rFonts w:ascii="Times New Roman" w:hAnsi="Times New Roman" w:cs="Times New Roman"/>
          <w:sz w:val="24"/>
          <w:szCs w:val="24"/>
        </w:rPr>
        <w:t xml:space="preserve"> приказа Департамента культуры Ханты-Мансийского автономного округа – Югры, </w:t>
      </w:r>
      <w:r w:rsidR="00226907" w:rsidRPr="003F5E02">
        <w:rPr>
          <w:rFonts w:ascii="Times New Roman" w:hAnsi="Times New Roman" w:cs="Times New Roman"/>
          <w:sz w:val="24"/>
          <w:szCs w:val="24"/>
        </w:rPr>
        <w:t xml:space="preserve">Департамента образования и молодежной политики </w:t>
      </w:r>
      <w:r w:rsidR="003F5E02" w:rsidRPr="003F5E02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226907" w:rsidRPr="003F5E02">
        <w:rPr>
          <w:rFonts w:ascii="Times New Roman" w:hAnsi="Times New Roman" w:cs="Times New Roman"/>
          <w:sz w:val="24"/>
          <w:szCs w:val="24"/>
        </w:rPr>
        <w:t xml:space="preserve">от </w:t>
      </w:r>
      <w:r w:rsidR="003F5E02" w:rsidRPr="003F5E02">
        <w:rPr>
          <w:rFonts w:ascii="Times New Roman" w:hAnsi="Times New Roman" w:cs="Times New Roman"/>
          <w:sz w:val="24"/>
          <w:szCs w:val="24"/>
        </w:rPr>
        <w:t>14 февраля 2022</w:t>
      </w:r>
      <w:r w:rsidR="00226907" w:rsidRPr="003F5E02">
        <w:rPr>
          <w:rFonts w:ascii="Times New Roman" w:hAnsi="Times New Roman" w:cs="Times New Roman"/>
          <w:sz w:val="24"/>
          <w:szCs w:val="24"/>
        </w:rPr>
        <w:t xml:space="preserve"> №</w:t>
      </w:r>
      <w:r w:rsidR="003F5E02" w:rsidRPr="003F5E02">
        <w:rPr>
          <w:rFonts w:ascii="Times New Roman" w:hAnsi="Times New Roman" w:cs="Times New Roman"/>
          <w:sz w:val="24"/>
          <w:szCs w:val="24"/>
        </w:rPr>
        <w:t xml:space="preserve"> 09-ОД-34/01-09</w:t>
      </w:r>
      <w:r w:rsidR="000E26EF">
        <w:rPr>
          <w:rFonts w:ascii="Times New Roman" w:hAnsi="Times New Roman" w:cs="Times New Roman"/>
          <w:sz w:val="24"/>
          <w:szCs w:val="24"/>
        </w:rPr>
        <w:t>/</w:t>
      </w:r>
      <w:r w:rsidR="003F5E02" w:rsidRPr="003F5E02">
        <w:rPr>
          <w:rFonts w:ascii="Times New Roman" w:hAnsi="Times New Roman" w:cs="Times New Roman"/>
          <w:sz w:val="24"/>
          <w:szCs w:val="24"/>
        </w:rPr>
        <w:t>154</w:t>
      </w:r>
      <w:r w:rsidR="00226907" w:rsidRPr="003F5E02">
        <w:rPr>
          <w:rFonts w:ascii="Times New Roman" w:hAnsi="Times New Roman" w:cs="Times New Roman"/>
          <w:sz w:val="24"/>
          <w:szCs w:val="24"/>
        </w:rPr>
        <w:t xml:space="preserve"> «</w:t>
      </w:r>
      <w:r w:rsidR="003F5E02" w:rsidRPr="003F5E02">
        <w:rPr>
          <w:rFonts w:ascii="Times New Roman" w:hAnsi="Times New Roman" w:cs="Times New Roman"/>
          <w:sz w:val="24"/>
          <w:szCs w:val="24"/>
        </w:rPr>
        <w:t>О реализации межведомственного культурно-образовательного проекта «Культура для школьников» в Ханты-Мансийском автономном округе – Югре»,</w:t>
      </w:r>
      <w:r w:rsidR="00C13E36" w:rsidRPr="003F5E02">
        <w:rPr>
          <w:rFonts w:ascii="Times New Roman" w:hAnsi="Times New Roman" w:cs="Times New Roman"/>
          <w:sz w:val="24"/>
          <w:szCs w:val="24"/>
        </w:rPr>
        <w:t xml:space="preserve"> </w:t>
      </w:r>
      <w:r w:rsidR="00C13E36" w:rsidRPr="00C13B75">
        <w:rPr>
          <w:rFonts w:ascii="Times New Roman" w:hAnsi="Times New Roman" w:cs="Times New Roman"/>
          <w:sz w:val="24"/>
          <w:szCs w:val="24"/>
        </w:rPr>
        <w:t>пункта 1.3.3</w:t>
      </w:r>
      <w:r w:rsidR="00226907" w:rsidRPr="003F5E02">
        <w:rPr>
          <w:rFonts w:ascii="Times New Roman" w:hAnsi="Times New Roman" w:cs="Times New Roman"/>
          <w:sz w:val="24"/>
          <w:szCs w:val="24"/>
        </w:rPr>
        <w:t xml:space="preserve"> Протокола </w:t>
      </w:r>
      <w:r w:rsidR="003F5E02" w:rsidRPr="003F5E02">
        <w:rPr>
          <w:rFonts w:ascii="Times New Roman" w:hAnsi="Times New Roman" w:cs="Times New Roman"/>
          <w:sz w:val="24"/>
          <w:szCs w:val="24"/>
        </w:rPr>
        <w:t>совещания по вопросу реализации межведомственного культурно-образовательного проекта «Культура для школьников» в Ханты-мансийском автономном округе-Югре»</w:t>
      </w:r>
      <w:r w:rsidR="00735E67">
        <w:rPr>
          <w:rFonts w:ascii="Times New Roman" w:hAnsi="Times New Roman" w:cs="Times New Roman"/>
          <w:sz w:val="24"/>
          <w:szCs w:val="24"/>
        </w:rPr>
        <w:t xml:space="preserve"> от 18 марта 2022 года</w:t>
      </w:r>
      <w:r w:rsidR="00C13E36" w:rsidRPr="003F5E02">
        <w:rPr>
          <w:rFonts w:ascii="Times New Roman" w:hAnsi="Times New Roman" w:cs="Times New Roman"/>
          <w:sz w:val="24"/>
          <w:szCs w:val="24"/>
        </w:rPr>
        <w:t xml:space="preserve">, </w:t>
      </w:r>
      <w:r w:rsidR="004D7993" w:rsidRPr="003F5E02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226907" w:rsidRPr="003F5E02">
        <w:rPr>
          <w:rFonts w:ascii="Times New Roman" w:hAnsi="Times New Roman" w:cs="Times New Roman"/>
          <w:b/>
          <w:sz w:val="24"/>
          <w:szCs w:val="24"/>
        </w:rPr>
        <w:t>:</w:t>
      </w:r>
      <w:r w:rsidR="00C13E36" w:rsidRPr="003F5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26" w:rsidRPr="00735E67" w:rsidRDefault="004D7993" w:rsidP="00FE6DAC">
      <w:pPr>
        <w:pStyle w:val="a7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/>
        <w:ind w:left="0" w:right="3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E67">
        <w:rPr>
          <w:rFonts w:ascii="Times New Roman" w:hAnsi="Times New Roman" w:cs="Times New Roman"/>
          <w:sz w:val="24"/>
          <w:szCs w:val="24"/>
        </w:rPr>
        <w:t>У</w:t>
      </w:r>
      <w:r w:rsidR="00C13E36" w:rsidRPr="00735E67">
        <w:rPr>
          <w:rFonts w:ascii="Times New Roman" w:hAnsi="Times New Roman" w:cs="Times New Roman"/>
          <w:sz w:val="24"/>
          <w:szCs w:val="24"/>
        </w:rPr>
        <w:t>твердить</w:t>
      </w:r>
      <w:r w:rsidR="00522126" w:rsidRPr="00735E67">
        <w:rPr>
          <w:rFonts w:ascii="Times New Roman" w:hAnsi="Times New Roman" w:cs="Times New Roman"/>
          <w:sz w:val="24"/>
          <w:szCs w:val="24"/>
        </w:rPr>
        <w:t>:</w:t>
      </w:r>
    </w:p>
    <w:p w:rsidR="00522126" w:rsidRPr="00735E67" w:rsidRDefault="00735E67" w:rsidP="00FE6DAC">
      <w:pPr>
        <w:pStyle w:val="a7"/>
        <w:widowControl w:val="0"/>
        <w:numPr>
          <w:ilvl w:val="1"/>
          <w:numId w:val="15"/>
        </w:numPr>
        <w:tabs>
          <w:tab w:val="left" w:pos="1304"/>
        </w:tabs>
        <w:autoSpaceDE w:val="0"/>
        <w:autoSpaceDN w:val="0"/>
        <w:spacing w:after="0"/>
        <w:ind w:right="3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E67">
        <w:rPr>
          <w:rFonts w:ascii="Times New Roman" w:hAnsi="Times New Roman" w:cs="Times New Roman"/>
          <w:sz w:val="24"/>
          <w:szCs w:val="24"/>
        </w:rPr>
        <w:t>План мероприятий по реализации межведомственного культурно-образовательного проекта 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35E67">
        <w:rPr>
          <w:rFonts w:ascii="Times New Roman" w:hAnsi="Times New Roman" w:cs="Times New Roman"/>
          <w:sz w:val="24"/>
          <w:szCs w:val="24"/>
        </w:rPr>
        <w:t xml:space="preserve">ультура для школьников» в </w:t>
      </w:r>
      <w:proofErr w:type="spellStart"/>
      <w:r w:rsidRPr="00735E67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735E67">
        <w:rPr>
          <w:rFonts w:ascii="Times New Roman" w:hAnsi="Times New Roman" w:cs="Times New Roman"/>
          <w:sz w:val="24"/>
          <w:szCs w:val="24"/>
        </w:rPr>
        <w:t xml:space="preserve"> районе (далее – проект)</w:t>
      </w:r>
      <w:r w:rsidR="00522126" w:rsidRPr="00735E67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735E67">
        <w:rPr>
          <w:rFonts w:ascii="Times New Roman" w:hAnsi="Times New Roman" w:cs="Times New Roman"/>
          <w:sz w:val="24"/>
          <w:szCs w:val="24"/>
        </w:rPr>
        <w:t>;</w:t>
      </w:r>
    </w:p>
    <w:p w:rsidR="00B14997" w:rsidRPr="00376932" w:rsidRDefault="00735E67" w:rsidP="00FE6DAC">
      <w:pPr>
        <w:pStyle w:val="a7"/>
        <w:widowControl w:val="0"/>
        <w:numPr>
          <w:ilvl w:val="1"/>
          <w:numId w:val="15"/>
        </w:numPr>
        <w:tabs>
          <w:tab w:val="left" w:pos="1292"/>
        </w:tabs>
        <w:autoSpaceDE w:val="0"/>
        <w:autoSpaceDN w:val="0"/>
        <w:spacing w:after="0"/>
        <w:ind w:right="3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 межведомственной рабочей группы по реализации проекта</w:t>
      </w:r>
      <w:r w:rsidR="00970482" w:rsidRPr="00735E67">
        <w:rPr>
          <w:rFonts w:ascii="Times New Roman" w:hAnsi="Times New Roman"/>
          <w:sz w:val="24"/>
          <w:szCs w:val="24"/>
        </w:rPr>
        <w:t xml:space="preserve"> (приложение 2</w:t>
      </w:r>
      <w:r w:rsidR="00B14997">
        <w:rPr>
          <w:rFonts w:ascii="Times New Roman" w:hAnsi="Times New Roman"/>
          <w:sz w:val="24"/>
          <w:szCs w:val="24"/>
        </w:rPr>
        <w:t>).</w:t>
      </w:r>
    </w:p>
    <w:p w:rsidR="00376932" w:rsidRDefault="00376932" w:rsidP="00FE6DAC">
      <w:pPr>
        <w:pStyle w:val="a7"/>
        <w:widowControl w:val="0"/>
        <w:numPr>
          <w:ilvl w:val="0"/>
          <w:numId w:val="15"/>
        </w:numPr>
        <w:tabs>
          <w:tab w:val="left" w:pos="1292"/>
        </w:tabs>
        <w:autoSpaceDE w:val="0"/>
        <w:autoSpaceDN w:val="0"/>
        <w:spacing w:after="0"/>
        <w:ind w:right="3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общеобразовательных организаций и руководителям учреждений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376932" w:rsidRDefault="00376932" w:rsidP="00376932">
      <w:pPr>
        <w:pStyle w:val="a7"/>
        <w:widowControl w:val="0"/>
        <w:numPr>
          <w:ilvl w:val="1"/>
          <w:numId w:val="15"/>
        </w:numPr>
        <w:tabs>
          <w:tab w:val="left" w:pos="1292"/>
        </w:tabs>
        <w:autoSpaceDE w:val="0"/>
        <w:autoSpaceDN w:val="0"/>
        <w:spacing w:after="0"/>
        <w:ind w:right="3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Назначить ответственных за реализацию межведомственного культурно-образовательного проекта «Культура для школьников»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на 2021/2022, 2022/2023 учебные года;</w:t>
      </w:r>
    </w:p>
    <w:p w:rsidR="00376932" w:rsidRDefault="00376932" w:rsidP="00376932">
      <w:pPr>
        <w:pStyle w:val="a7"/>
        <w:widowControl w:val="0"/>
        <w:numPr>
          <w:ilvl w:val="1"/>
          <w:numId w:val="15"/>
        </w:numPr>
        <w:tabs>
          <w:tab w:val="left" w:pos="1292"/>
        </w:tabs>
        <w:autoSpaceDE w:val="0"/>
        <w:autoSpaceDN w:val="0"/>
        <w:spacing w:after="0"/>
        <w:ind w:right="3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работу в соответствии с Планом мероприятий проекта.</w:t>
      </w:r>
    </w:p>
    <w:p w:rsidR="005F5130" w:rsidRPr="00376932" w:rsidRDefault="00226907" w:rsidP="00263C48">
      <w:pPr>
        <w:pStyle w:val="a7"/>
        <w:widowControl w:val="0"/>
        <w:numPr>
          <w:ilvl w:val="0"/>
          <w:numId w:val="15"/>
        </w:numPr>
        <w:tabs>
          <w:tab w:val="left" w:pos="1292"/>
        </w:tabs>
        <w:autoSpaceDE w:val="0"/>
        <w:autoSpaceDN w:val="0"/>
        <w:spacing w:after="0"/>
        <w:ind w:right="329"/>
        <w:jc w:val="both"/>
        <w:rPr>
          <w:rFonts w:ascii="Times New Roman" w:hAnsi="Times New Roman" w:cs="Times New Roman"/>
        </w:rPr>
      </w:pPr>
      <w:r w:rsidRPr="0037693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</w:t>
      </w:r>
      <w:r w:rsidR="00735E67" w:rsidRPr="00376932">
        <w:rPr>
          <w:rFonts w:ascii="Times New Roman" w:hAnsi="Times New Roman" w:cs="Times New Roman"/>
          <w:sz w:val="24"/>
          <w:szCs w:val="24"/>
        </w:rPr>
        <w:t>оставляем за собой</w:t>
      </w:r>
      <w:r w:rsidRPr="00376932">
        <w:rPr>
          <w:rFonts w:ascii="Times New Roman" w:hAnsi="Times New Roman" w:cs="Times New Roman"/>
          <w:sz w:val="24"/>
          <w:szCs w:val="24"/>
        </w:rPr>
        <w:t>.</w:t>
      </w:r>
    </w:p>
    <w:p w:rsidR="00FE6DAC" w:rsidRDefault="00FE6DAC" w:rsidP="00226907">
      <w:pPr>
        <w:rPr>
          <w:rFonts w:ascii="Times New Roman" w:hAnsi="Times New Roman" w:cs="Times New Roman"/>
        </w:rPr>
      </w:pPr>
    </w:p>
    <w:p w:rsidR="00735E67" w:rsidRPr="00735E67" w:rsidRDefault="00735E67" w:rsidP="00735E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5E67">
        <w:rPr>
          <w:rFonts w:ascii="Times New Roman" w:hAnsi="Times New Roman"/>
          <w:sz w:val="24"/>
          <w:szCs w:val="24"/>
        </w:rPr>
        <w:t>Начальник управления культуры                                                               Г.В.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E67">
        <w:rPr>
          <w:rFonts w:ascii="Times New Roman" w:hAnsi="Times New Roman"/>
          <w:sz w:val="24"/>
          <w:szCs w:val="24"/>
        </w:rPr>
        <w:t>Крылова</w:t>
      </w:r>
    </w:p>
    <w:p w:rsidR="005F5130" w:rsidRDefault="005F5130" w:rsidP="00226907">
      <w:pPr>
        <w:rPr>
          <w:rFonts w:ascii="Times New Roman" w:hAnsi="Times New Roman" w:cs="Times New Roman"/>
          <w:sz w:val="24"/>
          <w:szCs w:val="24"/>
        </w:rPr>
      </w:pPr>
    </w:p>
    <w:p w:rsidR="007039A8" w:rsidRPr="00905E70" w:rsidRDefault="003F3E9B" w:rsidP="007039A8">
      <w:pPr>
        <w:spacing w:after="0"/>
        <w:rPr>
          <w:rFonts w:ascii="Times New Roman" w:hAnsi="Times New Roman" w:cs="Times New Roman"/>
        </w:rPr>
      </w:pPr>
      <w:r w:rsidRPr="00735E67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управления образования                           </w:t>
      </w:r>
      <w:r w:rsidR="00B327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735E67">
        <w:rPr>
          <w:rFonts w:ascii="Times New Roman" w:hAnsi="Times New Roman" w:cs="Times New Roman"/>
          <w:sz w:val="24"/>
          <w:szCs w:val="24"/>
        </w:rPr>
        <w:t>Н.И.</w:t>
      </w:r>
      <w:r w:rsidR="00735E67">
        <w:rPr>
          <w:rFonts w:ascii="Times New Roman" w:hAnsi="Times New Roman" w:cs="Times New Roman"/>
          <w:sz w:val="24"/>
          <w:szCs w:val="24"/>
        </w:rPr>
        <w:t xml:space="preserve"> </w:t>
      </w:r>
      <w:r w:rsidRPr="00735E67">
        <w:rPr>
          <w:rFonts w:ascii="Times New Roman" w:hAnsi="Times New Roman" w:cs="Times New Roman"/>
          <w:sz w:val="24"/>
          <w:szCs w:val="24"/>
        </w:rPr>
        <w:t>Суслова</w:t>
      </w:r>
      <w:r w:rsidR="007039A8" w:rsidRPr="00905E70">
        <w:rPr>
          <w:rFonts w:ascii="Times New Roman" w:hAnsi="Times New Roman" w:cs="Times New Roman"/>
        </w:rPr>
        <w:t xml:space="preserve">                                                    </w:t>
      </w:r>
    </w:p>
    <w:p w:rsidR="00FE6DAC" w:rsidRDefault="00FE6DAC" w:rsidP="00FC2723">
      <w:pPr>
        <w:spacing w:after="0"/>
        <w:rPr>
          <w:rFonts w:ascii="Times New Roman" w:hAnsi="Times New Roman"/>
          <w:sz w:val="20"/>
          <w:szCs w:val="20"/>
        </w:rPr>
        <w:sectPr w:rsidR="00FE6DAC" w:rsidSect="00206E5D">
          <w:pgSz w:w="11906" w:h="16838"/>
          <w:pgMar w:top="851" w:right="567" w:bottom="1134" w:left="1701" w:header="709" w:footer="709" w:gutter="0"/>
          <w:cols w:space="720"/>
        </w:sect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E6DAC" w:rsidRDefault="00FC2723" w:rsidP="00FC272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5633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 1</w:t>
      </w:r>
    </w:p>
    <w:p w:rsidR="00FC2723" w:rsidRDefault="00FC2723" w:rsidP="00FC272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совместному приказу </w:t>
      </w:r>
      <w:r w:rsidR="00B14997">
        <w:rPr>
          <w:rFonts w:ascii="Times New Roman" w:hAnsi="Times New Roman"/>
          <w:sz w:val="20"/>
          <w:szCs w:val="20"/>
        </w:rPr>
        <w:t>управления культуры,</w:t>
      </w:r>
      <w:r w:rsidR="00FE6D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управления образовани</w:t>
      </w:r>
      <w:r w:rsidR="00B14997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FC2723" w:rsidRPr="00563305" w:rsidRDefault="00C13B75" w:rsidP="00FC272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«31»</w:t>
      </w:r>
      <w:r w:rsidR="00FC2723">
        <w:rPr>
          <w:rFonts w:ascii="Times New Roman" w:hAnsi="Times New Roman"/>
          <w:sz w:val="20"/>
          <w:szCs w:val="20"/>
        </w:rPr>
        <w:t xml:space="preserve"> </w:t>
      </w:r>
      <w:r w:rsidR="00B14997">
        <w:rPr>
          <w:rFonts w:ascii="Times New Roman" w:hAnsi="Times New Roman"/>
          <w:sz w:val="20"/>
          <w:szCs w:val="20"/>
        </w:rPr>
        <w:t>марта</w:t>
      </w:r>
      <w:r w:rsidR="00FC2723">
        <w:rPr>
          <w:rFonts w:ascii="Times New Roman" w:hAnsi="Times New Roman"/>
          <w:sz w:val="20"/>
          <w:szCs w:val="20"/>
        </w:rPr>
        <w:t xml:space="preserve"> 202</w:t>
      </w:r>
      <w:r w:rsidR="00B14997">
        <w:rPr>
          <w:rFonts w:ascii="Times New Roman" w:hAnsi="Times New Roman"/>
          <w:sz w:val="20"/>
          <w:szCs w:val="20"/>
        </w:rPr>
        <w:t>2</w:t>
      </w:r>
      <w:r w:rsidR="00B32788">
        <w:rPr>
          <w:rFonts w:ascii="Times New Roman" w:hAnsi="Times New Roman"/>
          <w:sz w:val="20"/>
          <w:szCs w:val="20"/>
        </w:rPr>
        <w:t xml:space="preserve"> г. № 39 - ОД / 174</w:t>
      </w: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72371B" w:rsidRPr="0072371B" w:rsidRDefault="00FE6DAC" w:rsidP="00FE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1B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72371B" w:rsidRPr="0072371B" w:rsidRDefault="00FE6DAC" w:rsidP="00FE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1B">
        <w:rPr>
          <w:rFonts w:ascii="Times New Roman" w:hAnsi="Times New Roman" w:cs="Times New Roman"/>
          <w:b/>
          <w:sz w:val="24"/>
          <w:szCs w:val="24"/>
        </w:rPr>
        <w:t xml:space="preserve">по реализации межведомственного культурно-образовательного проекта </w:t>
      </w:r>
    </w:p>
    <w:p w:rsidR="00FC2723" w:rsidRPr="0072371B" w:rsidRDefault="00FE6DAC" w:rsidP="00FE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1B">
        <w:rPr>
          <w:rFonts w:ascii="Times New Roman" w:hAnsi="Times New Roman" w:cs="Times New Roman"/>
          <w:b/>
          <w:sz w:val="24"/>
          <w:szCs w:val="24"/>
        </w:rPr>
        <w:t xml:space="preserve">«Культура для школьников» в </w:t>
      </w:r>
      <w:proofErr w:type="spellStart"/>
      <w:r w:rsidRPr="0072371B">
        <w:rPr>
          <w:rFonts w:ascii="Times New Roman" w:hAnsi="Times New Roman" w:cs="Times New Roman"/>
          <w:b/>
          <w:sz w:val="24"/>
          <w:szCs w:val="24"/>
        </w:rPr>
        <w:t>Кондинском</w:t>
      </w:r>
      <w:proofErr w:type="spellEnd"/>
      <w:r w:rsidRPr="0072371B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72371B" w:rsidRDefault="0072371B" w:rsidP="00FE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554"/>
        <w:gridCol w:w="3089"/>
        <w:gridCol w:w="1994"/>
        <w:gridCol w:w="4536"/>
        <w:gridCol w:w="2410"/>
        <w:gridCol w:w="2834"/>
      </w:tblGrid>
      <w:tr w:rsidR="002B52E5" w:rsidTr="005B5967">
        <w:tc>
          <w:tcPr>
            <w:tcW w:w="554" w:type="dxa"/>
          </w:tcPr>
          <w:p w:rsidR="0072371B" w:rsidRPr="00CA36E1" w:rsidRDefault="0072371B" w:rsidP="009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9" w:type="dxa"/>
          </w:tcPr>
          <w:p w:rsidR="0072371B" w:rsidRPr="00CA36E1" w:rsidRDefault="0072371B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94" w:type="dxa"/>
          </w:tcPr>
          <w:p w:rsidR="0072371B" w:rsidRPr="00CA36E1" w:rsidRDefault="0072371B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536" w:type="dxa"/>
          </w:tcPr>
          <w:p w:rsidR="0072371B" w:rsidRPr="00CA36E1" w:rsidRDefault="0072371B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</w:tcPr>
          <w:p w:rsidR="0072371B" w:rsidRDefault="0072371B" w:rsidP="0072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834" w:type="dxa"/>
          </w:tcPr>
          <w:p w:rsidR="0072371B" w:rsidRPr="00CA36E1" w:rsidRDefault="0072371B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2371B" w:rsidTr="005B5967">
        <w:tc>
          <w:tcPr>
            <w:tcW w:w="15417" w:type="dxa"/>
            <w:gridSpan w:val="6"/>
          </w:tcPr>
          <w:p w:rsidR="0072371B" w:rsidRPr="00824548" w:rsidRDefault="0072371B" w:rsidP="00824548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48"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проекта</w:t>
            </w:r>
          </w:p>
        </w:tc>
      </w:tr>
      <w:tr w:rsidR="0072371B" w:rsidRPr="004D557A" w:rsidTr="005B5967">
        <w:tc>
          <w:tcPr>
            <w:tcW w:w="554" w:type="dxa"/>
          </w:tcPr>
          <w:p w:rsidR="0072371B" w:rsidRPr="004D557A" w:rsidRDefault="0072371B" w:rsidP="00930E0D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72371B" w:rsidRPr="004D557A" w:rsidRDefault="00824548" w:rsidP="009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Формирование сводной отчетной информации по реализации проекта</w:t>
            </w:r>
          </w:p>
        </w:tc>
        <w:tc>
          <w:tcPr>
            <w:tcW w:w="1994" w:type="dxa"/>
          </w:tcPr>
          <w:p w:rsidR="0072371B" w:rsidRPr="004D557A" w:rsidRDefault="00824548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536" w:type="dxa"/>
          </w:tcPr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</w:p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72371B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72371B" w:rsidRPr="004D557A" w:rsidRDefault="00824548" w:rsidP="009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834" w:type="dxa"/>
          </w:tcPr>
          <w:p w:rsidR="0072371B" w:rsidRPr="004D557A" w:rsidRDefault="00824548" w:rsidP="009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количественных и качественных показателей проекта </w:t>
            </w:r>
          </w:p>
        </w:tc>
      </w:tr>
      <w:tr w:rsidR="004D557A" w:rsidRPr="004D557A" w:rsidTr="005B5967">
        <w:tc>
          <w:tcPr>
            <w:tcW w:w="554" w:type="dxa"/>
          </w:tcPr>
          <w:p w:rsidR="0072371B" w:rsidRPr="004D557A" w:rsidRDefault="0072371B" w:rsidP="00930E0D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72371B" w:rsidRPr="004D557A" w:rsidRDefault="0072371B" w:rsidP="009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и методическая помощь участникам проекта </w:t>
            </w:r>
          </w:p>
        </w:tc>
        <w:tc>
          <w:tcPr>
            <w:tcW w:w="1994" w:type="dxa"/>
          </w:tcPr>
          <w:p w:rsidR="0072371B" w:rsidRPr="004D557A" w:rsidRDefault="0072371B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72371B" w:rsidRPr="004D557A" w:rsidRDefault="0072371B" w:rsidP="0072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</w:p>
          <w:p w:rsidR="0072371B" w:rsidRPr="004D557A" w:rsidRDefault="0072371B" w:rsidP="0072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72371B" w:rsidRPr="004D557A" w:rsidRDefault="0072371B" w:rsidP="0072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72371B" w:rsidRPr="004D557A" w:rsidRDefault="0072371B" w:rsidP="0072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72371B" w:rsidRPr="004D557A" w:rsidRDefault="0072371B" w:rsidP="009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</w:p>
        </w:tc>
        <w:tc>
          <w:tcPr>
            <w:tcW w:w="2834" w:type="dxa"/>
          </w:tcPr>
          <w:p w:rsidR="0072371B" w:rsidRPr="004D557A" w:rsidRDefault="0072371B" w:rsidP="009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проекта в учреждениях сферы образования и культуры</w:t>
            </w:r>
          </w:p>
        </w:tc>
      </w:tr>
      <w:tr w:rsidR="00824548" w:rsidRPr="004D557A" w:rsidTr="005B5967">
        <w:tc>
          <w:tcPr>
            <w:tcW w:w="15417" w:type="dxa"/>
            <w:gridSpan w:val="6"/>
          </w:tcPr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. Общесистемные мероприятия проекта </w:t>
            </w:r>
          </w:p>
        </w:tc>
      </w:tr>
      <w:tr w:rsidR="00824548" w:rsidRPr="004D557A" w:rsidTr="005B5967">
        <w:tc>
          <w:tcPr>
            <w:tcW w:w="554" w:type="dxa"/>
          </w:tcPr>
          <w:p w:rsidR="00824548" w:rsidRPr="004D557A" w:rsidRDefault="00824548" w:rsidP="00824548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824548" w:rsidRPr="004D557A" w:rsidRDefault="00824548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проекта «Культурный дневник школьника»</w:t>
            </w:r>
          </w:p>
        </w:tc>
        <w:tc>
          <w:tcPr>
            <w:tcW w:w="1994" w:type="dxa"/>
          </w:tcPr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536" w:type="dxa"/>
          </w:tcPr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</w:p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410" w:type="dxa"/>
          </w:tcPr>
          <w:p w:rsidR="00824548" w:rsidRPr="004D557A" w:rsidRDefault="00824548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Культурный дневник школьника</w:t>
            </w:r>
          </w:p>
        </w:tc>
        <w:tc>
          <w:tcPr>
            <w:tcW w:w="2834" w:type="dxa"/>
          </w:tcPr>
          <w:p w:rsidR="00824548" w:rsidRPr="004D557A" w:rsidRDefault="00824548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школьников к культурному наследию </w:t>
            </w: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автономного округа, России</w:t>
            </w:r>
          </w:p>
        </w:tc>
      </w:tr>
      <w:tr w:rsidR="00824548" w:rsidRPr="004D557A" w:rsidTr="005B5967">
        <w:tc>
          <w:tcPr>
            <w:tcW w:w="554" w:type="dxa"/>
          </w:tcPr>
          <w:p w:rsidR="00824548" w:rsidRPr="004D557A" w:rsidRDefault="00824548" w:rsidP="00824548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824548" w:rsidRPr="004D557A" w:rsidRDefault="00824548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участию обучающихся в мероприятиях и акциях в рамках проекта</w:t>
            </w:r>
          </w:p>
        </w:tc>
        <w:tc>
          <w:tcPr>
            <w:tcW w:w="1994" w:type="dxa"/>
          </w:tcPr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</w:p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824548" w:rsidRPr="004D557A" w:rsidRDefault="00824548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</w:p>
        </w:tc>
        <w:tc>
          <w:tcPr>
            <w:tcW w:w="2834" w:type="dxa"/>
          </w:tcPr>
          <w:p w:rsidR="00824548" w:rsidRPr="004D557A" w:rsidRDefault="00824548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мероприятиях и акциях в рамках проекта</w:t>
            </w:r>
          </w:p>
        </w:tc>
      </w:tr>
      <w:tr w:rsidR="00824548" w:rsidRPr="004D557A" w:rsidTr="005B5967">
        <w:tc>
          <w:tcPr>
            <w:tcW w:w="554" w:type="dxa"/>
          </w:tcPr>
          <w:p w:rsidR="00824548" w:rsidRPr="004D557A" w:rsidRDefault="00824548" w:rsidP="00824548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824548" w:rsidRPr="004D557A" w:rsidRDefault="00824548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посещений </w:t>
            </w:r>
            <w:r w:rsidRPr="004D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994" w:type="dxa"/>
          </w:tcPr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36" w:type="dxa"/>
          </w:tcPr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824548" w:rsidRPr="004D557A" w:rsidRDefault="00824548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824548" w:rsidRPr="004D557A" w:rsidRDefault="002B52E5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410" w:type="dxa"/>
          </w:tcPr>
          <w:p w:rsidR="00824548" w:rsidRPr="004D557A" w:rsidRDefault="002B52E5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Планы образования </w:t>
            </w:r>
            <w:r w:rsidRPr="004D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культуры</w:t>
            </w:r>
          </w:p>
        </w:tc>
        <w:tc>
          <w:tcPr>
            <w:tcW w:w="2834" w:type="dxa"/>
          </w:tcPr>
          <w:p w:rsidR="00824548" w:rsidRPr="004D557A" w:rsidRDefault="002B52E5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4D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просвещения обучающихся</w:t>
            </w:r>
          </w:p>
        </w:tc>
      </w:tr>
      <w:tr w:rsidR="002B52E5" w:rsidRPr="004D557A" w:rsidTr="005B5967">
        <w:tc>
          <w:tcPr>
            <w:tcW w:w="554" w:type="dxa"/>
          </w:tcPr>
          <w:p w:rsidR="002B52E5" w:rsidRPr="004D557A" w:rsidRDefault="002B52E5" w:rsidP="00824548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2B52E5" w:rsidRPr="004D557A" w:rsidRDefault="002B52E5" w:rsidP="005B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Использование обучающимися цифровых ресурсов (</w:t>
            </w: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5B5967" w:rsidRPr="004D557A">
              <w:rPr>
                <w:rFonts w:ascii="Times New Roman" w:hAnsi="Times New Roman" w:cs="Times New Roman"/>
                <w:sz w:val="24"/>
                <w:szCs w:val="24"/>
              </w:rPr>
              <w:t>.РФ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, Национальная электронная библиотека, региональные ресурсы и другие)</w:t>
            </w:r>
          </w:p>
        </w:tc>
        <w:tc>
          <w:tcPr>
            <w:tcW w:w="1994" w:type="dxa"/>
          </w:tcPr>
          <w:p w:rsidR="002B52E5" w:rsidRPr="004D557A" w:rsidRDefault="002B52E5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2B52E5" w:rsidRPr="004D557A" w:rsidRDefault="002B52E5" w:rsidP="002B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2B52E5" w:rsidRPr="004D557A" w:rsidRDefault="002B52E5" w:rsidP="002B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2B52E5" w:rsidRPr="004D557A" w:rsidRDefault="002B52E5" w:rsidP="002B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</w:p>
          <w:p w:rsidR="002B52E5" w:rsidRPr="004D557A" w:rsidRDefault="002B52E5" w:rsidP="002B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2B52E5" w:rsidRPr="004D557A" w:rsidRDefault="002B52E5" w:rsidP="002B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r w:rsidR="004D557A" w:rsidRPr="004D557A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</w:t>
            </w:r>
          </w:p>
        </w:tc>
        <w:tc>
          <w:tcPr>
            <w:tcW w:w="2834" w:type="dxa"/>
          </w:tcPr>
          <w:p w:rsidR="002B52E5" w:rsidRPr="004D557A" w:rsidRDefault="002B52E5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Виртуальное знакомство обучающихся с произведениями искусства</w:t>
            </w:r>
          </w:p>
        </w:tc>
      </w:tr>
      <w:tr w:rsidR="002B52E5" w:rsidRPr="004D557A" w:rsidTr="005B5967">
        <w:tc>
          <w:tcPr>
            <w:tcW w:w="15417" w:type="dxa"/>
            <w:gridSpan w:val="6"/>
          </w:tcPr>
          <w:p w:rsidR="002B52E5" w:rsidRPr="004D557A" w:rsidRDefault="002B52E5" w:rsidP="002B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 учреждений сферы образования и культуры </w:t>
            </w: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B52E5" w:rsidRPr="004D557A" w:rsidTr="005B5967">
        <w:tc>
          <w:tcPr>
            <w:tcW w:w="554" w:type="dxa"/>
          </w:tcPr>
          <w:p w:rsidR="0072371B" w:rsidRPr="004D557A" w:rsidRDefault="0072371B" w:rsidP="00930E0D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72371B" w:rsidRPr="004D557A" w:rsidRDefault="002B52E5" w:rsidP="002B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ведению культурных дневников школьниками, в том числе в рамках внеурочной деятельности </w:t>
            </w:r>
          </w:p>
        </w:tc>
        <w:tc>
          <w:tcPr>
            <w:tcW w:w="1994" w:type="dxa"/>
          </w:tcPr>
          <w:p w:rsidR="0072371B" w:rsidRPr="004D557A" w:rsidRDefault="002B52E5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72371B" w:rsidRPr="004D557A" w:rsidRDefault="002B52E5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</w:tcPr>
          <w:p w:rsidR="0072371B" w:rsidRPr="004D557A" w:rsidRDefault="002B52E5" w:rsidP="009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Культурные дневники (в том числе электронные версии)</w:t>
            </w:r>
          </w:p>
        </w:tc>
        <w:tc>
          <w:tcPr>
            <w:tcW w:w="2834" w:type="dxa"/>
          </w:tcPr>
          <w:p w:rsidR="00824548" w:rsidRPr="004D557A" w:rsidRDefault="002B52E5" w:rsidP="002B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Погружение обучающихся в культуру родного края</w:t>
            </w:r>
          </w:p>
        </w:tc>
      </w:tr>
      <w:tr w:rsidR="002B52E5" w:rsidRPr="004D557A" w:rsidTr="005B5967">
        <w:tc>
          <w:tcPr>
            <w:tcW w:w="554" w:type="dxa"/>
          </w:tcPr>
          <w:p w:rsidR="002B52E5" w:rsidRPr="004D557A" w:rsidRDefault="002B52E5" w:rsidP="00930E0D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2B52E5" w:rsidRPr="004D557A" w:rsidRDefault="002B52E5" w:rsidP="002B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Формирование плана мероприятий по участию в проекте и размещение на сайте в разделе «Культура для школьников»</w:t>
            </w:r>
          </w:p>
        </w:tc>
        <w:tc>
          <w:tcPr>
            <w:tcW w:w="1994" w:type="dxa"/>
          </w:tcPr>
          <w:p w:rsidR="002B52E5" w:rsidRPr="004D557A" w:rsidRDefault="002B52E5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:rsidR="002B52E5" w:rsidRPr="004D557A" w:rsidRDefault="002B52E5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</w:tcPr>
          <w:p w:rsidR="002B52E5" w:rsidRPr="004D557A" w:rsidRDefault="002B52E5" w:rsidP="009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Общешкольные планы. Информация на сайте</w:t>
            </w:r>
          </w:p>
        </w:tc>
        <w:tc>
          <w:tcPr>
            <w:tcW w:w="2834" w:type="dxa"/>
          </w:tcPr>
          <w:p w:rsidR="002B52E5" w:rsidRPr="004D557A" w:rsidRDefault="002B52E5" w:rsidP="002B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Увеличение охвата обучающихся проектом</w:t>
            </w:r>
          </w:p>
        </w:tc>
      </w:tr>
      <w:tr w:rsidR="002B52E5" w:rsidRPr="004D557A" w:rsidTr="005B5967">
        <w:tc>
          <w:tcPr>
            <w:tcW w:w="554" w:type="dxa"/>
          </w:tcPr>
          <w:p w:rsidR="002B52E5" w:rsidRPr="004D557A" w:rsidRDefault="002B52E5" w:rsidP="00930E0D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2B52E5" w:rsidRPr="004D557A" w:rsidRDefault="00EA62E1" w:rsidP="002B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встреч, </w:t>
            </w:r>
            <w:r w:rsidR="00DE6C0D" w:rsidRPr="004D557A">
              <w:rPr>
                <w:rFonts w:ascii="Times New Roman" w:hAnsi="Times New Roman" w:cs="Times New Roman"/>
                <w:sz w:val="24"/>
                <w:szCs w:val="24"/>
              </w:rPr>
              <w:t>обучающихся с деятелями культуры</w:t>
            </w:r>
          </w:p>
        </w:tc>
        <w:tc>
          <w:tcPr>
            <w:tcW w:w="1994" w:type="dxa"/>
          </w:tcPr>
          <w:p w:rsidR="002B52E5" w:rsidRPr="004D557A" w:rsidRDefault="00DE6C0D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DE6C0D" w:rsidRPr="004D557A" w:rsidRDefault="00DE6C0D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Учреждения культуры,</w:t>
            </w:r>
          </w:p>
          <w:p w:rsidR="002B52E5" w:rsidRPr="004D557A" w:rsidRDefault="00DE6C0D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2410" w:type="dxa"/>
          </w:tcPr>
          <w:p w:rsidR="002B52E5" w:rsidRPr="004D557A" w:rsidRDefault="00DE6C0D" w:rsidP="009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План-график. Анонсы на сайте учреждений</w:t>
            </w:r>
          </w:p>
        </w:tc>
        <w:tc>
          <w:tcPr>
            <w:tcW w:w="2834" w:type="dxa"/>
          </w:tcPr>
          <w:p w:rsidR="002B52E5" w:rsidRPr="004D557A" w:rsidRDefault="00DE6C0D" w:rsidP="002B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</w:t>
            </w:r>
          </w:p>
        </w:tc>
      </w:tr>
      <w:tr w:rsidR="00DE6C0D" w:rsidRPr="004D557A" w:rsidTr="005B5967">
        <w:tc>
          <w:tcPr>
            <w:tcW w:w="554" w:type="dxa"/>
          </w:tcPr>
          <w:p w:rsidR="00DE6C0D" w:rsidRPr="004D557A" w:rsidRDefault="00DE6C0D" w:rsidP="00930E0D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DE6C0D" w:rsidRPr="004D557A" w:rsidRDefault="00DE6C0D" w:rsidP="002B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родительской общественностью в рамках проекта</w:t>
            </w:r>
          </w:p>
        </w:tc>
        <w:tc>
          <w:tcPr>
            <w:tcW w:w="1994" w:type="dxa"/>
          </w:tcPr>
          <w:p w:rsidR="00DE6C0D" w:rsidRPr="004D557A" w:rsidRDefault="00DE6C0D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DE6C0D" w:rsidRPr="004D557A" w:rsidRDefault="00DE6C0D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</w:tcPr>
          <w:p w:rsidR="00DE6C0D" w:rsidRPr="004D557A" w:rsidRDefault="00DE6C0D" w:rsidP="009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834" w:type="dxa"/>
          </w:tcPr>
          <w:p w:rsidR="00DE6C0D" w:rsidRPr="004D557A" w:rsidRDefault="00DE6C0D" w:rsidP="00D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проект</w:t>
            </w:r>
          </w:p>
        </w:tc>
      </w:tr>
      <w:tr w:rsidR="00DE6C0D" w:rsidRPr="004D557A" w:rsidTr="005B5967">
        <w:tc>
          <w:tcPr>
            <w:tcW w:w="554" w:type="dxa"/>
          </w:tcPr>
          <w:p w:rsidR="00DE6C0D" w:rsidRPr="004D557A" w:rsidRDefault="00DE6C0D" w:rsidP="00930E0D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DE6C0D" w:rsidRPr="004D557A" w:rsidRDefault="00DE6C0D" w:rsidP="00D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отчетной информации по участию в проекте  </w:t>
            </w:r>
          </w:p>
        </w:tc>
        <w:tc>
          <w:tcPr>
            <w:tcW w:w="1994" w:type="dxa"/>
          </w:tcPr>
          <w:p w:rsidR="00DE6C0D" w:rsidRPr="004D557A" w:rsidRDefault="00DE6C0D" w:rsidP="0093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536" w:type="dxa"/>
          </w:tcPr>
          <w:p w:rsidR="00DE6C0D" w:rsidRPr="004D557A" w:rsidRDefault="00DE6C0D" w:rsidP="00DE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5B5967" w:rsidRPr="004D557A" w:rsidRDefault="00DE6C0D" w:rsidP="005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DE6C0D" w:rsidRPr="004D557A" w:rsidRDefault="00DE6C0D" w:rsidP="005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</w:tcPr>
          <w:p w:rsidR="00DE6C0D" w:rsidRPr="004D557A" w:rsidRDefault="00DE6C0D" w:rsidP="009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834" w:type="dxa"/>
          </w:tcPr>
          <w:p w:rsidR="00DE6C0D" w:rsidRPr="004D557A" w:rsidRDefault="00DE6C0D" w:rsidP="00D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участия образовательных школ в </w:t>
            </w:r>
          </w:p>
          <w:p w:rsidR="00DE6C0D" w:rsidRPr="004D557A" w:rsidRDefault="00DE6C0D" w:rsidP="00DE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4D557A" w:rsidRPr="004D55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</w:tr>
      <w:tr w:rsidR="00DE6C0D" w:rsidRPr="004D557A" w:rsidTr="005B5967">
        <w:tc>
          <w:tcPr>
            <w:tcW w:w="15417" w:type="dxa"/>
            <w:gridSpan w:val="6"/>
          </w:tcPr>
          <w:p w:rsidR="00EA62E1" w:rsidRPr="004D557A" w:rsidRDefault="00DE6C0D" w:rsidP="00EA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. Информационное сопровождение проекта</w:t>
            </w:r>
          </w:p>
        </w:tc>
      </w:tr>
      <w:tr w:rsidR="00824548" w:rsidRPr="004D557A" w:rsidTr="005B5967">
        <w:tc>
          <w:tcPr>
            <w:tcW w:w="554" w:type="dxa"/>
          </w:tcPr>
          <w:p w:rsidR="00824548" w:rsidRPr="004D557A" w:rsidRDefault="00824548" w:rsidP="00824548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824548" w:rsidRPr="004D557A" w:rsidRDefault="00DE6C0D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медиаплан по информационному </w:t>
            </w:r>
            <w:r w:rsidRPr="004D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сопровождению проекта</w:t>
            </w:r>
          </w:p>
        </w:tc>
        <w:tc>
          <w:tcPr>
            <w:tcW w:w="1994" w:type="dxa"/>
          </w:tcPr>
          <w:p w:rsidR="00DE6C0D" w:rsidRPr="004D557A" w:rsidRDefault="00DE6C0D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25 мая 2022 года, </w:t>
            </w:r>
          </w:p>
          <w:p w:rsidR="00824548" w:rsidRPr="004D557A" w:rsidRDefault="00DE6C0D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далее - ежегодно </w:t>
            </w:r>
            <w:r w:rsidRPr="004D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февраля</w:t>
            </w:r>
          </w:p>
        </w:tc>
        <w:tc>
          <w:tcPr>
            <w:tcW w:w="4536" w:type="dxa"/>
          </w:tcPr>
          <w:p w:rsidR="005B5967" w:rsidRPr="004D557A" w:rsidRDefault="005B5967" w:rsidP="005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администрации </w:t>
            </w:r>
          </w:p>
          <w:p w:rsidR="005B5967" w:rsidRPr="004D557A" w:rsidRDefault="005B5967" w:rsidP="005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5B5967" w:rsidRPr="004D557A" w:rsidRDefault="005B5967" w:rsidP="005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администрации </w:t>
            </w:r>
          </w:p>
          <w:p w:rsidR="00824548" w:rsidRPr="004D557A" w:rsidRDefault="005B5967" w:rsidP="005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824548" w:rsidRPr="004D557A" w:rsidRDefault="005B5967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Локальный акт</w:t>
            </w:r>
          </w:p>
        </w:tc>
        <w:tc>
          <w:tcPr>
            <w:tcW w:w="2834" w:type="dxa"/>
          </w:tcPr>
          <w:p w:rsidR="005B5967" w:rsidRPr="004D557A" w:rsidRDefault="005B5967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Распоряжение,</w:t>
            </w:r>
          </w:p>
          <w:p w:rsidR="00824548" w:rsidRPr="004D557A" w:rsidRDefault="005B5967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(не менее 12 публикаций в год)</w:t>
            </w:r>
          </w:p>
        </w:tc>
      </w:tr>
      <w:tr w:rsidR="005B5967" w:rsidRPr="004D557A" w:rsidTr="005B5967">
        <w:tc>
          <w:tcPr>
            <w:tcW w:w="554" w:type="dxa"/>
          </w:tcPr>
          <w:p w:rsidR="005B5967" w:rsidRPr="004D557A" w:rsidRDefault="005B5967" w:rsidP="00824548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B5967" w:rsidRPr="004D557A" w:rsidRDefault="005B5967" w:rsidP="005B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Анонсирование культурных мероприятий</w:t>
            </w:r>
          </w:p>
        </w:tc>
        <w:tc>
          <w:tcPr>
            <w:tcW w:w="1994" w:type="dxa"/>
          </w:tcPr>
          <w:p w:rsidR="005B5967" w:rsidRPr="004D557A" w:rsidRDefault="005B5967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536" w:type="dxa"/>
          </w:tcPr>
          <w:p w:rsidR="005B5967" w:rsidRPr="004D557A" w:rsidRDefault="005B5967" w:rsidP="005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410" w:type="dxa"/>
          </w:tcPr>
          <w:p w:rsidR="005B5967" w:rsidRPr="004D557A" w:rsidRDefault="005B5967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</w:p>
        </w:tc>
        <w:tc>
          <w:tcPr>
            <w:tcW w:w="2834" w:type="dxa"/>
          </w:tcPr>
          <w:p w:rsidR="005B5967" w:rsidRPr="004D557A" w:rsidRDefault="005B5967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Привлечение участников</w:t>
            </w:r>
          </w:p>
        </w:tc>
      </w:tr>
      <w:tr w:rsidR="005B5967" w:rsidRPr="004D557A" w:rsidTr="005B5967">
        <w:tc>
          <w:tcPr>
            <w:tcW w:w="554" w:type="dxa"/>
          </w:tcPr>
          <w:p w:rsidR="005B5967" w:rsidRPr="004D557A" w:rsidRDefault="005B5967" w:rsidP="00824548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B5967" w:rsidRPr="004D557A" w:rsidRDefault="005B5967" w:rsidP="005B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сайтах, социальных сетях</w:t>
            </w:r>
          </w:p>
        </w:tc>
        <w:tc>
          <w:tcPr>
            <w:tcW w:w="1994" w:type="dxa"/>
          </w:tcPr>
          <w:p w:rsidR="005B5967" w:rsidRPr="004D557A" w:rsidRDefault="005B5967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5B5967" w:rsidRPr="004D557A" w:rsidRDefault="005B5967" w:rsidP="005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</w:p>
          <w:p w:rsidR="005B5967" w:rsidRPr="004D557A" w:rsidRDefault="005B5967" w:rsidP="005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5B5967" w:rsidRPr="004D557A" w:rsidRDefault="005B5967" w:rsidP="005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5B5967" w:rsidRPr="004D557A" w:rsidRDefault="005B5967" w:rsidP="005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5B5967" w:rsidRPr="004D557A" w:rsidRDefault="005B5967" w:rsidP="005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культуры, </w:t>
            </w:r>
          </w:p>
          <w:p w:rsidR="005B5967" w:rsidRPr="004D557A" w:rsidRDefault="005B5967" w:rsidP="005B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</w:tcPr>
          <w:p w:rsidR="005B5967" w:rsidRPr="004D557A" w:rsidRDefault="005B5967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сайтах, социальных сетях</w:t>
            </w:r>
          </w:p>
        </w:tc>
        <w:tc>
          <w:tcPr>
            <w:tcW w:w="2834" w:type="dxa"/>
          </w:tcPr>
          <w:p w:rsidR="005B5967" w:rsidRPr="004D557A" w:rsidRDefault="005B5967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</w:tr>
      <w:tr w:rsidR="005B5967" w:rsidTr="005B5967">
        <w:tc>
          <w:tcPr>
            <w:tcW w:w="554" w:type="dxa"/>
          </w:tcPr>
          <w:p w:rsidR="005B5967" w:rsidRPr="004D557A" w:rsidRDefault="005B5967" w:rsidP="00824548">
            <w:pPr>
              <w:pStyle w:val="a7"/>
              <w:numPr>
                <w:ilvl w:val="0"/>
                <w:numId w:val="16"/>
              </w:numPr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B5967" w:rsidRPr="004D557A" w:rsidRDefault="004D557A" w:rsidP="004D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Применения фирменного стиля культурно-образовательного проекта «Культура для школьников»</w:t>
            </w:r>
          </w:p>
        </w:tc>
        <w:tc>
          <w:tcPr>
            <w:tcW w:w="1994" w:type="dxa"/>
          </w:tcPr>
          <w:p w:rsidR="005B5967" w:rsidRPr="004D557A" w:rsidRDefault="004D557A" w:rsidP="008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4D557A" w:rsidRPr="004D557A" w:rsidRDefault="004D557A" w:rsidP="004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</w:p>
          <w:p w:rsidR="004D557A" w:rsidRPr="004D557A" w:rsidRDefault="004D557A" w:rsidP="004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4D557A" w:rsidRPr="004D557A" w:rsidRDefault="004D557A" w:rsidP="004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4D557A" w:rsidRPr="004D557A" w:rsidRDefault="004D557A" w:rsidP="004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4D557A" w:rsidRPr="004D557A" w:rsidRDefault="004D557A" w:rsidP="004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культуры, </w:t>
            </w:r>
          </w:p>
          <w:p w:rsidR="005B5967" w:rsidRPr="004D557A" w:rsidRDefault="004D557A" w:rsidP="004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</w:tcPr>
          <w:p w:rsidR="005B5967" w:rsidRPr="004D557A" w:rsidRDefault="004D557A" w:rsidP="004D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Афиши, информация на сайтах и в социальных сетях</w:t>
            </w:r>
          </w:p>
        </w:tc>
        <w:tc>
          <w:tcPr>
            <w:tcW w:w="2834" w:type="dxa"/>
          </w:tcPr>
          <w:p w:rsidR="005B5967" w:rsidRPr="004D557A" w:rsidRDefault="004D557A" w:rsidP="008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7A">
              <w:rPr>
                <w:rFonts w:ascii="Times New Roman" w:hAnsi="Times New Roman" w:cs="Times New Roman"/>
                <w:sz w:val="24"/>
                <w:szCs w:val="24"/>
              </w:rPr>
              <w:t>Применение фирменного стиля</w:t>
            </w:r>
          </w:p>
        </w:tc>
      </w:tr>
    </w:tbl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930E0D" w:rsidRDefault="00930E0D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DF35EE" w:rsidRDefault="00DF35EE" w:rsidP="00FC2723">
      <w:pPr>
        <w:spacing w:after="0"/>
        <w:rPr>
          <w:rFonts w:ascii="Times New Roman" w:hAnsi="Times New Roman"/>
          <w:sz w:val="20"/>
          <w:szCs w:val="20"/>
        </w:rPr>
        <w:sectPr w:rsidR="00DF35EE" w:rsidSect="00DF35EE">
          <w:pgSz w:w="16838" w:h="11906" w:orient="landscape"/>
          <w:pgMar w:top="567" w:right="1134" w:bottom="1701" w:left="851" w:header="709" w:footer="709" w:gutter="0"/>
          <w:cols w:space="720"/>
        </w:sectPr>
      </w:pPr>
    </w:p>
    <w:p w:rsidR="00930E0D" w:rsidRDefault="00930E0D" w:rsidP="00930E0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</w:t>
      </w:r>
      <w:r w:rsidRPr="005633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 2</w:t>
      </w:r>
    </w:p>
    <w:p w:rsidR="00930E0D" w:rsidRDefault="00930E0D" w:rsidP="00930E0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совместному приказу управления культуры, управления образования  </w:t>
      </w:r>
    </w:p>
    <w:p w:rsidR="00930E0D" w:rsidRDefault="00C13B75" w:rsidP="00930E0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«31» </w:t>
      </w:r>
      <w:r w:rsidR="00B32788">
        <w:rPr>
          <w:rFonts w:ascii="Times New Roman" w:hAnsi="Times New Roman"/>
          <w:sz w:val="20"/>
          <w:szCs w:val="20"/>
        </w:rPr>
        <w:t>марта 2022 г. № 39 - ОД / 174</w:t>
      </w:r>
    </w:p>
    <w:p w:rsidR="00DF35EE" w:rsidRDefault="00DF35EE" w:rsidP="00930E0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F35EE" w:rsidRPr="00563305" w:rsidRDefault="00DF35EE" w:rsidP="00930E0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30E0D" w:rsidRDefault="00930E0D" w:rsidP="00930E0D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A660FF" w:rsidRPr="00A660FF" w:rsidRDefault="00DF35EE" w:rsidP="00A66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0FF">
        <w:rPr>
          <w:rFonts w:ascii="Times New Roman" w:hAnsi="Times New Roman"/>
          <w:b/>
          <w:sz w:val="24"/>
          <w:szCs w:val="24"/>
        </w:rPr>
        <w:t>Состав</w:t>
      </w:r>
    </w:p>
    <w:p w:rsidR="00A660FF" w:rsidRDefault="00DF35EE" w:rsidP="00A66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0FF">
        <w:rPr>
          <w:rFonts w:ascii="Times New Roman" w:hAnsi="Times New Roman"/>
          <w:b/>
          <w:sz w:val="24"/>
          <w:szCs w:val="24"/>
        </w:rPr>
        <w:t>межведомственной рабочей группы</w:t>
      </w:r>
    </w:p>
    <w:p w:rsidR="00FC2723" w:rsidRDefault="00DF35EE" w:rsidP="00A6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0FF">
        <w:rPr>
          <w:rFonts w:ascii="Times New Roman" w:hAnsi="Times New Roman"/>
          <w:b/>
          <w:sz w:val="24"/>
          <w:szCs w:val="24"/>
        </w:rPr>
        <w:t xml:space="preserve"> </w:t>
      </w:r>
      <w:r w:rsidRPr="00A660FF">
        <w:rPr>
          <w:rFonts w:ascii="Times New Roman" w:hAnsi="Times New Roman" w:cs="Times New Roman"/>
          <w:b/>
          <w:sz w:val="24"/>
          <w:szCs w:val="24"/>
        </w:rPr>
        <w:t xml:space="preserve">по реализации межведомственного культурно-образовательного проекта «Культура для школьников» в </w:t>
      </w:r>
      <w:proofErr w:type="spellStart"/>
      <w:r w:rsidRPr="00A660FF">
        <w:rPr>
          <w:rFonts w:ascii="Times New Roman" w:hAnsi="Times New Roman" w:cs="Times New Roman"/>
          <w:b/>
          <w:sz w:val="24"/>
          <w:szCs w:val="24"/>
        </w:rPr>
        <w:t>Кондинском</w:t>
      </w:r>
      <w:proofErr w:type="spellEnd"/>
      <w:r w:rsidRPr="00A660FF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A660FF" w:rsidRPr="00EA62E1" w:rsidRDefault="00A660FF" w:rsidP="00A6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0FF" w:rsidRDefault="00A660FF" w:rsidP="00A660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62E1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spellStart"/>
      <w:r w:rsidR="00EA62E1" w:rsidRPr="00EA62E1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EA62E1" w:rsidRPr="00EA62E1">
        <w:rPr>
          <w:rFonts w:ascii="Times New Roman" w:hAnsi="Times New Roman"/>
          <w:sz w:val="24"/>
          <w:szCs w:val="24"/>
        </w:rPr>
        <w:t xml:space="preserve"> района;</w:t>
      </w:r>
    </w:p>
    <w:p w:rsidR="00EA62E1" w:rsidRPr="00EA62E1" w:rsidRDefault="00EA62E1" w:rsidP="00EA62E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2E1" w:rsidRDefault="00EA62E1" w:rsidP="00A660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62E1">
        <w:rPr>
          <w:rFonts w:ascii="Times New Roman" w:hAnsi="Times New Roman"/>
          <w:sz w:val="24"/>
          <w:szCs w:val="24"/>
        </w:rPr>
        <w:t xml:space="preserve">Начальник управления культуры администрации </w:t>
      </w:r>
      <w:proofErr w:type="spellStart"/>
      <w:r w:rsidRPr="00EA62E1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A62E1">
        <w:rPr>
          <w:rFonts w:ascii="Times New Roman" w:hAnsi="Times New Roman"/>
          <w:sz w:val="24"/>
          <w:szCs w:val="24"/>
        </w:rPr>
        <w:t xml:space="preserve"> района;</w:t>
      </w:r>
    </w:p>
    <w:p w:rsidR="00EA62E1" w:rsidRPr="00EA62E1" w:rsidRDefault="00EA62E1" w:rsidP="00EA62E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2E1" w:rsidRDefault="00EA62E1" w:rsidP="00A660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62E1">
        <w:rPr>
          <w:rFonts w:ascii="Times New Roman" w:hAnsi="Times New Roman"/>
          <w:sz w:val="24"/>
          <w:szCs w:val="24"/>
        </w:rPr>
        <w:t>Начальник управления образования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EA62E1" w:rsidRPr="00EA62E1" w:rsidRDefault="00EA62E1" w:rsidP="00EA62E1">
      <w:pPr>
        <w:pStyle w:val="a7"/>
        <w:rPr>
          <w:rFonts w:ascii="Times New Roman" w:hAnsi="Times New Roman"/>
          <w:sz w:val="24"/>
          <w:szCs w:val="24"/>
        </w:rPr>
      </w:pPr>
    </w:p>
    <w:p w:rsidR="00EA62E1" w:rsidRDefault="00EA62E1" w:rsidP="00A660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Директора (руководители) учреждений культуры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EA62E1" w:rsidRPr="00EA62E1" w:rsidRDefault="00EA62E1" w:rsidP="00EA62E1">
      <w:pPr>
        <w:pStyle w:val="a7"/>
        <w:rPr>
          <w:rFonts w:ascii="Times New Roman" w:hAnsi="Times New Roman"/>
          <w:sz w:val="24"/>
          <w:szCs w:val="24"/>
        </w:rPr>
      </w:pPr>
    </w:p>
    <w:p w:rsidR="00EA62E1" w:rsidRPr="00EA62E1" w:rsidRDefault="00EA62E1" w:rsidP="00A660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Директора</w:t>
      </w:r>
      <w:r w:rsidR="003769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(руководители) образовательных </w:t>
      </w:r>
      <w:r w:rsidR="00376932">
        <w:rPr>
          <w:rFonts w:ascii="Times New Roman" w:hAnsi="Times New Roman"/>
          <w:sz w:val="24"/>
          <w:szCs w:val="24"/>
        </w:rPr>
        <w:t xml:space="preserve">организаций </w:t>
      </w:r>
      <w:proofErr w:type="spellStart"/>
      <w:r w:rsidR="0037693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FC2723" w:rsidRDefault="00FC2723" w:rsidP="00A660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62E1" w:rsidRPr="00A660FF" w:rsidRDefault="00EA62E1" w:rsidP="00A660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FC2723" w:rsidRDefault="00FC2723" w:rsidP="00FC2723">
      <w:pPr>
        <w:spacing w:after="0"/>
        <w:rPr>
          <w:rFonts w:ascii="Times New Roman" w:hAnsi="Times New Roman"/>
          <w:sz w:val="20"/>
          <w:szCs w:val="20"/>
        </w:rPr>
      </w:pPr>
    </w:p>
    <w:p w:rsidR="000B5C58" w:rsidRDefault="000B5C58" w:rsidP="000B5C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5C58" w:rsidRDefault="000B5C58" w:rsidP="000B5C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B5C58" w:rsidRDefault="000B5C58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644EB" w:rsidRDefault="005644EB" w:rsidP="008242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24233" w:rsidRDefault="00824233" w:rsidP="00103451">
      <w:pPr>
        <w:spacing w:after="0"/>
        <w:jc w:val="right"/>
        <w:rPr>
          <w:rFonts w:ascii="Times New Roman" w:hAnsi="Times New Roman" w:cs="Times New Roman"/>
        </w:rPr>
      </w:pPr>
    </w:p>
    <w:sectPr w:rsidR="00824233" w:rsidSect="00C906E3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7069"/>
    <w:multiLevelType w:val="hybridMultilevel"/>
    <w:tmpl w:val="8E1AFBAE"/>
    <w:lvl w:ilvl="0" w:tplc="CC72E248">
      <w:start w:val="26"/>
      <w:numFmt w:val="decimal"/>
      <w:lvlText w:val="%1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24C1B"/>
    <w:multiLevelType w:val="multilevel"/>
    <w:tmpl w:val="255814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B592981"/>
    <w:multiLevelType w:val="hybridMultilevel"/>
    <w:tmpl w:val="68BE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3E2D"/>
    <w:multiLevelType w:val="hybridMultilevel"/>
    <w:tmpl w:val="A9746C08"/>
    <w:lvl w:ilvl="0" w:tplc="0D7484EC">
      <w:start w:val="1"/>
      <w:numFmt w:val="decimal"/>
      <w:lvlText w:val="%1."/>
      <w:lvlJc w:val="left"/>
      <w:pPr>
        <w:ind w:left="30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FA6B6A">
      <w:numFmt w:val="bullet"/>
      <w:lvlText w:val="•"/>
      <w:lvlJc w:val="left"/>
      <w:pPr>
        <w:ind w:left="1240" w:hanging="296"/>
      </w:pPr>
      <w:rPr>
        <w:lang w:val="ru-RU" w:eastAsia="en-US" w:bidi="ar-SA"/>
      </w:rPr>
    </w:lvl>
    <w:lvl w:ilvl="2" w:tplc="273C9490">
      <w:numFmt w:val="bullet"/>
      <w:lvlText w:val="•"/>
      <w:lvlJc w:val="left"/>
      <w:pPr>
        <w:ind w:left="2181" w:hanging="296"/>
      </w:pPr>
      <w:rPr>
        <w:lang w:val="ru-RU" w:eastAsia="en-US" w:bidi="ar-SA"/>
      </w:rPr>
    </w:lvl>
    <w:lvl w:ilvl="3" w:tplc="D0A0342E">
      <w:numFmt w:val="bullet"/>
      <w:lvlText w:val="•"/>
      <w:lvlJc w:val="left"/>
      <w:pPr>
        <w:ind w:left="3121" w:hanging="296"/>
      </w:pPr>
      <w:rPr>
        <w:lang w:val="ru-RU" w:eastAsia="en-US" w:bidi="ar-SA"/>
      </w:rPr>
    </w:lvl>
    <w:lvl w:ilvl="4" w:tplc="50D434F4">
      <w:numFmt w:val="bullet"/>
      <w:lvlText w:val="•"/>
      <w:lvlJc w:val="left"/>
      <w:pPr>
        <w:ind w:left="4062" w:hanging="296"/>
      </w:pPr>
      <w:rPr>
        <w:lang w:val="ru-RU" w:eastAsia="en-US" w:bidi="ar-SA"/>
      </w:rPr>
    </w:lvl>
    <w:lvl w:ilvl="5" w:tplc="E7F2C74A">
      <w:numFmt w:val="bullet"/>
      <w:lvlText w:val="•"/>
      <w:lvlJc w:val="left"/>
      <w:pPr>
        <w:ind w:left="5003" w:hanging="296"/>
      </w:pPr>
      <w:rPr>
        <w:lang w:val="ru-RU" w:eastAsia="en-US" w:bidi="ar-SA"/>
      </w:rPr>
    </w:lvl>
    <w:lvl w:ilvl="6" w:tplc="FDFEA43C">
      <w:numFmt w:val="bullet"/>
      <w:lvlText w:val="•"/>
      <w:lvlJc w:val="left"/>
      <w:pPr>
        <w:ind w:left="5943" w:hanging="296"/>
      </w:pPr>
      <w:rPr>
        <w:lang w:val="ru-RU" w:eastAsia="en-US" w:bidi="ar-SA"/>
      </w:rPr>
    </w:lvl>
    <w:lvl w:ilvl="7" w:tplc="FAC4E65A">
      <w:numFmt w:val="bullet"/>
      <w:lvlText w:val="•"/>
      <w:lvlJc w:val="left"/>
      <w:pPr>
        <w:ind w:left="6884" w:hanging="296"/>
      </w:pPr>
      <w:rPr>
        <w:lang w:val="ru-RU" w:eastAsia="en-US" w:bidi="ar-SA"/>
      </w:rPr>
    </w:lvl>
    <w:lvl w:ilvl="8" w:tplc="A4782E0E">
      <w:numFmt w:val="bullet"/>
      <w:lvlText w:val="•"/>
      <w:lvlJc w:val="left"/>
      <w:pPr>
        <w:ind w:left="7825" w:hanging="296"/>
      </w:pPr>
      <w:rPr>
        <w:lang w:val="ru-RU" w:eastAsia="en-US" w:bidi="ar-SA"/>
      </w:rPr>
    </w:lvl>
  </w:abstractNum>
  <w:abstractNum w:abstractNumId="4" w15:restartNumberingAfterBreak="0">
    <w:nsid w:val="402223B5"/>
    <w:multiLevelType w:val="hybridMultilevel"/>
    <w:tmpl w:val="3DB8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B2463"/>
    <w:multiLevelType w:val="hybridMultilevel"/>
    <w:tmpl w:val="2F2AEA46"/>
    <w:lvl w:ilvl="0" w:tplc="20E2FB58">
      <w:start w:val="1"/>
      <w:numFmt w:val="decimal"/>
      <w:lvlText w:val="%1."/>
      <w:lvlJc w:val="left"/>
      <w:pPr>
        <w:ind w:left="30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EA063C">
      <w:numFmt w:val="bullet"/>
      <w:lvlText w:val="•"/>
      <w:lvlJc w:val="left"/>
      <w:pPr>
        <w:ind w:left="1240" w:hanging="296"/>
      </w:pPr>
      <w:rPr>
        <w:rFonts w:hint="default"/>
        <w:lang w:val="ru-RU" w:eastAsia="en-US" w:bidi="ar-SA"/>
      </w:rPr>
    </w:lvl>
    <w:lvl w:ilvl="2" w:tplc="AB00CD20">
      <w:numFmt w:val="bullet"/>
      <w:lvlText w:val="•"/>
      <w:lvlJc w:val="left"/>
      <w:pPr>
        <w:ind w:left="2181" w:hanging="296"/>
      </w:pPr>
      <w:rPr>
        <w:rFonts w:hint="default"/>
        <w:lang w:val="ru-RU" w:eastAsia="en-US" w:bidi="ar-SA"/>
      </w:rPr>
    </w:lvl>
    <w:lvl w:ilvl="3" w:tplc="02DE720C">
      <w:numFmt w:val="bullet"/>
      <w:lvlText w:val="•"/>
      <w:lvlJc w:val="left"/>
      <w:pPr>
        <w:ind w:left="3121" w:hanging="296"/>
      </w:pPr>
      <w:rPr>
        <w:rFonts w:hint="default"/>
        <w:lang w:val="ru-RU" w:eastAsia="en-US" w:bidi="ar-SA"/>
      </w:rPr>
    </w:lvl>
    <w:lvl w:ilvl="4" w:tplc="D8F84C3C">
      <w:numFmt w:val="bullet"/>
      <w:lvlText w:val="•"/>
      <w:lvlJc w:val="left"/>
      <w:pPr>
        <w:ind w:left="4062" w:hanging="296"/>
      </w:pPr>
      <w:rPr>
        <w:rFonts w:hint="default"/>
        <w:lang w:val="ru-RU" w:eastAsia="en-US" w:bidi="ar-SA"/>
      </w:rPr>
    </w:lvl>
    <w:lvl w:ilvl="5" w:tplc="0F101748">
      <w:numFmt w:val="bullet"/>
      <w:lvlText w:val="•"/>
      <w:lvlJc w:val="left"/>
      <w:pPr>
        <w:ind w:left="5003" w:hanging="296"/>
      </w:pPr>
      <w:rPr>
        <w:rFonts w:hint="default"/>
        <w:lang w:val="ru-RU" w:eastAsia="en-US" w:bidi="ar-SA"/>
      </w:rPr>
    </w:lvl>
    <w:lvl w:ilvl="6" w:tplc="94FADC32">
      <w:numFmt w:val="bullet"/>
      <w:lvlText w:val="•"/>
      <w:lvlJc w:val="left"/>
      <w:pPr>
        <w:ind w:left="5943" w:hanging="296"/>
      </w:pPr>
      <w:rPr>
        <w:rFonts w:hint="default"/>
        <w:lang w:val="ru-RU" w:eastAsia="en-US" w:bidi="ar-SA"/>
      </w:rPr>
    </w:lvl>
    <w:lvl w:ilvl="7" w:tplc="03B69B96">
      <w:numFmt w:val="bullet"/>
      <w:lvlText w:val="•"/>
      <w:lvlJc w:val="left"/>
      <w:pPr>
        <w:ind w:left="6884" w:hanging="296"/>
      </w:pPr>
      <w:rPr>
        <w:rFonts w:hint="default"/>
        <w:lang w:val="ru-RU" w:eastAsia="en-US" w:bidi="ar-SA"/>
      </w:rPr>
    </w:lvl>
    <w:lvl w:ilvl="8" w:tplc="37A2B62E">
      <w:numFmt w:val="bullet"/>
      <w:lvlText w:val="•"/>
      <w:lvlJc w:val="left"/>
      <w:pPr>
        <w:ind w:left="7825" w:hanging="296"/>
      </w:pPr>
      <w:rPr>
        <w:rFonts w:hint="default"/>
        <w:lang w:val="ru-RU" w:eastAsia="en-US" w:bidi="ar-SA"/>
      </w:rPr>
    </w:lvl>
  </w:abstractNum>
  <w:abstractNum w:abstractNumId="6" w15:restartNumberingAfterBreak="0">
    <w:nsid w:val="591F5477"/>
    <w:multiLevelType w:val="hybridMultilevel"/>
    <w:tmpl w:val="371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120BD"/>
    <w:multiLevelType w:val="hybridMultilevel"/>
    <w:tmpl w:val="1F48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BF4A6E"/>
    <w:multiLevelType w:val="multilevel"/>
    <w:tmpl w:val="2EE47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9" w15:restartNumberingAfterBreak="0">
    <w:nsid w:val="65193AC1"/>
    <w:multiLevelType w:val="hybridMultilevel"/>
    <w:tmpl w:val="6816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E1D8A"/>
    <w:multiLevelType w:val="hybridMultilevel"/>
    <w:tmpl w:val="1F48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AD75EA"/>
    <w:multiLevelType w:val="multilevel"/>
    <w:tmpl w:val="C7A6C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CF67A31"/>
    <w:multiLevelType w:val="multilevel"/>
    <w:tmpl w:val="DB8E6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56" w:hanging="1800"/>
      </w:pPr>
      <w:rPr>
        <w:rFonts w:hint="default"/>
      </w:rPr>
    </w:lvl>
  </w:abstractNum>
  <w:abstractNum w:abstractNumId="13" w15:restartNumberingAfterBreak="0">
    <w:nsid w:val="73944BC8"/>
    <w:multiLevelType w:val="hybridMultilevel"/>
    <w:tmpl w:val="E8021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A371B"/>
    <w:multiLevelType w:val="multilevel"/>
    <w:tmpl w:val="1E3E7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5" w15:restartNumberingAfterBreak="0">
    <w:nsid w:val="7FF40CCC"/>
    <w:multiLevelType w:val="hybridMultilevel"/>
    <w:tmpl w:val="A18C2128"/>
    <w:lvl w:ilvl="0" w:tplc="64DA6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12"/>
  </w:num>
  <w:num w:numId="15">
    <w:abstractNumId w:val="14"/>
  </w:num>
  <w:num w:numId="16">
    <w:abstractNumId w:val="13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C98"/>
    <w:rsid w:val="00007893"/>
    <w:rsid w:val="00016A2C"/>
    <w:rsid w:val="0002130E"/>
    <w:rsid w:val="000215DE"/>
    <w:rsid w:val="00023F0C"/>
    <w:rsid w:val="00025919"/>
    <w:rsid w:val="00025D9C"/>
    <w:rsid w:val="0003336B"/>
    <w:rsid w:val="00034380"/>
    <w:rsid w:val="000359CB"/>
    <w:rsid w:val="00047DE6"/>
    <w:rsid w:val="00051F33"/>
    <w:rsid w:val="000701EF"/>
    <w:rsid w:val="00074A21"/>
    <w:rsid w:val="00096A75"/>
    <w:rsid w:val="000B5C58"/>
    <w:rsid w:val="000B5D0D"/>
    <w:rsid w:val="000D362C"/>
    <w:rsid w:val="000D78C7"/>
    <w:rsid w:val="000E26EF"/>
    <w:rsid w:val="000F718F"/>
    <w:rsid w:val="00103451"/>
    <w:rsid w:val="001153BA"/>
    <w:rsid w:val="00116D8A"/>
    <w:rsid w:val="00142F46"/>
    <w:rsid w:val="00151A19"/>
    <w:rsid w:val="001520B4"/>
    <w:rsid w:val="00163DEE"/>
    <w:rsid w:val="00166C90"/>
    <w:rsid w:val="001728C1"/>
    <w:rsid w:val="00193F96"/>
    <w:rsid w:val="001A0919"/>
    <w:rsid w:val="001A1A19"/>
    <w:rsid w:val="001A50CB"/>
    <w:rsid w:val="001B74F4"/>
    <w:rsid w:val="001C6C85"/>
    <w:rsid w:val="001D01AB"/>
    <w:rsid w:val="001D5F16"/>
    <w:rsid w:val="001E269E"/>
    <w:rsid w:val="00206C98"/>
    <w:rsid w:val="002258B5"/>
    <w:rsid w:val="00226907"/>
    <w:rsid w:val="00243DDF"/>
    <w:rsid w:val="002658E2"/>
    <w:rsid w:val="00271278"/>
    <w:rsid w:val="00287536"/>
    <w:rsid w:val="002A2FEE"/>
    <w:rsid w:val="002A41AB"/>
    <w:rsid w:val="002A79AB"/>
    <w:rsid w:val="002B433A"/>
    <w:rsid w:val="002B52E5"/>
    <w:rsid w:val="002C20A0"/>
    <w:rsid w:val="002C54EA"/>
    <w:rsid w:val="002D1B00"/>
    <w:rsid w:val="002E7774"/>
    <w:rsid w:val="002F1B8C"/>
    <w:rsid w:val="002F2F61"/>
    <w:rsid w:val="00312B59"/>
    <w:rsid w:val="00322CD2"/>
    <w:rsid w:val="00343C69"/>
    <w:rsid w:val="00346834"/>
    <w:rsid w:val="003527FA"/>
    <w:rsid w:val="00353E01"/>
    <w:rsid w:val="003711C5"/>
    <w:rsid w:val="00376932"/>
    <w:rsid w:val="003873AB"/>
    <w:rsid w:val="00391A66"/>
    <w:rsid w:val="00392DB4"/>
    <w:rsid w:val="00393DA8"/>
    <w:rsid w:val="0039780D"/>
    <w:rsid w:val="003B2242"/>
    <w:rsid w:val="003B4837"/>
    <w:rsid w:val="003B5DFA"/>
    <w:rsid w:val="003E157A"/>
    <w:rsid w:val="003E1F82"/>
    <w:rsid w:val="003E3632"/>
    <w:rsid w:val="003F3E9B"/>
    <w:rsid w:val="003F5E02"/>
    <w:rsid w:val="0040345C"/>
    <w:rsid w:val="004310F1"/>
    <w:rsid w:val="00437945"/>
    <w:rsid w:val="0044546A"/>
    <w:rsid w:val="00454ADC"/>
    <w:rsid w:val="00466396"/>
    <w:rsid w:val="0046779A"/>
    <w:rsid w:val="0047113A"/>
    <w:rsid w:val="00481964"/>
    <w:rsid w:val="004919A8"/>
    <w:rsid w:val="004936DE"/>
    <w:rsid w:val="00494401"/>
    <w:rsid w:val="004A1CCE"/>
    <w:rsid w:val="004B66D5"/>
    <w:rsid w:val="004B791F"/>
    <w:rsid w:val="004D1D29"/>
    <w:rsid w:val="004D557A"/>
    <w:rsid w:val="004D7993"/>
    <w:rsid w:val="004E2503"/>
    <w:rsid w:val="004E5EB5"/>
    <w:rsid w:val="004F38A4"/>
    <w:rsid w:val="00501C22"/>
    <w:rsid w:val="00504094"/>
    <w:rsid w:val="00507870"/>
    <w:rsid w:val="00522126"/>
    <w:rsid w:val="00526A7E"/>
    <w:rsid w:val="005364A5"/>
    <w:rsid w:val="005454D1"/>
    <w:rsid w:val="005527CD"/>
    <w:rsid w:val="005609FD"/>
    <w:rsid w:val="00561807"/>
    <w:rsid w:val="005644EB"/>
    <w:rsid w:val="005704E1"/>
    <w:rsid w:val="00583FC3"/>
    <w:rsid w:val="00595EF1"/>
    <w:rsid w:val="005A016A"/>
    <w:rsid w:val="005B496B"/>
    <w:rsid w:val="005B5967"/>
    <w:rsid w:val="005B60DD"/>
    <w:rsid w:val="005D109B"/>
    <w:rsid w:val="005E2EA1"/>
    <w:rsid w:val="005E79C6"/>
    <w:rsid w:val="005F053C"/>
    <w:rsid w:val="005F3A6B"/>
    <w:rsid w:val="005F5130"/>
    <w:rsid w:val="005F5F4D"/>
    <w:rsid w:val="00615E97"/>
    <w:rsid w:val="00623CAF"/>
    <w:rsid w:val="0063366D"/>
    <w:rsid w:val="0064283F"/>
    <w:rsid w:val="006545BA"/>
    <w:rsid w:val="00654EB9"/>
    <w:rsid w:val="0067063C"/>
    <w:rsid w:val="00673A91"/>
    <w:rsid w:val="00681C76"/>
    <w:rsid w:val="00690547"/>
    <w:rsid w:val="006C5671"/>
    <w:rsid w:val="006E05F4"/>
    <w:rsid w:val="006E0BF3"/>
    <w:rsid w:val="00700DD1"/>
    <w:rsid w:val="007039A8"/>
    <w:rsid w:val="00720487"/>
    <w:rsid w:val="0072371B"/>
    <w:rsid w:val="007264A4"/>
    <w:rsid w:val="0072775A"/>
    <w:rsid w:val="0073052D"/>
    <w:rsid w:val="00731FA1"/>
    <w:rsid w:val="00735C52"/>
    <w:rsid w:val="00735E67"/>
    <w:rsid w:val="007462D0"/>
    <w:rsid w:val="00753387"/>
    <w:rsid w:val="00754FE8"/>
    <w:rsid w:val="00755DA8"/>
    <w:rsid w:val="00755F88"/>
    <w:rsid w:val="00757AF6"/>
    <w:rsid w:val="007721BA"/>
    <w:rsid w:val="007766BC"/>
    <w:rsid w:val="0079143B"/>
    <w:rsid w:val="007A404C"/>
    <w:rsid w:val="007B297F"/>
    <w:rsid w:val="007B3CF9"/>
    <w:rsid w:val="007C3FE8"/>
    <w:rsid w:val="007E26E8"/>
    <w:rsid w:val="00803049"/>
    <w:rsid w:val="008064DB"/>
    <w:rsid w:val="0080727A"/>
    <w:rsid w:val="008107DD"/>
    <w:rsid w:val="00824233"/>
    <w:rsid w:val="00824548"/>
    <w:rsid w:val="00835A02"/>
    <w:rsid w:val="0085447E"/>
    <w:rsid w:val="008611F5"/>
    <w:rsid w:val="008835FF"/>
    <w:rsid w:val="00887FCF"/>
    <w:rsid w:val="008A0661"/>
    <w:rsid w:val="008A1227"/>
    <w:rsid w:val="008A21D7"/>
    <w:rsid w:val="008A7A4C"/>
    <w:rsid w:val="008B00AD"/>
    <w:rsid w:val="008C00D6"/>
    <w:rsid w:val="008C416F"/>
    <w:rsid w:val="008D36D1"/>
    <w:rsid w:val="008D3FEF"/>
    <w:rsid w:val="008E1E03"/>
    <w:rsid w:val="008E2BE6"/>
    <w:rsid w:val="008F5FBA"/>
    <w:rsid w:val="008F71CB"/>
    <w:rsid w:val="009020C9"/>
    <w:rsid w:val="00905E70"/>
    <w:rsid w:val="00906FB6"/>
    <w:rsid w:val="00912254"/>
    <w:rsid w:val="00930E0D"/>
    <w:rsid w:val="00931798"/>
    <w:rsid w:val="00953929"/>
    <w:rsid w:val="00957198"/>
    <w:rsid w:val="0096191C"/>
    <w:rsid w:val="00962C63"/>
    <w:rsid w:val="00967ABC"/>
    <w:rsid w:val="00970482"/>
    <w:rsid w:val="009708C5"/>
    <w:rsid w:val="00973443"/>
    <w:rsid w:val="00977E8A"/>
    <w:rsid w:val="009902FE"/>
    <w:rsid w:val="00990307"/>
    <w:rsid w:val="0099734C"/>
    <w:rsid w:val="009B7789"/>
    <w:rsid w:val="009C0413"/>
    <w:rsid w:val="009C6186"/>
    <w:rsid w:val="009E14B4"/>
    <w:rsid w:val="009E1D62"/>
    <w:rsid w:val="009F18A7"/>
    <w:rsid w:val="009F2592"/>
    <w:rsid w:val="00A02C9A"/>
    <w:rsid w:val="00A1394A"/>
    <w:rsid w:val="00A14963"/>
    <w:rsid w:val="00A15344"/>
    <w:rsid w:val="00A21810"/>
    <w:rsid w:val="00A660FF"/>
    <w:rsid w:val="00A82199"/>
    <w:rsid w:val="00A85DCD"/>
    <w:rsid w:val="00AB74EE"/>
    <w:rsid w:val="00AD339B"/>
    <w:rsid w:val="00AD44C0"/>
    <w:rsid w:val="00AF3300"/>
    <w:rsid w:val="00B14997"/>
    <w:rsid w:val="00B32788"/>
    <w:rsid w:val="00B4133C"/>
    <w:rsid w:val="00B50B51"/>
    <w:rsid w:val="00B55B3F"/>
    <w:rsid w:val="00B569A2"/>
    <w:rsid w:val="00B75F92"/>
    <w:rsid w:val="00B76640"/>
    <w:rsid w:val="00B77ED3"/>
    <w:rsid w:val="00B80485"/>
    <w:rsid w:val="00B90CE4"/>
    <w:rsid w:val="00B9614E"/>
    <w:rsid w:val="00BB3423"/>
    <w:rsid w:val="00BB539D"/>
    <w:rsid w:val="00BB6996"/>
    <w:rsid w:val="00BC02F8"/>
    <w:rsid w:val="00BD03B0"/>
    <w:rsid w:val="00BE7D52"/>
    <w:rsid w:val="00BF05B2"/>
    <w:rsid w:val="00BF074D"/>
    <w:rsid w:val="00BF4F9C"/>
    <w:rsid w:val="00BF709C"/>
    <w:rsid w:val="00BF7868"/>
    <w:rsid w:val="00C06457"/>
    <w:rsid w:val="00C13B75"/>
    <w:rsid w:val="00C13E36"/>
    <w:rsid w:val="00C200F8"/>
    <w:rsid w:val="00C25160"/>
    <w:rsid w:val="00C35EB4"/>
    <w:rsid w:val="00C4304D"/>
    <w:rsid w:val="00C4396D"/>
    <w:rsid w:val="00C55268"/>
    <w:rsid w:val="00C6496D"/>
    <w:rsid w:val="00C667EA"/>
    <w:rsid w:val="00C70E4B"/>
    <w:rsid w:val="00C720C6"/>
    <w:rsid w:val="00C72D40"/>
    <w:rsid w:val="00C74057"/>
    <w:rsid w:val="00C861B4"/>
    <w:rsid w:val="00C90471"/>
    <w:rsid w:val="00C906E3"/>
    <w:rsid w:val="00C90E8C"/>
    <w:rsid w:val="00C934B9"/>
    <w:rsid w:val="00C97EF7"/>
    <w:rsid w:val="00CC3576"/>
    <w:rsid w:val="00CC7903"/>
    <w:rsid w:val="00CD0F6B"/>
    <w:rsid w:val="00CD1C7C"/>
    <w:rsid w:val="00CD3118"/>
    <w:rsid w:val="00CE60F9"/>
    <w:rsid w:val="00CF244E"/>
    <w:rsid w:val="00D02339"/>
    <w:rsid w:val="00D061B8"/>
    <w:rsid w:val="00D07EA8"/>
    <w:rsid w:val="00D36DAC"/>
    <w:rsid w:val="00D37F99"/>
    <w:rsid w:val="00D57985"/>
    <w:rsid w:val="00D84F13"/>
    <w:rsid w:val="00D8626C"/>
    <w:rsid w:val="00DB19F1"/>
    <w:rsid w:val="00DB2B96"/>
    <w:rsid w:val="00DD107F"/>
    <w:rsid w:val="00DD7ECC"/>
    <w:rsid w:val="00DE654E"/>
    <w:rsid w:val="00DE6C0D"/>
    <w:rsid w:val="00DE7676"/>
    <w:rsid w:val="00DF0D6E"/>
    <w:rsid w:val="00DF214C"/>
    <w:rsid w:val="00DF35EE"/>
    <w:rsid w:val="00DF5C62"/>
    <w:rsid w:val="00DF677A"/>
    <w:rsid w:val="00DF6F89"/>
    <w:rsid w:val="00E06731"/>
    <w:rsid w:val="00E2317B"/>
    <w:rsid w:val="00E2554F"/>
    <w:rsid w:val="00E27DBB"/>
    <w:rsid w:val="00E3034A"/>
    <w:rsid w:val="00E44BC1"/>
    <w:rsid w:val="00E44BF7"/>
    <w:rsid w:val="00E45773"/>
    <w:rsid w:val="00E54ADC"/>
    <w:rsid w:val="00E551E3"/>
    <w:rsid w:val="00E656D3"/>
    <w:rsid w:val="00E80117"/>
    <w:rsid w:val="00E80C5D"/>
    <w:rsid w:val="00E91334"/>
    <w:rsid w:val="00EA62E1"/>
    <w:rsid w:val="00EC4A6C"/>
    <w:rsid w:val="00EC6377"/>
    <w:rsid w:val="00EC6C08"/>
    <w:rsid w:val="00ED3044"/>
    <w:rsid w:val="00EE1459"/>
    <w:rsid w:val="00EE672F"/>
    <w:rsid w:val="00EF67C4"/>
    <w:rsid w:val="00EF6A22"/>
    <w:rsid w:val="00EF7109"/>
    <w:rsid w:val="00F10F33"/>
    <w:rsid w:val="00F114E9"/>
    <w:rsid w:val="00F168E0"/>
    <w:rsid w:val="00F16900"/>
    <w:rsid w:val="00F17253"/>
    <w:rsid w:val="00F452AF"/>
    <w:rsid w:val="00F46380"/>
    <w:rsid w:val="00F47D3B"/>
    <w:rsid w:val="00F54B34"/>
    <w:rsid w:val="00F64488"/>
    <w:rsid w:val="00F70AF9"/>
    <w:rsid w:val="00F745DD"/>
    <w:rsid w:val="00F76C95"/>
    <w:rsid w:val="00F80757"/>
    <w:rsid w:val="00F816BA"/>
    <w:rsid w:val="00F8477B"/>
    <w:rsid w:val="00F852CD"/>
    <w:rsid w:val="00F920F6"/>
    <w:rsid w:val="00F94C33"/>
    <w:rsid w:val="00F95E78"/>
    <w:rsid w:val="00FA618A"/>
    <w:rsid w:val="00FC0182"/>
    <w:rsid w:val="00FC0A9E"/>
    <w:rsid w:val="00FC2723"/>
    <w:rsid w:val="00FC535B"/>
    <w:rsid w:val="00FD7642"/>
    <w:rsid w:val="00FE3053"/>
    <w:rsid w:val="00FE6ACD"/>
    <w:rsid w:val="00FE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30B4-5A0E-4E81-80A2-2A59A8FE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6D"/>
  </w:style>
  <w:style w:type="paragraph" w:styleId="6">
    <w:name w:val="heading 6"/>
    <w:basedOn w:val="a"/>
    <w:next w:val="a"/>
    <w:link w:val="60"/>
    <w:qFormat/>
    <w:rsid w:val="00206C9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206C9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06C98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206C98"/>
    <w:rPr>
      <w:rFonts w:ascii="Times New Roman" w:eastAsia="Times New Roman" w:hAnsi="Times New Roman" w:cs="Courier New"/>
      <w:color w:val="0000FF"/>
      <w:sz w:val="40"/>
      <w:szCs w:val="20"/>
      <w:effect w:val="none"/>
    </w:rPr>
  </w:style>
  <w:style w:type="paragraph" w:styleId="a3">
    <w:name w:val="Body Text"/>
    <w:basedOn w:val="a"/>
    <w:link w:val="a4"/>
    <w:rsid w:val="00206C98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06C98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0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C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6C98"/>
    <w:pPr>
      <w:ind w:left="720"/>
      <w:contextualSpacing/>
    </w:pPr>
  </w:style>
  <w:style w:type="paragraph" w:styleId="a8">
    <w:name w:val="No Spacing"/>
    <w:uiPriority w:val="1"/>
    <w:qFormat/>
    <w:rsid w:val="00623CAF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1A0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1A09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a">
    <w:name w:val="Знак"/>
    <w:basedOn w:val="a"/>
    <w:rsid w:val="00E457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b">
    <w:name w:val="Содержимое таблицы"/>
    <w:basedOn w:val="a"/>
    <w:rsid w:val="002F2F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11">
    <w:name w:val="Заголовок 11"/>
    <w:basedOn w:val="a"/>
    <w:uiPriority w:val="1"/>
    <w:qFormat/>
    <w:rsid w:val="00226907"/>
    <w:pPr>
      <w:widowControl w:val="0"/>
      <w:autoSpaceDE w:val="0"/>
      <w:autoSpaceDN w:val="0"/>
      <w:spacing w:before="89" w:after="0" w:line="240" w:lineRule="auto"/>
      <w:ind w:left="996" w:right="117" w:hanging="32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26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269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226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E6230-EA57-49DC-938C-D9E0845A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Альбертовна</dc:creator>
  <cp:lastModifiedBy>Нестерова Елизавета Александровна</cp:lastModifiedBy>
  <cp:revision>16</cp:revision>
  <cp:lastPrinted>2022-03-31T05:10:00Z</cp:lastPrinted>
  <dcterms:created xsi:type="dcterms:W3CDTF">2021-11-11T10:22:00Z</dcterms:created>
  <dcterms:modified xsi:type="dcterms:W3CDTF">2022-03-31T05:11:00Z</dcterms:modified>
</cp:coreProperties>
</file>