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8F" w:rsidRPr="008E5577" w:rsidRDefault="00265F8F" w:rsidP="00265F8F">
      <w:pPr>
        <w:jc w:val="center"/>
        <w:rPr>
          <w:b/>
          <w:szCs w:val="24"/>
        </w:rPr>
      </w:pPr>
      <w:bookmarkStart w:id="0" w:name="_GoBack"/>
      <w:bookmarkEnd w:id="0"/>
      <w:r w:rsidRPr="008E5577">
        <w:rPr>
          <w:b/>
          <w:szCs w:val="24"/>
        </w:rPr>
        <w:t>Реестр</w:t>
      </w:r>
    </w:p>
    <w:p w:rsidR="00923808" w:rsidRPr="008E5577" w:rsidRDefault="00265F8F" w:rsidP="00923808">
      <w:pPr>
        <w:jc w:val="center"/>
        <w:rPr>
          <w:b/>
          <w:szCs w:val="24"/>
        </w:rPr>
      </w:pPr>
      <w:r w:rsidRPr="008E5577">
        <w:rPr>
          <w:b/>
          <w:szCs w:val="24"/>
        </w:rPr>
        <w:t xml:space="preserve">военно-патриотических (спортивных) центров, клубов, объединений и организаций </w:t>
      </w:r>
      <w:proofErr w:type="spellStart"/>
      <w:r w:rsidRPr="008E5577">
        <w:rPr>
          <w:b/>
          <w:szCs w:val="24"/>
        </w:rPr>
        <w:t>Кондинского</w:t>
      </w:r>
      <w:proofErr w:type="spellEnd"/>
      <w:r w:rsidRPr="008E5577">
        <w:rPr>
          <w:b/>
          <w:szCs w:val="24"/>
        </w:rPr>
        <w:t xml:space="preserve"> района на 1 </w:t>
      </w:r>
      <w:r w:rsidR="0004354A" w:rsidRPr="008E5577">
        <w:rPr>
          <w:b/>
          <w:szCs w:val="24"/>
        </w:rPr>
        <w:t>января</w:t>
      </w:r>
      <w:r w:rsidR="005A46A4" w:rsidRPr="008E5577">
        <w:rPr>
          <w:b/>
          <w:szCs w:val="24"/>
        </w:rPr>
        <w:t xml:space="preserve"> 202</w:t>
      </w:r>
      <w:r w:rsidR="00767CD7">
        <w:rPr>
          <w:b/>
          <w:szCs w:val="24"/>
        </w:rPr>
        <w:t>5</w:t>
      </w:r>
      <w:r w:rsidRPr="008E5577">
        <w:rPr>
          <w:b/>
          <w:szCs w:val="24"/>
        </w:rPr>
        <w:t xml:space="preserve"> года</w:t>
      </w:r>
    </w:p>
    <w:tbl>
      <w:tblPr>
        <w:tblOverlap w:val="never"/>
        <w:tblW w:w="14994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124"/>
        <w:gridCol w:w="1138"/>
        <w:gridCol w:w="1436"/>
        <w:gridCol w:w="860"/>
        <w:gridCol w:w="2009"/>
        <w:gridCol w:w="1433"/>
        <w:gridCol w:w="1433"/>
        <w:gridCol w:w="1711"/>
        <w:gridCol w:w="2447"/>
      </w:tblGrid>
      <w:tr w:rsidR="00923808" w:rsidRPr="008E5577" w:rsidTr="00602B4E">
        <w:trPr>
          <w:trHeight w:val="41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№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Наименование организации (школа, клуб, центр и др.) полностью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820C9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Дата</w:t>
            </w:r>
          </w:p>
          <w:p w:rsidR="00923808" w:rsidRPr="008E5577" w:rsidRDefault="00923808" w:rsidP="00820C9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присвоения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ФИО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руководителя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Кол-во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учащих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ся</w:t>
            </w:r>
            <w:proofErr w:type="spellEnd"/>
            <w:r w:rsidRPr="008E5577">
              <w:rPr>
                <w:szCs w:val="24"/>
              </w:rPr>
              <w:t>/</w:t>
            </w:r>
            <w:proofErr w:type="spellStart"/>
            <w:r w:rsidRPr="008E5577">
              <w:rPr>
                <w:szCs w:val="24"/>
              </w:rPr>
              <w:t>восп</w:t>
            </w:r>
            <w:proofErr w:type="spellEnd"/>
          </w:p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итанпик</w:t>
            </w:r>
            <w:proofErr w:type="spellEnd"/>
          </w:p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ов</w:t>
            </w:r>
            <w:proofErr w:type="spellEnd"/>
            <w:r w:rsidRPr="008E5577">
              <w:rPr>
                <w:szCs w:val="24"/>
              </w:rPr>
              <w:t>.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посетит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елей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Адрес, контакты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Присвоение имени Героя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Документ о присвоении имени Героя (постановление/ распоряжение/приказ, номер и дата)</w:t>
            </w:r>
          </w:p>
        </w:tc>
      </w:tr>
      <w:tr w:rsidR="00923808" w:rsidRPr="008E5577" w:rsidTr="00602B4E">
        <w:trPr>
          <w:trHeight w:val="169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820C92">
            <w:pPr>
              <w:jc w:val="center"/>
              <w:rPr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Имена Героев Советского Союза. России </w:t>
            </w:r>
            <w:proofErr w:type="gramStart"/>
            <w:r w:rsidRPr="008E5577">
              <w:rPr>
                <w:szCs w:val="24"/>
              </w:rPr>
              <w:t>проживавших</w:t>
            </w:r>
            <w:proofErr w:type="gramEnd"/>
            <w:r w:rsidRPr="008E5577">
              <w:rPr>
                <w:szCs w:val="24"/>
              </w:rPr>
              <w:t xml:space="preserve"> на территории ХМАО-Югры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Имена Героев Советского Союза, России не проживавших на территории ХМАО-Югры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Имена ветеранов Великой Отечественной войны, боевых действий и иных граждан Российской Федерации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</w:tr>
      <w:tr w:rsidR="00923808" w:rsidRPr="008E5577" w:rsidTr="00602B4E">
        <w:trPr>
          <w:trHeight w:val="299"/>
          <w:jc w:val="center"/>
        </w:trPr>
        <w:tc>
          <w:tcPr>
            <w:tcW w:w="149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820C92">
            <w:pPr>
              <w:jc w:val="center"/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Общеобразовательные учреждения</w:t>
            </w:r>
            <w:r w:rsidR="003B3C74" w:rsidRPr="008E5577">
              <w:rPr>
                <w:b/>
                <w:szCs w:val="24"/>
              </w:rPr>
              <w:t xml:space="preserve"> имени Героя</w:t>
            </w:r>
          </w:p>
        </w:tc>
      </w:tr>
      <w:tr w:rsidR="00923808" w:rsidRPr="008E5577" w:rsidTr="00602B4E">
        <w:trPr>
          <w:trHeight w:val="4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казенное общеобразовательное учреждение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Юмасинская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 им. </w:t>
            </w:r>
            <w:proofErr w:type="spellStart"/>
            <w:r w:rsidRPr="008E5577">
              <w:rPr>
                <w:szCs w:val="24"/>
              </w:rPr>
              <w:t>Зольникова</w:t>
            </w:r>
            <w:proofErr w:type="spellEnd"/>
            <w:r w:rsidRPr="008E5577">
              <w:rPr>
                <w:szCs w:val="24"/>
              </w:rPr>
              <w:t xml:space="preserve"> Петра Николаевича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820C9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Бабанаков</w:t>
            </w:r>
            <w:proofErr w:type="spellEnd"/>
            <w:r w:rsidRPr="008E5577">
              <w:rPr>
                <w:szCs w:val="24"/>
              </w:rPr>
              <w:t xml:space="preserve"> Вадим Викторович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628215, д. </w:t>
            </w:r>
            <w:proofErr w:type="spellStart"/>
            <w:r w:rsidRPr="008E5577">
              <w:rPr>
                <w:rFonts w:eastAsia="Calibri"/>
                <w:szCs w:val="24"/>
              </w:rPr>
              <w:t>Юмас</w:t>
            </w:r>
            <w:proofErr w:type="spellEnd"/>
            <w:r w:rsidRPr="008E5577">
              <w:rPr>
                <w:rFonts w:eastAsia="Calibri"/>
                <w:szCs w:val="24"/>
              </w:rPr>
              <w:t>, ул. Полевая д.16а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53076, </w:t>
            </w:r>
            <w:r w:rsidRPr="008E5577">
              <w:rPr>
                <w:szCs w:val="24"/>
              </w:rPr>
              <w:t>yumassh@yandex.ru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Зольников Петр Николаевич, участник  Великой Отечественной войны, участник парада Победы на Красной площади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Постановление администрации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 от 14.10.2009 «О присвоении имени ветерана Великой Отечественной войны П.Н. </w:t>
            </w:r>
            <w:proofErr w:type="spellStart"/>
            <w:r w:rsidRPr="008E5577">
              <w:rPr>
                <w:szCs w:val="24"/>
              </w:rPr>
              <w:t>Зольникова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Юмасинской</w:t>
            </w:r>
            <w:proofErr w:type="spellEnd"/>
            <w:r w:rsidRPr="008E5577">
              <w:rPr>
                <w:szCs w:val="24"/>
              </w:rPr>
              <w:t xml:space="preserve"> СОШ»»</w:t>
            </w:r>
          </w:p>
        </w:tc>
      </w:tr>
      <w:tr w:rsidR="00D95B3F" w:rsidRPr="008E5577" w:rsidTr="00602B4E">
        <w:trPr>
          <w:trHeight w:val="4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казенное</w:t>
            </w:r>
          </w:p>
          <w:p w:rsidR="00D95B3F" w:rsidRPr="008E5577" w:rsidRDefault="00D95B3F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>общеобразовательное учреждение</w:t>
            </w:r>
          </w:p>
          <w:p w:rsidR="00D95B3F" w:rsidRPr="008E5577" w:rsidRDefault="00D95B3F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Леушинская средняя общеобразовательная школа им. </w:t>
            </w:r>
            <w:proofErr w:type="spellStart"/>
            <w:r w:rsidRPr="008E5577">
              <w:rPr>
                <w:szCs w:val="24"/>
              </w:rPr>
              <w:t>Механошина</w:t>
            </w:r>
            <w:proofErr w:type="spellEnd"/>
            <w:r w:rsidRPr="008E5577">
              <w:rPr>
                <w:szCs w:val="24"/>
              </w:rPr>
              <w:t xml:space="preserve"> Кирилла Петровича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>5 марта 2005 года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Семушин</w:t>
            </w:r>
            <w:proofErr w:type="spellEnd"/>
            <w:r w:rsidRPr="008E5577">
              <w:rPr>
                <w:szCs w:val="24"/>
              </w:rPr>
              <w:t xml:space="preserve"> Дмитрий Леонидович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628212, с. </w:t>
            </w:r>
            <w:proofErr w:type="spellStart"/>
            <w:r w:rsidRPr="008E5577">
              <w:rPr>
                <w:szCs w:val="24"/>
              </w:rPr>
              <w:t>Леуши</w:t>
            </w:r>
            <w:proofErr w:type="spellEnd"/>
            <w:r w:rsidRPr="008E5577">
              <w:rPr>
                <w:szCs w:val="24"/>
              </w:rPr>
              <w:t>, ул. Волгоградская д.55</w:t>
            </w:r>
          </w:p>
          <w:p w:rsidR="00D95B3F" w:rsidRPr="008E5577" w:rsidRDefault="00D95B3F" w:rsidP="007A5C3A">
            <w:pPr>
              <w:rPr>
                <w:szCs w:val="24"/>
                <w:lang w:val="en-US"/>
              </w:rPr>
            </w:pPr>
            <w:r w:rsidRPr="008E5577">
              <w:rPr>
                <w:szCs w:val="24"/>
                <w:lang w:val="en-US"/>
              </w:rPr>
              <w:t>8-34677 37077</w:t>
            </w:r>
            <w:r w:rsidRPr="008E5577">
              <w:rPr>
                <w:bCs/>
                <w:szCs w:val="24"/>
                <w:lang w:val="en-US"/>
              </w:rPr>
              <w:t xml:space="preserve">,: </w:t>
            </w:r>
            <w:hyperlink r:id="rId8" w:history="1">
              <w:r w:rsidRPr="008E5577">
                <w:rPr>
                  <w:bCs/>
                  <w:iCs/>
                  <w:szCs w:val="24"/>
                  <w:lang w:val="en-US"/>
                </w:rPr>
                <w:t>lsosh@mail.ru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Механошин</w:t>
            </w:r>
            <w:proofErr w:type="spellEnd"/>
            <w:r w:rsidRPr="008E5577">
              <w:rPr>
                <w:szCs w:val="24"/>
              </w:rPr>
              <w:t xml:space="preserve"> Кирилл Петрович, Герой Советского Союза, участник  Великой Отечественной войны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Постановление Главы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 № 49 от 05.03. 2005 «О присвоении имени Героя Советского Союза К.П. </w:t>
            </w:r>
            <w:proofErr w:type="spellStart"/>
            <w:r w:rsidRPr="008E5577">
              <w:rPr>
                <w:szCs w:val="24"/>
              </w:rPr>
              <w:t>Механошина</w:t>
            </w:r>
            <w:proofErr w:type="spellEnd"/>
            <w:r w:rsidRPr="008E5577">
              <w:rPr>
                <w:szCs w:val="24"/>
              </w:rPr>
              <w:t xml:space="preserve"> Леушинской СОШ»</w:t>
            </w:r>
          </w:p>
        </w:tc>
      </w:tr>
      <w:tr w:rsidR="00923808" w:rsidRPr="008E5577" w:rsidTr="00602B4E">
        <w:trPr>
          <w:trHeight w:val="4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lastRenderedPageBreak/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ae"/>
              <w:jc w:val="left"/>
              <w:rPr>
                <w:sz w:val="24"/>
                <w:szCs w:val="24"/>
              </w:rPr>
            </w:pPr>
            <w:r w:rsidRPr="008E5577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 w:val="24"/>
                <w:szCs w:val="24"/>
              </w:rPr>
              <w:t>Кондинская</w:t>
            </w:r>
            <w:proofErr w:type="spellEnd"/>
            <w:r w:rsidRPr="008E5577">
              <w:rPr>
                <w:sz w:val="24"/>
                <w:szCs w:val="24"/>
              </w:rPr>
              <w:t xml:space="preserve"> средняя общеобразовательная школа им. Панова Петра Яковлевича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820C9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Кузьмина Элеонора Викторовна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314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628210,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. </w:t>
            </w:r>
            <w:proofErr w:type="spellStart"/>
            <w:r w:rsidRPr="008E5577">
              <w:rPr>
                <w:rFonts w:eastAsia="Calibri"/>
                <w:szCs w:val="24"/>
              </w:rPr>
              <w:t>Кондинское</w:t>
            </w:r>
            <w:proofErr w:type="spellEnd"/>
            <w:r w:rsidRPr="008E5577">
              <w:rPr>
                <w:rFonts w:eastAsia="Calibri"/>
                <w:szCs w:val="24"/>
              </w:rPr>
              <w:t>, ул. Советская д.16</w:t>
            </w:r>
          </w:p>
          <w:p w:rsidR="00923808" w:rsidRPr="008E5577" w:rsidRDefault="00923808" w:rsidP="00602B4E">
            <w:pPr>
              <w:rPr>
                <w:bCs/>
                <w:szCs w:val="24"/>
              </w:rPr>
            </w:pPr>
            <w:r w:rsidRPr="008E5577">
              <w:rPr>
                <w:bCs/>
                <w:szCs w:val="24"/>
              </w:rPr>
              <w:t xml:space="preserve">8-34677 21254, </w:t>
            </w:r>
            <w:r w:rsidRPr="008E5577">
              <w:rPr>
                <w:szCs w:val="24"/>
              </w:rPr>
              <w:t>1kondsch@mail.ru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Панов Пётр Яковлевич, Герой Советского Союза, участник  Великой Отечественной войны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Постановление Главы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 от 23 августа 2007 года № 1331 «О присвоении имени Героя Советского Союза </w:t>
            </w:r>
            <w:proofErr w:type="spellStart"/>
            <w:r w:rsidRPr="008E5577">
              <w:rPr>
                <w:szCs w:val="24"/>
              </w:rPr>
              <w:t>П.Я.Панова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Кондинской</w:t>
            </w:r>
            <w:proofErr w:type="spellEnd"/>
            <w:r w:rsidRPr="008E5577">
              <w:rPr>
                <w:szCs w:val="24"/>
              </w:rPr>
              <w:t xml:space="preserve"> национальной средней общеобразовательной школе»</w:t>
            </w:r>
          </w:p>
        </w:tc>
      </w:tr>
      <w:tr w:rsidR="00923808" w:rsidRPr="008E5577" w:rsidTr="00602B4E">
        <w:trPr>
          <w:trHeight w:val="29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b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923808" w:rsidRPr="008E5577" w:rsidRDefault="00923808" w:rsidP="00820C92">
            <w:pPr>
              <w:jc w:val="center"/>
              <w:rPr>
                <w:b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Итого образовательных учреждений 3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количество учащихся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684</w:t>
            </w:r>
          </w:p>
        </w:tc>
        <w:tc>
          <w:tcPr>
            <w:tcW w:w="24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b/>
                <w:szCs w:val="24"/>
              </w:rPr>
            </w:pPr>
          </w:p>
        </w:tc>
      </w:tr>
      <w:tr w:rsidR="00923808" w:rsidRPr="008E5577" w:rsidTr="00602B4E">
        <w:trPr>
          <w:trHeight w:val="292"/>
          <w:jc w:val="center"/>
        </w:trPr>
        <w:tc>
          <w:tcPr>
            <w:tcW w:w="149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820C92">
            <w:pPr>
              <w:jc w:val="center"/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Классы образовательных учреждений (в том числе кадетские и с казачьим компонентом)</w:t>
            </w:r>
            <w:r w:rsidR="00FC49A6" w:rsidRPr="008E5577">
              <w:rPr>
                <w:b/>
                <w:szCs w:val="24"/>
              </w:rPr>
              <w:t xml:space="preserve"> имени Героя</w:t>
            </w:r>
          </w:p>
        </w:tc>
      </w:tr>
      <w:tr w:rsidR="00923808" w:rsidRPr="008E5577" w:rsidTr="00602B4E">
        <w:trPr>
          <w:trHeight w:val="29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Кадетское объединение им. </w:t>
            </w:r>
            <w:proofErr w:type="spellStart"/>
            <w:r w:rsidRPr="008E5577">
              <w:rPr>
                <w:szCs w:val="24"/>
              </w:rPr>
              <w:t>Колпащикова</w:t>
            </w:r>
            <w:proofErr w:type="spellEnd"/>
            <w:r w:rsidRPr="008E5577">
              <w:rPr>
                <w:szCs w:val="24"/>
              </w:rPr>
              <w:t xml:space="preserve"> Вадима Валерьевича,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Кондинская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 им. </w:t>
            </w:r>
            <w:proofErr w:type="spellStart"/>
            <w:r w:rsidRPr="008E5577">
              <w:rPr>
                <w:szCs w:val="24"/>
              </w:rPr>
              <w:t>Колпащикова</w:t>
            </w:r>
            <w:proofErr w:type="spellEnd"/>
            <w:r w:rsidRPr="008E5577">
              <w:rPr>
                <w:szCs w:val="24"/>
              </w:rPr>
              <w:t xml:space="preserve"> Вадима Валерьевича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820C9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Кузьмина Элеонора Викторовна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628210,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. </w:t>
            </w:r>
            <w:proofErr w:type="spellStart"/>
            <w:r w:rsidRPr="008E5577">
              <w:rPr>
                <w:rFonts w:eastAsia="Calibri"/>
                <w:szCs w:val="24"/>
              </w:rPr>
              <w:t>Кондинское</w:t>
            </w:r>
            <w:proofErr w:type="spellEnd"/>
            <w:r w:rsidRPr="008E5577">
              <w:rPr>
                <w:rFonts w:eastAsia="Calibri"/>
                <w:szCs w:val="24"/>
              </w:rPr>
              <w:t>, ул. Советская д.16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bCs/>
                <w:szCs w:val="24"/>
              </w:rPr>
              <w:t xml:space="preserve">8-34677 21254, </w:t>
            </w:r>
            <w:r w:rsidRPr="008E5577">
              <w:rPr>
                <w:szCs w:val="24"/>
              </w:rPr>
              <w:t>1kondsch@mail.ru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Колпащиков</w:t>
            </w:r>
            <w:proofErr w:type="spellEnd"/>
            <w:r w:rsidRPr="008E5577">
              <w:rPr>
                <w:szCs w:val="24"/>
              </w:rPr>
              <w:t xml:space="preserve"> Вадим Валерьевич, капитан милиции, 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proofErr w:type="gramStart"/>
            <w:r w:rsidRPr="008E5577">
              <w:rPr>
                <w:szCs w:val="24"/>
              </w:rPr>
              <w:t>награждён</w:t>
            </w:r>
            <w:proofErr w:type="gramEnd"/>
            <w:r w:rsidRPr="008E5577">
              <w:rPr>
                <w:szCs w:val="24"/>
              </w:rPr>
              <w:t xml:space="preserve"> орденом Мужества (посмертно).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Распоряжение администрации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 от 17.01.2019 «О присвоении кадетскому объединению муниципального казенного образовательного учреждения </w:t>
            </w:r>
            <w:proofErr w:type="spellStart"/>
            <w:r w:rsidRPr="008E5577">
              <w:rPr>
                <w:szCs w:val="24"/>
              </w:rPr>
              <w:t>Кондинская</w:t>
            </w:r>
            <w:proofErr w:type="spellEnd"/>
            <w:r w:rsidRPr="008E5577">
              <w:rPr>
                <w:szCs w:val="24"/>
              </w:rPr>
              <w:t xml:space="preserve"> СОШ им. Капитана милиции Вадима Валерьевича </w:t>
            </w:r>
            <w:proofErr w:type="spellStart"/>
            <w:r w:rsidRPr="008E5577">
              <w:rPr>
                <w:szCs w:val="24"/>
              </w:rPr>
              <w:t>Колпащикова</w:t>
            </w:r>
            <w:proofErr w:type="spellEnd"/>
            <w:r w:rsidRPr="008E5577">
              <w:rPr>
                <w:szCs w:val="24"/>
              </w:rPr>
              <w:t>»</w:t>
            </w:r>
          </w:p>
        </w:tc>
      </w:tr>
      <w:tr w:rsidR="00923808" w:rsidRPr="008E5577" w:rsidTr="00602B4E">
        <w:trPr>
          <w:trHeight w:val="295"/>
          <w:jc w:val="center"/>
        </w:trPr>
        <w:tc>
          <w:tcPr>
            <w:tcW w:w="149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820C92">
            <w:pPr>
              <w:jc w:val="center"/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Итого классов 1, количество учащихся 18</w:t>
            </w:r>
          </w:p>
          <w:p w:rsidR="00557266" w:rsidRPr="008E5577" w:rsidRDefault="00557266" w:rsidP="00820C92">
            <w:pPr>
              <w:jc w:val="center"/>
              <w:rPr>
                <w:b/>
                <w:szCs w:val="24"/>
              </w:rPr>
            </w:pPr>
          </w:p>
        </w:tc>
      </w:tr>
    </w:tbl>
    <w:p w:rsidR="00557266" w:rsidRPr="008E5577" w:rsidRDefault="00557266">
      <w:pPr>
        <w:rPr>
          <w:szCs w:val="24"/>
        </w:rPr>
      </w:pPr>
      <w:r w:rsidRPr="008E5577">
        <w:rPr>
          <w:szCs w:val="24"/>
        </w:rPr>
        <w:br w:type="page"/>
      </w:r>
    </w:p>
    <w:tbl>
      <w:tblPr>
        <w:tblOverlap w:val="never"/>
        <w:tblW w:w="14994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124"/>
        <w:gridCol w:w="1138"/>
        <w:gridCol w:w="1436"/>
        <w:gridCol w:w="860"/>
        <w:gridCol w:w="2191"/>
        <w:gridCol w:w="1251"/>
        <w:gridCol w:w="1433"/>
        <w:gridCol w:w="1711"/>
        <w:gridCol w:w="2447"/>
      </w:tblGrid>
      <w:tr w:rsidR="00923808" w:rsidRPr="008E5577" w:rsidTr="00602B4E">
        <w:trPr>
          <w:trHeight w:val="295"/>
          <w:jc w:val="center"/>
        </w:trPr>
        <w:tc>
          <w:tcPr>
            <w:tcW w:w="149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Музеи, уголки и комнаты боевой и трудовой славы</w:t>
            </w:r>
            <w:r w:rsidR="00FC49A6" w:rsidRPr="008E5577">
              <w:rPr>
                <w:b/>
                <w:szCs w:val="24"/>
              </w:rPr>
              <w:t xml:space="preserve"> имени Героя</w:t>
            </w:r>
          </w:p>
        </w:tc>
      </w:tr>
      <w:tr w:rsidR="00923808" w:rsidRPr="008E5577" w:rsidTr="00AF525B">
        <w:trPr>
          <w:trHeight w:val="2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Школьный музей им. </w:t>
            </w:r>
            <w:proofErr w:type="spellStart"/>
            <w:r w:rsidRPr="008E5577">
              <w:rPr>
                <w:szCs w:val="24"/>
              </w:rPr>
              <w:t>Болотова</w:t>
            </w:r>
            <w:proofErr w:type="spellEnd"/>
            <w:r w:rsidRPr="008E5577">
              <w:rPr>
                <w:szCs w:val="24"/>
              </w:rPr>
              <w:t xml:space="preserve"> Якова Михайловича, 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E5577">
              <w:rPr>
                <w:szCs w:val="24"/>
              </w:rPr>
              <w:t>Шугурская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2017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Свяжина</w:t>
            </w:r>
            <w:proofErr w:type="spellEnd"/>
            <w:r w:rsidRPr="008E5577">
              <w:rPr>
                <w:szCs w:val="24"/>
              </w:rPr>
              <w:t xml:space="preserve"> Елизавета Максимовна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628230, д. </w:t>
            </w:r>
            <w:proofErr w:type="spellStart"/>
            <w:r w:rsidRPr="008E5577">
              <w:rPr>
                <w:rFonts w:eastAsia="Calibri"/>
                <w:szCs w:val="24"/>
              </w:rPr>
              <w:t>Шугур</w:t>
            </w:r>
            <w:proofErr w:type="spellEnd"/>
            <w:r w:rsidRPr="008E5577">
              <w:rPr>
                <w:rFonts w:eastAsia="Calibri"/>
                <w:szCs w:val="24"/>
              </w:rPr>
              <w:t>, ул. Школьная д.8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834677 52045, shugur_school@mail.ru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Болотов</w:t>
            </w:r>
            <w:proofErr w:type="spellEnd"/>
            <w:r w:rsidRPr="008E5577">
              <w:rPr>
                <w:szCs w:val="24"/>
              </w:rPr>
              <w:t xml:space="preserve"> Яков Михайлович, участник  Великой Отечественной войны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Распоряжение администрации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 №32-р от 01.02.2017 «О присвоении краеведческому музею МБОУ </w:t>
            </w:r>
            <w:proofErr w:type="spellStart"/>
            <w:r w:rsidRPr="008E5577">
              <w:rPr>
                <w:szCs w:val="24"/>
              </w:rPr>
              <w:t>Шугурская</w:t>
            </w:r>
            <w:proofErr w:type="spellEnd"/>
            <w:r w:rsidRPr="008E5577">
              <w:rPr>
                <w:szCs w:val="24"/>
              </w:rPr>
              <w:t xml:space="preserve"> СОШ им. Ветерана Великой Отечественной войны Я.М. </w:t>
            </w:r>
            <w:proofErr w:type="spellStart"/>
            <w:r w:rsidRPr="008E5577">
              <w:rPr>
                <w:szCs w:val="24"/>
              </w:rPr>
              <w:t>Болотова</w:t>
            </w:r>
            <w:proofErr w:type="spellEnd"/>
            <w:r w:rsidRPr="008E5577">
              <w:rPr>
                <w:szCs w:val="24"/>
              </w:rPr>
              <w:t>»</w:t>
            </w:r>
          </w:p>
        </w:tc>
      </w:tr>
      <w:tr w:rsidR="00923808" w:rsidRPr="008E5577" w:rsidTr="00AF525B">
        <w:trPr>
          <w:trHeight w:val="2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Школьный музей им. </w:t>
            </w:r>
            <w:proofErr w:type="spellStart"/>
            <w:r w:rsidRPr="008E5577">
              <w:rPr>
                <w:szCs w:val="24"/>
              </w:rPr>
              <w:t>Шутанова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Киприяна</w:t>
            </w:r>
            <w:proofErr w:type="spellEnd"/>
            <w:r w:rsidRPr="008E5577">
              <w:rPr>
                <w:szCs w:val="24"/>
              </w:rPr>
              <w:t xml:space="preserve"> Денисовича, 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Чантырская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2018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Плешков Алексей Николаевич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628233, </w:t>
            </w:r>
          </w:p>
          <w:p w:rsidR="00923808" w:rsidRPr="008E5577" w:rsidRDefault="00923808" w:rsidP="00602B4E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с. </w:t>
            </w:r>
            <w:proofErr w:type="spellStart"/>
            <w:r w:rsidRPr="008E5577">
              <w:rPr>
                <w:rFonts w:eastAsia="Calibri"/>
                <w:szCs w:val="24"/>
              </w:rPr>
              <w:t>Чантырья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ул. </w:t>
            </w:r>
            <w:proofErr w:type="spellStart"/>
            <w:r w:rsidRPr="008E5577">
              <w:rPr>
                <w:rFonts w:eastAsia="Calibri"/>
                <w:szCs w:val="24"/>
              </w:rPr>
              <w:t>Шаимская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 д.11, ул. Кооперативная, 27, 8-34677 57435, </w:t>
            </w:r>
            <w:r w:rsidRPr="008E5577">
              <w:rPr>
                <w:szCs w:val="24"/>
              </w:rPr>
              <w:t>sobrovina@mail.ru</w:t>
            </w:r>
          </w:p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Шутанов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Киприян</w:t>
            </w:r>
            <w:proofErr w:type="spellEnd"/>
            <w:r w:rsidRPr="008E5577">
              <w:rPr>
                <w:szCs w:val="24"/>
              </w:rPr>
              <w:t xml:space="preserve"> Денисович, участник  Великой Отечественной войны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Распоряжение администрации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 № 97-р от 05.02.2018  «О присвоении краеведческому музею МКОУ </w:t>
            </w:r>
            <w:proofErr w:type="spellStart"/>
            <w:r w:rsidRPr="008E5577">
              <w:rPr>
                <w:szCs w:val="24"/>
              </w:rPr>
              <w:t>Чантырская</w:t>
            </w:r>
            <w:proofErr w:type="spellEnd"/>
            <w:r w:rsidRPr="008E5577">
              <w:rPr>
                <w:szCs w:val="24"/>
              </w:rPr>
              <w:t xml:space="preserve"> СОШ им. К.Д. </w:t>
            </w:r>
            <w:proofErr w:type="spellStart"/>
            <w:r w:rsidRPr="008E5577">
              <w:rPr>
                <w:szCs w:val="24"/>
              </w:rPr>
              <w:t>Шутанова</w:t>
            </w:r>
            <w:proofErr w:type="spellEnd"/>
            <w:r w:rsidRPr="008E5577">
              <w:rPr>
                <w:szCs w:val="24"/>
              </w:rPr>
              <w:t>»</w:t>
            </w:r>
          </w:p>
        </w:tc>
      </w:tr>
      <w:tr w:rsidR="00843EC1" w:rsidRPr="008E5577" w:rsidTr="00AF525B">
        <w:trPr>
          <w:trHeight w:val="2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C1" w:rsidRPr="008E5577" w:rsidRDefault="00843EC1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C1" w:rsidRPr="008E5577" w:rsidRDefault="00843EC1" w:rsidP="00640497">
            <w:r w:rsidRPr="008E5577">
              <w:t xml:space="preserve">Школьный музей им. </w:t>
            </w:r>
            <w:proofErr w:type="spellStart"/>
            <w:r w:rsidRPr="008E5577">
              <w:t>Зариповой</w:t>
            </w:r>
            <w:proofErr w:type="spellEnd"/>
            <w:r w:rsidRPr="008E5577">
              <w:t xml:space="preserve"> Натальи</w:t>
            </w:r>
          </w:p>
          <w:p w:rsidR="00843EC1" w:rsidRPr="008E5577" w:rsidRDefault="00843EC1" w:rsidP="00640497">
            <w:r w:rsidRPr="008E5577">
              <w:t xml:space="preserve">Егоровны, </w:t>
            </w:r>
          </w:p>
          <w:p w:rsidR="00843EC1" w:rsidRPr="008E5577" w:rsidRDefault="00843EC1" w:rsidP="00640497">
            <w:r w:rsidRPr="008E5577">
              <w:t>Муниципальное казенное</w:t>
            </w:r>
          </w:p>
          <w:p w:rsidR="00843EC1" w:rsidRPr="008E5577" w:rsidRDefault="00843EC1" w:rsidP="00640497">
            <w:r w:rsidRPr="008E5577">
              <w:t>общеобразовательное учреждение</w:t>
            </w:r>
          </w:p>
          <w:p w:rsidR="00843EC1" w:rsidRPr="008E5577" w:rsidRDefault="00843EC1" w:rsidP="00640497">
            <w:proofErr w:type="spellStart"/>
            <w:r w:rsidRPr="008E5577">
              <w:t>Куминская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C1" w:rsidRPr="008E5577" w:rsidRDefault="00843EC1" w:rsidP="00640497">
            <w:r w:rsidRPr="008E5577">
              <w:t xml:space="preserve">26.02.2016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C1" w:rsidRPr="008E5577" w:rsidRDefault="00843EC1" w:rsidP="00640497">
            <w:r w:rsidRPr="008E5577">
              <w:t>Рахимова Людмила Викторовна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C1" w:rsidRPr="008E5577" w:rsidRDefault="00843EC1" w:rsidP="00640497">
            <w:pPr>
              <w:jc w:val="center"/>
            </w:pPr>
            <w:r w:rsidRPr="008E5577">
              <w:t>40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C1" w:rsidRPr="008E5577" w:rsidRDefault="00843EC1" w:rsidP="00640497">
            <w:r w:rsidRPr="008E5577">
              <w:rPr>
                <w:rFonts w:eastAsia="Calibri"/>
              </w:rPr>
              <w:t xml:space="preserve">628205,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 xml:space="preserve">. </w:t>
            </w:r>
            <w:proofErr w:type="spellStart"/>
            <w:r w:rsidRPr="008E5577">
              <w:rPr>
                <w:rFonts w:eastAsia="Calibri"/>
              </w:rPr>
              <w:t>Куминский</w:t>
            </w:r>
            <w:proofErr w:type="spellEnd"/>
            <w:r w:rsidRPr="008E5577">
              <w:rPr>
                <w:rFonts w:eastAsia="Calibri"/>
              </w:rPr>
              <w:t>, ул. П. Морозова д.7</w:t>
            </w:r>
          </w:p>
          <w:p w:rsidR="00843EC1" w:rsidRPr="008E5577" w:rsidRDefault="00843EC1" w:rsidP="00640497">
            <w:r w:rsidRPr="008E5577">
              <w:rPr>
                <w:rFonts w:eastAsia="Calibri"/>
                <w:sz w:val="20"/>
              </w:rPr>
              <w:t xml:space="preserve">8-34677 39171, </w:t>
            </w:r>
            <w:r w:rsidRPr="008E5577">
              <w:t>school_kyma@mail.ru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C1" w:rsidRPr="008E5577" w:rsidRDefault="00843EC1" w:rsidP="00640497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C1" w:rsidRPr="008E5577" w:rsidRDefault="00843EC1" w:rsidP="00640497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C1" w:rsidRPr="008E5577" w:rsidRDefault="00843EC1" w:rsidP="00640497">
            <w:proofErr w:type="spellStart"/>
            <w:r w:rsidRPr="008E5577">
              <w:t>Зарипова</w:t>
            </w:r>
            <w:proofErr w:type="spellEnd"/>
            <w:r w:rsidRPr="008E5577">
              <w:t xml:space="preserve"> Наталья</w:t>
            </w:r>
          </w:p>
          <w:p w:rsidR="00843EC1" w:rsidRPr="008E5577" w:rsidRDefault="00843EC1" w:rsidP="00640497">
            <w:r w:rsidRPr="008E5577">
              <w:t>Егоровна, участник  Великой Отечественной войны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EC1" w:rsidRPr="008E5577" w:rsidRDefault="00843EC1" w:rsidP="00602B4E">
            <w:pPr>
              <w:rPr>
                <w:szCs w:val="24"/>
              </w:rPr>
            </w:pPr>
          </w:p>
        </w:tc>
      </w:tr>
      <w:tr w:rsidR="00923808" w:rsidRPr="008E5577" w:rsidTr="00AF525B">
        <w:trPr>
          <w:trHeight w:val="2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Школьный музей им. </w:t>
            </w:r>
            <w:proofErr w:type="spellStart"/>
            <w:r w:rsidRPr="008E5577">
              <w:rPr>
                <w:szCs w:val="24"/>
              </w:rPr>
              <w:t>Слободскова</w:t>
            </w:r>
            <w:proofErr w:type="spellEnd"/>
            <w:r w:rsidRPr="008E5577">
              <w:rPr>
                <w:szCs w:val="24"/>
              </w:rPr>
              <w:t xml:space="preserve"> Василия Павловича, 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Болчаровская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2020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Фёдорова Светлана Михайловна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628217, с. </w:t>
            </w:r>
            <w:proofErr w:type="spellStart"/>
            <w:r w:rsidRPr="008E5577">
              <w:rPr>
                <w:rFonts w:eastAsia="Calibri"/>
                <w:szCs w:val="24"/>
              </w:rPr>
              <w:t>Болчары</w:t>
            </w:r>
            <w:proofErr w:type="spellEnd"/>
            <w:r w:rsidRPr="008E5577">
              <w:rPr>
                <w:rFonts w:eastAsia="Calibri"/>
                <w:szCs w:val="24"/>
              </w:rPr>
              <w:t>,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>ул. Колхозная д.1</w:t>
            </w:r>
          </w:p>
          <w:p w:rsidR="00923808" w:rsidRPr="008E5577" w:rsidRDefault="00923808" w:rsidP="00602B4E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25496, </w:t>
            </w:r>
            <w:r w:rsidRPr="008E5577">
              <w:rPr>
                <w:szCs w:val="24"/>
              </w:rPr>
              <w:t>Bolshkola@yandex.ru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Слободсков</w:t>
            </w:r>
            <w:proofErr w:type="spellEnd"/>
            <w:r w:rsidRPr="008E5577">
              <w:rPr>
                <w:szCs w:val="24"/>
              </w:rPr>
              <w:t xml:space="preserve"> Василий Павлович,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участник  Великой Отечественной войны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</w:p>
        </w:tc>
      </w:tr>
      <w:tr w:rsidR="00F76089" w:rsidRPr="008E5577" w:rsidTr="00AF525B">
        <w:trPr>
          <w:trHeight w:val="2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089" w:rsidRPr="008E5577" w:rsidRDefault="00F76089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089" w:rsidRPr="008E5577" w:rsidRDefault="00F76089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Музей им. </w:t>
            </w:r>
            <w:proofErr w:type="spellStart"/>
            <w:r w:rsidRPr="008E5577">
              <w:rPr>
                <w:szCs w:val="24"/>
              </w:rPr>
              <w:t>Кабальнова</w:t>
            </w:r>
            <w:proofErr w:type="spellEnd"/>
            <w:r w:rsidRPr="008E5577">
              <w:rPr>
                <w:szCs w:val="24"/>
              </w:rPr>
              <w:t xml:space="preserve"> Валентина Антоновича,</w:t>
            </w:r>
          </w:p>
          <w:p w:rsidR="00F76089" w:rsidRPr="008E5577" w:rsidRDefault="00F76089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089" w:rsidRPr="008E5577" w:rsidRDefault="00F76089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2015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089" w:rsidRPr="008E5577" w:rsidRDefault="00F76089" w:rsidP="00640497">
            <w:r w:rsidRPr="008E5577">
              <w:t>Карпова Татьяна Сергеевна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089" w:rsidRPr="008E5577" w:rsidRDefault="00F76089" w:rsidP="00640497">
            <w:pPr>
              <w:jc w:val="center"/>
            </w:pPr>
            <w:r w:rsidRPr="008E5577"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089" w:rsidRPr="008E5577" w:rsidRDefault="00F76089" w:rsidP="00640497">
            <w:r w:rsidRPr="008E5577">
              <w:rPr>
                <w:rFonts w:eastAsia="Calibri"/>
              </w:rPr>
              <w:t xml:space="preserve">628200,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>. Междуреченский, ул. Ленина 17А</w:t>
            </w:r>
          </w:p>
          <w:p w:rsidR="00F76089" w:rsidRPr="008E5577" w:rsidRDefault="00F76089" w:rsidP="00640497">
            <w:r w:rsidRPr="008E5577">
              <w:rPr>
                <w:rFonts w:eastAsia="Calibri"/>
                <w:sz w:val="20"/>
              </w:rPr>
              <w:t xml:space="preserve">8-34677 42505(доб4),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089" w:rsidRPr="008E5577" w:rsidRDefault="00F76089" w:rsidP="00602B4E">
            <w:pPr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089" w:rsidRPr="008E5577" w:rsidRDefault="00F76089" w:rsidP="00602B4E">
            <w:pPr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089" w:rsidRPr="008E5577" w:rsidRDefault="00F76089" w:rsidP="00602B4E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Кабальнов</w:t>
            </w:r>
            <w:proofErr w:type="spellEnd"/>
            <w:r w:rsidRPr="008E5577">
              <w:rPr>
                <w:szCs w:val="24"/>
              </w:rPr>
              <w:t xml:space="preserve"> Валентин Антонович, участник  Великой Отечественной войны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089" w:rsidRPr="008E5577" w:rsidRDefault="00F76089" w:rsidP="00602B4E">
            <w:pPr>
              <w:rPr>
                <w:szCs w:val="24"/>
              </w:rPr>
            </w:pPr>
          </w:p>
        </w:tc>
      </w:tr>
      <w:tr w:rsidR="00A24631" w:rsidRPr="008E5577" w:rsidTr="005C1974">
        <w:trPr>
          <w:trHeight w:val="29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31" w:rsidRPr="008E5577" w:rsidRDefault="00A24631" w:rsidP="00602B4E">
            <w:pPr>
              <w:rPr>
                <w:b/>
                <w:szCs w:val="24"/>
              </w:rPr>
            </w:pPr>
          </w:p>
        </w:tc>
        <w:tc>
          <w:tcPr>
            <w:tcW w:w="14591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24631" w:rsidRPr="008E5577" w:rsidRDefault="00A24631" w:rsidP="00A24631">
            <w:pPr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Итого музеев, уголков и комнат боевой и трудовой славы 5, количество учащихся 88, количество посетителей в год</w:t>
            </w:r>
            <w:r>
              <w:rPr>
                <w:b/>
                <w:szCs w:val="24"/>
              </w:rPr>
              <w:t xml:space="preserve"> </w:t>
            </w:r>
            <w:r w:rsidRPr="008E5577">
              <w:rPr>
                <w:b/>
                <w:szCs w:val="24"/>
              </w:rPr>
              <w:t xml:space="preserve"> более 500</w:t>
            </w:r>
          </w:p>
        </w:tc>
      </w:tr>
    </w:tbl>
    <w:p w:rsidR="00FD1B48" w:rsidRPr="008E5577" w:rsidRDefault="00FD1B48">
      <w:r w:rsidRPr="008E5577">
        <w:br w:type="page"/>
      </w:r>
    </w:p>
    <w:tbl>
      <w:tblPr>
        <w:tblOverlap w:val="never"/>
        <w:tblW w:w="14994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124"/>
        <w:gridCol w:w="1138"/>
        <w:gridCol w:w="1436"/>
        <w:gridCol w:w="860"/>
        <w:gridCol w:w="2009"/>
        <w:gridCol w:w="1433"/>
        <w:gridCol w:w="1433"/>
        <w:gridCol w:w="1711"/>
        <w:gridCol w:w="2447"/>
      </w:tblGrid>
      <w:tr w:rsidR="00923808" w:rsidRPr="008E5577" w:rsidTr="00602B4E">
        <w:trPr>
          <w:trHeight w:val="295"/>
          <w:jc w:val="center"/>
        </w:trPr>
        <w:tc>
          <w:tcPr>
            <w:tcW w:w="149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557266" w:rsidP="00602B4E">
            <w:pPr>
              <w:jc w:val="center"/>
              <w:rPr>
                <w:b/>
                <w:szCs w:val="24"/>
              </w:rPr>
            </w:pPr>
            <w:r w:rsidRPr="008E5577">
              <w:rPr>
                <w:szCs w:val="24"/>
              </w:rPr>
              <w:br w:type="page"/>
            </w:r>
            <w:r w:rsidR="00923808" w:rsidRPr="008E5577">
              <w:rPr>
                <w:b/>
                <w:szCs w:val="24"/>
              </w:rPr>
              <w:t>Друг</w:t>
            </w:r>
            <w:r w:rsidR="00FC49A6" w:rsidRPr="008E5577">
              <w:rPr>
                <w:b/>
                <w:szCs w:val="24"/>
              </w:rPr>
              <w:t>ое присвоение имени Героя</w:t>
            </w:r>
          </w:p>
        </w:tc>
      </w:tr>
      <w:tr w:rsidR="00CD25D8" w:rsidRPr="008E5577" w:rsidTr="00602B4E">
        <w:trPr>
          <w:trHeight w:val="29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5D8" w:rsidRPr="008E5577" w:rsidRDefault="00CD25D8" w:rsidP="001D32DF">
            <w:pPr>
              <w:jc w:val="center"/>
            </w:pPr>
            <w:r w:rsidRPr="008E5577"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5D8" w:rsidRPr="008E5577" w:rsidRDefault="00CD25D8" w:rsidP="001D32DF">
            <w:r w:rsidRPr="008E5577">
              <w:t>Памятная доска Антонова Игоря Валерьевича,</w:t>
            </w:r>
          </w:p>
          <w:p w:rsidR="00CD25D8" w:rsidRPr="008E5577" w:rsidRDefault="00CD25D8" w:rsidP="001D32DF">
            <w:r w:rsidRPr="008E5577">
              <w:t>Муниципальное казенное общеобразовательное учреждение</w:t>
            </w:r>
          </w:p>
          <w:p w:rsidR="00CD25D8" w:rsidRPr="008E5577" w:rsidRDefault="00CD25D8" w:rsidP="001D32DF">
            <w:proofErr w:type="spellStart"/>
            <w:r w:rsidRPr="008E5577">
              <w:t>Болчаровская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5D8" w:rsidRPr="008E5577" w:rsidRDefault="00CD25D8" w:rsidP="001D32DF">
            <w:r w:rsidRPr="008E5577">
              <w:t>2011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5D8" w:rsidRPr="008E5577" w:rsidRDefault="00E41810" w:rsidP="001D32DF">
            <w:proofErr w:type="spellStart"/>
            <w:r w:rsidRPr="008E5577">
              <w:t>Пакишева</w:t>
            </w:r>
            <w:proofErr w:type="spellEnd"/>
            <w:r w:rsidRPr="008E5577">
              <w:t xml:space="preserve"> Алена Николаевна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5D8" w:rsidRPr="008E5577" w:rsidRDefault="00CD25D8" w:rsidP="001D32DF">
            <w:pPr>
              <w:jc w:val="center"/>
            </w:pPr>
            <w:r w:rsidRPr="008E5577">
              <w:t>233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5D8" w:rsidRPr="008E5577" w:rsidRDefault="00CD25D8" w:rsidP="004150B6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628217, с. </w:t>
            </w:r>
            <w:proofErr w:type="spellStart"/>
            <w:r w:rsidRPr="008E5577">
              <w:rPr>
                <w:rFonts w:eastAsia="Calibri"/>
              </w:rPr>
              <w:t>Болчары</w:t>
            </w:r>
            <w:proofErr w:type="spellEnd"/>
            <w:r w:rsidRPr="008E5577">
              <w:rPr>
                <w:rFonts w:eastAsia="Calibri"/>
              </w:rPr>
              <w:t>,</w:t>
            </w:r>
          </w:p>
          <w:p w:rsidR="00CD25D8" w:rsidRPr="008E5577" w:rsidRDefault="00CD25D8" w:rsidP="004150B6">
            <w:r w:rsidRPr="008E5577">
              <w:rPr>
                <w:rFonts w:eastAsia="Calibri"/>
              </w:rPr>
              <w:t>ул. Колхозная д.1</w:t>
            </w:r>
          </w:p>
          <w:p w:rsidR="00CD25D8" w:rsidRPr="008E5577" w:rsidRDefault="00CD25D8" w:rsidP="004150B6">
            <w:r w:rsidRPr="008E5577">
              <w:rPr>
                <w:rFonts w:eastAsia="Calibri"/>
                <w:sz w:val="20"/>
              </w:rPr>
              <w:t xml:space="preserve">8-34677 25496, </w:t>
            </w:r>
            <w:r w:rsidRPr="008E5577">
              <w:t>Bolshkola@yandex.ru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5D8" w:rsidRPr="008E5577" w:rsidRDefault="00CD25D8" w:rsidP="001D32DF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5D8" w:rsidRPr="008E5577" w:rsidRDefault="00CD25D8" w:rsidP="001D32DF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5D8" w:rsidRPr="008E5577" w:rsidRDefault="00CD25D8" w:rsidP="001D32DF">
            <w:r w:rsidRPr="008E5577">
              <w:t>Антонов Игорь Валерьевич</w:t>
            </w:r>
          </w:p>
          <w:p w:rsidR="00CD25D8" w:rsidRPr="008E5577" w:rsidRDefault="00CD25D8" w:rsidP="001D32DF">
            <w:r w:rsidRPr="008E5577">
              <w:t xml:space="preserve">Выпускник  МОУ </w:t>
            </w:r>
            <w:proofErr w:type="spellStart"/>
            <w:r w:rsidRPr="008E5577">
              <w:t>Болчаровская</w:t>
            </w:r>
            <w:proofErr w:type="spellEnd"/>
            <w:r w:rsidRPr="008E5577">
              <w:t xml:space="preserve"> СОШ, погибший при исполнении служебного воинского долга</w:t>
            </w:r>
          </w:p>
          <w:p w:rsidR="00CD25D8" w:rsidRPr="008E5577" w:rsidRDefault="00CD25D8" w:rsidP="001D32DF">
            <w:r w:rsidRPr="008E5577">
              <w:t>в республике Чечня в 1996 году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5D8" w:rsidRPr="008E5577" w:rsidRDefault="00CD25D8" w:rsidP="001D32DF">
            <w:pPr>
              <w:jc w:val="center"/>
            </w:pPr>
            <w:r w:rsidRPr="008E5577">
              <w:t>–</w:t>
            </w:r>
          </w:p>
        </w:tc>
      </w:tr>
      <w:tr w:rsidR="00D95B3F" w:rsidRPr="008E5577" w:rsidTr="00602B4E">
        <w:trPr>
          <w:trHeight w:val="29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Присвоение юнармейскому отряду МКОУ Леушинская СОШ, с. </w:t>
            </w:r>
            <w:proofErr w:type="spellStart"/>
            <w:r w:rsidRPr="008E5577">
              <w:rPr>
                <w:szCs w:val="24"/>
              </w:rPr>
              <w:t>Леуши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Кондинский</w:t>
            </w:r>
            <w:proofErr w:type="spellEnd"/>
            <w:r w:rsidRPr="008E5577">
              <w:rPr>
                <w:szCs w:val="24"/>
              </w:rPr>
              <w:t xml:space="preserve"> район, имени героя специальной военной операции </w:t>
            </w:r>
            <w:proofErr w:type="spellStart"/>
            <w:r w:rsidRPr="008E5577">
              <w:rPr>
                <w:szCs w:val="24"/>
              </w:rPr>
              <w:t>Пахтышева</w:t>
            </w:r>
            <w:proofErr w:type="spellEnd"/>
            <w:r w:rsidRPr="008E5577">
              <w:rPr>
                <w:szCs w:val="24"/>
              </w:rPr>
              <w:t xml:space="preserve"> Ивана Викторовича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>2019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>Караваев Александр Сергеевич</w:t>
            </w:r>
          </w:p>
          <w:p w:rsidR="00D95B3F" w:rsidRPr="008E5577" w:rsidRDefault="00D95B3F" w:rsidP="007A5C3A">
            <w:pPr>
              <w:rPr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4150B6">
            <w:pPr>
              <w:rPr>
                <w:bCs/>
                <w:szCs w:val="24"/>
              </w:rPr>
            </w:pPr>
            <w:r w:rsidRPr="008E5577">
              <w:rPr>
                <w:bCs/>
                <w:szCs w:val="24"/>
              </w:rPr>
              <w:t xml:space="preserve">Волгоградская ул., д. 55, с. </w:t>
            </w:r>
            <w:proofErr w:type="spellStart"/>
            <w:r w:rsidRPr="008E5577">
              <w:rPr>
                <w:bCs/>
                <w:szCs w:val="24"/>
              </w:rPr>
              <w:t>Леуши</w:t>
            </w:r>
            <w:proofErr w:type="spellEnd"/>
            <w:r w:rsidRPr="008E5577">
              <w:rPr>
                <w:bCs/>
                <w:szCs w:val="24"/>
              </w:rPr>
              <w:t xml:space="preserve">,  </w:t>
            </w:r>
            <w:proofErr w:type="spellStart"/>
            <w:r w:rsidRPr="008E5577">
              <w:rPr>
                <w:bCs/>
                <w:szCs w:val="24"/>
              </w:rPr>
              <w:t>Кондинский</w:t>
            </w:r>
            <w:proofErr w:type="spellEnd"/>
            <w:r w:rsidRPr="008E5577">
              <w:rPr>
                <w:bCs/>
                <w:szCs w:val="24"/>
              </w:rPr>
              <w:t xml:space="preserve"> район, Ханты-Мансийский автономный округ – Югра, 628212</w:t>
            </w:r>
          </w:p>
          <w:p w:rsidR="00D95B3F" w:rsidRPr="008E5577" w:rsidRDefault="00D95B3F" w:rsidP="004150B6">
            <w:pPr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Пахтышев</w:t>
            </w:r>
            <w:proofErr w:type="spellEnd"/>
            <w:r w:rsidRPr="008E5577">
              <w:rPr>
                <w:szCs w:val="24"/>
              </w:rPr>
              <w:t xml:space="preserve"> Иван Викторович, герой специальной военной операции, 2022 год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B3F" w:rsidRPr="008E5577" w:rsidRDefault="00D95B3F" w:rsidP="007A5C3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Сертификат штаба регионального  отделения ВВПОД «ЮНАРМИЯ» от 14.11.2022</w:t>
            </w:r>
          </w:p>
        </w:tc>
      </w:tr>
      <w:tr w:rsidR="00D95B3F" w:rsidRPr="008E5577" w:rsidTr="00602B4E">
        <w:trPr>
          <w:trHeight w:val="32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B3F" w:rsidRPr="008E5577" w:rsidRDefault="00D95B3F" w:rsidP="00602B4E">
            <w:pPr>
              <w:rPr>
                <w:b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5B3F" w:rsidRPr="008E5577" w:rsidRDefault="00D95B3F" w:rsidP="00602B4E">
            <w:pPr>
              <w:rPr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5B3F" w:rsidRPr="008E5577" w:rsidRDefault="00D95B3F" w:rsidP="00602B4E">
            <w:pPr>
              <w:rPr>
                <w:b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5B3F" w:rsidRPr="008E5577" w:rsidRDefault="00D95B3F" w:rsidP="00602B4E">
            <w:pPr>
              <w:rPr>
                <w:b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5B3F" w:rsidRPr="00A24631" w:rsidRDefault="00D95B3F" w:rsidP="00A24631">
            <w:pPr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 xml:space="preserve">Итого, количество </w:t>
            </w:r>
            <w:r w:rsidR="00A24631">
              <w:rPr>
                <w:b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5B3F" w:rsidRPr="008E5577" w:rsidRDefault="00D95B3F" w:rsidP="00BE5F0F">
            <w:pPr>
              <w:rPr>
                <w:b/>
                <w:szCs w:val="24"/>
                <w:lang w:val="en-US"/>
              </w:rPr>
            </w:pPr>
            <w:r w:rsidRPr="008E5577">
              <w:rPr>
                <w:b/>
                <w:szCs w:val="24"/>
              </w:rPr>
              <w:t xml:space="preserve">человек. </w:t>
            </w:r>
            <w:r w:rsidRPr="008E5577">
              <w:rPr>
                <w:b/>
                <w:szCs w:val="24"/>
                <w:lang w:val="en-US"/>
              </w:rPr>
              <w:t>___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5B3F" w:rsidRPr="008E5577" w:rsidRDefault="00D95B3F" w:rsidP="00602B4E">
            <w:pPr>
              <w:rPr>
                <w:b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5B3F" w:rsidRPr="008E5577" w:rsidRDefault="00D95B3F" w:rsidP="00602B4E">
            <w:pPr>
              <w:rPr>
                <w:b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B3F" w:rsidRPr="008E5577" w:rsidRDefault="00D95B3F" w:rsidP="00602B4E">
            <w:pPr>
              <w:rPr>
                <w:b/>
                <w:szCs w:val="24"/>
              </w:rPr>
            </w:pPr>
          </w:p>
        </w:tc>
      </w:tr>
    </w:tbl>
    <w:p w:rsidR="00923808" w:rsidRPr="008E5577" w:rsidRDefault="00923808" w:rsidP="00923808">
      <w:pPr>
        <w:rPr>
          <w:szCs w:val="24"/>
        </w:rPr>
        <w:sectPr w:rsidR="00923808" w:rsidRPr="008E5577" w:rsidSect="00602B4E">
          <w:pgSz w:w="16834" w:h="11909" w:orient="landscape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923808" w:rsidRPr="008E5577" w:rsidRDefault="00923808" w:rsidP="00923808">
      <w:pPr>
        <w:rPr>
          <w:rStyle w:val="31"/>
          <w:rFonts w:eastAsia="Courier New"/>
          <w:color w:val="auto"/>
          <w:sz w:val="24"/>
          <w:szCs w:val="24"/>
        </w:rPr>
      </w:pPr>
    </w:p>
    <w:p w:rsidR="00923808" w:rsidRPr="008E5577" w:rsidRDefault="00923808" w:rsidP="00923808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E5577">
        <w:rPr>
          <w:rStyle w:val="31"/>
          <w:color w:val="auto"/>
          <w:sz w:val="24"/>
          <w:szCs w:val="24"/>
        </w:rPr>
        <w:t>Информация</w:t>
      </w:r>
    </w:p>
    <w:p w:rsidR="00923808" w:rsidRPr="008E5577" w:rsidRDefault="00923808" w:rsidP="00923808">
      <w:pPr>
        <w:pStyle w:val="30"/>
        <w:shd w:val="clear" w:color="auto" w:fill="auto"/>
        <w:spacing w:line="240" w:lineRule="auto"/>
        <w:jc w:val="center"/>
        <w:rPr>
          <w:rStyle w:val="31"/>
          <w:color w:val="auto"/>
          <w:sz w:val="24"/>
          <w:szCs w:val="24"/>
        </w:rPr>
      </w:pPr>
      <w:r w:rsidRPr="008E5577">
        <w:rPr>
          <w:rStyle w:val="31"/>
          <w:color w:val="auto"/>
          <w:sz w:val="24"/>
          <w:szCs w:val="24"/>
        </w:rPr>
        <w:t xml:space="preserve">о наличии на территории Ханты-Мансийского автономного округа — Югры центров, клубов, объединений, музеев, комнат, уголков боевой и трудовой славы, НКО патриотической направленности по состоянию на 1 </w:t>
      </w:r>
      <w:r w:rsidR="0004354A" w:rsidRPr="008E5577">
        <w:rPr>
          <w:rStyle w:val="31"/>
          <w:color w:val="auto"/>
          <w:sz w:val="24"/>
          <w:szCs w:val="24"/>
        </w:rPr>
        <w:t>января</w:t>
      </w:r>
      <w:r w:rsidRPr="008E5577">
        <w:rPr>
          <w:rStyle w:val="31"/>
          <w:color w:val="auto"/>
          <w:sz w:val="24"/>
          <w:szCs w:val="24"/>
        </w:rPr>
        <w:t xml:space="preserve"> 202</w:t>
      </w:r>
      <w:r w:rsidR="0004354A" w:rsidRPr="008E5577">
        <w:rPr>
          <w:rStyle w:val="31"/>
          <w:color w:val="auto"/>
          <w:sz w:val="24"/>
          <w:szCs w:val="24"/>
        </w:rPr>
        <w:t>3</w:t>
      </w:r>
      <w:r w:rsidRPr="008E5577">
        <w:rPr>
          <w:rStyle w:val="31"/>
          <w:color w:val="auto"/>
          <w:sz w:val="24"/>
          <w:szCs w:val="24"/>
        </w:rPr>
        <w:t xml:space="preserve"> года</w:t>
      </w:r>
    </w:p>
    <w:tbl>
      <w:tblPr>
        <w:tblOverlap w:val="never"/>
        <w:tblW w:w="159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122"/>
        <w:gridCol w:w="1570"/>
        <w:gridCol w:w="1735"/>
        <w:gridCol w:w="2146"/>
        <w:gridCol w:w="1868"/>
        <w:gridCol w:w="1710"/>
        <w:gridCol w:w="1577"/>
        <w:gridCol w:w="367"/>
        <w:gridCol w:w="312"/>
        <w:gridCol w:w="2009"/>
      </w:tblGrid>
      <w:tr w:rsidR="00923808" w:rsidRPr="008E5577" w:rsidTr="00FE3C15">
        <w:trPr>
          <w:cantSplit/>
          <w:trHeight w:val="139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CD25D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5577">
              <w:rPr>
                <w:rStyle w:val="FranklinGothicBook10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Наименование центра, клуба, объединения, музея, НКО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Дата создания (00.00.0000)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ФИО</w:t>
            </w:r>
          </w:p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руководителя</w:t>
            </w:r>
          </w:p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F949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Почтовый адрес, сайт, эл. почта, телефон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Направление</w:t>
            </w:r>
          </w:p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деятельности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Название</w:t>
            </w:r>
          </w:p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реализуемых</w:t>
            </w:r>
          </w:p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программ</w:t>
            </w:r>
          </w:p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организации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Ведомствен</w:t>
            </w:r>
            <w:r w:rsidRPr="008E5577">
              <w:rPr>
                <w:rStyle w:val="85pt"/>
                <w:color w:val="auto"/>
                <w:sz w:val="24"/>
                <w:szCs w:val="24"/>
              </w:rPr>
              <w:softHyphen/>
              <w:t>ная принадлеж</w:t>
            </w:r>
            <w:r w:rsidRPr="008E5577">
              <w:rPr>
                <w:rStyle w:val="85pt"/>
                <w:color w:val="auto"/>
                <w:sz w:val="24"/>
                <w:szCs w:val="24"/>
              </w:rPr>
              <w:softHyphen/>
              <w:t>ность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23808" w:rsidRPr="008E5577" w:rsidRDefault="00923808" w:rsidP="00FD1B4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923808" w:rsidRPr="008E5577" w:rsidRDefault="00923808" w:rsidP="00FD1B4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воспитанников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5A1520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 xml:space="preserve">Достижения по состоянию на 1 </w:t>
            </w:r>
            <w:r w:rsidR="005A1520" w:rsidRPr="008E5577">
              <w:rPr>
                <w:rStyle w:val="85pt"/>
                <w:color w:val="auto"/>
                <w:sz w:val="24"/>
                <w:szCs w:val="24"/>
              </w:rPr>
              <w:t>января</w:t>
            </w:r>
            <w:r w:rsidRPr="008E5577">
              <w:rPr>
                <w:rStyle w:val="85pt"/>
                <w:color w:val="auto"/>
                <w:sz w:val="24"/>
                <w:szCs w:val="24"/>
              </w:rPr>
              <w:t xml:space="preserve"> 202</w:t>
            </w:r>
            <w:r w:rsidR="005A1520" w:rsidRPr="008E5577">
              <w:rPr>
                <w:rStyle w:val="85pt"/>
                <w:color w:val="auto"/>
                <w:sz w:val="24"/>
                <w:szCs w:val="24"/>
              </w:rPr>
              <w:t>5</w:t>
            </w:r>
            <w:r w:rsidRPr="008E5577">
              <w:rPr>
                <w:rStyle w:val="85pt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923808" w:rsidRPr="008E5577" w:rsidTr="00DF7132">
        <w:trPr>
          <w:trHeight w:val="284"/>
          <w:jc w:val="center"/>
        </w:trPr>
        <w:tc>
          <w:tcPr>
            <w:tcW w:w="1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F949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5577">
              <w:rPr>
                <w:rStyle w:val="9pt"/>
                <w:color w:val="auto"/>
                <w:sz w:val="24"/>
                <w:szCs w:val="24"/>
              </w:rPr>
              <w:t>Патриотические объединения</w:t>
            </w:r>
            <w:r w:rsidR="009C5A0F" w:rsidRPr="008E5577">
              <w:rPr>
                <w:rStyle w:val="9pt"/>
                <w:color w:val="auto"/>
                <w:sz w:val="24"/>
                <w:szCs w:val="24"/>
              </w:rPr>
              <w:t xml:space="preserve"> (детские и молодежные)</w:t>
            </w:r>
          </w:p>
        </w:tc>
      </w:tr>
      <w:tr w:rsidR="003E561C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1C" w:rsidRPr="008E5577" w:rsidRDefault="003E561C" w:rsidP="001D32DF">
            <w:pPr>
              <w:widowControl w:val="0"/>
              <w:jc w:val="center"/>
              <w:rPr>
                <w:szCs w:val="24"/>
              </w:rPr>
            </w:pPr>
            <w:r w:rsidRPr="008E5577">
              <w:rPr>
                <w:rFonts w:eastAsia="Lucida Sans Unicode"/>
                <w:szCs w:val="24"/>
                <w:shd w:val="clear" w:color="auto" w:fill="FFFFFF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1C" w:rsidRPr="008E5577" w:rsidRDefault="003E561C" w:rsidP="00640497">
            <w:r w:rsidRPr="008E5577">
              <w:t>Объединение «</w:t>
            </w:r>
            <w:proofErr w:type="spellStart"/>
            <w:r w:rsidRPr="008E5577">
              <w:t>Юнармия</w:t>
            </w:r>
            <w:proofErr w:type="spellEnd"/>
            <w:r w:rsidRPr="008E5577">
              <w:t>»</w:t>
            </w:r>
          </w:p>
          <w:p w:rsidR="003E561C" w:rsidRPr="008E5577" w:rsidRDefault="003E561C" w:rsidP="00640497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1C" w:rsidRPr="008E5577" w:rsidRDefault="003E561C" w:rsidP="00640497">
            <w:pPr>
              <w:jc w:val="center"/>
            </w:pPr>
            <w:r w:rsidRPr="008E5577">
              <w:t>2018</w:t>
            </w:r>
          </w:p>
          <w:p w:rsidR="003E561C" w:rsidRPr="008E5577" w:rsidRDefault="003E561C" w:rsidP="00640497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1C" w:rsidRPr="008E5577" w:rsidRDefault="003E561C" w:rsidP="00640497">
            <w:r w:rsidRPr="008E5577">
              <w:t>Петрова Юлия Владимировна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1C" w:rsidRPr="008E5577" w:rsidRDefault="003E561C" w:rsidP="004150B6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628235, п. Половинка, ул. Комсомольская,12</w:t>
            </w:r>
          </w:p>
          <w:p w:rsidR="003E561C" w:rsidRPr="008E5577" w:rsidRDefault="003E561C" w:rsidP="004150B6">
            <w:r w:rsidRPr="008E5577">
              <w:rPr>
                <w:rFonts w:eastAsia="Calibri"/>
                <w:sz w:val="20"/>
              </w:rPr>
              <w:t xml:space="preserve">8-34677 54311, </w:t>
            </w:r>
            <w:r w:rsidRPr="008E5577">
              <w:t>polowinka1960@mail.ru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1C" w:rsidRPr="008E5577" w:rsidRDefault="003E561C" w:rsidP="00640497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1C" w:rsidRPr="008E5577" w:rsidRDefault="003E561C" w:rsidP="00640497">
            <w:r w:rsidRPr="008E5577">
              <w:t xml:space="preserve">  «Я-патриот России»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1C" w:rsidRPr="008E5577" w:rsidRDefault="003E561C" w:rsidP="00640497">
            <w:r w:rsidRPr="008E5577">
              <w:t>Муниципальное казенное</w:t>
            </w:r>
          </w:p>
          <w:p w:rsidR="003E561C" w:rsidRPr="008E5577" w:rsidRDefault="003E561C" w:rsidP="00640497">
            <w:r w:rsidRPr="008E5577">
              <w:t>общеобразовательное учреждение</w:t>
            </w:r>
          </w:p>
          <w:p w:rsidR="003E561C" w:rsidRPr="008E5577" w:rsidRDefault="003E561C" w:rsidP="00640497">
            <w:proofErr w:type="spellStart"/>
            <w:r w:rsidRPr="008E5577">
              <w:t>Половинкинская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1C" w:rsidRPr="008E5577" w:rsidRDefault="003E561C" w:rsidP="00A24631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1C" w:rsidRPr="008E5577" w:rsidRDefault="003E561C" w:rsidP="001D32DF">
            <w:pPr>
              <w:rPr>
                <w:szCs w:val="24"/>
              </w:rPr>
            </w:pPr>
          </w:p>
        </w:tc>
      </w:tr>
      <w:tr w:rsidR="00F5489D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Объединение «Орлята России»</w:t>
            </w:r>
          </w:p>
          <w:p w:rsidR="00F5489D" w:rsidRPr="008E5577" w:rsidRDefault="00F5489D" w:rsidP="00640497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pPr>
              <w:jc w:val="center"/>
            </w:pPr>
            <w:r w:rsidRPr="008E5577">
              <w:t>2022</w:t>
            </w:r>
          </w:p>
          <w:p w:rsidR="00F5489D" w:rsidRPr="008E5577" w:rsidRDefault="00F5489D" w:rsidP="00640497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Петрова Юлия Владимировна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4150B6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628235, п. Половинка, ул. Комсомольская,12</w:t>
            </w:r>
          </w:p>
          <w:p w:rsidR="00F5489D" w:rsidRPr="008E5577" w:rsidRDefault="00F5489D" w:rsidP="004150B6">
            <w:r w:rsidRPr="008E5577">
              <w:rPr>
                <w:rFonts w:eastAsia="Calibri"/>
                <w:sz w:val="20"/>
              </w:rPr>
              <w:t xml:space="preserve">8-34677 54311, </w:t>
            </w:r>
            <w:r w:rsidRPr="008E5577">
              <w:t>polowinka1960@mail.ru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 xml:space="preserve">  Программа «Орлята России»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Муниципальное казенное</w:t>
            </w:r>
          </w:p>
          <w:p w:rsidR="00F5489D" w:rsidRPr="008E5577" w:rsidRDefault="00F5489D" w:rsidP="00640497">
            <w:r w:rsidRPr="008E5577">
              <w:t>общеобразовательное учреждение</w:t>
            </w:r>
          </w:p>
          <w:p w:rsidR="00F5489D" w:rsidRPr="008E5577" w:rsidRDefault="00F5489D" w:rsidP="00640497">
            <w:proofErr w:type="spellStart"/>
            <w:r w:rsidRPr="008E5577">
              <w:t>Половинкинская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A24631">
            <w:pPr>
              <w:jc w:val="center"/>
            </w:pPr>
            <w:r w:rsidRPr="008E5577">
              <w:t>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D" w:rsidRPr="008E5577" w:rsidRDefault="00F5489D" w:rsidP="001D32DF">
            <w:pPr>
              <w:rPr>
                <w:szCs w:val="24"/>
              </w:rPr>
            </w:pPr>
          </w:p>
        </w:tc>
      </w:tr>
      <w:tr w:rsidR="00F5489D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Объединение «ДЮП»</w:t>
            </w:r>
          </w:p>
          <w:p w:rsidR="00F5489D" w:rsidRPr="008E5577" w:rsidRDefault="00F5489D" w:rsidP="00640497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pPr>
              <w:jc w:val="center"/>
            </w:pPr>
            <w:r w:rsidRPr="008E5577">
              <w:t>2024</w:t>
            </w:r>
          </w:p>
          <w:p w:rsidR="00F5489D" w:rsidRPr="008E5577" w:rsidRDefault="00F5489D" w:rsidP="00640497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Петрова Юлия Владимировна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4150B6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628235, п. Половинка, ул. Комсомольская,12</w:t>
            </w:r>
          </w:p>
          <w:p w:rsidR="00F5489D" w:rsidRPr="008E5577" w:rsidRDefault="00F5489D" w:rsidP="004150B6">
            <w:r w:rsidRPr="008E5577">
              <w:rPr>
                <w:rFonts w:eastAsia="Calibri"/>
                <w:sz w:val="20"/>
              </w:rPr>
              <w:t xml:space="preserve">8-34677 54311, </w:t>
            </w:r>
            <w:r w:rsidRPr="008E5577">
              <w:t>polowinka1960@mail.ru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патриотическое воспитание детей и молодежи, профилактика пожарной безопасности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 xml:space="preserve">  Программа «Юный пожарный»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Муниципальное казенное</w:t>
            </w:r>
          </w:p>
          <w:p w:rsidR="00F5489D" w:rsidRPr="008E5577" w:rsidRDefault="00F5489D" w:rsidP="00640497">
            <w:r w:rsidRPr="008E5577">
              <w:t>общеобразовательное учреждение</w:t>
            </w:r>
          </w:p>
          <w:p w:rsidR="00F5489D" w:rsidRPr="008E5577" w:rsidRDefault="00F5489D" w:rsidP="00640497">
            <w:proofErr w:type="spellStart"/>
            <w:r w:rsidRPr="008E5577">
              <w:t>Половинкинская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A24631">
            <w:pPr>
              <w:jc w:val="center"/>
            </w:pPr>
            <w:r w:rsidRPr="008E5577"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D" w:rsidRPr="008E5577" w:rsidRDefault="00F5489D" w:rsidP="001D32DF">
            <w:pPr>
              <w:rPr>
                <w:szCs w:val="24"/>
              </w:rPr>
            </w:pPr>
          </w:p>
        </w:tc>
      </w:tr>
      <w:tr w:rsidR="00F5489D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Военно-патриотический клуб «Витязь»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pPr>
              <w:jc w:val="center"/>
            </w:pPr>
            <w:r w:rsidRPr="008E5577"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Фурманова Олеся Юрьевна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4150B6">
            <w:r w:rsidRPr="008E5577">
              <w:rPr>
                <w:rFonts w:eastAsia="Calibri"/>
              </w:rPr>
              <w:t xml:space="preserve">628205,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 xml:space="preserve">. </w:t>
            </w:r>
            <w:proofErr w:type="spellStart"/>
            <w:r w:rsidRPr="008E5577">
              <w:rPr>
                <w:rFonts w:eastAsia="Calibri"/>
              </w:rPr>
              <w:t>Куминский</w:t>
            </w:r>
            <w:proofErr w:type="spellEnd"/>
            <w:r w:rsidRPr="008E5577">
              <w:rPr>
                <w:rFonts w:eastAsia="Calibri"/>
              </w:rPr>
              <w:t>, ул. П. Морозова д.7</w:t>
            </w:r>
          </w:p>
          <w:p w:rsidR="00F5489D" w:rsidRPr="008E5577" w:rsidRDefault="00F5489D" w:rsidP="004150B6">
            <w:r w:rsidRPr="008E5577">
              <w:rPr>
                <w:rFonts w:eastAsia="Calibri"/>
                <w:sz w:val="20"/>
              </w:rPr>
              <w:t xml:space="preserve">8-34677 39171, </w:t>
            </w:r>
            <w:r w:rsidRPr="008E5577">
              <w:t>school_kyma@mail.ru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pPr>
              <w:jc w:val="center"/>
            </w:pPr>
            <w:r w:rsidRPr="008E5577">
              <w:t>Военно-патриотический клуб «Витязь»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640497">
            <w:r w:rsidRPr="008E5577">
              <w:t>Муниципальное казенное</w:t>
            </w:r>
          </w:p>
          <w:p w:rsidR="00F5489D" w:rsidRPr="008E5577" w:rsidRDefault="00F5489D" w:rsidP="00640497">
            <w:r w:rsidRPr="008E5577">
              <w:t>общеобразовательное учреждение</w:t>
            </w:r>
          </w:p>
          <w:p w:rsidR="00F5489D" w:rsidRPr="008E5577" w:rsidRDefault="00F5489D" w:rsidP="00640497">
            <w:proofErr w:type="spellStart"/>
            <w:r w:rsidRPr="008E5577">
              <w:t>Куминская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89D" w:rsidRPr="008E5577" w:rsidRDefault="00F5489D" w:rsidP="00A24631">
            <w:pPr>
              <w:jc w:val="center"/>
            </w:pPr>
            <w:r w:rsidRPr="008E5577"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89D" w:rsidRPr="008E5577" w:rsidRDefault="00F5489D" w:rsidP="001D32DF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trike/>
                <w:szCs w:val="24"/>
                <w:shd w:val="clear" w:color="auto" w:fill="FFFFFF"/>
              </w:rPr>
            </w:pPr>
            <w:r>
              <w:rPr>
                <w:rFonts w:eastAsia="Lucida Sans Unicode"/>
                <w:strike/>
                <w:szCs w:val="24"/>
                <w:shd w:val="clear" w:color="auto" w:fill="FFFFFF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widowControl w:val="0"/>
              <w:rPr>
                <w:szCs w:val="24"/>
                <w:shd w:val="clear" w:color="auto" w:fill="FFFFFF"/>
              </w:rPr>
            </w:pPr>
            <w:r w:rsidRPr="008E5577">
              <w:rPr>
                <w:szCs w:val="24"/>
                <w:shd w:val="clear" w:color="auto" w:fill="FFFFFF"/>
              </w:rPr>
              <w:t>Объединений внеурочной деятельности «Орлята России»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widowControl w:val="0"/>
              <w:rPr>
                <w:szCs w:val="24"/>
                <w:shd w:val="clear" w:color="auto" w:fill="FFFFFF"/>
              </w:rPr>
            </w:pPr>
            <w:r w:rsidRPr="008E5577">
              <w:rPr>
                <w:szCs w:val="24"/>
                <w:shd w:val="clear" w:color="auto" w:fill="FFFFFF"/>
              </w:rPr>
              <w:t>1.09.2023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widowControl w:val="0"/>
              <w:rPr>
                <w:szCs w:val="24"/>
                <w:shd w:val="clear" w:color="auto" w:fill="FFFFFF"/>
              </w:rPr>
            </w:pPr>
            <w:r w:rsidRPr="008E5577">
              <w:rPr>
                <w:szCs w:val="24"/>
                <w:shd w:val="clear" w:color="auto" w:fill="FFFFFF"/>
              </w:rPr>
              <w:t>Полуэктова Алла Павловна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bCs/>
                <w:szCs w:val="24"/>
              </w:rPr>
            </w:pPr>
            <w:r w:rsidRPr="008E5577">
              <w:rPr>
                <w:bCs/>
                <w:szCs w:val="24"/>
              </w:rPr>
              <w:t xml:space="preserve">Волгоградская ул., д. 55, с. </w:t>
            </w:r>
            <w:proofErr w:type="spellStart"/>
            <w:r w:rsidRPr="008E5577">
              <w:rPr>
                <w:bCs/>
                <w:szCs w:val="24"/>
              </w:rPr>
              <w:t>Леуши</w:t>
            </w:r>
            <w:proofErr w:type="spellEnd"/>
            <w:r w:rsidRPr="008E5577">
              <w:rPr>
                <w:bCs/>
                <w:szCs w:val="24"/>
              </w:rPr>
              <w:t xml:space="preserve">,  </w:t>
            </w:r>
            <w:proofErr w:type="spellStart"/>
            <w:r w:rsidRPr="008E5577">
              <w:rPr>
                <w:bCs/>
                <w:szCs w:val="24"/>
              </w:rPr>
              <w:t>Кондинский</w:t>
            </w:r>
            <w:proofErr w:type="spellEnd"/>
            <w:r w:rsidRPr="008E5577">
              <w:rPr>
                <w:bCs/>
                <w:szCs w:val="24"/>
              </w:rPr>
              <w:t xml:space="preserve"> район, Ханты-Мансийский автономный округ – Югра, 628212</w:t>
            </w:r>
          </w:p>
          <w:p w:rsidR="00A11B14" w:rsidRPr="008E5577" w:rsidRDefault="00A11B14" w:rsidP="004C5490">
            <w:pPr>
              <w:widowControl w:val="0"/>
              <w:rPr>
                <w:szCs w:val="24"/>
                <w:shd w:val="clear" w:color="auto" w:fill="FFFFFF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widowControl w:val="0"/>
              <w:rPr>
                <w:szCs w:val="24"/>
                <w:shd w:val="clear" w:color="auto" w:fill="FFFFFF"/>
              </w:rPr>
            </w:pPr>
            <w:r w:rsidRPr="008E5577">
              <w:rPr>
                <w:szCs w:val="24"/>
                <w:shd w:val="clear" w:color="auto" w:fill="FFFFFF"/>
              </w:rPr>
              <w:t xml:space="preserve"> Гражданско-патриотическое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widowControl w:val="0"/>
              <w:rPr>
                <w:szCs w:val="24"/>
                <w:shd w:val="clear" w:color="auto" w:fill="FFFFFF"/>
              </w:rPr>
            </w:pPr>
            <w:r w:rsidRPr="008E5577">
              <w:rPr>
                <w:szCs w:val="24"/>
                <w:shd w:val="clear" w:color="auto" w:fill="FFFFFF"/>
              </w:rPr>
              <w:t>«Орлята России»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widowControl w:val="0"/>
              <w:rPr>
                <w:szCs w:val="24"/>
                <w:shd w:val="clear" w:color="auto" w:fill="FFFFFF"/>
              </w:rPr>
            </w:pPr>
            <w:r w:rsidRPr="008E5577">
              <w:rPr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widowControl w:val="0"/>
              <w:jc w:val="center"/>
              <w:rPr>
                <w:szCs w:val="24"/>
                <w:shd w:val="clear" w:color="auto" w:fill="FFFFFF"/>
              </w:rPr>
            </w:pPr>
            <w:r w:rsidRPr="008E5577">
              <w:rPr>
                <w:szCs w:val="24"/>
                <w:shd w:val="clear" w:color="auto" w:fill="FFFFFF"/>
              </w:rPr>
              <w:t>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widowControl w:val="0"/>
              <w:rPr>
                <w:szCs w:val="24"/>
                <w:shd w:val="clear" w:color="auto" w:fill="FFFFFF"/>
              </w:rPr>
            </w:pPr>
            <w:r w:rsidRPr="008E5577">
              <w:rPr>
                <w:szCs w:val="24"/>
                <w:shd w:val="clear" w:color="auto" w:fill="FFFFFF"/>
              </w:rPr>
              <w:t>-</w:t>
            </w:r>
          </w:p>
        </w:tc>
      </w:tr>
      <w:tr w:rsidR="00A11B14" w:rsidRPr="008E5577" w:rsidTr="00A11B14">
        <w:trPr>
          <w:cantSplit/>
          <w:trHeight w:val="15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CD25D8">
            <w:pPr>
              <w:widowControl w:val="0"/>
              <w:jc w:val="center"/>
              <w:rPr>
                <w:rFonts w:eastAsia="Franklin Gothic Book"/>
                <w:szCs w:val="24"/>
                <w:shd w:val="clear" w:color="auto" w:fill="FFFFFF"/>
              </w:rPr>
            </w:pPr>
            <w:r>
              <w:rPr>
                <w:rFonts w:eastAsia="Franklin Gothic Book"/>
                <w:szCs w:val="24"/>
                <w:shd w:val="clear" w:color="auto" w:fill="FFFFFF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 «Кадеты»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Бушманова</w:t>
            </w:r>
            <w:proofErr w:type="spellEnd"/>
            <w:r w:rsidRPr="008E5577">
              <w:rPr>
                <w:szCs w:val="24"/>
              </w:rPr>
              <w:t xml:space="preserve"> Марина Александровна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628210,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. </w:t>
            </w:r>
            <w:proofErr w:type="spellStart"/>
            <w:r w:rsidRPr="008E5577">
              <w:rPr>
                <w:rFonts w:eastAsia="Calibri"/>
                <w:szCs w:val="24"/>
              </w:rPr>
              <w:t>Кондинское</w:t>
            </w:r>
            <w:proofErr w:type="spellEnd"/>
            <w:r w:rsidRPr="008E5577">
              <w:rPr>
                <w:rFonts w:eastAsia="Calibri"/>
                <w:szCs w:val="24"/>
              </w:rPr>
              <w:t>, ул. Советская д.16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21254, </w:t>
            </w:r>
            <w:r w:rsidRPr="008E5577">
              <w:rPr>
                <w:szCs w:val="24"/>
              </w:rPr>
              <w:t>1kondsch@mail.ru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 «Кадеты»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Кондинская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«Кадеты»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Ганияров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Фанис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Гайнанович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628228,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>. Луговой, ул. Пушкина, д. 8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38098, </w:t>
            </w:r>
            <w:hyperlink r:id="rId9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lugschkonda@mail.ru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«Кадеты»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Луговская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CD25D8">
            <w:pPr>
              <w:pStyle w:val="1"/>
              <w:shd w:val="clear" w:color="auto" w:fill="auto"/>
              <w:spacing w:line="240" w:lineRule="auto"/>
              <w:jc w:val="center"/>
              <w:rPr>
                <w:rStyle w:val="LucidaSansUnicode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LucidaSansUnicode9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«Стрелок»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roofErr w:type="spellStart"/>
            <w:r w:rsidRPr="008E5577">
              <w:t>Стрелковский</w:t>
            </w:r>
            <w:proofErr w:type="spellEnd"/>
            <w:r w:rsidRPr="008E5577">
              <w:t xml:space="preserve"> Андрей Аркадьевич</w:t>
            </w:r>
          </w:p>
          <w:p w:rsidR="00A11B14" w:rsidRPr="008E5577" w:rsidRDefault="00A11B14" w:rsidP="004C549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628200,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 xml:space="preserve">. Междуреченский, ул. Сибирская д.53; 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ул. Центральная, д.19а</w:t>
            </w:r>
          </w:p>
          <w:p w:rsidR="00A11B14" w:rsidRPr="008E5577" w:rsidRDefault="00A11B14" w:rsidP="004C5490">
            <w:r w:rsidRPr="008E5577">
              <w:rPr>
                <w:rFonts w:eastAsia="Calibri"/>
                <w:sz w:val="20"/>
              </w:rPr>
              <w:t xml:space="preserve">8-34677 41432, </w:t>
            </w:r>
            <w:r w:rsidRPr="008E5577">
              <w:t>m_shkola@mail.ru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«Стрелок»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бюджетное общеобразовательное учреждение</w:t>
            </w:r>
          </w:p>
          <w:p w:rsidR="00A11B14" w:rsidRPr="008E5577" w:rsidRDefault="00A11B14" w:rsidP="004C5490">
            <w:r w:rsidRPr="008E5577">
              <w:t>Междуреченская  средняя общеобразовательная школа</w:t>
            </w:r>
          </w:p>
          <w:p w:rsidR="00A11B14" w:rsidRPr="008E5577" w:rsidRDefault="00A11B14" w:rsidP="004C5490"/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«Патриот»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roofErr w:type="spellStart"/>
            <w:r w:rsidRPr="008E5577">
              <w:t>Туваев</w:t>
            </w:r>
            <w:proofErr w:type="spellEnd"/>
            <w:r w:rsidRPr="008E5577">
              <w:t xml:space="preserve"> Евгений Степанович</w:t>
            </w:r>
          </w:p>
          <w:p w:rsidR="00A11B14" w:rsidRPr="008E5577" w:rsidRDefault="00A11B14" w:rsidP="004C549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628200,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 xml:space="preserve">. Междуреченский, ул. Сибирская д.53; </w:t>
            </w:r>
          </w:p>
          <w:p w:rsidR="00A11B14" w:rsidRPr="008E5577" w:rsidRDefault="00A11B14" w:rsidP="004C5490">
            <w:r w:rsidRPr="008E5577">
              <w:rPr>
                <w:rFonts w:eastAsia="Calibri"/>
              </w:rPr>
              <w:t>ул. Центральная, д.19а</w:t>
            </w:r>
            <w:r w:rsidRPr="008E5577">
              <w:rPr>
                <w:rFonts w:eastAsia="Calibri"/>
                <w:sz w:val="20"/>
              </w:rPr>
              <w:t xml:space="preserve">8-34677 41432, </w:t>
            </w:r>
            <w:r w:rsidRPr="008E5577">
              <w:t>m_shkola@mail.ru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«Патриот»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бюджетное общеобразовательное учреждение</w:t>
            </w:r>
          </w:p>
          <w:p w:rsidR="00A11B14" w:rsidRPr="008E5577" w:rsidRDefault="00A11B14" w:rsidP="004C5490">
            <w:r w:rsidRPr="008E5577">
              <w:t>Междуреченская 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 xml:space="preserve">Объединение «Кадеты </w:t>
            </w:r>
            <w:proofErr w:type="spellStart"/>
            <w:r w:rsidRPr="008E5577">
              <w:t>Ушьи</w:t>
            </w:r>
            <w:proofErr w:type="spellEnd"/>
            <w:r w:rsidRPr="008E5577"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roofErr w:type="spellStart"/>
            <w:r w:rsidRPr="008E5577">
              <w:t>Демус</w:t>
            </w:r>
            <w:proofErr w:type="spellEnd"/>
            <w:r w:rsidRPr="008E5577">
              <w:t xml:space="preserve"> Дмитрий Анатольевич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628236, д. </w:t>
            </w:r>
            <w:proofErr w:type="spellStart"/>
            <w:r w:rsidRPr="008E5577">
              <w:rPr>
                <w:rFonts w:eastAsia="Calibri"/>
                <w:szCs w:val="24"/>
              </w:rPr>
              <w:t>Ушья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ул. Школьная, д.9, </w:t>
            </w:r>
          </w:p>
          <w:p w:rsidR="00A11B14" w:rsidRPr="008E5577" w:rsidRDefault="00A11B14" w:rsidP="004C5490">
            <w:r w:rsidRPr="008E5577">
              <w:rPr>
                <w:rFonts w:eastAsia="Calibri"/>
                <w:szCs w:val="24"/>
              </w:rPr>
              <w:t xml:space="preserve">83467649158, </w:t>
            </w:r>
            <w:r w:rsidRPr="008E5577">
              <w:rPr>
                <w:szCs w:val="24"/>
              </w:rPr>
              <w:t>Cosh7@yandex.ru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 xml:space="preserve">Объединение «Кадеты </w:t>
            </w:r>
            <w:proofErr w:type="spellStart"/>
            <w:r w:rsidRPr="008E5577">
              <w:t>Ушьи</w:t>
            </w:r>
            <w:proofErr w:type="spellEnd"/>
            <w:r w:rsidRPr="008E5577"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казенное общеобразовательное учреждение «</w:t>
            </w:r>
            <w:proofErr w:type="spellStart"/>
            <w:r w:rsidRPr="008E5577">
              <w:t>Ушьинская</w:t>
            </w:r>
            <w:proofErr w:type="spellEnd"/>
            <w:r w:rsidRPr="008E5577">
              <w:t xml:space="preserve"> средняя общеобразовательная школа»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«Юный пожарный»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roofErr w:type="spellStart"/>
            <w:r w:rsidRPr="008E5577">
              <w:t>Демус</w:t>
            </w:r>
            <w:proofErr w:type="spellEnd"/>
            <w:r w:rsidRPr="008E5577">
              <w:t xml:space="preserve"> Дмитрий Анатольевич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628236, д. </w:t>
            </w:r>
            <w:proofErr w:type="spellStart"/>
            <w:r w:rsidRPr="008E5577">
              <w:rPr>
                <w:rFonts w:eastAsia="Calibri"/>
                <w:szCs w:val="24"/>
              </w:rPr>
              <w:t>Ушья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ул. Школьная, д.9, </w:t>
            </w:r>
          </w:p>
          <w:p w:rsidR="00A11B14" w:rsidRPr="008E5577" w:rsidRDefault="00A11B14" w:rsidP="004C5490">
            <w:r w:rsidRPr="008E5577">
              <w:rPr>
                <w:rFonts w:eastAsia="Calibri"/>
                <w:szCs w:val="24"/>
              </w:rPr>
              <w:t xml:space="preserve">83467649158, </w:t>
            </w:r>
            <w:r w:rsidRPr="008E5577">
              <w:rPr>
                <w:szCs w:val="24"/>
              </w:rPr>
              <w:t>Cosh7@yandex.ru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«Юный пожарный»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казенное общеобразовательное учреждение «</w:t>
            </w:r>
            <w:proofErr w:type="spellStart"/>
            <w:r w:rsidRPr="008E5577">
              <w:t>Ушьинская</w:t>
            </w:r>
            <w:proofErr w:type="spellEnd"/>
            <w:r w:rsidRPr="008E5577">
              <w:t xml:space="preserve"> средняя общеобразовательная школа»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«ЮИИД»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roofErr w:type="spellStart"/>
            <w:r w:rsidRPr="008E5577">
              <w:t>Демус</w:t>
            </w:r>
            <w:proofErr w:type="spellEnd"/>
            <w:r w:rsidRPr="008E5577">
              <w:t xml:space="preserve"> Дмитрий Анатольевич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628236, д. </w:t>
            </w:r>
            <w:proofErr w:type="spellStart"/>
            <w:r w:rsidRPr="008E5577">
              <w:rPr>
                <w:rFonts w:eastAsia="Calibri"/>
                <w:szCs w:val="24"/>
              </w:rPr>
              <w:t>Ушья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ул. Школьная, д.9, </w:t>
            </w:r>
          </w:p>
          <w:p w:rsidR="00A11B14" w:rsidRPr="008E5577" w:rsidRDefault="00A11B14" w:rsidP="004C5490">
            <w:r w:rsidRPr="008E5577">
              <w:rPr>
                <w:rFonts w:eastAsia="Calibri"/>
                <w:szCs w:val="24"/>
              </w:rPr>
              <w:t xml:space="preserve">83467649158, </w:t>
            </w:r>
            <w:r w:rsidRPr="008E5577">
              <w:rPr>
                <w:szCs w:val="24"/>
              </w:rPr>
              <w:t>Cosh7@yandex.ru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«ЮИИД»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казенное общеобразовательное учреждение «</w:t>
            </w:r>
            <w:proofErr w:type="spellStart"/>
            <w:r w:rsidRPr="008E5577">
              <w:t>Ушьинская</w:t>
            </w:r>
            <w:proofErr w:type="spellEnd"/>
            <w:r w:rsidRPr="008E5577">
              <w:t xml:space="preserve"> средняя общеобразовательная школа»</w:t>
            </w:r>
          </w:p>
          <w:p w:rsidR="00A11B14" w:rsidRPr="008E5577" w:rsidRDefault="00A11B14" w:rsidP="004C5490"/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«Орлята России»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 xml:space="preserve">Кудрявцева Надежда Геннадьевна, </w:t>
            </w:r>
            <w:proofErr w:type="spellStart"/>
            <w:r w:rsidRPr="008E5577">
              <w:t>Полуновская</w:t>
            </w:r>
            <w:proofErr w:type="spellEnd"/>
            <w:r w:rsidRPr="008E5577">
              <w:t xml:space="preserve"> Александра Валерьевна, Артемьева Ирина Юрьевна, Глазкова Наталья Павловна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628236, д. </w:t>
            </w:r>
            <w:proofErr w:type="spellStart"/>
            <w:r w:rsidRPr="008E5577">
              <w:rPr>
                <w:rFonts w:eastAsia="Calibri"/>
                <w:szCs w:val="24"/>
              </w:rPr>
              <w:t>Ушья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ул. Школьная, д.9, 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  <w:szCs w:val="24"/>
              </w:rPr>
              <w:t xml:space="preserve">83467649158, </w:t>
            </w:r>
            <w:r w:rsidRPr="008E5577">
              <w:rPr>
                <w:szCs w:val="24"/>
              </w:rPr>
              <w:t>Cosh7@yandex.ru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«Орлята России»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казенное общеобразовательное учреждение «</w:t>
            </w:r>
            <w:proofErr w:type="spellStart"/>
            <w:r w:rsidRPr="008E5577">
              <w:t>Ушьинская</w:t>
            </w:r>
            <w:proofErr w:type="spellEnd"/>
            <w:r w:rsidRPr="008E5577">
              <w:t xml:space="preserve"> средняя общеобразовательная школа»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«Волонтеры Победы»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 xml:space="preserve">2020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Серебрякова Елена Петровна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628236, д. </w:t>
            </w:r>
            <w:proofErr w:type="spellStart"/>
            <w:r w:rsidRPr="008E5577">
              <w:rPr>
                <w:rFonts w:eastAsia="Calibri"/>
                <w:szCs w:val="24"/>
              </w:rPr>
              <w:t>Ушья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ул. Школьная, д.9, 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  <w:szCs w:val="24"/>
              </w:rPr>
              <w:t xml:space="preserve">83467649158, </w:t>
            </w:r>
            <w:r w:rsidRPr="008E5577">
              <w:rPr>
                <w:szCs w:val="24"/>
              </w:rPr>
              <w:t>Cosh7@yandex.ru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«Волонтеры Победы»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казенное общеобразовательное учреждение «</w:t>
            </w:r>
            <w:proofErr w:type="spellStart"/>
            <w:r w:rsidRPr="008E5577">
              <w:t>Ушьинская</w:t>
            </w:r>
            <w:proofErr w:type="spellEnd"/>
            <w:r w:rsidRPr="008E5577">
              <w:t xml:space="preserve"> средняя общеобразовательная школа»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</w:t>
            </w:r>
            <w:proofErr w:type="spellStart"/>
            <w:r w:rsidRPr="008E5577">
              <w:t>Юнармия</w:t>
            </w:r>
            <w:proofErr w:type="spellEnd"/>
            <w:r w:rsidRPr="008E5577"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roofErr w:type="spellStart"/>
            <w:r w:rsidRPr="008E5577">
              <w:t>Демус</w:t>
            </w:r>
            <w:proofErr w:type="spellEnd"/>
            <w:r w:rsidRPr="008E5577">
              <w:t xml:space="preserve"> Дмитрий Анатольевич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628236, д. </w:t>
            </w:r>
            <w:proofErr w:type="spellStart"/>
            <w:r w:rsidRPr="008E5577">
              <w:rPr>
                <w:rFonts w:eastAsia="Calibri"/>
                <w:szCs w:val="24"/>
              </w:rPr>
              <w:t>Ушья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ул. Школьная, д.9, </w:t>
            </w:r>
          </w:p>
          <w:p w:rsidR="00A11B14" w:rsidRPr="008E5577" w:rsidRDefault="00A11B14" w:rsidP="004C5490">
            <w:r w:rsidRPr="008E5577">
              <w:rPr>
                <w:rFonts w:eastAsia="Calibri"/>
                <w:szCs w:val="24"/>
              </w:rPr>
              <w:t xml:space="preserve">83467649158, </w:t>
            </w:r>
            <w:r w:rsidRPr="008E5577">
              <w:rPr>
                <w:szCs w:val="24"/>
              </w:rPr>
              <w:t>Cosh7@yandex.ru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</w:t>
            </w:r>
            <w:proofErr w:type="spellStart"/>
            <w:r w:rsidRPr="008E5577">
              <w:t>Юнармия</w:t>
            </w:r>
            <w:proofErr w:type="spellEnd"/>
            <w:r w:rsidRPr="008E5577"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казенное общеобразовательное учреждение «</w:t>
            </w:r>
            <w:proofErr w:type="spellStart"/>
            <w:r w:rsidRPr="008E5577">
              <w:t>Ушьинская</w:t>
            </w:r>
            <w:proofErr w:type="spellEnd"/>
            <w:r w:rsidRPr="008E5577">
              <w:t xml:space="preserve"> средняя общеобразовательная школа»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Кадетское объединение «Патриот»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 xml:space="preserve">Шерстобитов Олег Викторович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628206,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 xml:space="preserve">. </w:t>
            </w:r>
            <w:proofErr w:type="spellStart"/>
            <w:r w:rsidRPr="008E5577">
              <w:rPr>
                <w:rFonts w:eastAsia="Calibri"/>
              </w:rPr>
              <w:t>Мортка</w:t>
            </w:r>
            <w:proofErr w:type="spellEnd"/>
            <w:r w:rsidRPr="008E5577">
              <w:rPr>
                <w:rFonts w:eastAsia="Calibri"/>
              </w:rPr>
              <w:t>, ул. Г.М. Борисова д.5</w:t>
            </w:r>
          </w:p>
          <w:p w:rsidR="00A11B14" w:rsidRPr="008E5577" w:rsidRDefault="00A11B14" w:rsidP="004C5490">
            <w:r w:rsidRPr="008E5577">
              <w:rPr>
                <w:rFonts w:eastAsia="Calibri"/>
                <w:sz w:val="20"/>
              </w:rPr>
              <w:t xml:space="preserve">8-34677 30345, </w:t>
            </w:r>
            <w:r w:rsidRPr="008E5577">
              <w:t>mortka-school@yandex.ru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Кадетское объединение «Патриот»,</w:t>
            </w:r>
          </w:p>
          <w:p w:rsidR="00A11B14" w:rsidRPr="008E5577" w:rsidRDefault="00A11B14" w:rsidP="004C5490">
            <w:pPr>
              <w:jc w:val="center"/>
            </w:pPr>
            <w:r w:rsidRPr="008E5577">
              <w:t>патриотическое объединение «</w:t>
            </w:r>
            <w:proofErr w:type="spellStart"/>
            <w:r w:rsidRPr="008E5577">
              <w:t>Юнармия</w:t>
            </w:r>
            <w:proofErr w:type="spellEnd"/>
            <w:r w:rsidRPr="008E5577"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 xml:space="preserve">Муниципальное казенное общеобразовательное учреждение </w:t>
            </w:r>
            <w:proofErr w:type="spellStart"/>
            <w:r w:rsidRPr="008E5577">
              <w:t>Морткинская</w:t>
            </w:r>
            <w:proofErr w:type="spellEnd"/>
            <w:r w:rsidRPr="008E5577">
              <w:t xml:space="preserve"> средняя общеобразовательная школа</w:t>
            </w:r>
          </w:p>
          <w:p w:rsidR="00A11B14" w:rsidRPr="008E5577" w:rsidRDefault="00A11B14" w:rsidP="004C5490"/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</w:t>
            </w:r>
          </w:p>
          <w:p w:rsidR="00A11B14" w:rsidRPr="008E5577" w:rsidRDefault="00A11B14" w:rsidP="004C5490">
            <w:pPr>
              <w:pStyle w:val="TableParagraph"/>
              <w:ind w:left="9" w:right="1079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«Кадетское братство»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E5577">
              <w:rPr>
                <w:spacing w:val="-4"/>
                <w:sz w:val="24"/>
              </w:rPr>
              <w:t>2017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ind w:right="75"/>
              <w:rPr>
                <w:sz w:val="24"/>
              </w:rPr>
            </w:pPr>
            <w:r w:rsidRPr="008E5577">
              <w:rPr>
                <w:sz w:val="24"/>
              </w:rPr>
              <w:t>Мезенцева Анастасия Сергеевна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z w:val="24"/>
              </w:rPr>
              <w:t xml:space="preserve">628231, </w:t>
            </w:r>
            <w:r w:rsidRPr="008E5577">
              <w:rPr>
                <w:spacing w:val="-5"/>
                <w:sz w:val="24"/>
              </w:rPr>
              <w:t>п.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Мулымья</w:t>
            </w:r>
            <w:proofErr w:type="spellEnd"/>
            <w:r w:rsidRPr="008E5577">
              <w:rPr>
                <w:spacing w:val="-2"/>
                <w:sz w:val="24"/>
              </w:rPr>
              <w:t>,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r w:rsidRPr="008E5577">
              <w:rPr>
                <w:sz w:val="24"/>
              </w:rPr>
              <w:t>ул.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z w:val="24"/>
              </w:rPr>
              <w:t>Лесная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pacing w:val="-4"/>
                <w:sz w:val="24"/>
              </w:rPr>
              <w:t>д.6А</w:t>
            </w:r>
          </w:p>
          <w:p w:rsidR="00A11B14" w:rsidRPr="008E5577" w:rsidRDefault="00A11B14" w:rsidP="004C5490">
            <w:pPr>
              <w:pStyle w:val="TableParagraph"/>
              <w:spacing w:before="1" w:line="230" w:lineRule="exact"/>
              <w:rPr>
                <w:sz w:val="20"/>
              </w:rPr>
            </w:pPr>
            <w:r w:rsidRPr="008E5577">
              <w:rPr>
                <w:sz w:val="20"/>
              </w:rPr>
              <w:t>8-34677</w:t>
            </w:r>
            <w:r w:rsidRPr="008E5577">
              <w:rPr>
                <w:spacing w:val="-5"/>
                <w:sz w:val="20"/>
              </w:rPr>
              <w:t xml:space="preserve"> </w:t>
            </w:r>
            <w:r w:rsidRPr="008E5577">
              <w:rPr>
                <w:spacing w:val="-2"/>
                <w:sz w:val="20"/>
              </w:rPr>
              <w:t>55272,</w:t>
            </w:r>
          </w:p>
          <w:p w:rsidR="00A11B14" w:rsidRPr="008E5577" w:rsidRDefault="00A11B14" w:rsidP="004C5490">
            <w:pPr>
              <w:pStyle w:val="TableParagraph"/>
              <w:spacing w:line="276" w:lineRule="exact"/>
              <w:rPr>
                <w:sz w:val="24"/>
              </w:rPr>
            </w:pPr>
            <w:hyperlink r:id="rId10">
              <w:r w:rsidRPr="008E5577">
                <w:rPr>
                  <w:spacing w:val="-2"/>
                  <w:sz w:val="24"/>
                </w:rPr>
                <w:t>Mulchol@yandex.ru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патриотическое</w:t>
            </w:r>
          </w:p>
          <w:p w:rsidR="00A11B14" w:rsidRPr="008E5577" w:rsidRDefault="00A11B14" w:rsidP="004C5490">
            <w:pPr>
              <w:pStyle w:val="TableParagraph"/>
              <w:ind w:right="42"/>
              <w:rPr>
                <w:sz w:val="24"/>
              </w:rPr>
            </w:pPr>
            <w:r w:rsidRPr="008E5577">
              <w:rPr>
                <w:sz w:val="24"/>
              </w:rPr>
              <w:t>воспитание</w:t>
            </w:r>
            <w:r w:rsidRPr="008E5577">
              <w:rPr>
                <w:spacing w:val="-15"/>
                <w:sz w:val="24"/>
              </w:rPr>
              <w:t xml:space="preserve"> </w:t>
            </w:r>
            <w:r w:rsidRPr="008E5577">
              <w:rPr>
                <w:sz w:val="24"/>
              </w:rPr>
              <w:t>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</w:t>
            </w:r>
          </w:p>
          <w:p w:rsidR="00A11B14" w:rsidRPr="008E5577" w:rsidRDefault="00A11B14" w:rsidP="004C5490">
            <w:pPr>
              <w:pStyle w:val="TableParagraph"/>
              <w:ind w:left="348" w:hanging="75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«Кадетское братство»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Муниципальн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ое</w:t>
            </w:r>
            <w:proofErr w:type="spellEnd"/>
            <w:r w:rsidRPr="008E5577">
              <w:rPr>
                <w:sz w:val="24"/>
              </w:rPr>
              <w:t xml:space="preserve"> казенное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pacing w:val="-2"/>
                <w:sz w:val="24"/>
              </w:rPr>
              <w:t>ельное</w:t>
            </w:r>
            <w:proofErr w:type="spellEnd"/>
          </w:p>
          <w:p w:rsidR="00A11B14" w:rsidRPr="008E5577" w:rsidRDefault="00A11B14" w:rsidP="004C5490">
            <w:pPr>
              <w:pStyle w:val="TableParagraph"/>
              <w:ind w:right="330"/>
              <w:jc w:val="both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учреждение </w:t>
            </w:r>
            <w:proofErr w:type="spellStart"/>
            <w:r w:rsidRPr="008E5577">
              <w:rPr>
                <w:spacing w:val="-2"/>
                <w:sz w:val="24"/>
              </w:rPr>
              <w:t>Мулымская</w:t>
            </w:r>
            <w:proofErr w:type="spellEnd"/>
            <w:r w:rsidRPr="008E5577">
              <w:rPr>
                <w:spacing w:val="-2"/>
                <w:sz w:val="24"/>
              </w:rPr>
              <w:t xml:space="preserve"> средняя</w:t>
            </w:r>
          </w:p>
          <w:p w:rsidR="00A11B14" w:rsidRPr="008E5577" w:rsidRDefault="00A11B14" w:rsidP="004C5490">
            <w:pPr>
              <w:pStyle w:val="TableParagraph"/>
              <w:spacing w:line="270" w:lineRule="atLeast"/>
              <w:ind w:right="14"/>
              <w:jc w:val="bot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ельная</w:t>
            </w:r>
            <w:proofErr w:type="spellEnd"/>
            <w:r w:rsidRPr="008E5577">
              <w:rPr>
                <w:sz w:val="24"/>
              </w:rPr>
              <w:t xml:space="preserve">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8E5577">
              <w:rPr>
                <w:spacing w:val="-5"/>
                <w:sz w:val="24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9"/>
              <w:rPr>
                <w:spacing w:val="-2"/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 «</w:t>
            </w:r>
            <w:proofErr w:type="spellStart"/>
            <w:r w:rsidRPr="008E5577">
              <w:rPr>
                <w:spacing w:val="-2"/>
                <w:sz w:val="24"/>
              </w:rPr>
              <w:t>Юнармия</w:t>
            </w:r>
            <w:proofErr w:type="spellEnd"/>
            <w:r w:rsidRPr="008E5577">
              <w:rPr>
                <w:spacing w:val="-2"/>
                <w:sz w:val="24"/>
              </w:rPr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jc w:val="center"/>
              <w:rPr>
                <w:spacing w:val="-4"/>
                <w:sz w:val="24"/>
              </w:rPr>
            </w:pPr>
            <w:r w:rsidRPr="008E5577">
              <w:rPr>
                <w:spacing w:val="-4"/>
                <w:sz w:val="24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ind w:right="75"/>
              <w:rPr>
                <w:sz w:val="24"/>
              </w:rPr>
            </w:pPr>
            <w:r w:rsidRPr="008E5577">
              <w:rPr>
                <w:sz w:val="24"/>
              </w:rPr>
              <w:t>Мезенцева Анастасия Сергеевна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z w:val="24"/>
              </w:rPr>
              <w:t xml:space="preserve">628231, </w:t>
            </w:r>
            <w:r w:rsidRPr="008E5577">
              <w:rPr>
                <w:spacing w:val="-5"/>
                <w:sz w:val="24"/>
              </w:rPr>
              <w:t>п.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Мулымья</w:t>
            </w:r>
            <w:proofErr w:type="spellEnd"/>
            <w:r w:rsidRPr="008E5577">
              <w:rPr>
                <w:spacing w:val="-2"/>
                <w:sz w:val="24"/>
              </w:rPr>
              <w:t>,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r w:rsidRPr="008E5577">
              <w:rPr>
                <w:sz w:val="24"/>
              </w:rPr>
              <w:t>ул.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z w:val="24"/>
              </w:rPr>
              <w:t>Лесная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pacing w:val="-4"/>
                <w:sz w:val="24"/>
              </w:rPr>
              <w:t>д.6А</w:t>
            </w:r>
          </w:p>
          <w:p w:rsidR="00A11B14" w:rsidRPr="008E5577" w:rsidRDefault="00A11B14" w:rsidP="004C5490">
            <w:pPr>
              <w:pStyle w:val="TableParagraph"/>
              <w:spacing w:before="1" w:line="230" w:lineRule="exact"/>
              <w:rPr>
                <w:sz w:val="20"/>
              </w:rPr>
            </w:pPr>
            <w:r w:rsidRPr="008E5577">
              <w:rPr>
                <w:sz w:val="20"/>
              </w:rPr>
              <w:t>8-34677</w:t>
            </w:r>
            <w:r w:rsidRPr="008E5577">
              <w:rPr>
                <w:spacing w:val="-5"/>
                <w:sz w:val="20"/>
              </w:rPr>
              <w:t xml:space="preserve"> </w:t>
            </w:r>
            <w:r w:rsidRPr="008E5577">
              <w:rPr>
                <w:spacing w:val="-2"/>
                <w:sz w:val="20"/>
              </w:rPr>
              <w:t>55272,</w:t>
            </w:r>
          </w:p>
          <w:p w:rsidR="00A11B14" w:rsidRPr="008E5577" w:rsidRDefault="00A11B14" w:rsidP="004C5490">
            <w:pPr>
              <w:pStyle w:val="TableParagraph"/>
              <w:spacing w:line="276" w:lineRule="exact"/>
              <w:rPr>
                <w:sz w:val="24"/>
              </w:rPr>
            </w:pPr>
            <w:hyperlink r:id="rId11">
              <w:r w:rsidRPr="008E5577">
                <w:rPr>
                  <w:spacing w:val="-2"/>
                  <w:sz w:val="24"/>
                </w:rPr>
                <w:t>Mulchol@yandex.ru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патриотическое</w:t>
            </w:r>
          </w:p>
          <w:p w:rsidR="00A11B14" w:rsidRPr="008E5577" w:rsidRDefault="00A11B14" w:rsidP="004C5490">
            <w:pPr>
              <w:pStyle w:val="TableParagraph"/>
              <w:ind w:right="42"/>
              <w:rPr>
                <w:sz w:val="24"/>
              </w:rPr>
            </w:pPr>
            <w:r w:rsidRPr="008E5577">
              <w:rPr>
                <w:sz w:val="24"/>
              </w:rPr>
              <w:t>воспитание</w:t>
            </w:r>
            <w:r w:rsidRPr="008E5577">
              <w:rPr>
                <w:spacing w:val="-15"/>
                <w:sz w:val="24"/>
              </w:rPr>
              <w:t xml:space="preserve"> </w:t>
            </w:r>
            <w:r w:rsidRPr="008E5577">
              <w:rPr>
                <w:sz w:val="24"/>
              </w:rPr>
              <w:t>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</w:t>
            </w:r>
          </w:p>
          <w:p w:rsidR="00A11B14" w:rsidRPr="008E5577" w:rsidRDefault="00A11B14" w:rsidP="004C5490">
            <w:pPr>
              <w:pStyle w:val="TableParagraph"/>
              <w:ind w:left="348" w:hanging="75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«</w:t>
            </w:r>
            <w:proofErr w:type="spellStart"/>
            <w:r w:rsidRPr="008E5577">
              <w:rPr>
                <w:spacing w:val="-2"/>
                <w:sz w:val="24"/>
              </w:rPr>
              <w:t>Юнармия</w:t>
            </w:r>
            <w:proofErr w:type="spellEnd"/>
            <w:r w:rsidRPr="008E5577">
              <w:rPr>
                <w:spacing w:val="-2"/>
                <w:sz w:val="24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Муниципальн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ое</w:t>
            </w:r>
            <w:proofErr w:type="spellEnd"/>
            <w:r w:rsidRPr="008E5577">
              <w:rPr>
                <w:sz w:val="24"/>
              </w:rPr>
              <w:t xml:space="preserve"> казенное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pacing w:val="-2"/>
                <w:sz w:val="24"/>
              </w:rPr>
              <w:t>ельное</w:t>
            </w:r>
            <w:proofErr w:type="spellEnd"/>
          </w:p>
          <w:p w:rsidR="00A11B14" w:rsidRPr="008E5577" w:rsidRDefault="00A11B14" w:rsidP="004C5490">
            <w:pPr>
              <w:pStyle w:val="TableParagraph"/>
              <w:ind w:right="330"/>
              <w:jc w:val="both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учреждение </w:t>
            </w:r>
            <w:proofErr w:type="spellStart"/>
            <w:r w:rsidRPr="008E5577">
              <w:rPr>
                <w:spacing w:val="-2"/>
                <w:sz w:val="24"/>
              </w:rPr>
              <w:t>Мулымская</w:t>
            </w:r>
            <w:proofErr w:type="spellEnd"/>
            <w:r w:rsidRPr="008E5577">
              <w:rPr>
                <w:spacing w:val="-2"/>
                <w:sz w:val="24"/>
              </w:rPr>
              <w:t xml:space="preserve"> средняя</w:t>
            </w:r>
          </w:p>
          <w:p w:rsidR="00A11B14" w:rsidRPr="008E5577" w:rsidRDefault="00A11B14" w:rsidP="004C5490">
            <w:pPr>
              <w:pStyle w:val="TableParagraph"/>
              <w:spacing w:line="270" w:lineRule="atLeast"/>
              <w:ind w:right="14"/>
              <w:jc w:val="bot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ельная</w:t>
            </w:r>
            <w:proofErr w:type="spellEnd"/>
            <w:r w:rsidRPr="008E5577">
              <w:rPr>
                <w:sz w:val="24"/>
              </w:rPr>
              <w:t xml:space="preserve">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8E5577">
              <w:rPr>
                <w:spacing w:val="-5"/>
                <w:sz w:val="24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9"/>
              <w:rPr>
                <w:spacing w:val="-2"/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 «Отряд ЮИД»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jc w:val="center"/>
              <w:rPr>
                <w:spacing w:val="-4"/>
                <w:sz w:val="24"/>
              </w:rPr>
            </w:pPr>
            <w:r w:rsidRPr="008E5577">
              <w:rPr>
                <w:spacing w:val="-4"/>
                <w:sz w:val="24"/>
              </w:rPr>
              <w:t>2023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ind w:right="75"/>
              <w:rPr>
                <w:sz w:val="24"/>
              </w:rPr>
            </w:pPr>
            <w:r w:rsidRPr="008E5577">
              <w:rPr>
                <w:sz w:val="24"/>
              </w:rPr>
              <w:t>Мезенцева Анастасия Сергеевна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z w:val="24"/>
              </w:rPr>
              <w:t xml:space="preserve">628231, </w:t>
            </w:r>
            <w:r w:rsidRPr="008E5577">
              <w:rPr>
                <w:spacing w:val="-5"/>
                <w:sz w:val="24"/>
              </w:rPr>
              <w:t>п.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Мулымья</w:t>
            </w:r>
            <w:proofErr w:type="spellEnd"/>
            <w:r w:rsidRPr="008E5577">
              <w:rPr>
                <w:spacing w:val="-2"/>
                <w:sz w:val="24"/>
              </w:rPr>
              <w:t>,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r w:rsidRPr="008E5577">
              <w:rPr>
                <w:sz w:val="24"/>
              </w:rPr>
              <w:t>ул.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z w:val="24"/>
              </w:rPr>
              <w:t>Лесная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pacing w:val="-4"/>
                <w:sz w:val="24"/>
              </w:rPr>
              <w:t>д.6А</w:t>
            </w:r>
          </w:p>
          <w:p w:rsidR="00A11B14" w:rsidRPr="008E5577" w:rsidRDefault="00A11B14" w:rsidP="004C5490">
            <w:pPr>
              <w:pStyle w:val="TableParagraph"/>
              <w:spacing w:before="1" w:line="230" w:lineRule="exact"/>
              <w:rPr>
                <w:sz w:val="20"/>
              </w:rPr>
            </w:pPr>
            <w:r w:rsidRPr="008E5577">
              <w:rPr>
                <w:sz w:val="20"/>
              </w:rPr>
              <w:t>8-34677</w:t>
            </w:r>
            <w:r w:rsidRPr="008E5577">
              <w:rPr>
                <w:spacing w:val="-5"/>
                <w:sz w:val="20"/>
              </w:rPr>
              <w:t xml:space="preserve"> </w:t>
            </w:r>
            <w:r w:rsidRPr="008E5577">
              <w:rPr>
                <w:spacing w:val="-2"/>
                <w:sz w:val="20"/>
              </w:rPr>
              <w:t>55272,</w:t>
            </w:r>
          </w:p>
          <w:p w:rsidR="00A11B14" w:rsidRPr="008E5577" w:rsidRDefault="00A11B14" w:rsidP="004C5490">
            <w:pPr>
              <w:pStyle w:val="TableParagraph"/>
              <w:spacing w:line="276" w:lineRule="exact"/>
              <w:rPr>
                <w:sz w:val="24"/>
              </w:rPr>
            </w:pPr>
            <w:hyperlink r:id="rId12">
              <w:r w:rsidRPr="008E5577">
                <w:rPr>
                  <w:spacing w:val="-2"/>
                  <w:sz w:val="24"/>
                </w:rPr>
                <w:t>Mulchol@yandex.ru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патриотическое</w:t>
            </w:r>
          </w:p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z w:val="24"/>
              </w:rPr>
              <w:t>воспитание</w:t>
            </w:r>
            <w:r w:rsidRPr="008E5577">
              <w:rPr>
                <w:spacing w:val="-15"/>
                <w:sz w:val="24"/>
              </w:rPr>
              <w:t xml:space="preserve"> </w:t>
            </w:r>
            <w:r w:rsidRPr="008E5577">
              <w:rPr>
                <w:sz w:val="24"/>
              </w:rPr>
              <w:t>детей и молодежи</w:t>
            </w:r>
          </w:p>
          <w:p w:rsidR="00A11B14" w:rsidRPr="008E5577" w:rsidRDefault="00A11B14" w:rsidP="004C5490">
            <w:pPr>
              <w:pStyle w:val="TableParagraph"/>
              <w:ind w:right="42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</w:t>
            </w:r>
          </w:p>
          <w:p w:rsidR="00A11B14" w:rsidRPr="008E5577" w:rsidRDefault="00A11B14" w:rsidP="004C5490">
            <w:pPr>
              <w:pStyle w:val="TableParagraph"/>
              <w:ind w:left="348" w:hanging="75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«Кадетское братство»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Муниципальн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ое</w:t>
            </w:r>
            <w:proofErr w:type="spellEnd"/>
            <w:r w:rsidRPr="008E5577">
              <w:rPr>
                <w:sz w:val="24"/>
              </w:rPr>
              <w:t xml:space="preserve"> казенное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pacing w:val="-2"/>
                <w:sz w:val="24"/>
              </w:rPr>
              <w:t>ельное</w:t>
            </w:r>
            <w:proofErr w:type="spellEnd"/>
          </w:p>
          <w:p w:rsidR="00A11B14" w:rsidRPr="008E5577" w:rsidRDefault="00A11B14" w:rsidP="004C5490">
            <w:pPr>
              <w:pStyle w:val="TableParagraph"/>
              <w:ind w:right="330"/>
              <w:jc w:val="both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учреждение </w:t>
            </w:r>
            <w:proofErr w:type="spellStart"/>
            <w:r w:rsidRPr="008E5577">
              <w:rPr>
                <w:spacing w:val="-2"/>
                <w:sz w:val="24"/>
              </w:rPr>
              <w:t>Мулымская</w:t>
            </w:r>
            <w:proofErr w:type="spellEnd"/>
            <w:r w:rsidRPr="008E5577">
              <w:rPr>
                <w:spacing w:val="-2"/>
                <w:sz w:val="24"/>
              </w:rPr>
              <w:t xml:space="preserve"> средняя</w:t>
            </w:r>
          </w:p>
          <w:p w:rsidR="00A11B14" w:rsidRPr="008E5577" w:rsidRDefault="00A11B14" w:rsidP="004C5490">
            <w:pPr>
              <w:pStyle w:val="TableParagraph"/>
              <w:spacing w:line="270" w:lineRule="atLeast"/>
              <w:ind w:right="14"/>
              <w:jc w:val="bot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ельная</w:t>
            </w:r>
            <w:proofErr w:type="spellEnd"/>
            <w:r w:rsidRPr="008E5577">
              <w:rPr>
                <w:sz w:val="24"/>
              </w:rPr>
              <w:t xml:space="preserve">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8E5577">
              <w:rPr>
                <w:spacing w:val="-5"/>
                <w:sz w:val="24"/>
              </w:rPr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9"/>
              <w:rPr>
                <w:spacing w:val="-2"/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 «Волонтеры"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jc w:val="center"/>
              <w:rPr>
                <w:spacing w:val="-4"/>
                <w:sz w:val="24"/>
              </w:rPr>
            </w:pPr>
            <w:r w:rsidRPr="008E5577">
              <w:rPr>
                <w:spacing w:val="-4"/>
                <w:sz w:val="24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ind w:right="75"/>
              <w:rPr>
                <w:sz w:val="24"/>
              </w:rPr>
            </w:pPr>
            <w:r w:rsidRPr="008E5577">
              <w:rPr>
                <w:sz w:val="24"/>
              </w:rPr>
              <w:t>Чумакова Тая Юрьевна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z w:val="24"/>
              </w:rPr>
              <w:t xml:space="preserve">628231, </w:t>
            </w:r>
            <w:r w:rsidRPr="008E5577">
              <w:rPr>
                <w:spacing w:val="-5"/>
                <w:sz w:val="24"/>
              </w:rPr>
              <w:t>п.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Мулымья</w:t>
            </w:r>
            <w:proofErr w:type="spellEnd"/>
            <w:r w:rsidRPr="008E5577">
              <w:rPr>
                <w:spacing w:val="-2"/>
                <w:sz w:val="24"/>
              </w:rPr>
              <w:t>,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r w:rsidRPr="008E5577">
              <w:rPr>
                <w:sz w:val="24"/>
              </w:rPr>
              <w:t>ул.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z w:val="24"/>
              </w:rPr>
              <w:t>Лесная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pacing w:val="-4"/>
                <w:sz w:val="24"/>
              </w:rPr>
              <w:t>д.6А</w:t>
            </w:r>
          </w:p>
          <w:p w:rsidR="00A11B14" w:rsidRPr="008E5577" w:rsidRDefault="00A11B14" w:rsidP="004C5490">
            <w:pPr>
              <w:pStyle w:val="TableParagraph"/>
              <w:spacing w:before="1" w:line="230" w:lineRule="exact"/>
              <w:rPr>
                <w:sz w:val="20"/>
              </w:rPr>
            </w:pPr>
            <w:r w:rsidRPr="008E5577">
              <w:rPr>
                <w:sz w:val="20"/>
              </w:rPr>
              <w:t>8-34677</w:t>
            </w:r>
            <w:r w:rsidRPr="008E5577">
              <w:rPr>
                <w:spacing w:val="-5"/>
                <w:sz w:val="20"/>
              </w:rPr>
              <w:t xml:space="preserve"> </w:t>
            </w:r>
            <w:r w:rsidRPr="008E5577">
              <w:rPr>
                <w:spacing w:val="-2"/>
                <w:sz w:val="20"/>
              </w:rPr>
              <w:t>55272,</w:t>
            </w:r>
          </w:p>
          <w:p w:rsidR="00A11B14" w:rsidRPr="008E5577" w:rsidRDefault="00A11B14" w:rsidP="004C5490">
            <w:pPr>
              <w:pStyle w:val="TableParagraph"/>
              <w:spacing w:line="276" w:lineRule="exact"/>
              <w:rPr>
                <w:sz w:val="24"/>
              </w:rPr>
            </w:pPr>
            <w:hyperlink r:id="rId13">
              <w:r w:rsidRPr="008E5577">
                <w:rPr>
                  <w:spacing w:val="-2"/>
                  <w:sz w:val="24"/>
                </w:rPr>
                <w:t>Mulchol@yandex.ru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Патриотическое, духовно-нравственное </w:t>
            </w:r>
          </w:p>
          <w:p w:rsidR="00A11B14" w:rsidRPr="008E5577" w:rsidRDefault="00A11B14" w:rsidP="004C5490">
            <w:pPr>
              <w:pStyle w:val="TableParagraph"/>
              <w:ind w:right="42"/>
              <w:rPr>
                <w:sz w:val="24"/>
              </w:rPr>
            </w:pPr>
            <w:r w:rsidRPr="008E5577">
              <w:rPr>
                <w:sz w:val="24"/>
              </w:rPr>
              <w:t>воспитание</w:t>
            </w:r>
            <w:r w:rsidRPr="008E5577">
              <w:rPr>
                <w:spacing w:val="-15"/>
                <w:sz w:val="24"/>
              </w:rPr>
              <w:t xml:space="preserve"> </w:t>
            </w:r>
            <w:r w:rsidRPr="008E5577">
              <w:rPr>
                <w:sz w:val="24"/>
              </w:rPr>
              <w:t>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</w:t>
            </w:r>
          </w:p>
          <w:p w:rsidR="00A11B14" w:rsidRPr="008E5577" w:rsidRDefault="00A11B14" w:rsidP="004C5490">
            <w:pPr>
              <w:pStyle w:val="TableParagraph"/>
              <w:ind w:left="348" w:hanging="75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«Волонтеры»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Муниципальн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ое</w:t>
            </w:r>
            <w:proofErr w:type="spellEnd"/>
            <w:r w:rsidRPr="008E5577">
              <w:rPr>
                <w:sz w:val="24"/>
              </w:rPr>
              <w:t xml:space="preserve"> казенное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pacing w:val="-2"/>
                <w:sz w:val="24"/>
              </w:rPr>
              <w:t>ельное</w:t>
            </w:r>
            <w:proofErr w:type="spellEnd"/>
          </w:p>
          <w:p w:rsidR="00A11B14" w:rsidRPr="008E5577" w:rsidRDefault="00A11B14" w:rsidP="004C5490">
            <w:pPr>
              <w:pStyle w:val="TableParagraph"/>
              <w:ind w:right="330"/>
              <w:jc w:val="both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учреждение </w:t>
            </w:r>
            <w:proofErr w:type="spellStart"/>
            <w:r w:rsidRPr="008E5577">
              <w:rPr>
                <w:spacing w:val="-2"/>
                <w:sz w:val="24"/>
              </w:rPr>
              <w:t>Мулымская</w:t>
            </w:r>
            <w:proofErr w:type="spellEnd"/>
            <w:r w:rsidRPr="008E5577">
              <w:rPr>
                <w:spacing w:val="-2"/>
                <w:sz w:val="24"/>
              </w:rPr>
              <w:t xml:space="preserve"> средняя</w:t>
            </w:r>
          </w:p>
          <w:p w:rsidR="00A11B14" w:rsidRPr="008E5577" w:rsidRDefault="00A11B14" w:rsidP="004C5490">
            <w:pPr>
              <w:pStyle w:val="TableParagraph"/>
              <w:spacing w:line="270" w:lineRule="atLeast"/>
              <w:ind w:right="14"/>
              <w:jc w:val="bot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ельная</w:t>
            </w:r>
            <w:proofErr w:type="spellEnd"/>
            <w:r w:rsidRPr="008E5577">
              <w:rPr>
                <w:sz w:val="24"/>
              </w:rPr>
              <w:t xml:space="preserve">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8E5577">
              <w:rPr>
                <w:spacing w:val="-5"/>
                <w:sz w:val="24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9"/>
              <w:rPr>
                <w:spacing w:val="-2"/>
                <w:sz w:val="24"/>
              </w:rPr>
            </w:pPr>
            <w:r w:rsidRPr="008E5577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jc w:val="center"/>
              <w:rPr>
                <w:spacing w:val="-4"/>
                <w:sz w:val="24"/>
              </w:rPr>
            </w:pPr>
            <w:r w:rsidRPr="008E5577">
              <w:rPr>
                <w:spacing w:val="-4"/>
                <w:sz w:val="24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ind w:left="0" w:right="75"/>
              <w:rPr>
                <w:sz w:val="24"/>
              </w:rPr>
            </w:pPr>
            <w:r w:rsidRPr="008E5577">
              <w:rPr>
                <w:sz w:val="24"/>
              </w:rPr>
              <w:t>Чумакова Тая Юрьевна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z w:val="24"/>
              </w:rPr>
              <w:t xml:space="preserve">628231, </w:t>
            </w:r>
            <w:r w:rsidRPr="008E5577">
              <w:rPr>
                <w:spacing w:val="-5"/>
                <w:sz w:val="24"/>
              </w:rPr>
              <w:t>п.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Мулымья</w:t>
            </w:r>
            <w:proofErr w:type="spellEnd"/>
            <w:r w:rsidRPr="008E5577">
              <w:rPr>
                <w:spacing w:val="-2"/>
                <w:sz w:val="24"/>
              </w:rPr>
              <w:t>,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r w:rsidRPr="008E5577">
              <w:rPr>
                <w:sz w:val="24"/>
              </w:rPr>
              <w:t>ул.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z w:val="24"/>
              </w:rPr>
              <w:t>Лесная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pacing w:val="-4"/>
                <w:sz w:val="24"/>
              </w:rPr>
              <w:t>д.6А</w:t>
            </w:r>
          </w:p>
          <w:p w:rsidR="00A11B14" w:rsidRPr="008E5577" w:rsidRDefault="00A11B14" w:rsidP="004C5490">
            <w:pPr>
              <w:pStyle w:val="TableParagraph"/>
              <w:spacing w:before="1" w:line="230" w:lineRule="exact"/>
              <w:rPr>
                <w:sz w:val="20"/>
              </w:rPr>
            </w:pPr>
            <w:r w:rsidRPr="008E5577">
              <w:rPr>
                <w:sz w:val="20"/>
              </w:rPr>
              <w:t>8-34677</w:t>
            </w:r>
            <w:r w:rsidRPr="008E5577">
              <w:rPr>
                <w:spacing w:val="-5"/>
                <w:sz w:val="20"/>
              </w:rPr>
              <w:t xml:space="preserve"> </w:t>
            </w:r>
            <w:r w:rsidRPr="008E5577">
              <w:rPr>
                <w:spacing w:val="-2"/>
                <w:sz w:val="20"/>
              </w:rPr>
              <w:t>55272,</w:t>
            </w:r>
          </w:p>
          <w:p w:rsidR="00A11B14" w:rsidRPr="008E5577" w:rsidRDefault="00A11B14" w:rsidP="004C5490">
            <w:pPr>
              <w:pStyle w:val="TableParagraph"/>
              <w:spacing w:line="276" w:lineRule="exact"/>
              <w:rPr>
                <w:sz w:val="24"/>
              </w:rPr>
            </w:pPr>
            <w:hyperlink r:id="rId14">
              <w:r w:rsidRPr="008E5577">
                <w:rPr>
                  <w:spacing w:val="-2"/>
                  <w:sz w:val="24"/>
                </w:rPr>
                <w:t>Mulchol@yandex.ru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Патриотическое, духовно-нравственное </w:t>
            </w:r>
          </w:p>
          <w:p w:rsidR="00A11B14" w:rsidRPr="008E5577" w:rsidRDefault="00A11B14" w:rsidP="004C5490">
            <w:pPr>
              <w:pStyle w:val="TableParagraph"/>
              <w:ind w:right="42"/>
              <w:rPr>
                <w:sz w:val="24"/>
              </w:rPr>
            </w:pPr>
            <w:r w:rsidRPr="008E5577">
              <w:rPr>
                <w:sz w:val="24"/>
              </w:rPr>
              <w:t>воспитание</w:t>
            </w:r>
            <w:r w:rsidRPr="008E5577">
              <w:rPr>
                <w:spacing w:val="-15"/>
                <w:sz w:val="24"/>
              </w:rPr>
              <w:t xml:space="preserve"> </w:t>
            </w:r>
            <w:r w:rsidRPr="008E5577">
              <w:rPr>
                <w:sz w:val="24"/>
              </w:rPr>
              <w:t>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</w:t>
            </w:r>
          </w:p>
          <w:p w:rsidR="00A11B14" w:rsidRPr="008E5577" w:rsidRDefault="00A11B14" w:rsidP="004C5490">
            <w:pPr>
              <w:pStyle w:val="TableParagraph"/>
              <w:ind w:left="348" w:hanging="75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«Волонтеры»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Муниципальн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ое</w:t>
            </w:r>
            <w:proofErr w:type="spellEnd"/>
            <w:r w:rsidRPr="008E5577">
              <w:rPr>
                <w:sz w:val="24"/>
              </w:rPr>
              <w:t xml:space="preserve"> казенное</w:t>
            </w:r>
          </w:p>
          <w:p w:rsidR="00A11B14" w:rsidRPr="008E5577" w:rsidRDefault="00A11B14" w:rsidP="004C5490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pacing w:val="-2"/>
                <w:sz w:val="24"/>
              </w:rPr>
              <w:t>ельное</w:t>
            </w:r>
            <w:proofErr w:type="spellEnd"/>
          </w:p>
          <w:p w:rsidR="00A11B14" w:rsidRPr="008E5577" w:rsidRDefault="00A11B14" w:rsidP="004C5490">
            <w:pPr>
              <w:pStyle w:val="TableParagraph"/>
              <w:ind w:right="330"/>
              <w:jc w:val="both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учреждение </w:t>
            </w:r>
            <w:proofErr w:type="spellStart"/>
            <w:r w:rsidRPr="008E5577">
              <w:rPr>
                <w:spacing w:val="-2"/>
                <w:sz w:val="24"/>
              </w:rPr>
              <w:t>Мулымская</w:t>
            </w:r>
            <w:proofErr w:type="spellEnd"/>
            <w:r w:rsidRPr="008E5577">
              <w:rPr>
                <w:spacing w:val="-2"/>
                <w:sz w:val="24"/>
              </w:rPr>
              <w:t xml:space="preserve"> средняя</w:t>
            </w:r>
          </w:p>
          <w:p w:rsidR="00A11B14" w:rsidRPr="008E5577" w:rsidRDefault="00A11B14" w:rsidP="004C5490">
            <w:pPr>
              <w:pStyle w:val="TableParagraph"/>
              <w:spacing w:line="270" w:lineRule="atLeast"/>
              <w:ind w:right="14"/>
              <w:jc w:val="bot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ельная</w:t>
            </w:r>
            <w:proofErr w:type="spellEnd"/>
            <w:r w:rsidRPr="008E5577">
              <w:rPr>
                <w:sz w:val="24"/>
              </w:rPr>
              <w:t xml:space="preserve">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8E5577">
              <w:rPr>
                <w:spacing w:val="-5"/>
                <w:sz w:val="24"/>
              </w:rPr>
              <w:t>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«Мы- кадеты»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Ушанов Иван Николаевич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>628213, п. Ягодный, ул. Центральная, д.27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51075, </w:t>
            </w:r>
            <w:hyperlink r:id="rId15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ys272007@yandex.ru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«Мы- кадеты»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 </w:t>
            </w:r>
            <w:proofErr w:type="spellStart"/>
            <w:r w:rsidRPr="008E5577">
              <w:rPr>
                <w:szCs w:val="24"/>
              </w:rPr>
              <w:t>Ягодинская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«Орлята России»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Классные руководители 1-4 классов: </w:t>
            </w:r>
            <w:proofErr w:type="spellStart"/>
            <w:r w:rsidRPr="008E5577">
              <w:rPr>
                <w:szCs w:val="24"/>
              </w:rPr>
              <w:t>Броль</w:t>
            </w:r>
            <w:proofErr w:type="spellEnd"/>
            <w:r w:rsidRPr="008E5577">
              <w:rPr>
                <w:szCs w:val="24"/>
              </w:rPr>
              <w:t xml:space="preserve"> С.А., Емельянова Е.Н., Гурьянова А.П., </w:t>
            </w:r>
            <w:proofErr w:type="spellStart"/>
            <w:r w:rsidRPr="008E5577">
              <w:rPr>
                <w:szCs w:val="24"/>
              </w:rPr>
              <w:t>Сомочкина</w:t>
            </w:r>
            <w:proofErr w:type="spellEnd"/>
            <w:r w:rsidRPr="008E5577">
              <w:rPr>
                <w:szCs w:val="24"/>
              </w:rPr>
              <w:t xml:space="preserve"> Л.А.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>628213, п. Ягодный, ул. Центральная, д.27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51075, </w:t>
            </w:r>
            <w:hyperlink r:id="rId16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ys272007@yandex.ru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«Орлята России»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 </w:t>
            </w:r>
            <w:proofErr w:type="spellStart"/>
            <w:r w:rsidRPr="008E5577">
              <w:rPr>
                <w:szCs w:val="24"/>
              </w:rPr>
              <w:t>Ягодинская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  <w:p w:rsidR="00A11B14" w:rsidRPr="008E5577" w:rsidRDefault="00A11B14" w:rsidP="004C5490">
            <w:pPr>
              <w:rPr>
                <w:szCs w:val="24"/>
              </w:rPr>
            </w:pPr>
          </w:p>
          <w:p w:rsidR="00A11B14" w:rsidRPr="008E5577" w:rsidRDefault="00A11B14" w:rsidP="004C5490">
            <w:pPr>
              <w:rPr>
                <w:szCs w:val="24"/>
              </w:rPr>
            </w:pPr>
          </w:p>
          <w:p w:rsidR="00A11B14" w:rsidRPr="008E5577" w:rsidRDefault="00A11B14" w:rsidP="004C5490">
            <w:pPr>
              <w:rPr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9"/>
              <w:rPr>
                <w:spacing w:val="-2"/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 «ДЮП»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Ушанов Иван Николаевич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>628213, п. Ягодный, ул. Центральная, д.27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51075, </w:t>
            </w:r>
            <w:hyperlink r:id="rId17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ys272007@yandex.ru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«Мы- кадеты»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 </w:t>
            </w:r>
            <w:proofErr w:type="spellStart"/>
            <w:r w:rsidRPr="008E5577">
              <w:rPr>
                <w:szCs w:val="24"/>
              </w:rPr>
              <w:t>Ягодинская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pStyle w:val="TableParagraph"/>
              <w:spacing w:line="268" w:lineRule="exact"/>
              <w:ind w:left="9"/>
              <w:rPr>
                <w:spacing w:val="-2"/>
                <w:sz w:val="24"/>
              </w:rPr>
            </w:pPr>
            <w:r w:rsidRPr="008E5577">
              <w:rPr>
                <w:spacing w:val="-2"/>
                <w:sz w:val="24"/>
              </w:rPr>
              <w:t>Объединение «Отряд ЮИД»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Ушанов Иван Николаевич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>628213, п. Ягодный, ул. Центральная, д.27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51075, </w:t>
            </w:r>
            <w:hyperlink r:id="rId18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ys272007@yandex.ru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«Мы- кадеты»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 </w:t>
            </w:r>
            <w:proofErr w:type="spellStart"/>
            <w:r w:rsidRPr="008E5577">
              <w:rPr>
                <w:szCs w:val="24"/>
              </w:rPr>
              <w:t>Ягодинская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pacing w:val="-2"/>
              </w:rPr>
              <w:t>Объединение «Волонтеры"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Марышина</w:t>
            </w:r>
            <w:proofErr w:type="spellEnd"/>
            <w:r w:rsidRPr="008E5577">
              <w:rPr>
                <w:szCs w:val="24"/>
              </w:rPr>
              <w:t xml:space="preserve"> Анна Николаевна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>628213, п. Ягодный, ул. Центральная, д.27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51075, </w:t>
            </w:r>
            <w:hyperlink r:id="rId19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ys272007@yandex.ru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«Мы- кадеты»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 </w:t>
            </w:r>
            <w:proofErr w:type="spellStart"/>
            <w:r w:rsidRPr="008E5577">
              <w:rPr>
                <w:szCs w:val="24"/>
              </w:rPr>
              <w:t>Ягодинская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Кадетское объединение «Патриот»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Плешков Алексей Николаевич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>628233,</w:t>
            </w:r>
          </w:p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с. </w:t>
            </w:r>
            <w:proofErr w:type="spellStart"/>
            <w:r w:rsidRPr="008E5577">
              <w:rPr>
                <w:rFonts w:eastAsia="Calibri"/>
                <w:szCs w:val="24"/>
              </w:rPr>
              <w:t>Чантырья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ул. </w:t>
            </w:r>
            <w:proofErr w:type="spellStart"/>
            <w:r w:rsidRPr="008E5577">
              <w:rPr>
                <w:rFonts w:eastAsia="Calibri"/>
                <w:szCs w:val="24"/>
              </w:rPr>
              <w:t>Шаимская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 д.11, ул. Кооперативная, 27, 8-34677 57435, </w:t>
            </w:r>
            <w:hyperlink r:id="rId20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sobrovina@mail.ru</w:t>
              </w:r>
            </w:hyperlink>
          </w:p>
          <w:p w:rsidR="00A11B14" w:rsidRPr="008E5577" w:rsidRDefault="00A11B14" w:rsidP="004C5490">
            <w:pPr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Кадетское объединение «Патриот»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Чантырская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«Орлята России»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Ежова Юлия </w:t>
            </w:r>
            <w:proofErr w:type="spellStart"/>
            <w:r w:rsidRPr="008E5577">
              <w:rPr>
                <w:szCs w:val="24"/>
              </w:rPr>
              <w:t>Фанавиевна</w:t>
            </w:r>
            <w:proofErr w:type="spellEnd"/>
            <w:r w:rsidRPr="008E5577">
              <w:rPr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>628233,</w:t>
            </w:r>
          </w:p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с. </w:t>
            </w:r>
            <w:proofErr w:type="spellStart"/>
            <w:r w:rsidRPr="008E5577">
              <w:rPr>
                <w:rFonts w:eastAsia="Calibri"/>
                <w:szCs w:val="24"/>
              </w:rPr>
              <w:t>Чантырья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ул. </w:t>
            </w:r>
            <w:proofErr w:type="spellStart"/>
            <w:r w:rsidRPr="008E5577">
              <w:rPr>
                <w:rFonts w:eastAsia="Calibri"/>
                <w:szCs w:val="24"/>
              </w:rPr>
              <w:t>Шаимская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 д.11, ул. Кооперативная, 27, 8-34677 57435, </w:t>
            </w:r>
            <w:hyperlink r:id="rId21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sobrovina@mail.ru</w:t>
              </w:r>
            </w:hyperlink>
          </w:p>
          <w:p w:rsidR="00A11B14" w:rsidRPr="008E5577" w:rsidRDefault="00A11B14" w:rsidP="004C5490">
            <w:pPr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«Орлята России»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Чантырская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«Десантник»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Соколов Евгений Викторович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628215, д. </w:t>
            </w:r>
            <w:proofErr w:type="spellStart"/>
            <w:r w:rsidRPr="008E5577">
              <w:rPr>
                <w:rFonts w:eastAsia="Calibri"/>
                <w:szCs w:val="24"/>
              </w:rPr>
              <w:t>Юмас</w:t>
            </w:r>
            <w:proofErr w:type="spellEnd"/>
            <w:r w:rsidRPr="008E5577">
              <w:rPr>
                <w:rFonts w:eastAsia="Calibri"/>
                <w:szCs w:val="24"/>
              </w:rPr>
              <w:t>, ул. Полевая д.16а,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53076, </w:t>
            </w:r>
            <w:hyperlink r:id="rId22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yumassh@yandex.ru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«Десантник»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Юмасинская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  <w:p w:rsidR="00A11B14" w:rsidRPr="008E5577" w:rsidRDefault="00A11B14" w:rsidP="004C5490">
            <w:pPr>
              <w:rPr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«Казачья доблесть»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roofErr w:type="spellStart"/>
            <w:r w:rsidRPr="008E5577">
              <w:t>Саргсян</w:t>
            </w:r>
            <w:proofErr w:type="spellEnd"/>
            <w:r w:rsidRPr="008E5577">
              <w:t xml:space="preserve"> Саят </w:t>
            </w:r>
            <w:proofErr w:type="spellStart"/>
            <w:r w:rsidRPr="008E5577">
              <w:t>Левонович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rPr>
                <w:rFonts w:eastAsia="Calibri"/>
              </w:rPr>
              <w:t xml:space="preserve">628200,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>. Междуреченский, ул. Ленина 17А,</w:t>
            </w:r>
          </w:p>
          <w:p w:rsidR="00A11B14" w:rsidRPr="008E5577" w:rsidRDefault="00A11B14" w:rsidP="004C5490">
            <w:r w:rsidRPr="008E5577">
              <w:rPr>
                <w:rFonts w:eastAsia="Calibri"/>
                <w:sz w:val="20"/>
              </w:rPr>
              <w:t xml:space="preserve">8-34677 42505, </w:t>
            </w:r>
            <w:proofErr w:type="spellStart"/>
            <w:r w:rsidRPr="008E5577">
              <w:rPr>
                <w:szCs w:val="24"/>
              </w:rPr>
              <w:t>zdo.konda</w:t>
            </w:r>
            <w:proofErr w:type="spellEnd"/>
            <w:r w:rsidRPr="008E5577">
              <w:rPr>
                <w:szCs w:val="24"/>
              </w:rPr>
              <w:t>@</w:t>
            </w:r>
            <w:r w:rsidRPr="008E5577">
              <w:rPr>
                <w:szCs w:val="24"/>
                <w:lang w:val="en-US"/>
              </w:rPr>
              <w:t>mail</w:t>
            </w:r>
            <w:r w:rsidRPr="008E5577">
              <w:rPr>
                <w:szCs w:val="24"/>
              </w:rPr>
              <w:t>.</w:t>
            </w:r>
            <w:proofErr w:type="spellStart"/>
            <w:r w:rsidRPr="008E5577">
              <w:rPr>
                <w:szCs w:val="24"/>
              </w:rPr>
              <w:t>ru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«Казачья доблесть»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</w:t>
            </w:r>
            <w:proofErr w:type="spellStart"/>
            <w:r w:rsidRPr="008E5577">
              <w:t>Кондинский</w:t>
            </w:r>
            <w:proofErr w:type="spellEnd"/>
            <w:r w:rsidRPr="008E5577">
              <w:t xml:space="preserve"> </w:t>
            </w:r>
            <w:proofErr w:type="spellStart"/>
            <w:r w:rsidRPr="008E5577">
              <w:t>МЧСник</w:t>
            </w:r>
            <w:proofErr w:type="spellEnd"/>
            <w:r w:rsidRPr="008E5577"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Черкасов Николай Владимирович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rPr>
                <w:rFonts w:eastAsia="Calibri"/>
              </w:rPr>
              <w:t xml:space="preserve">628200,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>. Междуреченский, ул. Ленина 17А,</w:t>
            </w:r>
          </w:p>
          <w:p w:rsidR="00A11B14" w:rsidRPr="008E5577" w:rsidRDefault="00A11B14" w:rsidP="004C5490">
            <w:r w:rsidRPr="008E5577">
              <w:rPr>
                <w:rFonts w:eastAsia="Calibri"/>
                <w:sz w:val="20"/>
              </w:rPr>
              <w:t xml:space="preserve">8-34677 42505, </w:t>
            </w:r>
            <w:proofErr w:type="spellStart"/>
            <w:r w:rsidRPr="008E5577">
              <w:rPr>
                <w:szCs w:val="24"/>
              </w:rPr>
              <w:t>zdo.konda</w:t>
            </w:r>
            <w:proofErr w:type="spellEnd"/>
            <w:r w:rsidRPr="008E5577">
              <w:rPr>
                <w:szCs w:val="24"/>
              </w:rPr>
              <w:t>@</w:t>
            </w:r>
            <w:r w:rsidRPr="008E5577">
              <w:rPr>
                <w:szCs w:val="24"/>
                <w:lang w:val="en-US"/>
              </w:rPr>
              <w:t>mail</w:t>
            </w:r>
            <w:r w:rsidRPr="008E5577">
              <w:rPr>
                <w:szCs w:val="24"/>
              </w:rPr>
              <w:t>.</w:t>
            </w:r>
            <w:proofErr w:type="spellStart"/>
            <w:r w:rsidRPr="008E5577">
              <w:rPr>
                <w:szCs w:val="24"/>
              </w:rPr>
              <w:t>ru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</w:t>
            </w:r>
            <w:proofErr w:type="spellStart"/>
            <w:r w:rsidRPr="008E5577">
              <w:t>Кондинский</w:t>
            </w:r>
            <w:proofErr w:type="spellEnd"/>
            <w:r w:rsidRPr="008E5577">
              <w:t xml:space="preserve"> </w:t>
            </w:r>
            <w:proofErr w:type="spellStart"/>
            <w:r w:rsidRPr="008E5577">
              <w:t>МЧСник</w:t>
            </w:r>
            <w:proofErr w:type="spellEnd"/>
            <w:r w:rsidRPr="008E5577"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  <w:p w:rsidR="00A11B14" w:rsidRPr="008E5577" w:rsidRDefault="00A11B14" w:rsidP="004C5490"/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«Патриот»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Черкасов Николай Владимирович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rPr>
                <w:rFonts w:eastAsia="Calibri"/>
              </w:rPr>
              <w:t xml:space="preserve">628200,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>. Междуреченский, ул. Ленина 17А,</w:t>
            </w:r>
          </w:p>
          <w:p w:rsidR="00A11B14" w:rsidRPr="008E5577" w:rsidRDefault="00A11B14" w:rsidP="004C5490">
            <w:r w:rsidRPr="008E5577">
              <w:rPr>
                <w:rFonts w:eastAsia="Calibri"/>
                <w:sz w:val="20"/>
              </w:rPr>
              <w:t xml:space="preserve">8-34677 42505, </w:t>
            </w:r>
            <w:proofErr w:type="spellStart"/>
            <w:r w:rsidRPr="008E5577">
              <w:rPr>
                <w:szCs w:val="24"/>
              </w:rPr>
              <w:t>zdo.konda</w:t>
            </w:r>
            <w:proofErr w:type="spellEnd"/>
            <w:r w:rsidRPr="008E5577">
              <w:rPr>
                <w:szCs w:val="24"/>
              </w:rPr>
              <w:t>@</w:t>
            </w:r>
            <w:r w:rsidRPr="008E5577">
              <w:rPr>
                <w:szCs w:val="24"/>
                <w:lang w:val="en-US"/>
              </w:rPr>
              <w:t>mail</w:t>
            </w:r>
            <w:r w:rsidRPr="008E5577">
              <w:rPr>
                <w:szCs w:val="24"/>
              </w:rPr>
              <w:t>.</w:t>
            </w:r>
            <w:proofErr w:type="spellStart"/>
            <w:r w:rsidRPr="008E5577">
              <w:rPr>
                <w:szCs w:val="24"/>
              </w:rPr>
              <w:t>ru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«Патриот»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Военно-патриотический клуб «Катран»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Баннов Дмитрий  Андреевич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  <w:shd w:val="clear" w:color="auto" w:fill="FFFFFF"/>
              </w:rPr>
              <w:t xml:space="preserve">628210, </w:t>
            </w:r>
            <w:proofErr w:type="spellStart"/>
            <w:r w:rsidRPr="008E5577">
              <w:rPr>
                <w:szCs w:val="24"/>
              </w:rPr>
              <w:t>пгт</w:t>
            </w:r>
            <w:proofErr w:type="spellEnd"/>
            <w:r w:rsidRPr="008E5577">
              <w:rPr>
                <w:szCs w:val="24"/>
              </w:rPr>
              <w:t xml:space="preserve">. </w:t>
            </w:r>
            <w:proofErr w:type="spellStart"/>
            <w:r w:rsidRPr="008E5577">
              <w:rPr>
                <w:szCs w:val="24"/>
              </w:rPr>
              <w:t>Кондинское</w:t>
            </w:r>
            <w:proofErr w:type="spellEnd"/>
            <w:r w:rsidRPr="008E5577">
              <w:rPr>
                <w:szCs w:val="24"/>
              </w:rPr>
              <w:t>, ул. Связистов, д. 40,</w:t>
            </w:r>
          </w:p>
          <w:p w:rsidR="00A11B14" w:rsidRPr="008E5577" w:rsidRDefault="00A11B14" w:rsidP="004C5490">
            <w:pPr>
              <w:rPr>
                <w:rStyle w:val="a3"/>
                <w:color w:val="auto"/>
                <w:szCs w:val="24"/>
                <w:u w:val="none"/>
              </w:rPr>
            </w:pPr>
            <w:r w:rsidRPr="008E5577">
              <w:rPr>
                <w:szCs w:val="24"/>
              </w:rPr>
              <w:t xml:space="preserve">834677 22-111, 22-474, </w:t>
            </w:r>
            <w:hyperlink r:id="rId23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avangardmolod@yandex.ru</w:t>
              </w:r>
            </w:hyperlink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Вторник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Четверг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15.00-17.00</w:t>
            </w:r>
          </w:p>
          <w:p w:rsidR="00A11B14" w:rsidRPr="008E5577" w:rsidRDefault="00A11B14" w:rsidP="004C5490">
            <w:pPr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Проведение занятий по армейскому рукопашному бою.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Участие в патриотических акциях в Дни государственных праздников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Военно-патриотический клуб «Катран»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казенного учреждение «Культурно-досуговое объединение «Созвездие </w:t>
            </w:r>
            <w:proofErr w:type="spellStart"/>
            <w:r w:rsidRPr="008E5577">
              <w:rPr>
                <w:szCs w:val="24"/>
              </w:rPr>
              <w:t>Конды</w:t>
            </w:r>
            <w:proofErr w:type="spellEnd"/>
            <w:r w:rsidRPr="008E5577">
              <w:rPr>
                <w:szCs w:val="24"/>
              </w:rPr>
              <w:t>» структурное подразделение «Молодежный центр «Авангард»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«</w:t>
            </w:r>
            <w:proofErr w:type="spellStart"/>
            <w:r w:rsidRPr="008E5577">
              <w:rPr>
                <w:szCs w:val="24"/>
              </w:rPr>
              <w:t>Юнармия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Ганияров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Фанис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Гайнанович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628228,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>. Луговой, ул. Пушкина, д. 8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38098, </w:t>
            </w:r>
            <w:hyperlink r:id="rId24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lugschkonda@mail.ru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«Кадеты»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Луговская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  <w:highlight w:val="yellow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«Орлята России»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Мезенова</w:t>
            </w:r>
            <w:proofErr w:type="spellEnd"/>
            <w:r w:rsidRPr="008E5577">
              <w:rPr>
                <w:szCs w:val="24"/>
              </w:rPr>
              <w:t xml:space="preserve"> Ольга Владимировна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628228,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>. Луговой, ул. Пушкина, д. 8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38098, </w:t>
            </w:r>
            <w:hyperlink r:id="rId25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lugschkonda@mail.ru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«Орлята России»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Луговская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  <w:highlight w:val="yellow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36</w:t>
            </w:r>
            <w:r w:rsidR="00A11B14" w:rsidRPr="008E5577">
              <w:rPr>
                <w:rFonts w:eastAsia="Lucida Sans Unicode"/>
                <w:szCs w:val="24"/>
                <w:shd w:val="clear" w:color="auto" w:fill="FFFFFF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«ЮИИД»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Ганияров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Фанис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Гайнанович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628228,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>. Луговой, ул. Пушкина, д. 8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38098, </w:t>
            </w:r>
            <w:hyperlink r:id="rId26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lugschkonda@mail.ru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«ЮИИД»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Луговская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  <w:highlight w:val="yellow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37</w:t>
            </w:r>
            <w:r w:rsidR="00A11B14" w:rsidRPr="008E5577">
              <w:rPr>
                <w:rFonts w:eastAsia="Lucida Sans Unicode"/>
                <w:szCs w:val="24"/>
                <w:shd w:val="clear" w:color="auto" w:fill="FFFFFF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Объединение «Волонтеры победы»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Ганияров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Фанис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Гайнанович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628228,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>. Луговой, ул. Пушкина, д. 8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8-34677 38098, </w:t>
            </w:r>
            <w:hyperlink r:id="rId27" w:history="1">
              <w:r w:rsidRPr="008E5577">
                <w:rPr>
                  <w:rStyle w:val="a3"/>
                  <w:color w:val="auto"/>
                  <w:szCs w:val="24"/>
                  <w:u w:val="none"/>
                </w:rPr>
                <w:t>lugschkonda@mail.ru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«Волонтёры победы»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Луговская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  <w:highlight w:val="yellow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38</w:t>
            </w:r>
            <w:r w:rsidR="00A11B14" w:rsidRPr="008E5577">
              <w:rPr>
                <w:rFonts w:eastAsia="Lucida Sans Unicode"/>
                <w:szCs w:val="24"/>
                <w:shd w:val="clear" w:color="auto" w:fill="FFFFFF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Секция по пейнтболу «</w:t>
            </w:r>
            <w:proofErr w:type="spellStart"/>
            <w:r w:rsidRPr="008E5577">
              <w:rPr>
                <w:szCs w:val="24"/>
              </w:rPr>
              <w:t>Кондинский</w:t>
            </w:r>
            <w:proofErr w:type="spellEnd"/>
            <w:r w:rsidRPr="008E5577">
              <w:rPr>
                <w:szCs w:val="24"/>
              </w:rPr>
              <w:t xml:space="preserve"> снайпер»</w:t>
            </w:r>
          </w:p>
          <w:p w:rsidR="00A11B14" w:rsidRPr="008E5577" w:rsidRDefault="00A11B14" w:rsidP="004C5490">
            <w:pPr>
              <w:rPr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Новоселов Алексей Александрович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628200,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>. Междуреченский, ул. Волгоградская д.11,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834677 33-932,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or-konda@list.ru, paintball86@mail.ru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Вторник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Четверг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15.00-17.00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Организация и проведение тактических игр в пейнтбол. Участие в проведении мероприятий, посвященных Дню защитника Отечества; празднованию</w:t>
            </w:r>
          </w:p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>Дня Победы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Секция по пейнтболу «</w:t>
            </w:r>
            <w:proofErr w:type="spellStart"/>
            <w:r w:rsidRPr="008E5577">
              <w:rPr>
                <w:szCs w:val="24"/>
              </w:rPr>
              <w:t>Кондинский</w:t>
            </w:r>
            <w:proofErr w:type="spellEnd"/>
            <w:r w:rsidRPr="008E5577">
              <w:rPr>
                <w:szCs w:val="24"/>
              </w:rPr>
              <w:t xml:space="preserve"> снайпер»</w:t>
            </w:r>
          </w:p>
          <w:p w:rsidR="00A11B14" w:rsidRPr="008E5577" w:rsidRDefault="00A11B14" w:rsidP="004C5490">
            <w:pPr>
              <w:jc w:val="center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Местная общественная организация «Федерация </w:t>
            </w:r>
            <w:proofErr w:type="spellStart"/>
            <w:r w:rsidRPr="008E5577">
              <w:rPr>
                <w:szCs w:val="24"/>
              </w:rPr>
              <w:t>пэйнтбола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A24631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39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«Орлята России»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 xml:space="preserve"> Педагоги начальной школы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628218, 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с. Алтай </w:t>
            </w:r>
            <w:proofErr w:type="spellStart"/>
            <w:r w:rsidRPr="008E5577">
              <w:rPr>
                <w:rFonts w:eastAsia="Calibri"/>
              </w:rPr>
              <w:t>ул</w:t>
            </w:r>
            <w:proofErr w:type="spellEnd"/>
            <w:r w:rsidRPr="008E5577">
              <w:rPr>
                <w:rFonts w:eastAsia="Calibri"/>
              </w:rPr>
              <w:t xml:space="preserve"> Школьная 10, </w:t>
            </w:r>
            <w:proofErr w:type="spellStart"/>
            <w:r w:rsidRPr="008E5577">
              <w:rPr>
                <w:rFonts w:eastAsia="Calibri"/>
              </w:rPr>
              <w:t>Кондинский</w:t>
            </w:r>
            <w:proofErr w:type="spellEnd"/>
            <w:r w:rsidRPr="008E5577">
              <w:rPr>
                <w:rFonts w:eastAsia="Calibri"/>
              </w:rPr>
              <w:t xml:space="preserve"> район 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8(34677)20067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  <w:sz w:val="20"/>
              </w:rPr>
              <w:t xml:space="preserve"> altaischool@bk.ru</w:t>
            </w:r>
          </w:p>
          <w:p w:rsidR="00A11B14" w:rsidRPr="008E5577" w:rsidRDefault="00A11B14" w:rsidP="004C5490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«Орлята России»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24631" w:rsidP="001D32DF">
            <w:pPr>
              <w:widowControl w:val="0"/>
              <w:jc w:val="center"/>
              <w:rPr>
                <w:rFonts w:eastAsia="Lucida Sans Unicode"/>
                <w:szCs w:val="24"/>
                <w:shd w:val="clear" w:color="auto" w:fill="FFFFFF"/>
              </w:rPr>
            </w:pPr>
            <w:r>
              <w:rPr>
                <w:rFonts w:eastAsia="Lucida Sans Unicode"/>
                <w:szCs w:val="24"/>
                <w:shd w:val="clear" w:color="auto" w:fill="FFFFFF"/>
              </w:rPr>
              <w:t>40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Объединение «ЮИД»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2023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 xml:space="preserve">  </w:t>
            </w:r>
            <w:proofErr w:type="spellStart"/>
            <w:r w:rsidRPr="008E5577">
              <w:t>Кашкарова</w:t>
            </w:r>
            <w:proofErr w:type="spellEnd"/>
            <w:r w:rsidRPr="008E5577">
              <w:t xml:space="preserve"> Ирина Сергеевна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628218, 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с. Алтай ул. Ленина 37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 </w:t>
            </w:r>
            <w:proofErr w:type="spellStart"/>
            <w:r w:rsidRPr="008E5577">
              <w:rPr>
                <w:rFonts w:eastAsia="Calibri"/>
              </w:rPr>
              <w:t>Кондинский</w:t>
            </w:r>
            <w:proofErr w:type="spellEnd"/>
            <w:r w:rsidRPr="008E5577">
              <w:rPr>
                <w:rFonts w:eastAsia="Calibri"/>
              </w:rPr>
              <w:t xml:space="preserve"> район 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8(34677)20067</w:t>
            </w:r>
          </w:p>
          <w:p w:rsidR="00A11B14" w:rsidRPr="008E5577" w:rsidRDefault="00A11B14" w:rsidP="004C5490">
            <w:pPr>
              <w:rPr>
                <w:rFonts w:eastAsia="Calibri"/>
              </w:rPr>
            </w:pPr>
            <w:r w:rsidRPr="008E5577">
              <w:rPr>
                <w:rFonts w:eastAsia="Calibri"/>
                <w:sz w:val="20"/>
              </w:rPr>
              <w:t xml:space="preserve"> altaischool@bk.ru</w:t>
            </w:r>
          </w:p>
          <w:p w:rsidR="00A11B14" w:rsidRPr="008E5577" w:rsidRDefault="00A11B14" w:rsidP="004C5490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патриотическое воспитание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  <w:r w:rsidRPr="008E5577">
              <w:t>Объединение « ЮИД»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r w:rsidRPr="008E5577"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A24631">
            <w:pPr>
              <w:jc w:val="center"/>
            </w:pPr>
            <w:r w:rsidRPr="008E5577"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CD25D8">
            <w:pPr>
              <w:pStyle w:val="1"/>
              <w:shd w:val="clear" w:color="auto" w:fill="auto"/>
              <w:spacing w:line="240" w:lineRule="auto"/>
              <w:jc w:val="center"/>
              <w:rPr>
                <w:rStyle w:val="LucidaSansUnicode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/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4C5490">
            <w:pPr>
              <w:rPr>
                <w:szCs w:val="24"/>
              </w:rPr>
            </w:pPr>
          </w:p>
        </w:tc>
      </w:tr>
      <w:tr w:rsidR="00A11B14" w:rsidRPr="008E5577" w:rsidTr="00FE3C15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CD25D8">
            <w:pPr>
              <w:pStyle w:val="1"/>
              <w:shd w:val="clear" w:color="auto" w:fill="auto"/>
              <w:spacing w:line="240" w:lineRule="auto"/>
              <w:jc w:val="center"/>
              <w:rPr>
                <w:rStyle w:val="LucidaSansUnicode9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640497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640497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640497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4150B6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64049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640497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640497"/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B14" w:rsidRPr="008E5577" w:rsidRDefault="00A11B14" w:rsidP="00640497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313053">
            <w:pPr>
              <w:rPr>
                <w:szCs w:val="24"/>
              </w:rPr>
            </w:pPr>
          </w:p>
        </w:tc>
      </w:tr>
      <w:tr w:rsidR="00A11B14" w:rsidRPr="008E5577" w:rsidTr="00DF7132">
        <w:trPr>
          <w:trHeight w:val="281"/>
          <w:jc w:val="center"/>
        </w:trPr>
        <w:tc>
          <w:tcPr>
            <w:tcW w:w="1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B14" w:rsidRPr="008E5577" w:rsidRDefault="00A11B14" w:rsidP="00007940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5577">
              <w:rPr>
                <w:rStyle w:val="9pt0"/>
                <w:color w:val="auto"/>
                <w:sz w:val="24"/>
                <w:szCs w:val="24"/>
              </w:rPr>
              <w:t>Итог</w:t>
            </w:r>
            <w:r w:rsidR="00007940">
              <w:rPr>
                <w:rStyle w:val="9pt0"/>
                <w:color w:val="auto"/>
                <w:sz w:val="24"/>
                <w:szCs w:val="24"/>
              </w:rPr>
              <w:t>о</w:t>
            </w:r>
            <w:r w:rsidRPr="008E5577">
              <w:rPr>
                <w:rStyle w:val="9pt0"/>
                <w:color w:val="auto"/>
                <w:sz w:val="24"/>
                <w:szCs w:val="24"/>
              </w:rPr>
              <w:t xml:space="preserve"> по МО количество </w:t>
            </w:r>
            <w:r w:rsidRPr="008E5577">
              <w:rPr>
                <w:rStyle w:val="9pt0"/>
                <w:rFonts w:eastAsia="Courier New"/>
                <w:color w:val="auto"/>
                <w:sz w:val="24"/>
                <w:szCs w:val="24"/>
              </w:rPr>
              <w:t>объединений</w:t>
            </w:r>
            <w:r w:rsidRPr="008E5577">
              <w:rPr>
                <w:rStyle w:val="9pt0"/>
                <w:color w:val="auto"/>
                <w:sz w:val="24"/>
                <w:szCs w:val="24"/>
              </w:rPr>
              <w:t xml:space="preserve"> </w:t>
            </w:r>
            <w:r w:rsidR="00A24631">
              <w:rPr>
                <w:rStyle w:val="9pt0"/>
                <w:color w:val="auto"/>
                <w:sz w:val="24"/>
                <w:szCs w:val="24"/>
              </w:rPr>
              <w:t>40</w:t>
            </w:r>
            <w:r w:rsidRPr="008E5577">
              <w:rPr>
                <w:rStyle w:val="9pt0"/>
                <w:color w:val="auto"/>
                <w:sz w:val="24"/>
                <w:szCs w:val="24"/>
              </w:rPr>
              <w:t xml:space="preserve">; количество воспитанников </w:t>
            </w:r>
            <w:r w:rsidR="00A24631">
              <w:rPr>
                <w:rStyle w:val="9pt0"/>
                <w:color w:val="auto"/>
                <w:sz w:val="24"/>
                <w:szCs w:val="24"/>
              </w:rPr>
              <w:t xml:space="preserve">1854 </w:t>
            </w:r>
          </w:p>
        </w:tc>
      </w:tr>
    </w:tbl>
    <w:p w:rsidR="00557266" w:rsidRPr="008E5577" w:rsidRDefault="00557266">
      <w:pPr>
        <w:rPr>
          <w:szCs w:val="24"/>
        </w:rPr>
      </w:pPr>
      <w:r w:rsidRPr="008E5577">
        <w:rPr>
          <w:szCs w:val="24"/>
        </w:rPr>
        <w:br w:type="page"/>
      </w:r>
    </w:p>
    <w:tbl>
      <w:tblPr>
        <w:tblOverlap w:val="never"/>
        <w:tblW w:w="159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268"/>
        <w:gridCol w:w="1570"/>
        <w:gridCol w:w="1735"/>
        <w:gridCol w:w="2146"/>
        <w:gridCol w:w="1868"/>
        <w:gridCol w:w="1710"/>
        <w:gridCol w:w="1577"/>
        <w:gridCol w:w="679"/>
        <w:gridCol w:w="2009"/>
      </w:tblGrid>
      <w:tr w:rsidR="00923808" w:rsidRPr="008E5577" w:rsidTr="00DF7132">
        <w:trPr>
          <w:trHeight w:val="277"/>
          <w:jc w:val="center"/>
        </w:trPr>
        <w:tc>
          <w:tcPr>
            <w:tcW w:w="159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9C7240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5577">
              <w:rPr>
                <w:rStyle w:val="9pt"/>
                <w:color w:val="auto"/>
                <w:sz w:val="24"/>
                <w:szCs w:val="24"/>
              </w:rPr>
              <w:t>Музеи, уголки, комнаты боевой и трудовой славы</w:t>
            </w:r>
            <w:r w:rsidR="009C7240" w:rsidRPr="008E5577">
              <w:rPr>
                <w:rStyle w:val="9pt"/>
                <w:color w:val="auto"/>
                <w:sz w:val="24"/>
                <w:szCs w:val="24"/>
              </w:rPr>
              <w:t xml:space="preserve"> (учреждения образования)</w:t>
            </w:r>
          </w:p>
        </w:tc>
      </w:tr>
      <w:tr w:rsidR="00F94967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widowControl w:val="0"/>
              <w:jc w:val="center"/>
            </w:pPr>
            <w:r w:rsidRPr="008E5577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Школьный музей им. </w:t>
            </w:r>
            <w:proofErr w:type="spellStart"/>
            <w:r w:rsidRPr="008E5577">
              <w:t>Слободскова</w:t>
            </w:r>
            <w:proofErr w:type="spellEnd"/>
            <w:r w:rsidRPr="008E5577">
              <w:t xml:space="preserve"> Василия Павловича, </w:t>
            </w:r>
          </w:p>
          <w:p w:rsidR="00F94967" w:rsidRPr="008E5577" w:rsidRDefault="00F94967" w:rsidP="001D32DF">
            <w:r w:rsidRPr="008E5577">
              <w:t xml:space="preserve">Муниципальное казенное общеобразовательное учреждение </w:t>
            </w:r>
            <w:proofErr w:type="spellStart"/>
            <w:r w:rsidRPr="008E5577">
              <w:t>Болчаровская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2005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>Фёдорова Светлана Михайловна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628217, с. </w:t>
            </w:r>
            <w:proofErr w:type="spellStart"/>
            <w:r w:rsidRPr="008E5577">
              <w:rPr>
                <w:rFonts w:eastAsia="Calibri"/>
              </w:rPr>
              <w:t>Болчары</w:t>
            </w:r>
            <w:proofErr w:type="spellEnd"/>
            <w:r w:rsidRPr="008E5577">
              <w:rPr>
                <w:rFonts w:eastAsia="Calibri"/>
              </w:rPr>
              <w:t>,</w:t>
            </w:r>
          </w:p>
          <w:p w:rsidR="00F94967" w:rsidRPr="008E5577" w:rsidRDefault="00F94967" w:rsidP="001D32DF">
            <w:r w:rsidRPr="008E5577">
              <w:rPr>
                <w:rFonts w:eastAsia="Calibri"/>
              </w:rPr>
              <w:t>ул. Колхозная д.1</w:t>
            </w:r>
          </w:p>
          <w:p w:rsidR="00F94967" w:rsidRPr="008E5577" w:rsidRDefault="00F94967" w:rsidP="001D32DF">
            <w:r w:rsidRPr="008E5577">
              <w:rPr>
                <w:rFonts w:eastAsia="Calibri"/>
                <w:sz w:val="20"/>
              </w:rPr>
              <w:t xml:space="preserve">8-34677 25496, </w:t>
            </w:r>
            <w:r w:rsidRPr="008E5577">
              <w:t>Bolshkola@yandex.ru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Программа</w:t>
            </w:r>
          </w:p>
          <w:p w:rsidR="00F94967" w:rsidRPr="008E5577" w:rsidRDefault="00F94967" w:rsidP="001D32DF">
            <w:pPr>
              <w:jc w:val="center"/>
            </w:pPr>
            <w:r w:rsidRPr="008E5577">
              <w:t>«Музейное дело»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Муниципальное казенное общеобразовательное учреждение </w:t>
            </w:r>
            <w:proofErr w:type="spellStart"/>
            <w:r w:rsidRPr="008E5577">
              <w:t>Болчаровская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</w:tr>
      <w:tr w:rsidR="00FE4C45" w:rsidRPr="008E5577" w:rsidTr="007A5C3A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widowControl w:val="0"/>
              <w:jc w:val="center"/>
              <w:rPr>
                <w:szCs w:val="24"/>
                <w:shd w:val="clear" w:color="auto" w:fill="FFFFFF"/>
              </w:rPr>
            </w:pPr>
            <w:r w:rsidRPr="008E5577">
              <w:rPr>
                <w:szCs w:val="24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>Школьный музей, 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2015</w:t>
            </w:r>
          </w:p>
          <w:p w:rsidR="00FE4C45" w:rsidRPr="008E5577" w:rsidRDefault="00FE4C45" w:rsidP="007A5C3A">
            <w:pPr>
              <w:jc w:val="center"/>
              <w:rPr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ind w:hanging="15"/>
              <w:jc w:val="center"/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Шашкова</w:t>
            </w:r>
            <w:proofErr w:type="spellEnd"/>
            <w:r w:rsidRPr="008E5577">
              <w:rPr>
                <w:szCs w:val="24"/>
              </w:rPr>
              <w:t xml:space="preserve"> </w:t>
            </w:r>
          </w:p>
          <w:p w:rsidR="00FE4C45" w:rsidRPr="008E5577" w:rsidRDefault="00FE4C45" w:rsidP="007A5C3A">
            <w:pPr>
              <w:ind w:hanging="15"/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Надежда Николаевна</w:t>
            </w:r>
          </w:p>
          <w:p w:rsidR="00FE4C45" w:rsidRPr="008E5577" w:rsidRDefault="00FE4C45" w:rsidP="007A5C3A">
            <w:pPr>
              <w:ind w:hanging="15"/>
              <w:jc w:val="center"/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628212, с. </w:t>
            </w:r>
            <w:proofErr w:type="spellStart"/>
            <w:r w:rsidRPr="008E5577">
              <w:rPr>
                <w:szCs w:val="24"/>
              </w:rPr>
              <w:t>Леуши</w:t>
            </w:r>
            <w:proofErr w:type="spellEnd"/>
            <w:r w:rsidRPr="008E5577">
              <w:rPr>
                <w:szCs w:val="24"/>
              </w:rPr>
              <w:t>, ул. Волгоградская д.55</w:t>
            </w:r>
          </w:p>
          <w:p w:rsidR="00FE4C45" w:rsidRPr="008E5577" w:rsidRDefault="00FE4C45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8-34677 37077, </w:t>
            </w:r>
            <w:hyperlink r:id="rId28" w:history="1">
              <w:r w:rsidRPr="008E5577">
                <w:rPr>
                  <w:rStyle w:val="a3"/>
                  <w:color w:val="auto"/>
                  <w:szCs w:val="24"/>
                </w:rPr>
                <w:t>lsosh@mail.ru</w:t>
              </w:r>
            </w:hyperlink>
          </w:p>
          <w:p w:rsidR="00FE4C45" w:rsidRPr="008E5577" w:rsidRDefault="00FE4C45" w:rsidP="007A5C3A">
            <w:pPr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Программа</w:t>
            </w:r>
          </w:p>
          <w:p w:rsidR="00FE4C45" w:rsidRPr="008E5577" w:rsidRDefault="00FE4C45" w:rsidP="007A5C3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«Музей»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  <w:p w:rsidR="00FE4C45" w:rsidRPr="008E5577" w:rsidRDefault="00FE4C45" w:rsidP="007A5C3A">
            <w:pPr>
              <w:rPr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C45" w:rsidRPr="008E5577" w:rsidRDefault="00FE4C45" w:rsidP="007A5C3A">
            <w:pPr>
              <w:rPr>
                <w:szCs w:val="24"/>
              </w:rPr>
            </w:pPr>
          </w:p>
        </w:tc>
      </w:tr>
      <w:tr w:rsidR="00F94967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Школьный музей, Муниципальное казенное общеобразовательное учреждение </w:t>
            </w:r>
            <w:proofErr w:type="spellStart"/>
            <w:r w:rsidRPr="008E5577">
              <w:t>Кондинская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1986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>Савельева Людмила Степановна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628210,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 xml:space="preserve">. </w:t>
            </w:r>
            <w:proofErr w:type="spellStart"/>
            <w:r w:rsidRPr="008E5577">
              <w:rPr>
                <w:rFonts w:eastAsia="Calibri"/>
              </w:rPr>
              <w:t>Кондинское</w:t>
            </w:r>
            <w:proofErr w:type="spellEnd"/>
            <w:r w:rsidRPr="008E5577">
              <w:rPr>
                <w:rFonts w:eastAsia="Calibri"/>
              </w:rPr>
              <w:t>, ул. Советская д.16</w:t>
            </w:r>
          </w:p>
          <w:p w:rsidR="00F94967" w:rsidRPr="008E5577" w:rsidRDefault="00F94967" w:rsidP="001D32DF">
            <w:r w:rsidRPr="008E5577">
              <w:rPr>
                <w:rFonts w:eastAsia="Calibri"/>
                <w:sz w:val="20"/>
              </w:rPr>
              <w:t xml:space="preserve">8-34677 21254, </w:t>
            </w:r>
            <w:r w:rsidRPr="008E5577">
              <w:t>1kondsch@mail.ru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Программа</w:t>
            </w:r>
          </w:p>
          <w:p w:rsidR="00F94967" w:rsidRPr="008E5577" w:rsidRDefault="00F94967" w:rsidP="001D32DF">
            <w:pPr>
              <w:jc w:val="center"/>
            </w:pPr>
            <w:r w:rsidRPr="008E5577">
              <w:t>«Школьный музей»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A93" w:rsidRPr="008E5577" w:rsidRDefault="00F94967" w:rsidP="00A24631">
            <w:r w:rsidRPr="008E5577">
              <w:t xml:space="preserve">Муниципальное казенное общеобразовательное учреждение </w:t>
            </w:r>
            <w:proofErr w:type="spellStart"/>
            <w:r w:rsidRPr="008E5577">
              <w:t>Кондинская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</w:tr>
      <w:tr w:rsidR="00F94967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Школьный музей, Муниципальное казённое общеобразовательное учреждение </w:t>
            </w:r>
            <w:proofErr w:type="spellStart"/>
            <w:r w:rsidRPr="008E5577">
              <w:t>Луговская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2006</w:t>
            </w:r>
          </w:p>
          <w:p w:rsidR="00F94967" w:rsidRPr="008E5577" w:rsidRDefault="00F94967" w:rsidP="001D32DF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roofErr w:type="spellStart"/>
            <w:r w:rsidRPr="008E5577">
              <w:t>Кошкинен</w:t>
            </w:r>
            <w:proofErr w:type="spellEnd"/>
            <w:r w:rsidRPr="008E5577">
              <w:t xml:space="preserve"> Валентина Вениаминовна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rPr>
                <w:rFonts w:eastAsia="Calibri"/>
              </w:rPr>
              <w:t xml:space="preserve">628228,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>. Луговой, ул. Пушкина, д.8</w:t>
            </w:r>
          </w:p>
          <w:p w:rsidR="00F94967" w:rsidRPr="008E5577" w:rsidRDefault="00F94967" w:rsidP="001D32DF">
            <w:r w:rsidRPr="008E5577">
              <w:rPr>
                <w:rFonts w:eastAsia="Calibri"/>
                <w:sz w:val="20"/>
              </w:rPr>
              <w:t xml:space="preserve">8-34677 38098, </w:t>
            </w:r>
            <w:r w:rsidRPr="008E5577">
              <w:t>lugschkonda@mail.ru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Программа</w:t>
            </w:r>
          </w:p>
          <w:p w:rsidR="00F94967" w:rsidRPr="008E5577" w:rsidRDefault="00F94967" w:rsidP="001D32DF">
            <w:pPr>
              <w:jc w:val="center"/>
            </w:pPr>
            <w:r w:rsidRPr="008E5577">
              <w:t>«Наследие»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Муниципальное казённое общеобразовательное учреждение </w:t>
            </w:r>
            <w:proofErr w:type="spellStart"/>
            <w:r w:rsidRPr="008E5577">
              <w:t>Луговская</w:t>
            </w:r>
            <w:proofErr w:type="spellEnd"/>
            <w:r w:rsidRPr="008E5577">
              <w:t xml:space="preserve"> средняя общеобразовательная школа</w:t>
            </w:r>
          </w:p>
          <w:p w:rsidR="00F94967" w:rsidRPr="008E5577" w:rsidRDefault="00F94967" w:rsidP="001D32DF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rPr>
                <w:highlight w:val="yellow"/>
              </w:rPr>
            </w:pPr>
          </w:p>
        </w:tc>
      </w:tr>
      <w:tr w:rsidR="00C203C7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3C7" w:rsidRPr="008E5577" w:rsidRDefault="00C203C7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3C7" w:rsidRPr="008E5577" w:rsidRDefault="00C203C7" w:rsidP="00B21C0F">
            <w:r w:rsidRPr="008E5577">
              <w:t xml:space="preserve">Школьный историко-краеведческий музей «Кладезь»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3C7" w:rsidRPr="008E5577" w:rsidRDefault="00C203C7" w:rsidP="00B21C0F">
            <w:pPr>
              <w:jc w:val="center"/>
            </w:pPr>
            <w:r w:rsidRPr="008E5577">
              <w:t>2004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3C7" w:rsidRPr="008E5577" w:rsidRDefault="00C203C7" w:rsidP="00B21C0F">
            <w:r w:rsidRPr="008E5577">
              <w:t>Карагаев Владимир Иванович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3C7" w:rsidRPr="008E5577" w:rsidRDefault="00C203C7" w:rsidP="00B21C0F">
            <w:r w:rsidRPr="008E5577">
              <w:rPr>
                <w:rFonts w:eastAsia="Calibri"/>
              </w:rPr>
              <w:t>628213, п. Ягодный, ул. Центральная, д.27,</w:t>
            </w:r>
            <w:r w:rsidRPr="008E5577">
              <w:rPr>
                <w:rFonts w:eastAsia="Calibri"/>
                <w:sz w:val="20"/>
              </w:rPr>
              <w:t xml:space="preserve"> 8-34677 51075, </w:t>
            </w:r>
            <w:r w:rsidRPr="008E5577">
              <w:t>ys272007@yandex.ru</w:t>
            </w:r>
            <w:r w:rsidRPr="008E5577">
              <w:rPr>
                <w:rFonts w:eastAsia="Calibri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3C7" w:rsidRPr="008E5577" w:rsidRDefault="00C203C7" w:rsidP="00B21C0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3C7" w:rsidRPr="008E5577" w:rsidRDefault="00C203C7" w:rsidP="00B21C0F">
            <w:pPr>
              <w:jc w:val="center"/>
            </w:pPr>
            <w:r w:rsidRPr="008E5577">
              <w:t>Школьный историко-краеведческий музей «Кладезь»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3C7" w:rsidRPr="008E5577" w:rsidRDefault="00C203C7" w:rsidP="00B21C0F">
            <w:r w:rsidRPr="008E5577">
              <w:t xml:space="preserve">Муниципальное бюджетное общеобразовательное учреждение  </w:t>
            </w:r>
            <w:proofErr w:type="spellStart"/>
            <w:r w:rsidRPr="008E5577">
              <w:t>Ягодинская</w:t>
            </w:r>
            <w:proofErr w:type="spellEnd"/>
            <w:r w:rsidRPr="008E5577">
              <w:t xml:space="preserve"> средняя общеобразовательная школа</w:t>
            </w:r>
          </w:p>
          <w:p w:rsidR="00C203C7" w:rsidRPr="008E5577" w:rsidRDefault="00C203C7" w:rsidP="00B21C0F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3C7" w:rsidRPr="008E5577" w:rsidRDefault="00C203C7" w:rsidP="00B21C0F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3C7" w:rsidRPr="008E5577" w:rsidRDefault="00C203C7" w:rsidP="001D32DF"/>
        </w:tc>
      </w:tr>
      <w:tr w:rsidR="00C70DDF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DDF" w:rsidRPr="008E5577" w:rsidRDefault="00C70DDF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DDF" w:rsidRPr="008E5577" w:rsidRDefault="00C70DDF" w:rsidP="001D32DF">
            <w:r w:rsidRPr="008E5577">
              <w:t xml:space="preserve">Музей им. </w:t>
            </w:r>
            <w:proofErr w:type="spellStart"/>
            <w:r w:rsidRPr="008E5577">
              <w:t>Кабальнова</w:t>
            </w:r>
            <w:proofErr w:type="spellEnd"/>
            <w:r w:rsidRPr="008E5577">
              <w:t xml:space="preserve"> Валентина Антоновича,</w:t>
            </w:r>
          </w:p>
          <w:p w:rsidR="00C70DDF" w:rsidRPr="008E5577" w:rsidRDefault="00C70DDF" w:rsidP="001D32DF">
            <w:r w:rsidRPr="008E5577"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DDF" w:rsidRPr="008E5577" w:rsidRDefault="00C70DDF" w:rsidP="001D32DF">
            <w:pPr>
              <w:jc w:val="center"/>
            </w:pPr>
            <w:r w:rsidRPr="008E5577">
              <w:t>1999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DDF" w:rsidRPr="008E5577" w:rsidRDefault="00C70DDF" w:rsidP="00640497">
            <w:r w:rsidRPr="008E5577">
              <w:t>Карпова Татьяна Сергеевна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DDF" w:rsidRPr="008E5577" w:rsidRDefault="00C70DDF" w:rsidP="00640497">
            <w:r w:rsidRPr="008E5577">
              <w:rPr>
                <w:rFonts w:eastAsia="Calibri"/>
              </w:rPr>
              <w:t xml:space="preserve">628200,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>. Междуреченский, ул. Ленина 17А,</w:t>
            </w:r>
          </w:p>
          <w:p w:rsidR="00C70DDF" w:rsidRPr="008E5577" w:rsidRDefault="00C70DDF" w:rsidP="00640497">
            <w:r w:rsidRPr="008E5577">
              <w:rPr>
                <w:rFonts w:eastAsia="Calibri"/>
                <w:sz w:val="20"/>
              </w:rPr>
              <w:t xml:space="preserve">8-34677 42505, </w:t>
            </w:r>
            <w:proofErr w:type="spellStart"/>
            <w:r w:rsidRPr="008E5577">
              <w:rPr>
                <w:szCs w:val="24"/>
              </w:rPr>
              <w:t>zdo.konda</w:t>
            </w:r>
            <w:proofErr w:type="spellEnd"/>
            <w:r w:rsidRPr="008E5577">
              <w:rPr>
                <w:szCs w:val="24"/>
              </w:rPr>
              <w:t>@</w:t>
            </w:r>
            <w:r w:rsidRPr="008E5577">
              <w:rPr>
                <w:szCs w:val="24"/>
                <w:lang w:val="en-US"/>
              </w:rPr>
              <w:t>mail</w:t>
            </w:r>
            <w:r w:rsidRPr="008E5577">
              <w:rPr>
                <w:szCs w:val="24"/>
              </w:rPr>
              <w:t>.</w:t>
            </w:r>
            <w:proofErr w:type="spellStart"/>
            <w:r w:rsidRPr="008E5577">
              <w:rPr>
                <w:szCs w:val="24"/>
              </w:rPr>
              <w:t>ru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DDF" w:rsidRPr="008E5577" w:rsidRDefault="00C70DDF" w:rsidP="001D32D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DDF" w:rsidRPr="008E5577" w:rsidRDefault="00C70DDF" w:rsidP="001D32DF">
            <w:pPr>
              <w:jc w:val="center"/>
            </w:pPr>
            <w:r w:rsidRPr="008E5577">
              <w:t>Программа</w:t>
            </w:r>
          </w:p>
          <w:p w:rsidR="00C70DDF" w:rsidRPr="008E5577" w:rsidRDefault="00C70DDF" w:rsidP="001D32DF">
            <w:pPr>
              <w:jc w:val="center"/>
            </w:pPr>
            <w:r w:rsidRPr="008E5577">
              <w:t>«Музееведение»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DDF" w:rsidRPr="008E5577" w:rsidRDefault="00C70DDF" w:rsidP="001D32DF">
            <w:r w:rsidRPr="008E5577"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DDF" w:rsidRPr="008E5577" w:rsidRDefault="00C70DDF" w:rsidP="001D32DF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DDF" w:rsidRPr="008E5577" w:rsidRDefault="00C70DDF" w:rsidP="001D32DF"/>
        </w:tc>
      </w:tr>
      <w:tr w:rsidR="00423BF1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F1" w:rsidRPr="008E5577" w:rsidRDefault="00423BF1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F1" w:rsidRPr="008E5577" w:rsidRDefault="00423BF1" w:rsidP="00640497">
            <w:r w:rsidRPr="008E5577">
              <w:t xml:space="preserve">Школьный музей, Муниципальное казенное общеобразовательное учреждение </w:t>
            </w:r>
            <w:proofErr w:type="spellStart"/>
            <w:r w:rsidRPr="008E5577">
              <w:t>Половинкинская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F1" w:rsidRPr="008E5577" w:rsidRDefault="00423BF1" w:rsidP="00640497">
            <w:pPr>
              <w:jc w:val="center"/>
            </w:pPr>
            <w:r w:rsidRPr="008E5577">
              <w:t>2012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F1" w:rsidRPr="008E5577" w:rsidRDefault="00423BF1" w:rsidP="00640497">
            <w:r w:rsidRPr="008E5577">
              <w:t>Петрова Юлия Владимировна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F1" w:rsidRPr="008E5577" w:rsidRDefault="00423BF1" w:rsidP="00640497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628235, п. Половинка, ул. Комсомольская,12</w:t>
            </w:r>
          </w:p>
          <w:p w:rsidR="00423BF1" w:rsidRPr="008E5577" w:rsidRDefault="00423BF1" w:rsidP="00640497">
            <w:r w:rsidRPr="008E5577">
              <w:rPr>
                <w:rFonts w:eastAsia="Calibri"/>
                <w:sz w:val="20"/>
              </w:rPr>
              <w:t xml:space="preserve">8-34677 54311, </w:t>
            </w:r>
            <w:r w:rsidRPr="008E5577">
              <w:t>polowinka1960@mail.ru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F1" w:rsidRPr="008E5577" w:rsidRDefault="00423BF1" w:rsidP="0064049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F1" w:rsidRPr="008E5577" w:rsidRDefault="00423BF1" w:rsidP="00640497">
            <w:pPr>
              <w:jc w:val="center"/>
            </w:pPr>
            <w:r w:rsidRPr="008E5577">
              <w:t>Программа</w:t>
            </w:r>
          </w:p>
          <w:p w:rsidR="00423BF1" w:rsidRPr="008E5577" w:rsidRDefault="00423BF1" w:rsidP="00640497">
            <w:pPr>
              <w:jc w:val="center"/>
            </w:pPr>
            <w:r w:rsidRPr="008E5577">
              <w:t>«Музей истории школы»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F1" w:rsidRPr="008E5577" w:rsidRDefault="00423BF1" w:rsidP="00640497">
            <w:r w:rsidRPr="008E5577">
              <w:t xml:space="preserve">Муниципальное казенное общеобразовательное учреждение </w:t>
            </w:r>
            <w:proofErr w:type="spellStart"/>
            <w:r w:rsidRPr="008E5577">
              <w:t>Половинкинская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BF1" w:rsidRPr="008E5577" w:rsidRDefault="00423BF1" w:rsidP="00640497">
            <w:pPr>
              <w:jc w:val="center"/>
            </w:pPr>
            <w:r w:rsidRPr="008E5577"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BF1" w:rsidRPr="008E5577" w:rsidRDefault="00423BF1" w:rsidP="001D32DF"/>
        </w:tc>
      </w:tr>
      <w:tr w:rsidR="00F94967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Школьный музей, Муниципальное казенное общеобразовательное учреждение </w:t>
            </w:r>
            <w:proofErr w:type="spellStart"/>
            <w:r w:rsidRPr="008E5577">
              <w:t>Юмасинская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2007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E41810" w:rsidP="001D32DF">
            <w:r w:rsidRPr="008E5577">
              <w:t>Бабкин Евгений Юрьевич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628215, д. </w:t>
            </w:r>
            <w:proofErr w:type="spellStart"/>
            <w:r w:rsidRPr="008E5577">
              <w:rPr>
                <w:rFonts w:eastAsia="Calibri"/>
              </w:rPr>
              <w:t>Юмас</w:t>
            </w:r>
            <w:proofErr w:type="spellEnd"/>
            <w:r w:rsidRPr="008E5577">
              <w:rPr>
                <w:rFonts w:eastAsia="Calibri"/>
              </w:rPr>
              <w:t>, ул. Полевая д.16а</w:t>
            </w:r>
          </w:p>
          <w:p w:rsidR="00F94967" w:rsidRPr="008E5577" w:rsidRDefault="00F94967" w:rsidP="001D32DF">
            <w:r w:rsidRPr="008E5577">
              <w:rPr>
                <w:rFonts w:eastAsia="Calibri"/>
                <w:sz w:val="20"/>
              </w:rPr>
              <w:t xml:space="preserve">8-34677 53076, </w:t>
            </w:r>
            <w:r w:rsidRPr="008E5577">
              <w:t>yumassh@yandex.ru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Программа</w:t>
            </w:r>
          </w:p>
          <w:p w:rsidR="00F94967" w:rsidRPr="008E5577" w:rsidRDefault="00F94967" w:rsidP="001D32DF">
            <w:pPr>
              <w:jc w:val="center"/>
            </w:pPr>
            <w:r w:rsidRPr="008E5577">
              <w:t>«Музей»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Муниципальное казенное общеобразовательное учреждение </w:t>
            </w:r>
            <w:proofErr w:type="spellStart"/>
            <w:r w:rsidRPr="008E5577">
              <w:t>Юмасинская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</w:tr>
      <w:tr w:rsidR="00F94967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Школьный музей им. </w:t>
            </w:r>
            <w:proofErr w:type="spellStart"/>
            <w:r w:rsidRPr="008E5577">
              <w:t>Шутанова</w:t>
            </w:r>
            <w:proofErr w:type="spellEnd"/>
            <w:r w:rsidRPr="008E5577">
              <w:t xml:space="preserve"> </w:t>
            </w:r>
            <w:proofErr w:type="spellStart"/>
            <w:r w:rsidRPr="008E5577">
              <w:t>Киприяна</w:t>
            </w:r>
            <w:proofErr w:type="spellEnd"/>
            <w:r w:rsidRPr="008E5577">
              <w:t xml:space="preserve"> Денисовича, </w:t>
            </w:r>
          </w:p>
          <w:p w:rsidR="00F94967" w:rsidRPr="008E5577" w:rsidRDefault="00F94967" w:rsidP="001D32DF">
            <w:r w:rsidRPr="008E5577">
              <w:t xml:space="preserve">Муниципальное казенное общеобразовательное учреждение </w:t>
            </w:r>
            <w:proofErr w:type="spellStart"/>
            <w:r w:rsidRPr="008E5577">
              <w:t>Чантырская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2005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Ежова Юлия  </w:t>
            </w:r>
            <w:proofErr w:type="spellStart"/>
            <w:r w:rsidRPr="008E5577">
              <w:t>Фанавиевна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628233, </w:t>
            </w:r>
          </w:p>
          <w:p w:rsidR="00F94967" w:rsidRPr="008E5577" w:rsidRDefault="00F94967" w:rsidP="001D32DF">
            <w:r w:rsidRPr="008E5577">
              <w:rPr>
                <w:rFonts w:eastAsia="Calibri"/>
              </w:rPr>
              <w:t xml:space="preserve">с. </w:t>
            </w:r>
            <w:proofErr w:type="spellStart"/>
            <w:r w:rsidRPr="008E5577">
              <w:rPr>
                <w:rFonts w:eastAsia="Calibri"/>
              </w:rPr>
              <w:t>Чантырья</w:t>
            </w:r>
            <w:proofErr w:type="spellEnd"/>
            <w:r w:rsidRPr="008E5577">
              <w:rPr>
                <w:rFonts w:eastAsia="Calibri"/>
              </w:rPr>
              <w:t xml:space="preserve">, ул. </w:t>
            </w:r>
            <w:proofErr w:type="spellStart"/>
            <w:r w:rsidRPr="008E5577">
              <w:rPr>
                <w:rFonts w:eastAsia="Calibri"/>
              </w:rPr>
              <w:t>Шаимская</w:t>
            </w:r>
            <w:proofErr w:type="spellEnd"/>
            <w:r w:rsidRPr="008E5577">
              <w:rPr>
                <w:rFonts w:eastAsia="Calibri"/>
              </w:rPr>
              <w:t xml:space="preserve"> д.11, ул. Кооперативная, 27</w:t>
            </w:r>
            <w:r w:rsidRPr="008E5577">
              <w:rPr>
                <w:rFonts w:eastAsia="Calibri"/>
                <w:sz w:val="20"/>
              </w:rPr>
              <w:t xml:space="preserve">8-34677 57435, </w:t>
            </w:r>
            <w:r w:rsidRPr="008E5577">
              <w:t>sobrovina@mail.ru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Программа</w:t>
            </w:r>
          </w:p>
          <w:p w:rsidR="00F94967" w:rsidRPr="008E5577" w:rsidRDefault="00F94967" w:rsidP="001D32DF">
            <w:pPr>
              <w:jc w:val="center"/>
            </w:pPr>
            <w:r w:rsidRPr="008E5577">
              <w:t>«Музееведение»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Муниципальное казенное общеобразовательное учреждение </w:t>
            </w:r>
            <w:proofErr w:type="spellStart"/>
            <w:r w:rsidRPr="008E5577">
              <w:t>Чантырская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</w:tr>
      <w:tr w:rsidR="00155DF0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DF0" w:rsidRPr="008E5577" w:rsidRDefault="00155DF0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DF0" w:rsidRPr="008E5577" w:rsidRDefault="00155DF0" w:rsidP="00640497">
            <w:r w:rsidRPr="008E5577">
              <w:t xml:space="preserve">Школьный музей им. </w:t>
            </w:r>
            <w:proofErr w:type="spellStart"/>
            <w:r w:rsidRPr="008E5577">
              <w:t>Зариповой</w:t>
            </w:r>
            <w:proofErr w:type="spellEnd"/>
            <w:r w:rsidRPr="008E5577">
              <w:t xml:space="preserve"> Натальи</w:t>
            </w:r>
          </w:p>
          <w:p w:rsidR="00155DF0" w:rsidRPr="008E5577" w:rsidRDefault="00155DF0" w:rsidP="00640497">
            <w:r w:rsidRPr="008E5577">
              <w:t xml:space="preserve">Егоровны, </w:t>
            </w:r>
          </w:p>
          <w:p w:rsidR="00155DF0" w:rsidRPr="008E5577" w:rsidRDefault="00155DF0" w:rsidP="00640497">
            <w:r w:rsidRPr="008E5577">
              <w:t>Муниципальное казенное</w:t>
            </w:r>
          </w:p>
          <w:p w:rsidR="00155DF0" w:rsidRPr="008E5577" w:rsidRDefault="00155DF0" w:rsidP="00640497">
            <w:r w:rsidRPr="008E5577">
              <w:t>общеобразовательное учреждение</w:t>
            </w:r>
          </w:p>
          <w:p w:rsidR="00155DF0" w:rsidRPr="008E5577" w:rsidRDefault="00155DF0" w:rsidP="00640497">
            <w:proofErr w:type="spellStart"/>
            <w:r w:rsidRPr="008E5577">
              <w:t>Куминская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DF0" w:rsidRPr="008E5577" w:rsidRDefault="00155DF0" w:rsidP="00640497">
            <w:pPr>
              <w:jc w:val="center"/>
            </w:pPr>
            <w:r w:rsidRPr="008E5577">
              <w:t>2016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DF0" w:rsidRPr="008E5577" w:rsidRDefault="00155DF0" w:rsidP="00640497">
            <w:r w:rsidRPr="008E5577">
              <w:t>Рахимова Людмила Викторовна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DF0" w:rsidRPr="008E5577" w:rsidRDefault="00155DF0" w:rsidP="00640497">
            <w:r w:rsidRPr="008E5577">
              <w:rPr>
                <w:rFonts w:eastAsia="Calibri"/>
              </w:rPr>
              <w:t xml:space="preserve">628205,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 xml:space="preserve">. </w:t>
            </w:r>
            <w:proofErr w:type="spellStart"/>
            <w:r w:rsidRPr="008E5577">
              <w:rPr>
                <w:rFonts w:eastAsia="Calibri"/>
              </w:rPr>
              <w:t>Куминский</w:t>
            </w:r>
            <w:proofErr w:type="spellEnd"/>
            <w:r w:rsidRPr="008E5577">
              <w:rPr>
                <w:rFonts w:eastAsia="Calibri"/>
              </w:rPr>
              <w:t>, ул. П. Морозова д.7</w:t>
            </w:r>
          </w:p>
          <w:p w:rsidR="00155DF0" w:rsidRPr="008E5577" w:rsidRDefault="00155DF0" w:rsidP="00640497">
            <w:r w:rsidRPr="008E5577">
              <w:rPr>
                <w:rFonts w:eastAsia="Calibri"/>
                <w:sz w:val="20"/>
              </w:rPr>
              <w:t xml:space="preserve">8-34677 39171, </w:t>
            </w:r>
            <w:r w:rsidRPr="008E5577">
              <w:t>school_kyma@mail.ru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DF0" w:rsidRPr="008E5577" w:rsidRDefault="00155DF0" w:rsidP="0064049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DF0" w:rsidRPr="008E5577" w:rsidRDefault="00155DF0" w:rsidP="00640497">
            <w:pPr>
              <w:jc w:val="center"/>
            </w:pPr>
            <w:r w:rsidRPr="008E5577">
              <w:t>Программа</w:t>
            </w:r>
          </w:p>
          <w:p w:rsidR="00155DF0" w:rsidRPr="008E5577" w:rsidRDefault="00155DF0" w:rsidP="00640497">
            <w:pPr>
              <w:jc w:val="center"/>
            </w:pPr>
            <w:r w:rsidRPr="008E5577">
              <w:t>«Музееведение»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DF0" w:rsidRPr="008E5577" w:rsidRDefault="00155DF0" w:rsidP="00640497">
            <w:r w:rsidRPr="008E5577">
              <w:t>Муниципальное казенное общеобразовательное учреждение</w:t>
            </w:r>
          </w:p>
          <w:p w:rsidR="00155DF0" w:rsidRPr="008E5577" w:rsidRDefault="00155DF0" w:rsidP="00640497">
            <w:proofErr w:type="spellStart"/>
            <w:r w:rsidRPr="008E5577">
              <w:t>Куминская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DF0" w:rsidRPr="008E5577" w:rsidRDefault="00155DF0" w:rsidP="00640497">
            <w:pPr>
              <w:jc w:val="center"/>
            </w:pPr>
            <w:r w:rsidRPr="008E5577">
              <w:t>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DF0" w:rsidRPr="008E5577" w:rsidRDefault="00155DF0" w:rsidP="001D32DF"/>
        </w:tc>
      </w:tr>
      <w:tr w:rsidR="0090423A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3A" w:rsidRPr="008E5577" w:rsidRDefault="0090423A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3A" w:rsidRPr="008E5577" w:rsidRDefault="0090423A" w:rsidP="00640497">
            <w:r w:rsidRPr="008E5577">
              <w:t>Школьный музей, Муниципальное казенное</w:t>
            </w:r>
          </w:p>
          <w:p w:rsidR="0090423A" w:rsidRPr="008E5577" w:rsidRDefault="0090423A" w:rsidP="00640497">
            <w:r w:rsidRPr="008E5577">
              <w:t>общеобразовательное учреждение</w:t>
            </w:r>
          </w:p>
          <w:p w:rsidR="0090423A" w:rsidRPr="008E5577" w:rsidRDefault="0090423A" w:rsidP="00640497">
            <w:proofErr w:type="spellStart"/>
            <w:r w:rsidRPr="008E5577">
              <w:t>Морткинская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3A" w:rsidRPr="008E5577" w:rsidRDefault="0090423A" w:rsidP="00640497">
            <w:pPr>
              <w:jc w:val="center"/>
            </w:pPr>
            <w:r w:rsidRPr="008E5577">
              <w:t>2005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3A" w:rsidRPr="008E5577" w:rsidRDefault="0090423A" w:rsidP="00640497">
            <w:r w:rsidRPr="008E5577">
              <w:t>Добрынина Ольга Валентиновна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3A" w:rsidRPr="008E5577" w:rsidRDefault="0090423A" w:rsidP="00640497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628206,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 xml:space="preserve">. </w:t>
            </w:r>
            <w:proofErr w:type="spellStart"/>
            <w:r w:rsidRPr="008E5577">
              <w:rPr>
                <w:rFonts w:eastAsia="Calibri"/>
              </w:rPr>
              <w:t>Мортка</w:t>
            </w:r>
            <w:proofErr w:type="spellEnd"/>
            <w:r w:rsidRPr="008E5577">
              <w:rPr>
                <w:rFonts w:eastAsia="Calibri"/>
              </w:rPr>
              <w:t>, ул. Г.М. Борисова д.5</w:t>
            </w:r>
          </w:p>
          <w:p w:rsidR="0090423A" w:rsidRPr="008E5577" w:rsidRDefault="0090423A" w:rsidP="00640497">
            <w:r w:rsidRPr="008E5577">
              <w:rPr>
                <w:rFonts w:eastAsia="Calibri"/>
                <w:sz w:val="20"/>
              </w:rPr>
              <w:t xml:space="preserve">8-34677 30345, </w:t>
            </w:r>
            <w:r w:rsidRPr="008E5577">
              <w:t>mortka-school@yandex.ru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3A" w:rsidRPr="008E5577" w:rsidRDefault="0090423A" w:rsidP="0064049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3A" w:rsidRPr="008E5577" w:rsidRDefault="0090423A" w:rsidP="00640497">
            <w:pPr>
              <w:jc w:val="center"/>
            </w:pPr>
            <w:r w:rsidRPr="008E5577">
              <w:t>Программа</w:t>
            </w:r>
          </w:p>
          <w:p w:rsidR="0090423A" w:rsidRPr="008E5577" w:rsidRDefault="0090423A" w:rsidP="00640497">
            <w:pPr>
              <w:jc w:val="center"/>
            </w:pPr>
            <w:r w:rsidRPr="008E5577">
              <w:t>«Возвращение к истокам»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3A" w:rsidRPr="008E5577" w:rsidRDefault="0090423A" w:rsidP="00640497">
            <w:r w:rsidRPr="008E5577">
              <w:t>Муниципальное казенное</w:t>
            </w:r>
          </w:p>
          <w:p w:rsidR="0090423A" w:rsidRPr="008E5577" w:rsidRDefault="0090423A" w:rsidP="00640497">
            <w:r w:rsidRPr="008E5577">
              <w:t>общеобразовательное учреждение</w:t>
            </w:r>
          </w:p>
          <w:p w:rsidR="0090423A" w:rsidRPr="008E5577" w:rsidRDefault="0090423A" w:rsidP="00640497">
            <w:proofErr w:type="spellStart"/>
            <w:r w:rsidRPr="008E5577">
              <w:t>Морткинская</w:t>
            </w:r>
            <w:proofErr w:type="spellEnd"/>
            <w:r w:rsidRPr="008E5577">
              <w:t xml:space="preserve">  средняя общеобразовательная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23A" w:rsidRPr="008E5577" w:rsidRDefault="0090423A" w:rsidP="00640497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23A" w:rsidRPr="008E5577" w:rsidRDefault="0090423A" w:rsidP="001D32DF"/>
        </w:tc>
      </w:tr>
      <w:tr w:rsidR="00F94967" w:rsidRPr="008E5577" w:rsidTr="001D32DF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widowControl w:val="0"/>
              <w:jc w:val="center"/>
              <w:rPr>
                <w:shd w:val="clear" w:color="auto" w:fill="FFFFFF"/>
              </w:rPr>
            </w:pPr>
            <w:r w:rsidRPr="008E5577">
              <w:rPr>
                <w:shd w:val="clear" w:color="auto" w:fill="FFFFFF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Школьный музей им. </w:t>
            </w:r>
            <w:proofErr w:type="spellStart"/>
            <w:r w:rsidRPr="008E5577">
              <w:t>Болотова</w:t>
            </w:r>
            <w:proofErr w:type="spellEnd"/>
            <w:r w:rsidRPr="008E5577">
              <w:t xml:space="preserve"> Якова Михайловича, </w:t>
            </w:r>
          </w:p>
          <w:p w:rsidR="00F94967" w:rsidRPr="008E5577" w:rsidRDefault="00F94967" w:rsidP="001D32DF">
            <w:r w:rsidRPr="008E5577">
              <w:t xml:space="preserve">Муниципальное бюджетное общеобразовательное учреждение </w:t>
            </w:r>
            <w:proofErr w:type="spellStart"/>
            <w:r w:rsidRPr="008E5577">
              <w:t>Шугурская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1997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roofErr w:type="spellStart"/>
            <w:r w:rsidRPr="008E5577">
              <w:t>Свяжина</w:t>
            </w:r>
            <w:proofErr w:type="spellEnd"/>
            <w:r w:rsidRPr="008E5577">
              <w:t xml:space="preserve"> Елизавета Максимовна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628230, д. </w:t>
            </w:r>
            <w:proofErr w:type="spellStart"/>
            <w:r w:rsidRPr="008E5577">
              <w:rPr>
                <w:rFonts w:eastAsia="Calibri"/>
              </w:rPr>
              <w:t>Шугур</w:t>
            </w:r>
            <w:proofErr w:type="spellEnd"/>
            <w:r w:rsidRPr="008E5577">
              <w:rPr>
                <w:rFonts w:eastAsia="Calibri"/>
              </w:rPr>
              <w:t>, ул. Школьная д.8</w:t>
            </w:r>
          </w:p>
          <w:p w:rsidR="00F94967" w:rsidRPr="008E5577" w:rsidRDefault="00F94967" w:rsidP="001D32DF">
            <w:r w:rsidRPr="008E5577">
              <w:t>834677 52045, shugur_school@mail.ru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Программа</w:t>
            </w:r>
          </w:p>
          <w:p w:rsidR="00F94967" w:rsidRPr="008E5577" w:rsidRDefault="00F94967" w:rsidP="001D32DF">
            <w:pPr>
              <w:jc w:val="center"/>
            </w:pPr>
            <w:r w:rsidRPr="008E5577">
              <w:t>«</w:t>
            </w:r>
            <w:proofErr w:type="spellStart"/>
            <w:r w:rsidRPr="008E5577">
              <w:t>Няврамыт</w:t>
            </w:r>
            <w:proofErr w:type="spellEnd"/>
            <w:r w:rsidRPr="008E5577">
              <w:t xml:space="preserve"> </w:t>
            </w:r>
            <w:proofErr w:type="spellStart"/>
            <w:r w:rsidRPr="008E5577">
              <w:t>Павыл</w:t>
            </w:r>
            <w:proofErr w:type="spellEnd"/>
            <w:r w:rsidRPr="008E5577"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r w:rsidRPr="008E5577">
              <w:t xml:space="preserve">Муниципальное бюджетное общеобразовательное учреждение </w:t>
            </w:r>
            <w:proofErr w:type="spellStart"/>
            <w:r w:rsidRPr="008E5577">
              <w:t>Шугурская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967" w:rsidRPr="008E5577" w:rsidRDefault="00F94967" w:rsidP="001D32DF">
            <w:pPr>
              <w:jc w:val="center"/>
            </w:pPr>
            <w:r w:rsidRPr="008E5577"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967" w:rsidRPr="008E5577" w:rsidRDefault="00F94967" w:rsidP="001D32DF"/>
        </w:tc>
      </w:tr>
      <w:tr w:rsidR="00A23D71" w:rsidRPr="008E5577" w:rsidTr="00640497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color w:val="auto"/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pStyle w:val="TableParagraph"/>
              <w:ind w:left="9" w:right="1079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Школьный музей, Муниципальное казенное общеобразовательное учреждение </w:t>
            </w:r>
            <w:proofErr w:type="spellStart"/>
            <w:r w:rsidRPr="008E5577">
              <w:rPr>
                <w:spacing w:val="-2"/>
                <w:sz w:val="24"/>
              </w:rPr>
              <w:t>Мулымская</w:t>
            </w:r>
            <w:proofErr w:type="spellEnd"/>
            <w:r w:rsidRPr="008E5577">
              <w:rPr>
                <w:spacing w:val="-2"/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E5577">
              <w:rPr>
                <w:spacing w:val="-4"/>
                <w:sz w:val="24"/>
              </w:rPr>
              <w:t>2024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pStyle w:val="TableParagraph"/>
              <w:ind w:right="75"/>
              <w:rPr>
                <w:sz w:val="24"/>
              </w:rPr>
            </w:pPr>
            <w:proofErr w:type="spellStart"/>
            <w:r w:rsidRPr="008E5577">
              <w:rPr>
                <w:sz w:val="24"/>
              </w:rPr>
              <w:t>Ключенович</w:t>
            </w:r>
            <w:proofErr w:type="spellEnd"/>
            <w:r w:rsidRPr="008E5577">
              <w:rPr>
                <w:sz w:val="24"/>
              </w:rPr>
              <w:t xml:space="preserve"> Юлия Владимировна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pStyle w:val="TableParagraph"/>
              <w:spacing w:line="268" w:lineRule="exact"/>
              <w:rPr>
                <w:sz w:val="24"/>
              </w:rPr>
            </w:pPr>
            <w:r w:rsidRPr="008E5577">
              <w:rPr>
                <w:sz w:val="24"/>
              </w:rPr>
              <w:t xml:space="preserve">628231, </w:t>
            </w:r>
            <w:r w:rsidRPr="008E5577">
              <w:rPr>
                <w:spacing w:val="-5"/>
                <w:sz w:val="24"/>
              </w:rPr>
              <w:t>п.</w:t>
            </w:r>
          </w:p>
          <w:p w:rsidR="00A23D71" w:rsidRPr="008E5577" w:rsidRDefault="00A23D71" w:rsidP="00640497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Мулымья</w:t>
            </w:r>
            <w:proofErr w:type="spellEnd"/>
            <w:r w:rsidRPr="008E5577">
              <w:rPr>
                <w:spacing w:val="-2"/>
                <w:sz w:val="24"/>
              </w:rPr>
              <w:t>,</w:t>
            </w:r>
          </w:p>
          <w:p w:rsidR="00A23D71" w:rsidRPr="008E5577" w:rsidRDefault="00A23D71" w:rsidP="00640497">
            <w:pPr>
              <w:pStyle w:val="TableParagraph"/>
              <w:rPr>
                <w:sz w:val="24"/>
              </w:rPr>
            </w:pPr>
            <w:r w:rsidRPr="008E5577">
              <w:rPr>
                <w:sz w:val="24"/>
              </w:rPr>
              <w:t>ул.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z w:val="24"/>
              </w:rPr>
              <w:t>Лесная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pacing w:val="-4"/>
                <w:sz w:val="24"/>
              </w:rPr>
              <w:t>д.6А</w:t>
            </w:r>
          </w:p>
          <w:p w:rsidR="00A23D71" w:rsidRPr="008E5577" w:rsidRDefault="00A23D71" w:rsidP="00640497">
            <w:pPr>
              <w:pStyle w:val="TableParagraph"/>
              <w:spacing w:before="1" w:line="230" w:lineRule="exact"/>
              <w:rPr>
                <w:sz w:val="20"/>
              </w:rPr>
            </w:pPr>
            <w:r w:rsidRPr="008E5577">
              <w:rPr>
                <w:sz w:val="20"/>
              </w:rPr>
              <w:t>8-34677</w:t>
            </w:r>
            <w:r w:rsidRPr="008E5577">
              <w:rPr>
                <w:spacing w:val="-5"/>
                <w:sz w:val="20"/>
              </w:rPr>
              <w:t xml:space="preserve"> </w:t>
            </w:r>
            <w:r w:rsidRPr="008E5577">
              <w:rPr>
                <w:spacing w:val="-2"/>
                <w:sz w:val="20"/>
              </w:rPr>
              <w:t>55272,</w:t>
            </w:r>
          </w:p>
          <w:p w:rsidR="00A23D71" w:rsidRPr="008E5577" w:rsidRDefault="00A23D71" w:rsidP="00640497">
            <w:pPr>
              <w:pStyle w:val="TableParagraph"/>
              <w:spacing w:line="276" w:lineRule="exact"/>
              <w:rPr>
                <w:sz w:val="24"/>
              </w:rPr>
            </w:pPr>
            <w:hyperlink r:id="rId29">
              <w:r w:rsidRPr="008E5577">
                <w:rPr>
                  <w:spacing w:val="-2"/>
                  <w:sz w:val="24"/>
                </w:rPr>
                <w:t>Mulchol@yandex.ru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pStyle w:val="TableParagraph"/>
              <w:ind w:right="42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Программа</w:t>
            </w:r>
          </w:p>
          <w:p w:rsidR="00A23D71" w:rsidRPr="008E5577" w:rsidRDefault="00A23D71" w:rsidP="00640497">
            <w:pPr>
              <w:pStyle w:val="TableParagraph"/>
              <w:ind w:left="348" w:hanging="75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«Музей. Арт </w:t>
            </w:r>
            <w:proofErr w:type="spellStart"/>
            <w:r w:rsidRPr="008E5577">
              <w:rPr>
                <w:spacing w:val="-2"/>
                <w:sz w:val="24"/>
              </w:rPr>
              <w:t>галлерея</w:t>
            </w:r>
            <w:proofErr w:type="spellEnd"/>
            <w:r w:rsidRPr="008E5577">
              <w:rPr>
                <w:spacing w:val="-2"/>
                <w:sz w:val="24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Муниципальн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ое</w:t>
            </w:r>
            <w:proofErr w:type="spellEnd"/>
            <w:r w:rsidRPr="008E5577">
              <w:rPr>
                <w:sz w:val="24"/>
              </w:rPr>
              <w:t xml:space="preserve"> казенное</w:t>
            </w:r>
          </w:p>
          <w:p w:rsidR="00A23D71" w:rsidRPr="008E5577" w:rsidRDefault="00A23D71" w:rsidP="00640497">
            <w:pPr>
              <w:pStyle w:val="TableParagrap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pacing w:val="-2"/>
                <w:sz w:val="24"/>
              </w:rPr>
              <w:t>ельное</w:t>
            </w:r>
            <w:proofErr w:type="spellEnd"/>
          </w:p>
          <w:p w:rsidR="00A23D71" w:rsidRPr="008E5577" w:rsidRDefault="00A23D71" w:rsidP="00640497">
            <w:pPr>
              <w:pStyle w:val="TableParagraph"/>
              <w:ind w:right="330"/>
              <w:jc w:val="both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 xml:space="preserve">учреждение </w:t>
            </w:r>
            <w:proofErr w:type="spellStart"/>
            <w:r w:rsidRPr="008E5577">
              <w:rPr>
                <w:spacing w:val="-2"/>
                <w:sz w:val="24"/>
              </w:rPr>
              <w:t>Мулымская</w:t>
            </w:r>
            <w:proofErr w:type="spellEnd"/>
            <w:r w:rsidRPr="008E5577">
              <w:rPr>
                <w:spacing w:val="-2"/>
                <w:sz w:val="24"/>
              </w:rPr>
              <w:t xml:space="preserve"> средняя</w:t>
            </w:r>
          </w:p>
          <w:p w:rsidR="00A23D71" w:rsidRPr="008E5577" w:rsidRDefault="00A23D71" w:rsidP="00640497">
            <w:pPr>
              <w:pStyle w:val="TableParagraph"/>
              <w:spacing w:line="270" w:lineRule="atLeast"/>
              <w:ind w:right="14"/>
              <w:jc w:val="both"/>
              <w:rPr>
                <w:sz w:val="24"/>
              </w:rPr>
            </w:pPr>
            <w:proofErr w:type="spellStart"/>
            <w:r w:rsidRPr="008E5577">
              <w:rPr>
                <w:spacing w:val="-2"/>
                <w:sz w:val="24"/>
              </w:rPr>
              <w:t>общеобразоват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ельная</w:t>
            </w:r>
            <w:proofErr w:type="spellEnd"/>
            <w:r w:rsidRPr="008E5577">
              <w:rPr>
                <w:sz w:val="24"/>
              </w:rPr>
              <w:t xml:space="preserve">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8E5577">
              <w:rPr>
                <w:spacing w:val="-5"/>
                <w:sz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D71" w:rsidRPr="008E5577" w:rsidRDefault="00A23D71" w:rsidP="00640497">
            <w:pPr>
              <w:rPr>
                <w:szCs w:val="24"/>
              </w:rPr>
            </w:pPr>
          </w:p>
        </w:tc>
      </w:tr>
      <w:tr w:rsidR="00FB3A2A" w:rsidRPr="008E5577" w:rsidTr="00640497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color w:val="auto"/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r w:rsidRPr="008E5577">
              <w:t xml:space="preserve"> Школьный  краеведческий музей Муниципального казенного общеобразовательного </w:t>
            </w:r>
            <w:proofErr w:type="spellStart"/>
            <w:r w:rsidRPr="008E5577">
              <w:t>учереждения</w:t>
            </w:r>
            <w:proofErr w:type="spellEnd"/>
            <w:r w:rsidRPr="008E5577">
              <w:t xml:space="preserve"> Алтайская средняя общеобразовательная школа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jc w:val="center"/>
            </w:pPr>
            <w:r w:rsidRPr="008E5577">
              <w:t>25.09.2023</w:t>
            </w:r>
          </w:p>
          <w:p w:rsidR="00FB3A2A" w:rsidRPr="008E5577" w:rsidRDefault="00FB3A2A" w:rsidP="00640497">
            <w:pPr>
              <w:jc w:val="center"/>
            </w:pPr>
            <w:r w:rsidRPr="008E5577">
              <w:t>Регистрационный номер</w:t>
            </w:r>
          </w:p>
          <w:p w:rsidR="00FB3A2A" w:rsidRPr="008E5577" w:rsidRDefault="00FB3A2A" w:rsidP="00640497">
            <w:pPr>
              <w:jc w:val="center"/>
            </w:pPr>
            <w:r w:rsidRPr="008E5577">
              <w:t>24-1769046013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r w:rsidRPr="008E5577">
              <w:t xml:space="preserve"> Сороченко Марина Ивановна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628218, </w:t>
            </w:r>
          </w:p>
          <w:p w:rsidR="00FB3A2A" w:rsidRPr="008E5577" w:rsidRDefault="00FB3A2A" w:rsidP="00640497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с. Алтай </w:t>
            </w:r>
            <w:proofErr w:type="spellStart"/>
            <w:r w:rsidRPr="008E5577">
              <w:rPr>
                <w:rFonts w:eastAsia="Calibri"/>
              </w:rPr>
              <w:t>ул</w:t>
            </w:r>
            <w:proofErr w:type="spellEnd"/>
            <w:r w:rsidRPr="008E5577">
              <w:rPr>
                <w:rFonts w:eastAsia="Calibri"/>
              </w:rPr>
              <w:t xml:space="preserve"> Школьная 10, </w:t>
            </w:r>
            <w:proofErr w:type="spellStart"/>
            <w:r w:rsidRPr="008E5577">
              <w:rPr>
                <w:rFonts w:eastAsia="Calibri"/>
              </w:rPr>
              <w:t>Кондинский</w:t>
            </w:r>
            <w:proofErr w:type="spellEnd"/>
            <w:r w:rsidRPr="008E5577">
              <w:rPr>
                <w:rFonts w:eastAsia="Calibri"/>
              </w:rPr>
              <w:t xml:space="preserve"> район </w:t>
            </w:r>
          </w:p>
          <w:p w:rsidR="00FB3A2A" w:rsidRPr="008E5577" w:rsidRDefault="00FB3A2A" w:rsidP="00640497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8(34677)20067</w:t>
            </w:r>
          </w:p>
          <w:p w:rsidR="00FB3A2A" w:rsidRPr="008E5577" w:rsidRDefault="00FB3A2A" w:rsidP="00640497">
            <w:pPr>
              <w:rPr>
                <w:rFonts w:eastAsia="Calibri"/>
              </w:rPr>
            </w:pPr>
            <w:r w:rsidRPr="008E5577">
              <w:rPr>
                <w:rFonts w:eastAsia="Calibri"/>
                <w:sz w:val="20"/>
              </w:rPr>
              <w:t xml:space="preserve"> altaischool@bk.ru</w:t>
            </w:r>
          </w:p>
          <w:p w:rsidR="00FB3A2A" w:rsidRPr="008E5577" w:rsidRDefault="00FB3A2A" w:rsidP="00640497"/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jc w:val="center"/>
            </w:pPr>
            <w:r w:rsidRPr="008E5577">
              <w:t xml:space="preserve">Программа </w:t>
            </w:r>
          </w:p>
          <w:p w:rsidR="00FB3A2A" w:rsidRPr="008E5577" w:rsidRDefault="00FB3A2A" w:rsidP="00640497">
            <w:pPr>
              <w:jc w:val="center"/>
            </w:pPr>
            <w:r w:rsidRPr="008E5577">
              <w:t>«Школьный музей»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r w:rsidRPr="008E5577"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jc w:val="center"/>
            </w:pPr>
            <w:r w:rsidRPr="008E5577"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rPr>
                <w:szCs w:val="24"/>
              </w:rPr>
            </w:pPr>
          </w:p>
        </w:tc>
      </w:tr>
      <w:tr w:rsidR="00FB3A2A" w:rsidRPr="008E5577" w:rsidTr="00640497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color w:val="auto"/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rPr>
                <w:szCs w:val="24"/>
              </w:rPr>
            </w:pPr>
            <w:r w:rsidRPr="008E5577">
              <w:t xml:space="preserve">Музей, Экспозиция, посвященная СВО </w:t>
            </w:r>
            <w:r w:rsidRPr="008E5577">
              <w:rPr>
                <w:szCs w:val="24"/>
              </w:rPr>
              <w:t>Муниципальное бюджетное общеобразовательное учреждение</w:t>
            </w:r>
          </w:p>
          <w:p w:rsidR="00FB3A2A" w:rsidRPr="008E5577" w:rsidRDefault="00FB3A2A" w:rsidP="00640497">
            <w:r w:rsidRPr="008E5577">
              <w:rPr>
                <w:szCs w:val="24"/>
              </w:rPr>
              <w:t>Междуреченская  средняя общеобразовательная школа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jc w:val="center"/>
            </w:pPr>
            <w:r w:rsidRPr="008E5577">
              <w:t>2024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r w:rsidRPr="008E5577">
              <w:t>Лобода Алена Сергеевна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 xml:space="preserve">628200, </w:t>
            </w:r>
            <w:proofErr w:type="spellStart"/>
            <w:r w:rsidRPr="008E5577">
              <w:rPr>
                <w:rFonts w:eastAsia="Calibri"/>
              </w:rPr>
              <w:t>пгт</w:t>
            </w:r>
            <w:proofErr w:type="spellEnd"/>
            <w:r w:rsidRPr="008E5577">
              <w:rPr>
                <w:rFonts w:eastAsia="Calibri"/>
              </w:rPr>
              <w:t xml:space="preserve">. Междуреченский, ул. Сибирская д.53; </w:t>
            </w:r>
          </w:p>
          <w:p w:rsidR="00FB3A2A" w:rsidRPr="008E5577" w:rsidRDefault="00FB3A2A" w:rsidP="00640497">
            <w:pPr>
              <w:rPr>
                <w:rFonts w:eastAsia="Calibri"/>
              </w:rPr>
            </w:pPr>
            <w:r w:rsidRPr="008E5577">
              <w:rPr>
                <w:rFonts w:eastAsia="Calibri"/>
              </w:rPr>
              <w:t>ул. Центральная, д.19а</w:t>
            </w:r>
            <w:r w:rsidRPr="008E5577">
              <w:rPr>
                <w:rFonts w:eastAsia="Calibri"/>
                <w:sz w:val="20"/>
              </w:rPr>
              <w:t xml:space="preserve">8-34677 41432, </w:t>
            </w:r>
            <w:r w:rsidRPr="008E5577">
              <w:t>m_shkola@mail.ru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r w:rsidRPr="008E5577">
              <w:t>Проведение экскурсий,  уроков памяти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jc w:val="center"/>
            </w:pPr>
            <w:r w:rsidRPr="008E5577">
              <w:t>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A2A" w:rsidRPr="008E5577" w:rsidRDefault="00FB3A2A" w:rsidP="00640497">
            <w:pPr>
              <w:rPr>
                <w:szCs w:val="24"/>
              </w:rPr>
            </w:pPr>
          </w:p>
        </w:tc>
      </w:tr>
      <w:tr w:rsidR="00FB3A2A" w:rsidRPr="008E5577" w:rsidTr="00DF7132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FB3A2A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color w:val="auto"/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учреждение культуры «Районный </w:t>
            </w:r>
            <w:proofErr w:type="spellStart"/>
            <w:r w:rsidRPr="008E5577">
              <w:rPr>
                <w:szCs w:val="24"/>
              </w:rPr>
              <w:t>Учинский</w:t>
            </w:r>
            <w:proofErr w:type="spellEnd"/>
            <w:r w:rsidRPr="008E5577">
              <w:rPr>
                <w:szCs w:val="24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1990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C466E6">
            <w:pPr>
              <w:rPr>
                <w:szCs w:val="24"/>
              </w:rPr>
            </w:pPr>
            <w:r w:rsidRPr="008E5577">
              <w:rPr>
                <w:szCs w:val="24"/>
              </w:rPr>
              <w:t>Ерофеева Анна Михайловна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C466E6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628235, п. Половинка, </w:t>
            </w:r>
            <w:proofErr w:type="spellStart"/>
            <w:r w:rsidRPr="008E5577">
              <w:rPr>
                <w:rFonts w:eastAsia="Calibri"/>
                <w:szCs w:val="24"/>
              </w:rPr>
              <w:t>ул.Рыбников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8, </w:t>
            </w:r>
            <w:proofErr w:type="spellStart"/>
            <w:r w:rsidRPr="008E5577">
              <w:rPr>
                <w:rFonts w:eastAsia="Calibri"/>
                <w:szCs w:val="24"/>
              </w:rPr>
              <w:t>Кондинский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 район, ХМАО-Югра, </w:t>
            </w:r>
          </w:p>
          <w:p w:rsidR="00FB3A2A" w:rsidRPr="008E5577" w:rsidRDefault="00FB3A2A" w:rsidP="00C466E6">
            <w:pPr>
              <w:rPr>
                <w:rFonts w:eastAsia="Calibri"/>
                <w:szCs w:val="24"/>
                <w:lang w:val="en-US"/>
              </w:rPr>
            </w:pPr>
            <w:r w:rsidRPr="008E5577">
              <w:rPr>
                <w:rFonts w:eastAsia="Calibri"/>
                <w:szCs w:val="24"/>
              </w:rPr>
              <w:t>тел</w:t>
            </w:r>
            <w:r w:rsidRPr="008E5577">
              <w:rPr>
                <w:rFonts w:eastAsia="Calibri"/>
                <w:szCs w:val="24"/>
                <w:lang w:val="en-US"/>
              </w:rPr>
              <w:t xml:space="preserve">.: 8 (34677) </w:t>
            </w:r>
            <w:r w:rsidRPr="008E5577">
              <w:rPr>
                <w:szCs w:val="24"/>
                <w:lang w:val="en-US"/>
              </w:rPr>
              <w:t xml:space="preserve">8 (34677) 5-44-71, </w:t>
            </w:r>
            <w:r w:rsidRPr="008E5577">
              <w:rPr>
                <w:rFonts w:eastAsia="Calibri"/>
                <w:szCs w:val="24"/>
                <w:lang w:val="en-US"/>
              </w:rPr>
              <w:t xml:space="preserve">5-44-71,5-46-91, e-mail: </w:t>
            </w:r>
            <w:r w:rsidRPr="008E5577">
              <w:rPr>
                <w:szCs w:val="24"/>
                <w:lang w:val="en-US"/>
              </w:rPr>
              <w:t>eam09@yandex.ru,</w:t>
            </w:r>
            <w:r w:rsidRPr="008E5577">
              <w:rPr>
                <w:rFonts w:eastAsia="Calibri"/>
                <w:szCs w:val="24"/>
                <w:lang w:val="en-US"/>
              </w:rPr>
              <w:t xml:space="preserve"> muzeumpolovinka@yandex.ru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931F01">
            <w:pPr>
              <w:rPr>
                <w:szCs w:val="24"/>
              </w:rPr>
            </w:pPr>
            <w:r w:rsidRPr="008E5577">
              <w:rPr>
                <w:szCs w:val="24"/>
              </w:rPr>
              <w:t>Коллекции: русская этнография, археология, нумизматика, природа родного края, Советский период и этнография народа манси. Этнографический музей под открытым небом (площадью 400м2), где все постройки выполнены комплексно, с особенностями жизни и быта, традиций и обычаев восточных манси периода конца XVIII начала XX века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02B4E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учреждение культуры «Районный </w:t>
            </w:r>
            <w:proofErr w:type="spellStart"/>
            <w:r w:rsidRPr="008E5577">
              <w:rPr>
                <w:szCs w:val="24"/>
              </w:rPr>
              <w:t>Учинский</w:t>
            </w:r>
            <w:proofErr w:type="spellEnd"/>
            <w:r w:rsidRPr="008E5577">
              <w:rPr>
                <w:szCs w:val="24"/>
              </w:rPr>
              <w:t xml:space="preserve"> историко-этнографический музей» имени Анатолия Николаевича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007940" w:rsidP="00602B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A2A" w:rsidRPr="008E5577" w:rsidRDefault="00FB3A2A" w:rsidP="00602B4E">
            <w:pPr>
              <w:rPr>
                <w:szCs w:val="24"/>
              </w:rPr>
            </w:pPr>
          </w:p>
        </w:tc>
      </w:tr>
      <w:tr w:rsidR="00FB3A2A" w:rsidRPr="008E5577" w:rsidTr="00DF7132">
        <w:trPr>
          <w:trHeight w:val="29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FB3A2A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color w:val="auto"/>
                <w:sz w:val="24"/>
                <w:szCs w:val="24"/>
              </w:rPr>
            </w:pPr>
            <w:r w:rsidRPr="008E5577">
              <w:rPr>
                <w:rStyle w:val="85pt"/>
                <w:color w:val="auto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3078A2" w:rsidP="00224A03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8E5577">
              <w:rPr>
                <w:szCs w:val="24"/>
              </w:rPr>
              <w:t>Цехновой</w:t>
            </w:r>
            <w:proofErr w:type="spellEnd"/>
            <w:r w:rsidRPr="008E5577">
              <w:rPr>
                <w:szCs w:val="24"/>
              </w:rPr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3078A2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1987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Ефимова Александра Владимировна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8A2" w:rsidRPr="008E5577" w:rsidRDefault="003078A2" w:rsidP="003078A2">
            <w:pPr>
              <w:rPr>
                <w:rFonts w:eastAsia="Calibri"/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628210, п. </w:t>
            </w:r>
            <w:proofErr w:type="spellStart"/>
            <w:r w:rsidRPr="008E5577">
              <w:rPr>
                <w:rFonts w:eastAsia="Calibri"/>
                <w:szCs w:val="24"/>
              </w:rPr>
              <w:t>Кондинское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, Первомайская ул., 12, </w:t>
            </w:r>
            <w:proofErr w:type="spellStart"/>
            <w:r w:rsidRPr="008E5577">
              <w:rPr>
                <w:rFonts w:eastAsia="Calibri"/>
                <w:szCs w:val="24"/>
              </w:rPr>
              <w:t>Кондинский</w:t>
            </w:r>
            <w:proofErr w:type="spellEnd"/>
            <w:r w:rsidRPr="008E5577">
              <w:rPr>
                <w:rFonts w:eastAsia="Calibri"/>
                <w:szCs w:val="24"/>
              </w:rPr>
              <w:t xml:space="preserve"> р-н, ХМАО-Югра, </w:t>
            </w:r>
          </w:p>
          <w:p w:rsidR="00FB3A2A" w:rsidRPr="008E5577" w:rsidRDefault="003078A2" w:rsidP="003078A2">
            <w:pPr>
              <w:rPr>
                <w:rFonts w:eastAsia="Calibri"/>
                <w:szCs w:val="24"/>
                <w:lang w:val="en-US"/>
              </w:rPr>
            </w:pPr>
            <w:r w:rsidRPr="008E5577">
              <w:rPr>
                <w:rFonts w:eastAsia="Calibri"/>
                <w:szCs w:val="24"/>
              </w:rPr>
              <w:t>тел</w:t>
            </w:r>
            <w:r w:rsidRPr="008E5577">
              <w:rPr>
                <w:rFonts w:eastAsia="Calibri"/>
                <w:szCs w:val="24"/>
                <w:lang w:val="en-US"/>
              </w:rPr>
              <w:t>.: 8 (34677) 21-5-86, email: kondamuseum@mail.ru, https://vk.com/konda_museum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8A2" w:rsidRPr="008E5577" w:rsidRDefault="003078A2" w:rsidP="003078A2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Кондинский</w:t>
            </w:r>
            <w:proofErr w:type="spellEnd"/>
            <w:r w:rsidRPr="008E5577">
              <w:rPr>
                <w:szCs w:val="24"/>
              </w:rPr>
              <w:t xml:space="preserve"> районный краеведческий музей им. Н. С. </w:t>
            </w:r>
            <w:proofErr w:type="spellStart"/>
            <w:r w:rsidRPr="008E5577">
              <w:rPr>
                <w:szCs w:val="24"/>
              </w:rPr>
              <w:t>Цехновой</w:t>
            </w:r>
            <w:proofErr w:type="spellEnd"/>
            <w:r w:rsidRPr="008E5577">
              <w:rPr>
                <w:szCs w:val="24"/>
              </w:rPr>
              <w:t xml:space="preserve"> был создан на базе комнаты трудовой и боевой славы библиотеки РК КПСС.</w:t>
            </w:r>
          </w:p>
          <w:p w:rsidR="003078A2" w:rsidRPr="008E5577" w:rsidRDefault="003078A2" w:rsidP="003078A2">
            <w:pPr>
              <w:rPr>
                <w:szCs w:val="24"/>
              </w:rPr>
            </w:pPr>
            <w:r w:rsidRPr="008E5577">
              <w:rPr>
                <w:szCs w:val="24"/>
              </w:rPr>
              <w:t>С 1 января 1987 г. он стал действовать в статусе народного, а с 1 июля 1989 г. вошел в сеть музеев ХМАО-Югры.</w:t>
            </w:r>
          </w:p>
          <w:p w:rsidR="003078A2" w:rsidRPr="008E5577" w:rsidRDefault="003078A2" w:rsidP="003078A2">
            <w:pPr>
              <w:rPr>
                <w:szCs w:val="24"/>
              </w:rPr>
            </w:pPr>
            <w:r w:rsidRPr="008E5577">
              <w:rPr>
                <w:szCs w:val="24"/>
              </w:rPr>
              <w:t>Учреждение работает в разных направлениях — осуществляет выставочную, научную, просветительскую и издательскую деятельность.</w:t>
            </w:r>
          </w:p>
          <w:p w:rsidR="003078A2" w:rsidRPr="008E5577" w:rsidRDefault="003078A2" w:rsidP="003078A2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Музейные фонды насчитывают свыше 14 тыс. единиц хранения. Яркой иллюстрацией района является этнографическая коллекция. Самой объемной коллекцией музея является собрание письменных источников и фотодокументов. Уникально собрание графики и живописи художников Д.М. </w:t>
            </w:r>
            <w:proofErr w:type="spellStart"/>
            <w:r w:rsidRPr="008E5577">
              <w:rPr>
                <w:szCs w:val="24"/>
              </w:rPr>
              <w:t>Змановского</w:t>
            </w:r>
            <w:proofErr w:type="spellEnd"/>
            <w:r w:rsidRPr="008E5577">
              <w:rPr>
                <w:szCs w:val="24"/>
              </w:rPr>
              <w:t xml:space="preserve"> и Ю.Н. </w:t>
            </w:r>
            <w:proofErr w:type="spellStart"/>
            <w:r w:rsidRPr="008E5577">
              <w:rPr>
                <w:szCs w:val="24"/>
              </w:rPr>
              <w:t>Коробейникова</w:t>
            </w:r>
            <w:proofErr w:type="spellEnd"/>
            <w:r w:rsidRPr="008E5577">
              <w:rPr>
                <w:szCs w:val="24"/>
              </w:rPr>
              <w:t>.  Особую ценность художественного фонда составляют иконы.</w:t>
            </w:r>
          </w:p>
          <w:p w:rsidR="003078A2" w:rsidRPr="008E5577" w:rsidRDefault="003078A2" w:rsidP="003078A2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Экспозиционная площадь музея 205 </w:t>
            </w:r>
            <w:proofErr w:type="spellStart"/>
            <w:r w:rsidRPr="008E5577">
              <w:rPr>
                <w:szCs w:val="24"/>
              </w:rPr>
              <w:t>кв.м</w:t>
            </w:r>
            <w:proofErr w:type="spellEnd"/>
            <w:r w:rsidRPr="008E5577">
              <w:rPr>
                <w:szCs w:val="24"/>
              </w:rPr>
              <w:t>., включает пять залов – природа края, зал этнографии, комната русского быта, зал современной истории и зал временных выставок.</w:t>
            </w:r>
          </w:p>
          <w:p w:rsidR="003078A2" w:rsidRPr="008E5577" w:rsidRDefault="003078A2" w:rsidP="003078A2">
            <w:pPr>
              <w:rPr>
                <w:szCs w:val="24"/>
              </w:rPr>
            </w:pPr>
            <w:r w:rsidRPr="008E5577">
              <w:rPr>
                <w:szCs w:val="24"/>
              </w:rPr>
              <w:t>Музей располагает научной библиотекой с книгами по истории Сибири, географии, этнографии, археологии, искусству.</w:t>
            </w:r>
          </w:p>
          <w:p w:rsidR="00FB3A2A" w:rsidRPr="008E5577" w:rsidRDefault="003078A2" w:rsidP="003078A2">
            <w:pPr>
              <w:rPr>
                <w:szCs w:val="24"/>
              </w:rPr>
            </w:pPr>
            <w:r w:rsidRPr="008E5577">
              <w:rPr>
                <w:szCs w:val="24"/>
              </w:rPr>
              <w:t>Музей проводит широкую культурно-образовательную деятельность: музейные уроки, лекции, интерактивные экскурсии, конкурсы, программы и акции.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FB3A2A" w:rsidP="00602B4E">
            <w:pPr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3078A2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8E5577">
              <w:rPr>
                <w:szCs w:val="24"/>
              </w:rPr>
              <w:t>Цехновой</w:t>
            </w:r>
            <w:proofErr w:type="spellEnd"/>
            <w:r w:rsidRPr="008E5577">
              <w:rPr>
                <w:szCs w:val="24"/>
              </w:rPr>
              <w:t>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A2A" w:rsidRPr="008E5577" w:rsidRDefault="00007940" w:rsidP="00602B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A2A" w:rsidRPr="008E5577" w:rsidRDefault="00FB3A2A" w:rsidP="00602B4E">
            <w:pPr>
              <w:rPr>
                <w:szCs w:val="24"/>
              </w:rPr>
            </w:pPr>
          </w:p>
        </w:tc>
      </w:tr>
      <w:tr w:rsidR="00FB3A2A" w:rsidRPr="008E5577" w:rsidTr="00DF7132">
        <w:trPr>
          <w:trHeight w:val="292"/>
          <w:jc w:val="center"/>
        </w:trPr>
        <w:tc>
          <w:tcPr>
            <w:tcW w:w="159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A2A" w:rsidRPr="008E5577" w:rsidRDefault="00FB3A2A" w:rsidP="00602B4E">
            <w:pPr>
              <w:pStyle w:val="1"/>
              <w:shd w:val="clear" w:color="auto" w:fill="auto"/>
              <w:spacing w:line="240" w:lineRule="auto"/>
              <w:jc w:val="center"/>
              <w:rPr>
                <w:rStyle w:val="9pt0"/>
                <w:rFonts w:eastAsia="Courier New"/>
                <w:color w:val="auto"/>
                <w:sz w:val="24"/>
                <w:szCs w:val="24"/>
              </w:rPr>
            </w:pPr>
            <w:r w:rsidRPr="008E5577">
              <w:rPr>
                <w:rStyle w:val="9pt0"/>
                <w:color w:val="auto"/>
                <w:sz w:val="24"/>
                <w:szCs w:val="24"/>
              </w:rPr>
              <w:t xml:space="preserve">Итого по МО количество музеев, уголков, комнат боевой и трудовой славы: школьный музей </w:t>
            </w:r>
            <w:r w:rsidR="00007940">
              <w:rPr>
                <w:rStyle w:val="9pt0"/>
                <w:color w:val="auto"/>
                <w:sz w:val="24"/>
                <w:szCs w:val="24"/>
              </w:rPr>
              <w:t xml:space="preserve">17 </w:t>
            </w:r>
            <w:r w:rsidRPr="008E5577">
              <w:rPr>
                <w:rStyle w:val="9pt0"/>
                <w:color w:val="auto"/>
                <w:sz w:val="24"/>
                <w:szCs w:val="24"/>
              </w:rPr>
              <w:t>(</w:t>
            </w:r>
            <w:r w:rsidRPr="008E5577">
              <w:rPr>
                <w:rStyle w:val="9pt0"/>
                <w:rFonts w:eastAsia="Courier New"/>
                <w:color w:val="auto"/>
                <w:sz w:val="24"/>
                <w:szCs w:val="24"/>
              </w:rPr>
              <w:t xml:space="preserve">количество воспитанников </w:t>
            </w:r>
            <w:r w:rsidR="00007940">
              <w:rPr>
                <w:rStyle w:val="9pt0"/>
                <w:rFonts w:eastAsia="Courier New"/>
                <w:color w:val="auto"/>
                <w:sz w:val="24"/>
                <w:szCs w:val="24"/>
              </w:rPr>
              <w:t>247)</w:t>
            </w:r>
          </w:p>
          <w:p w:rsidR="00FB3A2A" w:rsidRPr="008E5577" w:rsidRDefault="00FB3A2A" w:rsidP="005A1520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F00DF5" w:rsidRPr="008E5577" w:rsidRDefault="00F00DF5">
      <w:pPr>
        <w:rPr>
          <w:szCs w:val="24"/>
          <w:lang w:val="en-US"/>
        </w:rPr>
      </w:pPr>
    </w:p>
    <w:p w:rsidR="00557266" w:rsidRPr="008E5577" w:rsidRDefault="00F00DF5">
      <w:pPr>
        <w:rPr>
          <w:szCs w:val="24"/>
        </w:rPr>
      </w:pPr>
      <w:r w:rsidRPr="008E5577">
        <w:rPr>
          <w:szCs w:val="24"/>
        </w:rPr>
        <w:br w:type="page"/>
      </w:r>
    </w:p>
    <w:tbl>
      <w:tblPr>
        <w:tblOverlap w:val="never"/>
        <w:tblW w:w="159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268"/>
        <w:gridCol w:w="1570"/>
        <w:gridCol w:w="1735"/>
        <w:gridCol w:w="2146"/>
        <w:gridCol w:w="1868"/>
        <w:gridCol w:w="1710"/>
        <w:gridCol w:w="1577"/>
        <w:gridCol w:w="679"/>
        <w:gridCol w:w="2009"/>
      </w:tblGrid>
      <w:tr w:rsidR="00923808" w:rsidRPr="008E5577" w:rsidTr="00DF7132">
        <w:trPr>
          <w:trHeight w:val="288"/>
          <w:jc w:val="center"/>
        </w:trPr>
        <w:tc>
          <w:tcPr>
            <w:tcW w:w="159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5577">
              <w:rPr>
                <w:rStyle w:val="9pt"/>
                <w:color w:val="auto"/>
                <w:sz w:val="24"/>
                <w:szCs w:val="24"/>
              </w:rPr>
              <w:t>НКО</w:t>
            </w:r>
          </w:p>
        </w:tc>
      </w:tr>
      <w:tr w:rsidR="00923808" w:rsidRPr="008E5577" w:rsidTr="00DF7132">
        <w:trPr>
          <w:trHeight w:val="28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E5577">
              <w:rPr>
                <w:rStyle w:val="LucidaSansUnicode9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Местная общественная организация «Федерация </w:t>
            </w:r>
            <w:proofErr w:type="spellStart"/>
            <w:r w:rsidRPr="008E5577">
              <w:rPr>
                <w:szCs w:val="24"/>
              </w:rPr>
              <w:t>пэйнтбола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2017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Густов Алексей Олегович</w:t>
            </w:r>
          </w:p>
          <w:p w:rsidR="00923808" w:rsidRPr="008E5577" w:rsidRDefault="00923808" w:rsidP="00602B4E">
            <w:pPr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rFonts w:eastAsia="Calibri"/>
                <w:szCs w:val="24"/>
              </w:rPr>
              <w:t xml:space="preserve">628200, </w:t>
            </w:r>
            <w:proofErr w:type="spellStart"/>
            <w:r w:rsidRPr="008E5577">
              <w:rPr>
                <w:rFonts w:eastAsia="Calibri"/>
                <w:szCs w:val="24"/>
              </w:rPr>
              <w:t>пгт</w:t>
            </w:r>
            <w:proofErr w:type="spellEnd"/>
            <w:r w:rsidRPr="008E5577">
              <w:rPr>
                <w:rFonts w:eastAsia="Calibri"/>
                <w:szCs w:val="24"/>
              </w:rPr>
              <w:t>. Междуреченский, ул. Волгоградская д.11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834677 33-932, 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 or-konda@list.ru, paintball86@mail.ru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Организация и проведение тактических игр в пейнтбол. Участие в проведении мероприятий, посвященных Дню защитника Отечества; празднованию </w:t>
            </w:r>
          </w:p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Дня Победы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Секция по пейнтболу «</w:t>
            </w:r>
            <w:proofErr w:type="spellStart"/>
            <w:r w:rsidRPr="008E5577">
              <w:rPr>
                <w:szCs w:val="24"/>
              </w:rPr>
              <w:t>Кондинский</w:t>
            </w:r>
            <w:proofErr w:type="spellEnd"/>
            <w:r w:rsidRPr="008E5577">
              <w:rPr>
                <w:szCs w:val="24"/>
              </w:rPr>
              <w:t xml:space="preserve"> снайпер»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Местная общественная организация «Федерация </w:t>
            </w:r>
            <w:proofErr w:type="spellStart"/>
            <w:r w:rsidRPr="008E5577">
              <w:rPr>
                <w:szCs w:val="24"/>
              </w:rPr>
              <w:t>пэйнтбола</w:t>
            </w:r>
            <w:proofErr w:type="spellEnd"/>
            <w:r w:rsidRPr="008E5577">
              <w:rPr>
                <w:szCs w:val="24"/>
              </w:rPr>
              <w:t xml:space="preserve">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b/>
                <w:szCs w:val="24"/>
              </w:rPr>
              <w:t>17 сентября 2022 года</w:t>
            </w:r>
            <w:r w:rsidRPr="008E5577">
              <w:rPr>
                <w:szCs w:val="24"/>
              </w:rPr>
              <w:t xml:space="preserve"> Сегодня лучшие игроки, в составе сборной команды Федерации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района по </w:t>
            </w:r>
            <w:proofErr w:type="spellStart"/>
            <w:r w:rsidRPr="008E5577">
              <w:rPr>
                <w:szCs w:val="24"/>
              </w:rPr>
              <w:t>пэйнтболу</w:t>
            </w:r>
            <w:proofErr w:type="spellEnd"/>
            <w:r w:rsidRPr="008E5577">
              <w:rPr>
                <w:szCs w:val="24"/>
              </w:rPr>
              <w:t xml:space="preserve">, одержали безоговорочную победу в открытом турнире города </w:t>
            </w:r>
            <w:proofErr w:type="spellStart"/>
            <w:r w:rsidRPr="008E5577">
              <w:rPr>
                <w:szCs w:val="24"/>
              </w:rPr>
              <w:t>Урай</w:t>
            </w:r>
            <w:proofErr w:type="spellEnd"/>
            <w:r w:rsidRPr="008E5577">
              <w:rPr>
                <w:szCs w:val="24"/>
              </w:rPr>
              <w:t xml:space="preserve"> не проиграв ни одного поинта. В турнире приняло участие 11 команд. Состав сборной команды ФПКР:</w:t>
            </w:r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Евгений </w:t>
            </w:r>
            <w:proofErr w:type="spellStart"/>
            <w:r w:rsidRPr="008E5577">
              <w:rPr>
                <w:szCs w:val="24"/>
              </w:rPr>
              <w:t>Шарыхалов</w:t>
            </w:r>
            <w:proofErr w:type="spellEnd"/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Илья </w:t>
            </w:r>
            <w:proofErr w:type="spellStart"/>
            <w:r w:rsidRPr="008E5577">
              <w:rPr>
                <w:szCs w:val="24"/>
              </w:rPr>
              <w:t>Журавлёвский</w:t>
            </w:r>
            <w:proofErr w:type="spellEnd"/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Фёдор </w:t>
            </w:r>
            <w:proofErr w:type="spellStart"/>
            <w:r w:rsidRPr="008E5577">
              <w:rPr>
                <w:szCs w:val="24"/>
              </w:rPr>
              <w:t>Бурдаев</w:t>
            </w:r>
            <w:proofErr w:type="spellEnd"/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Аркадий </w:t>
            </w:r>
            <w:proofErr w:type="spellStart"/>
            <w:r w:rsidRPr="008E5577">
              <w:rPr>
                <w:szCs w:val="24"/>
              </w:rPr>
              <w:t>Мармышев</w:t>
            </w:r>
            <w:proofErr w:type="spellEnd"/>
          </w:p>
          <w:p w:rsidR="00923808" w:rsidRPr="008E5577" w:rsidRDefault="00923808" w:rsidP="00602B4E">
            <w:pPr>
              <w:rPr>
                <w:szCs w:val="24"/>
              </w:rPr>
            </w:pPr>
            <w:r w:rsidRPr="008E5577">
              <w:rPr>
                <w:szCs w:val="24"/>
              </w:rPr>
              <w:t>Данила Якимов</w:t>
            </w:r>
          </w:p>
        </w:tc>
      </w:tr>
      <w:tr w:rsidR="00923808" w:rsidRPr="008E5577" w:rsidTr="00DF7132">
        <w:trPr>
          <w:trHeight w:val="277"/>
          <w:jc w:val="center"/>
        </w:trPr>
        <w:tc>
          <w:tcPr>
            <w:tcW w:w="159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808" w:rsidRPr="008E5577" w:rsidRDefault="00923808" w:rsidP="00602B4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E5577">
              <w:rPr>
                <w:rStyle w:val="9pt0"/>
                <w:color w:val="auto"/>
                <w:sz w:val="24"/>
                <w:szCs w:val="24"/>
              </w:rPr>
              <w:t>Итого по МО количество НКО 1; количество воспитанников 1200</w:t>
            </w:r>
          </w:p>
        </w:tc>
      </w:tr>
    </w:tbl>
    <w:p w:rsidR="0004354A" w:rsidRPr="008E5577" w:rsidRDefault="0004354A">
      <w:pPr>
        <w:rPr>
          <w:szCs w:val="24"/>
        </w:rPr>
      </w:pPr>
    </w:p>
    <w:p w:rsidR="00557266" w:rsidRPr="008E5577" w:rsidRDefault="00557266">
      <w:pPr>
        <w:rPr>
          <w:szCs w:val="24"/>
        </w:rPr>
      </w:pPr>
      <w:r w:rsidRPr="008E5577">
        <w:rPr>
          <w:szCs w:val="24"/>
        </w:rPr>
        <w:br w:type="page"/>
      </w:r>
    </w:p>
    <w:tbl>
      <w:tblPr>
        <w:tblpPr w:leftFromText="180" w:rightFromText="180" w:vertAnchor="text" w:tblpX="-601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35"/>
        <w:gridCol w:w="2693"/>
        <w:gridCol w:w="7229"/>
      </w:tblGrid>
      <w:tr w:rsidR="00DF7132" w:rsidRPr="008E5577" w:rsidTr="00DF7132">
        <w:trPr>
          <w:trHeight w:val="276"/>
        </w:trPr>
        <w:tc>
          <w:tcPr>
            <w:tcW w:w="16018" w:type="dxa"/>
            <w:gridSpan w:val="5"/>
            <w:shd w:val="clear" w:color="auto" w:fill="auto"/>
          </w:tcPr>
          <w:p w:rsidR="00F139A5" w:rsidRPr="008E5577" w:rsidRDefault="00923808" w:rsidP="00DF7132">
            <w:pPr>
              <w:jc w:val="center"/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br w:type="page"/>
            </w:r>
            <w:r w:rsidR="00F139A5" w:rsidRPr="008E5577">
              <w:rPr>
                <w:b/>
                <w:szCs w:val="24"/>
              </w:rPr>
              <w:t xml:space="preserve">Отряды </w:t>
            </w:r>
            <w:proofErr w:type="spellStart"/>
            <w:r w:rsidR="00F139A5" w:rsidRPr="008E5577">
              <w:rPr>
                <w:b/>
                <w:szCs w:val="24"/>
              </w:rPr>
              <w:t>Кондинского</w:t>
            </w:r>
            <w:proofErr w:type="spellEnd"/>
            <w:r w:rsidR="00F139A5" w:rsidRPr="008E5577">
              <w:rPr>
                <w:b/>
                <w:szCs w:val="24"/>
              </w:rPr>
              <w:t xml:space="preserve"> местного отделения Всероссийского детско-юношеского военно-патриотического общественного движения «ЮНАРМИЯ»</w:t>
            </w:r>
          </w:p>
        </w:tc>
      </w:tr>
      <w:tr w:rsidR="00DF7132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39A5" w:rsidRPr="008E5577" w:rsidRDefault="00F139A5" w:rsidP="00DF7132">
            <w:pPr>
              <w:pStyle w:val="msonormalmailrucssattributepostfix"/>
              <w:spacing w:before="0" w:beforeAutospacing="0" w:after="0" w:afterAutospacing="0"/>
              <w:rPr>
                <w:lang w:eastAsia="en-US"/>
              </w:rPr>
            </w:pPr>
            <w:r w:rsidRPr="008E5577">
              <w:rPr>
                <w:lang w:eastAsia="en-US"/>
              </w:rPr>
              <w:t xml:space="preserve">МКОУ </w:t>
            </w:r>
            <w:proofErr w:type="spellStart"/>
            <w:r w:rsidRPr="008E5577">
              <w:rPr>
                <w:lang w:eastAsia="en-US"/>
              </w:rPr>
              <w:t>Кондинская</w:t>
            </w:r>
            <w:proofErr w:type="spellEnd"/>
            <w:r w:rsidRPr="008E5577">
              <w:rPr>
                <w:lang w:eastAsia="en-US"/>
              </w:rPr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F139A5" w:rsidRPr="008E5577" w:rsidRDefault="00F139A5" w:rsidP="00DF7132">
            <w:pPr>
              <w:pStyle w:val="ae"/>
              <w:jc w:val="left"/>
              <w:rPr>
                <w:sz w:val="24"/>
                <w:szCs w:val="24"/>
              </w:rPr>
            </w:pPr>
            <w:r w:rsidRPr="008E5577">
              <w:rPr>
                <w:sz w:val="24"/>
                <w:szCs w:val="24"/>
              </w:rPr>
              <w:t>Глухих Андрей Сергеевич</w:t>
            </w:r>
          </w:p>
        </w:tc>
        <w:tc>
          <w:tcPr>
            <w:tcW w:w="7229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b/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DF7132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39A5" w:rsidRPr="008E5577" w:rsidRDefault="00F139A5" w:rsidP="00DF7132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МБОУ </w:t>
            </w:r>
            <w:proofErr w:type="spellStart"/>
            <w:r w:rsidRPr="008E5577">
              <w:rPr>
                <w:szCs w:val="24"/>
              </w:rPr>
              <w:t>Шугурская</w:t>
            </w:r>
            <w:proofErr w:type="spellEnd"/>
            <w:r w:rsidRPr="008E5577">
              <w:rPr>
                <w:szCs w:val="24"/>
              </w:rPr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F139A5" w:rsidRPr="008E5577" w:rsidRDefault="00F139A5" w:rsidP="00DF7132">
            <w:pPr>
              <w:pStyle w:val="ae"/>
              <w:jc w:val="left"/>
              <w:rPr>
                <w:sz w:val="24"/>
                <w:szCs w:val="24"/>
              </w:rPr>
            </w:pPr>
            <w:r w:rsidRPr="008E5577">
              <w:rPr>
                <w:sz w:val="24"/>
                <w:szCs w:val="24"/>
              </w:rPr>
              <w:t>Железняков Михаил Сергеевич</w:t>
            </w:r>
          </w:p>
        </w:tc>
        <w:tc>
          <w:tcPr>
            <w:tcW w:w="7229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15480D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15480D" w:rsidRPr="008E5577" w:rsidRDefault="0015480D" w:rsidP="0015480D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5480D" w:rsidRPr="008E5577" w:rsidRDefault="0015480D" w:rsidP="0015480D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МБОУ </w:t>
            </w:r>
            <w:proofErr w:type="spellStart"/>
            <w:r w:rsidRPr="008E5577">
              <w:rPr>
                <w:szCs w:val="24"/>
              </w:rPr>
              <w:t>Ушьинская</w:t>
            </w:r>
            <w:proofErr w:type="spellEnd"/>
            <w:r w:rsidRPr="008E5577">
              <w:rPr>
                <w:szCs w:val="24"/>
              </w:rPr>
              <w:t xml:space="preserve"> СОШ»</w:t>
            </w:r>
          </w:p>
        </w:tc>
        <w:tc>
          <w:tcPr>
            <w:tcW w:w="1735" w:type="dxa"/>
            <w:shd w:val="clear" w:color="auto" w:fill="auto"/>
          </w:tcPr>
          <w:p w:rsidR="0015480D" w:rsidRPr="008E5577" w:rsidRDefault="0015480D" w:rsidP="0015480D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15480D" w:rsidRPr="008E5577" w:rsidRDefault="0015480D" w:rsidP="0015480D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Деймус</w:t>
            </w:r>
            <w:proofErr w:type="spellEnd"/>
            <w:r w:rsidRPr="008E5577">
              <w:rPr>
                <w:szCs w:val="24"/>
              </w:rPr>
              <w:t xml:space="preserve"> Дмитрий Анатольевич</w:t>
            </w:r>
          </w:p>
        </w:tc>
        <w:tc>
          <w:tcPr>
            <w:tcW w:w="7229" w:type="dxa"/>
            <w:shd w:val="clear" w:color="auto" w:fill="auto"/>
          </w:tcPr>
          <w:p w:rsidR="0015480D" w:rsidRPr="008E5577" w:rsidRDefault="0015480D" w:rsidP="0015480D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1E2EC0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1E2EC0" w:rsidRPr="008E5577" w:rsidRDefault="001E2EC0" w:rsidP="001E2EC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E2EC0" w:rsidRPr="008E5577" w:rsidRDefault="001E2EC0" w:rsidP="001E2EC0">
            <w:pPr>
              <w:rPr>
                <w:szCs w:val="24"/>
                <w:lang w:val="en-US" w:bidi="en-US"/>
              </w:rPr>
            </w:pPr>
            <w:r w:rsidRPr="008E5577">
              <w:rPr>
                <w:szCs w:val="24"/>
                <w:lang w:val="en-US" w:bidi="en-US"/>
              </w:rPr>
              <w:t xml:space="preserve">МКОУ </w:t>
            </w:r>
            <w:proofErr w:type="spellStart"/>
            <w:r w:rsidRPr="008E5577">
              <w:rPr>
                <w:szCs w:val="24"/>
                <w:lang w:val="en-US" w:bidi="en-US"/>
              </w:rPr>
              <w:t>Морткинская</w:t>
            </w:r>
            <w:proofErr w:type="spellEnd"/>
            <w:r w:rsidRPr="008E5577">
              <w:rPr>
                <w:szCs w:val="24"/>
                <w:lang w:val="en-US" w:bidi="en-US"/>
              </w:rPr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1E2EC0" w:rsidRPr="008E5577" w:rsidRDefault="001E2EC0" w:rsidP="001E2EC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1E2EC0" w:rsidRPr="008E5577" w:rsidRDefault="001E2EC0" w:rsidP="001E2EC0">
            <w:pPr>
              <w:rPr>
                <w:szCs w:val="24"/>
              </w:rPr>
            </w:pPr>
            <w:r w:rsidRPr="008E5577">
              <w:rPr>
                <w:szCs w:val="24"/>
              </w:rPr>
              <w:t>Шерстобитов Олег Викторович</w:t>
            </w:r>
          </w:p>
        </w:tc>
        <w:tc>
          <w:tcPr>
            <w:tcW w:w="7229" w:type="dxa"/>
            <w:shd w:val="clear" w:color="auto" w:fill="auto"/>
          </w:tcPr>
          <w:p w:rsidR="001E2EC0" w:rsidRPr="008E5577" w:rsidRDefault="001E2EC0" w:rsidP="001E2EC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DF7132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39A5" w:rsidRPr="008E5577" w:rsidRDefault="00F139A5" w:rsidP="00DF7132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МКОУ </w:t>
            </w:r>
            <w:proofErr w:type="spellStart"/>
            <w:r w:rsidRPr="008E5577">
              <w:rPr>
                <w:szCs w:val="24"/>
              </w:rPr>
              <w:t>Юмасинская</w:t>
            </w:r>
            <w:proofErr w:type="spellEnd"/>
            <w:r w:rsidRPr="008E5577">
              <w:rPr>
                <w:szCs w:val="24"/>
              </w:rPr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F139A5" w:rsidRPr="008E5577" w:rsidRDefault="00F139A5" w:rsidP="00DF7132">
            <w:pPr>
              <w:pStyle w:val="ae"/>
              <w:jc w:val="left"/>
              <w:rPr>
                <w:sz w:val="24"/>
                <w:szCs w:val="24"/>
              </w:rPr>
            </w:pPr>
            <w:r w:rsidRPr="008E5577">
              <w:rPr>
                <w:sz w:val="24"/>
                <w:szCs w:val="24"/>
              </w:rPr>
              <w:t>Соколов Евгений Викторович</w:t>
            </w:r>
          </w:p>
        </w:tc>
        <w:tc>
          <w:tcPr>
            <w:tcW w:w="7229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МБОУ </w:t>
            </w:r>
            <w:proofErr w:type="spellStart"/>
            <w:r w:rsidRPr="008E5577">
              <w:rPr>
                <w:szCs w:val="24"/>
              </w:rPr>
              <w:t>Ягодинская</w:t>
            </w:r>
            <w:proofErr w:type="spellEnd"/>
            <w:r w:rsidRPr="008E5577">
              <w:rPr>
                <w:szCs w:val="24"/>
              </w:rPr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pStyle w:val="ae"/>
              <w:jc w:val="left"/>
              <w:rPr>
                <w:sz w:val="24"/>
                <w:szCs w:val="24"/>
              </w:rPr>
            </w:pPr>
            <w:r w:rsidRPr="008E5577">
              <w:rPr>
                <w:sz w:val="24"/>
                <w:szCs w:val="24"/>
              </w:rPr>
              <w:t>Ушанов Иван Николаевич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DF7132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139A5" w:rsidRPr="008E5577" w:rsidRDefault="00F139A5" w:rsidP="00DF7132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МКОУ </w:t>
            </w:r>
            <w:proofErr w:type="spellStart"/>
            <w:r w:rsidRPr="008E5577">
              <w:rPr>
                <w:szCs w:val="24"/>
              </w:rPr>
              <w:t>Болчаровская</w:t>
            </w:r>
            <w:proofErr w:type="spellEnd"/>
            <w:r w:rsidRPr="008E5577">
              <w:rPr>
                <w:szCs w:val="24"/>
              </w:rPr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F139A5" w:rsidRPr="008E5577" w:rsidRDefault="00F139A5" w:rsidP="00DF7132">
            <w:pPr>
              <w:pStyle w:val="ae"/>
              <w:jc w:val="left"/>
              <w:rPr>
                <w:sz w:val="24"/>
                <w:szCs w:val="24"/>
              </w:rPr>
            </w:pPr>
            <w:proofErr w:type="spellStart"/>
            <w:r w:rsidRPr="008E5577">
              <w:rPr>
                <w:sz w:val="24"/>
                <w:szCs w:val="24"/>
              </w:rPr>
              <w:t>Змановский</w:t>
            </w:r>
            <w:proofErr w:type="spellEnd"/>
            <w:r w:rsidRPr="008E5577">
              <w:rPr>
                <w:sz w:val="24"/>
                <w:szCs w:val="24"/>
              </w:rPr>
              <w:t xml:space="preserve"> Леонид Владимирович</w:t>
            </w:r>
          </w:p>
        </w:tc>
        <w:tc>
          <w:tcPr>
            <w:tcW w:w="7229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DF7132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F139A5" w:rsidRPr="008E5577" w:rsidRDefault="00F139A5" w:rsidP="00DF7132">
            <w:pPr>
              <w:rPr>
                <w:szCs w:val="24"/>
              </w:rPr>
            </w:pPr>
            <w:r w:rsidRPr="008E5577">
              <w:rPr>
                <w:szCs w:val="24"/>
              </w:rPr>
              <w:t>МКОУ Леушинская СОШ</w:t>
            </w:r>
          </w:p>
        </w:tc>
        <w:tc>
          <w:tcPr>
            <w:tcW w:w="1735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F139A5" w:rsidRPr="008E5577" w:rsidRDefault="00F139A5" w:rsidP="00DF7132">
            <w:pPr>
              <w:pStyle w:val="ae"/>
              <w:jc w:val="left"/>
              <w:rPr>
                <w:sz w:val="24"/>
                <w:szCs w:val="24"/>
              </w:rPr>
            </w:pPr>
            <w:r w:rsidRPr="008E5577">
              <w:rPr>
                <w:sz w:val="24"/>
                <w:szCs w:val="24"/>
              </w:rPr>
              <w:t>Караваев Александр Сергеевич</w:t>
            </w:r>
          </w:p>
        </w:tc>
        <w:tc>
          <w:tcPr>
            <w:tcW w:w="7229" w:type="dxa"/>
            <w:shd w:val="clear" w:color="auto" w:fill="auto"/>
          </w:tcPr>
          <w:p w:rsidR="00F139A5" w:rsidRPr="008E5577" w:rsidRDefault="00F139A5" w:rsidP="00876CDF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  <w:r w:rsidR="00DF7132" w:rsidRPr="008E5577">
              <w:rPr>
                <w:szCs w:val="24"/>
              </w:rPr>
              <w:t xml:space="preserve">  им</w:t>
            </w:r>
            <w:r w:rsidR="00557266" w:rsidRPr="008E5577">
              <w:rPr>
                <w:szCs w:val="24"/>
              </w:rPr>
              <w:t>.</w:t>
            </w:r>
            <w:r w:rsidR="00DF7132" w:rsidRPr="008E5577">
              <w:rPr>
                <w:szCs w:val="24"/>
              </w:rPr>
              <w:t xml:space="preserve"> героя </w:t>
            </w:r>
            <w:r w:rsidR="00557266" w:rsidRPr="008E5577">
              <w:rPr>
                <w:szCs w:val="24"/>
              </w:rPr>
              <w:t>СВО</w:t>
            </w:r>
            <w:r w:rsidR="00DF7132" w:rsidRPr="008E5577">
              <w:rPr>
                <w:szCs w:val="24"/>
              </w:rPr>
              <w:t xml:space="preserve"> </w:t>
            </w:r>
            <w:proofErr w:type="spellStart"/>
            <w:r w:rsidR="00DF7132" w:rsidRPr="008E5577">
              <w:rPr>
                <w:szCs w:val="24"/>
              </w:rPr>
              <w:t>Пахтышева</w:t>
            </w:r>
            <w:proofErr w:type="spellEnd"/>
            <w:r w:rsidR="00DF7132" w:rsidRPr="008E5577">
              <w:rPr>
                <w:szCs w:val="24"/>
              </w:rPr>
              <w:t xml:space="preserve"> </w:t>
            </w:r>
            <w:r w:rsidR="00876CDF" w:rsidRPr="008E5577">
              <w:rPr>
                <w:szCs w:val="24"/>
              </w:rPr>
              <w:t>Ивана Викторовича</w:t>
            </w:r>
          </w:p>
        </w:tc>
      </w:tr>
      <w:tr w:rsidR="008D7359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8D7359" w:rsidRPr="008E5577" w:rsidRDefault="008D7359" w:rsidP="008D7359">
            <w:pPr>
              <w:jc w:val="center"/>
            </w:pPr>
            <w:r w:rsidRPr="008E5577">
              <w:t>9</w:t>
            </w:r>
          </w:p>
        </w:tc>
        <w:tc>
          <w:tcPr>
            <w:tcW w:w="3827" w:type="dxa"/>
            <w:shd w:val="clear" w:color="auto" w:fill="auto"/>
          </w:tcPr>
          <w:p w:rsidR="008D7359" w:rsidRPr="008E5577" w:rsidRDefault="008D7359" w:rsidP="008D7359">
            <w:r w:rsidRPr="008E5577">
              <w:t xml:space="preserve">МКОУ </w:t>
            </w:r>
            <w:proofErr w:type="spellStart"/>
            <w:r w:rsidRPr="008E5577">
              <w:t>Луговская</w:t>
            </w:r>
            <w:proofErr w:type="spellEnd"/>
            <w:r w:rsidRPr="008E5577"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8D7359" w:rsidRPr="008E5577" w:rsidRDefault="008D7359" w:rsidP="008D7359">
            <w:pPr>
              <w:jc w:val="center"/>
            </w:pPr>
            <w:r w:rsidRPr="008E5577">
              <w:t>2018-2019</w:t>
            </w:r>
          </w:p>
        </w:tc>
        <w:tc>
          <w:tcPr>
            <w:tcW w:w="2693" w:type="dxa"/>
            <w:shd w:val="clear" w:color="auto" w:fill="auto"/>
          </w:tcPr>
          <w:p w:rsidR="008D7359" w:rsidRPr="008E5577" w:rsidRDefault="008D7359" w:rsidP="008D7359">
            <w:proofErr w:type="spellStart"/>
            <w:r w:rsidRPr="008E5577">
              <w:t>Ганияров</w:t>
            </w:r>
            <w:proofErr w:type="spellEnd"/>
            <w:r w:rsidRPr="008E5577">
              <w:t xml:space="preserve"> </w:t>
            </w:r>
            <w:proofErr w:type="spellStart"/>
            <w:r w:rsidRPr="008E5577">
              <w:t>Фанис</w:t>
            </w:r>
            <w:proofErr w:type="spellEnd"/>
            <w:r w:rsidRPr="008E5577">
              <w:t xml:space="preserve"> </w:t>
            </w:r>
            <w:proofErr w:type="spellStart"/>
            <w:r w:rsidRPr="008E5577">
              <w:t>Гайнанович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8D7359" w:rsidRPr="008E5577" w:rsidRDefault="008D7359" w:rsidP="008D7359">
            <w:pPr>
              <w:jc w:val="center"/>
            </w:pPr>
            <w:r w:rsidRPr="008E5577">
              <w:t xml:space="preserve">Отряд  </w:t>
            </w:r>
            <w:proofErr w:type="spellStart"/>
            <w:r w:rsidRPr="008E5577">
              <w:t>Кондинского</w:t>
            </w:r>
            <w:proofErr w:type="spellEnd"/>
            <w:r w:rsidRPr="008E5577">
              <w:t xml:space="preserve"> местного отделения ВДЮ ВПОД «ЮНАРМИЯ»</w:t>
            </w:r>
          </w:p>
        </w:tc>
      </w:tr>
      <w:tr w:rsidR="00232B05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232B05" w:rsidRPr="008E5577" w:rsidRDefault="00232B0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232B05" w:rsidRPr="008E5577" w:rsidRDefault="00232B05" w:rsidP="006404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8E5577">
              <w:rPr>
                <w:sz w:val="24"/>
              </w:rPr>
              <w:t>МКОУ</w:t>
            </w:r>
            <w:r w:rsidRPr="008E5577">
              <w:rPr>
                <w:spacing w:val="-4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Мулымская</w:t>
            </w:r>
            <w:proofErr w:type="spellEnd"/>
            <w:r w:rsidRPr="008E5577">
              <w:rPr>
                <w:spacing w:val="-4"/>
                <w:sz w:val="24"/>
              </w:rPr>
              <w:t xml:space="preserve"> </w:t>
            </w:r>
            <w:r w:rsidRPr="008E5577">
              <w:rPr>
                <w:spacing w:val="-5"/>
                <w:sz w:val="24"/>
              </w:rPr>
              <w:t>СОШ</w:t>
            </w:r>
          </w:p>
        </w:tc>
        <w:tc>
          <w:tcPr>
            <w:tcW w:w="1735" w:type="dxa"/>
            <w:shd w:val="clear" w:color="auto" w:fill="auto"/>
          </w:tcPr>
          <w:p w:rsidR="00232B05" w:rsidRPr="008E5577" w:rsidRDefault="00232B05" w:rsidP="00640497">
            <w:pPr>
              <w:pStyle w:val="TableParagraph"/>
              <w:spacing w:line="270" w:lineRule="exact"/>
              <w:ind w:left="194" w:right="183"/>
              <w:jc w:val="center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2018-</w:t>
            </w:r>
            <w:r w:rsidRPr="008E5577">
              <w:rPr>
                <w:spacing w:val="-4"/>
                <w:sz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:rsidR="00232B05" w:rsidRPr="008E5577" w:rsidRDefault="00232B05" w:rsidP="006404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E5577">
              <w:rPr>
                <w:sz w:val="24"/>
              </w:rPr>
              <w:t>Мезенцева Анастасия Сергеевна</w:t>
            </w:r>
          </w:p>
        </w:tc>
        <w:tc>
          <w:tcPr>
            <w:tcW w:w="7229" w:type="dxa"/>
            <w:shd w:val="clear" w:color="auto" w:fill="auto"/>
          </w:tcPr>
          <w:p w:rsidR="00232B05" w:rsidRPr="008E5577" w:rsidRDefault="00232B05" w:rsidP="00640497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 w:rsidRPr="008E5577">
              <w:rPr>
                <w:sz w:val="24"/>
              </w:rPr>
              <w:t>Отряд</w:t>
            </w:r>
            <w:r w:rsidRPr="008E5577">
              <w:rPr>
                <w:spacing w:val="56"/>
                <w:sz w:val="24"/>
              </w:rPr>
              <w:t xml:space="preserve"> </w:t>
            </w:r>
            <w:proofErr w:type="spellStart"/>
            <w:r w:rsidRPr="008E5577">
              <w:rPr>
                <w:sz w:val="24"/>
              </w:rPr>
              <w:t>Кондинского</w:t>
            </w:r>
            <w:proofErr w:type="spellEnd"/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z w:val="24"/>
              </w:rPr>
              <w:t>местного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z w:val="24"/>
              </w:rPr>
              <w:t>отделения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z w:val="24"/>
              </w:rPr>
              <w:t>ВДЮ</w:t>
            </w:r>
            <w:r w:rsidRPr="008E5577">
              <w:rPr>
                <w:spacing w:val="-2"/>
                <w:sz w:val="24"/>
              </w:rPr>
              <w:t xml:space="preserve"> </w:t>
            </w:r>
            <w:r w:rsidRPr="008E5577">
              <w:rPr>
                <w:spacing w:val="-4"/>
                <w:sz w:val="24"/>
              </w:rPr>
              <w:t>ВПОД</w:t>
            </w:r>
          </w:p>
          <w:p w:rsidR="00232B05" w:rsidRPr="008E5577" w:rsidRDefault="00232B05" w:rsidP="00640497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 w:rsidRPr="008E5577">
              <w:rPr>
                <w:spacing w:val="-2"/>
                <w:sz w:val="24"/>
              </w:rPr>
              <w:t>«ЮНАРМИЯ»</w:t>
            </w:r>
          </w:p>
        </w:tc>
      </w:tr>
      <w:tr w:rsidR="00155DF0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155DF0" w:rsidRPr="008E5577" w:rsidRDefault="00155DF0" w:rsidP="00155DF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155DF0" w:rsidRPr="008E5577" w:rsidRDefault="00155DF0" w:rsidP="00155DF0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МКОУ </w:t>
            </w:r>
            <w:proofErr w:type="spellStart"/>
            <w:r w:rsidRPr="008E5577">
              <w:rPr>
                <w:szCs w:val="24"/>
              </w:rPr>
              <w:t>Куминская</w:t>
            </w:r>
            <w:proofErr w:type="spellEnd"/>
            <w:r w:rsidRPr="008E5577">
              <w:rPr>
                <w:szCs w:val="24"/>
              </w:rPr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155DF0" w:rsidRPr="008E5577" w:rsidRDefault="00155DF0" w:rsidP="00155DF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2018-2019-2023</w:t>
            </w:r>
          </w:p>
        </w:tc>
        <w:tc>
          <w:tcPr>
            <w:tcW w:w="2693" w:type="dxa"/>
            <w:shd w:val="clear" w:color="auto" w:fill="auto"/>
          </w:tcPr>
          <w:p w:rsidR="00155DF0" w:rsidRPr="008E5577" w:rsidRDefault="00155DF0" w:rsidP="00155DF0">
            <w:pPr>
              <w:rPr>
                <w:szCs w:val="24"/>
              </w:rPr>
            </w:pPr>
            <w:r w:rsidRPr="008E5577">
              <w:rPr>
                <w:szCs w:val="24"/>
              </w:rPr>
              <w:t>Фурманова Олеся Юрьевна</w:t>
            </w:r>
          </w:p>
        </w:tc>
        <w:tc>
          <w:tcPr>
            <w:tcW w:w="7229" w:type="dxa"/>
            <w:shd w:val="clear" w:color="auto" w:fill="auto"/>
          </w:tcPr>
          <w:p w:rsidR="00155DF0" w:rsidRPr="008E5577" w:rsidRDefault="00155DF0" w:rsidP="00155DF0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DF7132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F139A5" w:rsidRPr="008E5577" w:rsidRDefault="00F139A5" w:rsidP="00DF7132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МКОУ </w:t>
            </w:r>
            <w:proofErr w:type="spellStart"/>
            <w:r w:rsidRPr="008E5577">
              <w:rPr>
                <w:szCs w:val="24"/>
              </w:rPr>
              <w:t>Чантырская</w:t>
            </w:r>
            <w:proofErr w:type="spellEnd"/>
            <w:r w:rsidRPr="008E5577">
              <w:rPr>
                <w:szCs w:val="24"/>
              </w:rPr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F139A5" w:rsidRPr="008E5577" w:rsidRDefault="00E41810" w:rsidP="00DF7132">
            <w:pPr>
              <w:pStyle w:val="ae"/>
              <w:jc w:val="left"/>
              <w:rPr>
                <w:sz w:val="24"/>
                <w:szCs w:val="24"/>
              </w:rPr>
            </w:pPr>
            <w:proofErr w:type="spellStart"/>
            <w:r w:rsidRPr="008E5577">
              <w:rPr>
                <w:sz w:val="24"/>
                <w:szCs w:val="24"/>
              </w:rPr>
              <w:t>Буканова</w:t>
            </w:r>
            <w:proofErr w:type="spellEnd"/>
            <w:r w:rsidRPr="008E5577">
              <w:rPr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7229" w:type="dxa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FB3A2A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FB3A2A" w:rsidRPr="008E5577" w:rsidRDefault="00FB3A2A" w:rsidP="00FB3A2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FB3A2A" w:rsidRPr="008E5577" w:rsidRDefault="00FB3A2A" w:rsidP="00FB3A2A">
            <w:pPr>
              <w:rPr>
                <w:rFonts w:ascii="Arial" w:hAnsi="Arial" w:cs="Arial"/>
                <w:szCs w:val="24"/>
              </w:rPr>
            </w:pPr>
            <w:r w:rsidRPr="008E5577">
              <w:rPr>
                <w:szCs w:val="24"/>
              </w:rPr>
              <w:t>МКОУ Алтайская СОШ</w:t>
            </w:r>
          </w:p>
        </w:tc>
        <w:tc>
          <w:tcPr>
            <w:tcW w:w="1735" w:type="dxa"/>
            <w:shd w:val="clear" w:color="auto" w:fill="auto"/>
          </w:tcPr>
          <w:p w:rsidR="00FB3A2A" w:rsidRPr="008E5577" w:rsidRDefault="00FB3A2A" w:rsidP="00FB3A2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FB3A2A" w:rsidRPr="008E5577" w:rsidRDefault="00FB3A2A" w:rsidP="00FB3A2A">
            <w:pPr>
              <w:rPr>
                <w:szCs w:val="24"/>
              </w:rPr>
            </w:pPr>
            <w:r w:rsidRPr="008E5577">
              <w:rPr>
                <w:szCs w:val="24"/>
              </w:rPr>
              <w:t>Медведь Алена Сергеевна</w:t>
            </w:r>
          </w:p>
        </w:tc>
        <w:tc>
          <w:tcPr>
            <w:tcW w:w="7229" w:type="dxa"/>
            <w:shd w:val="clear" w:color="auto" w:fill="auto"/>
          </w:tcPr>
          <w:p w:rsidR="00FB3A2A" w:rsidRPr="008E5577" w:rsidRDefault="00FB3A2A" w:rsidP="00FB3A2A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300419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300419" w:rsidRPr="008E5577" w:rsidRDefault="00300419" w:rsidP="00300419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300419" w:rsidRPr="008E5577" w:rsidRDefault="00300419" w:rsidP="00300419">
            <w:pPr>
              <w:rPr>
                <w:szCs w:val="24"/>
              </w:rPr>
            </w:pPr>
            <w:r w:rsidRPr="008E5577">
              <w:rPr>
                <w:szCs w:val="24"/>
              </w:rPr>
              <w:t>МБОУ Междуреченская СОШ</w:t>
            </w:r>
          </w:p>
        </w:tc>
        <w:tc>
          <w:tcPr>
            <w:tcW w:w="1735" w:type="dxa"/>
            <w:shd w:val="clear" w:color="auto" w:fill="auto"/>
          </w:tcPr>
          <w:p w:rsidR="00300419" w:rsidRPr="008E5577" w:rsidRDefault="00300419" w:rsidP="00300419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300419" w:rsidRPr="008E5577" w:rsidRDefault="00300419" w:rsidP="00300419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Туваев</w:t>
            </w:r>
            <w:proofErr w:type="spellEnd"/>
            <w:r w:rsidRPr="008E5577">
              <w:rPr>
                <w:szCs w:val="24"/>
              </w:rPr>
              <w:t xml:space="preserve"> Евгений Степанович</w:t>
            </w:r>
          </w:p>
        </w:tc>
        <w:tc>
          <w:tcPr>
            <w:tcW w:w="7229" w:type="dxa"/>
            <w:shd w:val="clear" w:color="auto" w:fill="auto"/>
          </w:tcPr>
          <w:p w:rsidR="00300419" w:rsidRPr="008E5577" w:rsidRDefault="00300419" w:rsidP="00300419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ED6D94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ED6D94" w:rsidRPr="008E5577" w:rsidRDefault="00ED6D94" w:rsidP="00ED6D94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ED6D94" w:rsidRPr="008E5577" w:rsidRDefault="00ED6D94" w:rsidP="00ED6D94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МКОУ </w:t>
            </w:r>
            <w:proofErr w:type="spellStart"/>
            <w:r w:rsidRPr="008E5577">
              <w:rPr>
                <w:szCs w:val="24"/>
              </w:rPr>
              <w:t>Половинкинская</w:t>
            </w:r>
            <w:proofErr w:type="spellEnd"/>
            <w:r w:rsidRPr="008E5577">
              <w:rPr>
                <w:szCs w:val="24"/>
              </w:rPr>
              <w:t xml:space="preserve"> СОШ</w:t>
            </w:r>
          </w:p>
        </w:tc>
        <w:tc>
          <w:tcPr>
            <w:tcW w:w="1735" w:type="dxa"/>
            <w:shd w:val="clear" w:color="auto" w:fill="auto"/>
          </w:tcPr>
          <w:p w:rsidR="00ED6D94" w:rsidRPr="008E5577" w:rsidRDefault="00ED6D94" w:rsidP="00ED6D94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2018-2019</w:t>
            </w:r>
          </w:p>
        </w:tc>
        <w:tc>
          <w:tcPr>
            <w:tcW w:w="2693" w:type="dxa"/>
            <w:shd w:val="clear" w:color="auto" w:fill="auto"/>
          </w:tcPr>
          <w:p w:rsidR="00ED6D94" w:rsidRPr="008E5577" w:rsidRDefault="00ED6D94" w:rsidP="00ED6D94">
            <w:pPr>
              <w:rPr>
                <w:szCs w:val="24"/>
              </w:rPr>
            </w:pPr>
            <w:r w:rsidRPr="008E5577">
              <w:rPr>
                <w:szCs w:val="24"/>
              </w:rPr>
              <w:t>Петрова Юлия Владимировна</w:t>
            </w:r>
          </w:p>
        </w:tc>
        <w:tc>
          <w:tcPr>
            <w:tcW w:w="7229" w:type="dxa"/>
            <w:shd w:val="clear" w:color="auto" w:fill="auto"/>
          </w:tcPr>
          <w:p w:rsidR="00ED6D94" w:rsidRPr="008E5577" w:rsidRDefault="00ED6D94" w:rsidP="00ED6D94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Отряд  </w:t>
            </w:r>
            <w:proofErr w:type="spellStart"/>
            <w:r w:rsidRPr="008E5577">
              <w:rPr>
                <w:szCs w:val="24"/>
              </w:rPr>
              <w:t>Кондинского</w:t>
            </w:r>
            <w:proofErr w:type="spellEnd"/>
            <w:r w:rsidRPr="008E5577">
              <w:rPr>
                <w:szCs w:val="24"/>
              </w:rPr>
              <w:t xml:space="preserve"> местного отделения ВДЮ ВПОД «ЮНАРМИЯ»</w:t>
            </w:r>
          </w:p>
        </w:tc>
      </w:tr>
      <w:tr w:rsidR="00DF7132" w:rsidRPr="008E5577" w:rsidTr="00DF7132">
        <w:trPr>
          <w:trHeight w:val="276"/>
        </w:trPr>
        <w:tc>
          <w:tcPr>
            <w:tcW w:w="16018" w:type="dxa"/>
            <w:gridSpan w:val="5"/>
            <w:shd w:val="clear" w:color="auto" w:fill="auto"/>
          </w:tcPr>
          <w:p w:rsidR="00F139A5" w:rsidRPr="008E5577" w:rsidRDefault="00F139A5" w:rsidP="00DF7132">
            <w:pPr>
              <w:jc w:val="center"/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Кадетские классы</w:t>
            </w:r>
          </w:p>
        </w:tc>
      </w:tr>
      <w:tr w:rsidR="00686BBF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686BBF" w:rsidRPr="008E5577" w:rsidRDefault="00686BBF" w:rsidP="00686BBF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86BBF" w:rsidRPr="008E5577" w:rsidRDefault="00686BBF" w:rsidP="00521B7D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бюджетное общеобразовательное учреждение</w:t>
            </w:r>
            <w:r w:rsidR="00521B7D" w:rsidRPr="008E5577">
              <w:rPr>
                <w:szCs w:val="24"/>
              </w:rPr>
              <w:t xml:space="preserve"> </w:t>
            </w:r>
            <w:r w:rsidR="00BF61E3" w:rsidRPr="008E5577">
              <w:rPr>
                <w:szCs w:val="24"/>
              </w:rPr>
              <w:t>Междуреченская средняя</w:t>
            </w:r>
            <w:r w:rsidRPr="008E5577">
              <w:rPr>
                <w:szCs w:val="24"/>
              </w:rPr>
              <w:t xml:space="preserve">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686BBF" w:rsidRPr="008E5577" w:rsidRDefault="009C7240" w:rsidP="00686BBF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686BBF" w:rsidRPr="008E5577" w:rsidRDefault="00327449" w:rsidP="00686BBF">
            <w:pPr>
              <w:rPr>
                <w:szCs w:val="24"/>
              </w:rPr>
            </w:pPr>
            <w:r w:rsidRPr="008E5577">
              <w:rPr>
                <w:szCs w:val="24"/>
              </w:rPr>
              <w:t>(1, 5 класс)</w:t>
            </w:r>
          </w:p>
        </w:tc>
        <w:tc>
          <w:tcPr>
            <w:tcW w:w="7229" w:type="dxa"/>
            <w:shd w:val="clear" w:color="auto" w:fill="auto"/>
          </w:tcPr>
          <w:p w:rsidR="00686BBF" w:rsidRPr="008E5577" w:rsidRDefault="00BF61E3" w:rsidP="00CD2497">
            <w:pPr>
              <w:tabs>
                <w:tab w:val="left" w:pos="256"/>
              </w:tabs>
              <w:rPr>
                <w:szCs w:val="24"/>
              </w:rPr>
            </w:pPr>
            <w:r w:rsidRPr="008E5577">
              <w:rPr>
                <w:szCs w:val="24"/>
              </w:rPr>
              <w:t>Кадетский класс</w:t>
            </w:r>
            <w:r w:rsidR="00CD2497" w:rsidRPr="008E5577">
              <w:rPr>
                <w:szCs w:val="24"/>
              </w:rPr>
              <w:t xml:space="preserve"> (</w:t>
            </w:r>
            <w:r w:rsidR="00686BBF" w:rsidRPr="008E5577">
              <w:rPr>
                <w:szCs w:val="24"/>
              </w:rPr>
              <w:t>Строевая подготовка</w:t>
            </w:r>
            <w:r w:rsidR="00CD2497" w:rsidRPr="008E5577">
              <w:rPr>
                <w:szCs w:val="24"/>
              </w:rPr>
              <w:t xml:space="preserve">, </w:t>
            </w:r>
            <w:r w:rsidR="00686BBF" w:rsidRPr="008E5577">
              <w:rPr>
                <w:szCs w:val="24"/>
              </w:rPr>
              <w:t>Огневая подготовка</w:t>
            </w:r>
            <w:r w:rsidR="00CD2497" w:rsidRPr="008E5577">
              <w:rPr>
                <w:szCs w:val="24"/>
              </w:rPr>
              <w:t xml:space="preserve">, </w:t>
            </w:r>
            <w:r w:rsidR="00686BBF" w:rsidRPr="008E5577">
              <w:rPr>
                <w:szCs w:val="24"/>
              </w:rPr>
              <w:t>Школа безопасности</w:t>
            </w:r>
            <w:r w:rsidR="00CD2497" w:rsidRPr="008E5577">
              <w:rPr>
                <w:szCs w:val="24"/>
              </w:rPr>
              <w:t xml:space="preserve">, </w:t>
            </w:r>
            <w:r w:rsidR="00686BBF" w:rsidRPr="008E5577">
              <w:rPr>
                <w:szCs w:val="24"/>
              </w:rPr>
              <w:t>Общефизическая подготовка</w:t>
            </w:r>
            <w:r w:rsidR="00CD2497" w:rsidRPr="008E5577">
              <w:rPr>
                <w:szCs w:val="24"/>
              </w:rPr>
              <w:t xml:space="preserve">, </w:t>
            </w:r>
            <w:r w:rsidR="00686BBF" w:rsidRPr="008E5577">
              <w:rPr>
                <w:szCs w:val="24"/>
              </w:rPr>
              <w:t>Хореография</w:t>
            </w:r>
            <w:r w:rsidR="00CD2497" w:rsidRPr="008E5577">
              <w:rPr>
                <w:szCs w:val="24"/>
              </w:rPr>
              <w:t xml:space="preserve">, </w:t>
            </w:r>
            <w:r w:rsidR="00686BBF" w:rsidRPr="008E5577">
              <w:rPr>
                <w:szCs w:val="24"/>
              </w:rPr>
              <w:t>Дни воинской славы</w:t>
            </w:r>
            <w:r w:rsidR="00CD2497" w:rsidRPr="008E5577">
              <w:rPr>
                <w:szCs w:val="24"/>
              </w:rPr>
              <w:t>)</w:t>
            </w:r>
          </w:p>
        </w:tc>
      </w:tr>
      <w:tr w:rsidR="00686BBF" w:rsidRPr="008E5577" w:rsidTr="00A756A8">
        <w:trPr>
          <w:trHeight w:val="276"/>
        </w:trPr>
        <w:tc>
          <w:tcPr>
            <w:tcW w:w="16018" w:type="dxa"/>
            <w:gridSpan w:val="5"/>
            <w:shd w:val="clear" w:color="auto" w:fill="auto"/>
          </w:tcPr>
          <w:p w:rsidR="00686BBF" w:rsidRPr="008E5577" w:rsidRDefault="00686BBF" w:rsidP="00686BBF">
            <w:pPr>
              <w:tabs>
                <w:tab w:val="left" w:pos="256"/>
              </w:tabs>
              <w:jc w:val="center"/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Кадетские объединения (общеобразовательные учреждения)</w:t>
            </w:r>
          </w:p>
        </w:tc>
      </w:tr>
      <w:tr w:rsidR="00323C8E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323C8E" w:rsidRPr="008E5577" w:rsidRDefault="00323C8E" w:rsidP="00323C8E">
            <w:pPr>
              <w:jc w:val="center"/>
            </w:pPr>
            <w:r w:rsidRPr="008E5577">
              <w:t>1</w:t>
            </w:r>
          </w:p>
        </w:tc>
        <w:tc>
          <w:tcPr>
            <w:tcW w:w="3827" w:type="dxa"/>
            <w:shd w:val="clear" w:color="auto" w:fill="auto"/>
          </w:tcPr>
          <w:p w:rsidR="00323C8E" w:rsidRPr="008E5577" w:rsidRDefault="00323C8E" w:rsidP="00323C8E">
            <w:r w:rsidRPr="008E5577">
              <w:t xml:space="preserve">Муниципальное казенное общеобразовательное учреждение </w:t>
            </w:r>
            <w:proofErr w:type="spellStart"/>
            <w:r w:rsidRPr="008E5577">
              <w:t>Болчаровская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323C8E" w:rsidRPr="008E5577" w:rsidRDefault="00323C8E" w:rsidP="00323C8E">
            <w:pPr>
              <w:jc w:val="center"/>
            </w:pPr>
            <w:r w:rsidRPr="008E5577">
              <w:t>2016</w:t>
            </w:r>
          </w:p>
        </w:tc>
        <w:tc>
          <w:tcPr>
            <w:tcW w:w="2693" w:type="dxa"/>
            <w:shd w:val="clear" w:color="auto" w:fill="auto"/>
          </w:tcPr>
          <w:p w:rsidR="00323C8E" w:rsidRPr="008E5577" w:rsidRDefault="00323C8E" w:rsidP="00323C8E">
            <w:proofErr w:type="spellStart"/>
            <w:r w:rsidRPr="008E5577">
              <w:t>Змановский</w:t>
            </w:r>
            <w:proofErr w:type="spellEnd"/>
            <w:r w:rsidRPr="008E5577">
              <w:t xml:space="preserve"> Леонид Владимирович</w:t>
            </w:r>
          </w:p>
        </w:tc>
        <w:tc>
          <w:tcPr>
            <w:tcW w:w="7229" w:type="dxa"/>
            <w:shd w:val="clear" w:color="auto" w:fill="auto"/>
          </w:tcPr>
          <w:p w:rsidR="00323C8E" w:rsidRPr="008E5577" w:rsidRDefault="00323C8E" w:rsidP="004150B6">
            <w:r w:rsidRPr="008E5577">
              <w:t>Программа «Юный патриот»   Кадетский  класс</w:t>
            </w:r>
          </w:p>
        </w:tc>
      </w:tr>
      <w:tr w:rsidR="00323C8E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323C8E" w:rsidRPr="008E5577" w:rsidRDefault="00323C8E" w:rsidP="00323C8E">
            <w:pPr>
              <w:jc w:val="center"/>
            </w:pPr>
            <w:r w:rsidRPr="008E5577">
              <w:t>2</w:t>
            </w:r>
          </w:p>
        </w:tc>
        <w:tc>
          <w:tcPr>
            <w:tcW w:w="3827" w:type="dxa"/>
            <w:shd w:val="clear" w:color="auto" w:fill="auto"/>
          </w:tcPr>
          <w:p w:rsidR="00323C8E" w:rsidRPr="008E5577" w:rsidRDefault="00323C8E" w:rsidP="00323C8E">
            <w:r w:rsidRPr="008E5577">
              <w:t>Муниципальное казенное</w:t>
            </w:r>
          </w:p>
          <w:p w:rsidR="00323C8E" w:rsidRPr="008E5577" w:rsidRDefault="00323C8E" w:rsidP="00323C8E">
            <w:r w:rsidRPr="008E5577">
              <w:t>общеобразовательное учреждение</w:t>
            </w:r>
          </w:p>
          <w:p w:rsidR="00323C8E" w:rsidRPr="008E5577" w:rsidRDefault="00323C8E" w:rsidP="00323C8E">
            <w:r w:rsidRPr="008E5577">
              <w:t>Леушинская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323C8E" w:rsidRPr="008E5577" w:rsidRDefault="00323C8E" w:rsidP="00323C8E">
            <w:pPr>
              <w:jc w:val="center"/>
            </w:pPr>
            <w:r w:rsidRPr="008E5577">
              <w:t>2017</w:t>
            </w:r>
          </w:p>
        </w:tc>
        <w:tc>
          <w:tcPr>
            <w:tcW w:w="2693" w:type="dxa"/>
            <w:shd w:val="clear" w:color="auto" w:fill="auto"/>
          </w:tcPr>
          <w:p w:rsidR="00323C8E" w:rsidRPr="008E5577" w:rsidRDefault="00323C8E" w:rsidP="00323C8E">
            <w:proofErr w:type="spellStart"/>
            <w:r w:rsidRPr="008E5577">
              <w:t>Поливцева</w:t>
            </w:r>
            <w:proofErr w:type="spellEnd"/>
            <w:r w:rsidRPr="008E5577">
              <w:t xml:space="preserve"> Ольга Юрьевна; Караваев Александр Сергеевич воспитатель</w:t>
            </w:r>
          </w:p>
        </w:tc>
        <w:tc>
          <w:tcPr>
            <w:tcW w:w="7229" w:type="dxa"/>
            <w:shd w:val="clear" w:color="auto" w:fill="auto"/>
          </w:tcPr>
          <w:p w:rsidR="00323C8E" w:rsidRPr="008E5577" w:rsidRDefault="00323C8E" w:rsidP="004150B6">
            <w:r w:rsidRPr="008E5577">
              <w:t xml:space="preserve">Программа  «Я – кадет!»  </w:t>
            </w:r>
          </w:p>
          <w:p w:rsidR="00323C8E" w:rsidRPr="008E5577" w:rsidRDefault="00323C8E" w:rsidP="004150B6">
            <w:r w:rsidRPr="008E5577">
              <w:t>Кадетский  класс</w:t>
            </w:r>
          </w:p>
        </w:tc>
      </w:tr>
      <w:tr w:rsidR="004C4112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4C4112" w:rsidRPr="008E5577" w:rsidRDefault="004C4112" w:rsidP="004C4112">
            <w:pPr>
              <w:jc w:val="center"/>
            </w:pPr>
            <w:r w:rsidRPr="008E5577">
              <w:t>3</w:t>
            </w:r>
          </w:p>
        </w:tc>
        <w:tc>
          <w:tcPr>
            <w:tcW w:w="3827" w:type="dxa"/>
            <w:shd w:val="clear" w:color="auto" w:fill="auto"/>
          </w:tcPr>
          <w:p w:rsidR="004C4112" w:rsidRPr="008E5577" w:rsidRDefault="004C4112" w:rsidP="004C4112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бюджетное общеобразовательное учреждение</w:t>
            </w:r>
          </w:p>
          <w:p w:rsidR="004C4112" w:rsidRPr="008E5577" w:rsidRDefault="004C4112" w:rsidP="004C4112">
            <w:pPr>
              <w:rPr>
                <w:szCs w:val="24"/>
              </w:rPr>
            </w:pPr>
            <w:r w:rsidRPr="008E5577">
              <w:rPr>
                <w:szCs w:val="24"/>
              </w:rPr>
              <w:t>Междуреченская 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4C4112" w:rsidRPr="008E5577" w:rsidRDefault="004C4112" w:rsidP="004C411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:rsidR="004C4112" w:rsidRPr="008E5577" w:rsidRDefault="004C4112" w:rsidP="004C4112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Папулова</w:t>
            </w:r>
            <w:proofErr w:type="spellEnd"/>
            <w:r w:rsidRPr="008E5577">
              <w:rPr>
                <w:szCs w:val="24"/>
              </w:rPr>
              <w:t xml:space="preserve"> Наталья Владимировна, классный руководитель</w:t>
            </w:r>
          </w:p>
          <w:p w:rsidR="004C4112" w:rsidRPr="008E5577" w:rsidRDefault="004C4112" w:rsidP="004C4112">
            <w:pPr>
              <w:rPr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4C4112" w:rsidRPr="008E5577" w:rsidRDefault="004C4112" w:rsidP="004150B6">
            <w:pPr>
              <w:tabs>
                <w:tab w:val="left" w:pos="256"/>
              </w:tabs>
              <w:rPr>
                <w:szCs w:val="24"/>
              </w:rPr>
            </w:pPr>
            <w:r w:rsidRPr="008E5577">
              <w:rPr>
                <w:szCs w:val="24"/>
              </w:rPr>
              <w:t>Кадетский  класс</w:t>
            </w:r>
          </w:p>
          <w:p w:rsidR="004C4112" w:rsidRPr="008E5577" w:rsidRDefault="004C4112" w:rsidP="004150B6">
            <w:pPr>
              <w:tabs>
                <w:tab w:val="left" w:pos="256"/>
              </w:tabs>
              <w:rPr>
                <w:szCs w:val="24"/>
              </w:rPr>
            </w:pPr>
            <w:r w:rsidRPr="008E5577">
              <w:rPr>
                <w:szCs w:val="24"/>
              </w:rPr>
              <w:t>Строевая подготовка</w:t>
            </w:r>
          </w:p>
          <w:p w:rsidR="004C4112" w:rsidRPr="008E5577" w:rsidRDefault="004C4112" w:rsidP="004150B6">
            <w:pPr>
              <w:numPr>
                <w:ilvl w:val="0"/>
                <w:numId w:val="6"/>
              </w:numPr>
              <w:tabs>
                <w:tab w:val="left" w:pos="114"/>
                <w:tab w:val="left" w:pos="256"/>
              </w:tabs>
              <w:rPr>
                <w:szCs w:val="24"/>
              </w:rPr>
            </w:pPr>
            <w:r w:rsidRPr="008E5577">
              <w:rPr>
                <w:szCs w:val="24"/>
              </w:rPr>
              <w:t>Огневая подготовка</w:t>
            </w:r>
          </w:p>
          <w:p w:rsidR="004C4112" w:rsidRPr="008E5577" w:rsidRDefault="004C4112" w:rsidP="004150B6">
            <w:pPr>
              <w:numPr>
                <w:ilvl w:val="0"/>
                <w:numId w:val="6"/>
              </w:numPr>
              <w:tabs>
                <w:tab w:val="left" w:pos="256"/>
              </w:tabs>
              <w:rPr>
                <w:szCs w:val="24"/>
              </w:rPr>
            </w:pPr>
            <w:r w:rsidRPr="008E5577">
              <w:rPr>
                <w:szCs w:val="24"/>
              </w:rPr>
              <w:t>Общефизическая подготовка</w:t>
            </w:r>
          </w:p>
          <w:p w:rsidR="004C4112" w:rsidRPr="008E5577" w:rsidRDefault="004C4112" w:rsidP="004150B6">
            <w:pPr>
              <w:rPr>
                <w:szCs w:val="24"/>
              </w:rPr>
            </w:pPr>
          </w:p>
        </w:tc>
      </w:tr>
      <w:tr w:rsidR="004C4112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4C4112" w:rsidRPr="008E5577" w:rsidRDefault="004C4112" w:rsidP="004C4112">
            <w:pPr>
              <w:jc w:val="center"/>
            </w:pPr>
            <w:r w:rsidRPr="008E5577">
              <w:t>4</w:t>
            </w:r>
          </w:p>
        </w:tc>
        <w:tc>
          <w:tcPr>
            <w:tcW w:w="3827" w:type="dxa"/>
            <w:shd w:val="clear" w:color="auto" w:fill="auto"/>
          </w:tcPr>
          <w:p w:rsidR="004C4112" w:rsidRPr="008E5577" w:rsidRDefault="004C4112" w:rsidP="004C4112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бюджетное общеобразовательное учреждение</w:t>
            </w:r>
          </w:p>
          <w:p w:rsidR="004C4112" w:rsidRPr="008E5577" w:rsidRDefault="004C4112" w:rsidP="004C4112">
            <w:pPr>
              <w:rPr>
                <w:szCs w:val="24"/>
              </w:rPr>
            </w:pPr>
            <w:r w:rsidRPr="008E5577">
              <w:rPr>
                <w:szCs w:val="24"/>
              </w:rPr>
              <w:t>Междуреченская 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4C4112" w:rsidRPr="008E5577" w:rsidRDefault="004C4112" w:rsidP="004C4112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4C4112" w:rsidRPr="008E5577" w:rsidRDefault="004C4112" w:rsidP="004C4112">
            <w:pPr>
              <w:rPr>
                <w:szCs w:val="24"/>
              </w:rPr>
            </w:pPr>
            <w:r w:rsidRPr="008E5577">
              <w:rPr>
                <w:szCs w:val="24"/>
              </w:rPr>
              <w:t>Кузьмина Оксана Алексеевна, классный руководитель</w:t>
            </w:r>
          </w:p>
        </w:tc>
        <w:tc>
          <w:tcPr>
            <w:tcW w:w="7229" w:type="dxa"/>
            <w:shd w:val="clear" w:color="auto" w:fill="auto"/>
          </w:tcPr>
          <w:p w:rsidR="004C4112" w:rsidRPr="008E5577" w:rsidRDefault="004C4112" w:rsidP="004150B6">
            <w:pPr>
              <w:tabs>
                <w:tab w:val="left" w:pos="256"/>
              </w:tabs>
              <w:rPr>
                <w:szCs w:val="24"/>
              </w:rPr>
            </w:pPr>
            <w:r w:rsidRPr="008E5577">
              <w:rPr>
                <w:szCs w:val="24"/>
              </w:rPr>
              <w:t>Кадетский  класс</w:t>
            </w:r>
          </w:p>
          <w:p w:rsidR="004C4112" w:rsidRPr="008E5577" w:rsidRDefault="004C4112" w:rsidP="004150B6">
            <w:pPr>
              <w:numPr>
                <w:ilvl w:val="0"/>
                <w:numId w:val="6"/>
              </w:numPr>
              <w:tabs>
                <w:tab w:val="left" w:pos="256"/>
              </w:tabs>
              <w:rPr>
                <w:szCs w:val="24"/>
              </w:rPr>
            </w:pPr>
            <w:r w:rsidRPr="008E5577">
              <w:rPr>
                <w:szCs w:val="24"/>
              </w:rPr>
              <w:t>Строевая подготовка</w:t>
            </w:r>
          </w:p>
          <w:p w:rsidR="004C4112" w:rsidRPr="008E5577" w:rsidRDefault="004C4112" w:rsidP="004150B6">
            <w:pPr>
              <w:numPr>
                <w:ilvl w:val="0"/>
                <w:numId w:val="6"/>
              </w:numPr>
              <w:tabs>
                <w:tab w:val="left" w:pos="114"/>
                <w:tab w:val="left" w:pos="256"/>
              </w:tabs>
              <w:rPr>
                <w:szCs w:val="24"/>
              </w:rPr>
            </w:pPr>
            <w:r w:rsidRPr="008E5577">
              <w:rPr>
                <w:szCs w:val="24"/>
              </w:rPr>
              <w:t>Огневая подготовка</w:t>
            </w:r>
          </w:p>
          <w:p w:rsidR="004C4112" w:rsidRPr="008E5577" w:rsidRDefault="004C4112" w:rsidP="004150B6">
            <w:pPr>
              <w:numPr>
                <w:ilvl w:val="0"/>
                <w:numId w:val="6"/>
              </w:numPr>
              <w:tabs>
                <w:tab w:val="left" w:pos="256"/>
              </w:tabs>
              <w:rPr>
                <w:szCs w:val="24"/>
              </w:rPr>
            </w:pPr>
            <w:r w:rsidRPr="008E5577">
              <w:rPr>
                <w:szCs w:val="24"/>
              </w:rPr>
              <w:t>Общефизическая подготовка</w:t>
            </w:r>
          </w:p>
          <w:p w:rsidR="004C4112" w:rsidRPr="008E5577" w:rsidRDefault="004C4112" w:rsidP="004150B6">
            <w:pPr>
              <w:tabs>
                <w:tab w:val="left" w:pos="256"/>
              </w:tabs>
              <w:ind w:left="360"/>
              <w:rPr>
                <w:szCs w:val="24"/>
              </w:rPr>
            </w:pPr>
          </w:p>
        </w:tc>
      </w:tr>
      <w:tr w:rsidR="00A00D84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A00D84" w:rsidRPr="008E5577" w:rsidRDefault="00A00D84" w:rsidP="00A00D84">
            <w:pPr>
              <w:jc w:val="center"/>
            </w:pPr>
            <w:r w:rsidRPr="008E5577">
              <w:t>5</w:t>
            </w:r>
          </w:p>
        </w:tc>
        <w:tc>
          <w:tcPr>
            <w:tcW w:w="3827" w:type="dxa"/>
            <w:shd w:val="clear" w:color="auto" w:fill="auto"/>
          </w:tcPr>
          <w:p w:rsidR="00A00D84" w:rsidRPr="008E5577" w:rsidRDefault="00A00D84" w:rsidP="00A00D84">
            <w:r w:rsidRPr="008E5577">
              <w:t xml:space="preserve">Муниципальное бюджетное общеобразовательное учреждение </w:t>
            </w:r>
            <w:proofErr w:type="spellStart"/>
            <w:r w:rsidRPr="008E5577">
              <w:t>Шугурская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A00D84" w:rsidRPr="008E5577" w:rsidRDefault="00A00D84" w:rsidP="00A00D84">
            <w:pPr>
              <w:jc w:val="center"/>
            </w:pPr>
            <w:r w:rsidRPr="008E5577">
              <w:t>2017</w:t>
            </w:r>
          </w:p>
        </w:tc>
        <w:tc>
          <w:tcPr>
            <w:tcW w:w="2693" w:type="dxa"/>
            <w:shd w:val="clear" w:color="auto" w:fill="auto"/>
          </w:tcPr>
          <w:p w:rsidR="00A00D84" w:rsidRPr="008E5577" w:rsidRDefault="00A00D84" w:rsidP="00A00D84">
            <w:r w:rsidRPr="008E5577">
              <w:t>Железняков Михаил Сергеевич</w:t>
            </w:r>
          </w:p>
        </w:tc>
        <w:tc>
          <w:tcPr>
            <w:tcW w:w="7229" w:type="dxa"/>
            <w:shd w:val="clear" w:color="auto" w:fill="auto"/>
          </w:tcPr>
          <w:p w:rsidR="00A00D84" w:rsidRPr="008E5577" w:rsidRDefault="00A00D84" w:rsidP="004150B6">
            <w:r w:rsidRPr="008E5577">
              <w:t>Кадетский  класс</w:t>
            </w:r>
          </w:p>
          <w:p w:rsidR="00A00D84" w:rsidRPr="008E5577" w:rsidRDefault="00A00D84" w:rsidP="004150B6">
            <w:r w:rsidRPr="008E5577">
              <w:t>«Патриот»</w:t>
            </w:r>
          </w:p>
          <w:p w:rsidR="00A00D84" w:rsidRPr="008E5577" w:rsidRDefault="00A00D84" w:rsidP="004150B6">
            <w:r w:rsidRPr="008E5577">
              <w:t>«Я гражданин России»</w:t>
            </w:r>
          </w:p>
          <w:p w:rsidR="00A00D84" w:rsidRPr="008E5577" w:rsidRDefault="00A00D84" w:rsidP="004150B6">
            <w:r w:rsidRPr="008E5577">
              <w:t>«Основы военной подготовки»</w:t>
            </w:r>
          </w:p>
        </w:tc>
      </w:tr>
      <w:tr w:rsidR="00A00D84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A00D84" w:rsidRPr="008E5577" w:rsidRDefault="00A00D84" w:rsidP="00A00D84">
            <w:pPr>
              <w:jc w:val="center"/>
            </w:pPr>
            <w:r w:rsidRPr="008E5577">
              <w:t>6</w:t>
            </w:r>
          </w:p>
        </w:tc>
        <w:tc>
          <w:tcPr>
            <w:tcW w:w="3827" w:type="dxa"/>
            <w:shd w:val="clear" w:color="auto" w:fill="auto"/>
          </w:tcPr>
          <w:p w:rsidR="00A00D84" w:rsidRPr="008E5577" w:rsidRDefault="00A00D84" w:rsidP="00A00D84">
            <w:r w:rsidRPr="008E5577">
              <w:t xml:space="preserve">Муниципальное бюджетное общеобразовательное учреждение  </w:t>
            </w:r>
            <w:proofErr w:type="spellStart"/>
            <w:r w:rsidRPr="008E5577">
              <w:t>Ягодинская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A00D84" w:rsidRPr="008E5577" w:rsidRDefault="00A00D84" w:rsidP="00A00D84">
            <w:pPr>
              <w:jc w:val="center"/>
            </w:pPr>
            <w:r w:rsidRPr="008E5577">
              <w:t>2016</w:t>
            </w:r>
          </w:p>
        </w:tc>
        <w:tc>
          <w:tcPr>
            <w:tcW w:w="2693" w:type="dxa"/>
            <w:shd w:val="clear" w:color="auto" w:fill="auto"/>
          </w:tcPr>
          <w:p w:rsidR="00A00D84" w:rsidRPr="008E5577" w:rsidRDefault="00A00D84" w:rsidP="00A00D84">
            <w:proofErr w:type="spellStart"/>
            <w:r w:rsidRPr="008E5577">
              <w:t>Пакишева</w:t>
            </w:r>
            <w:proofErr w:type="spellEnd"/>
            <w:r w:rsidRPr="008E5577">
              <w:t xml:space="preserve"> Алена Николаевна</w:t>
            </w:r>
          </w:p>
        </w:tc>
        <w:tc>
          <w:tcPr>
            <w:tcW w:w="7229" w:type="dxa"/>
            <w:shd w:val="clear" w:color="auto" w:fill="auto"/>
          </w:tcPr>
          <w:p w:rsidR="00A00D84" w:rsidRPr="008E5577" w:rsidRDefault="00A00D84" w:rsidP="004150B6">
            <w:r w:rsidRPr="008E5577">
              <w:t xml:space="preserve"> Кадетский класс</w:t>
            </w:r>
          </w:p>
          <w:p w:rsidR="00A00D84" w:rsidRPr="008E5577" w:rsidRDefault="00A00D84" w:rsidP="004150B6">
            <w:r w:rsidRPr="008E5577">
              <w:t xml:space="preserve"> «Мы-кадеты»</w:t>
            </w: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</w:pPr>
            <w:r w:rsidRPr="008E5577">
              <w:t>7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r w:rsidRPr="008E5577">
              <w:t xml:space="preserve">Муниципальное казённое общеобразовательное учреждение  </w:t>
            </w:r>
            <w:proofErr w:type="spellStart"/>
            <w:r w:rsidRPr="008E5577">
              <w:t>Ягодинская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</w:pPr>
            <w:r w:rsidRPr="008E5577">
              <w:t>2016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r w:rsidRPr="008E5577">
              <w:t>Ушанов Иван Николаевич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r w:rsidRPr="008E5577">
              <w:t xml:space="preserve"> Кадетское объединение </w:t>
            </w:r>
          </w:p>
          <w:p w:rsidR="00C203C7" w:rsidRPr="008E5577" w:rsidRDefault="00C203C7" w:rsidP="00C203C7">
            <w:r w:rsidRPr="008E5577">
              <w:t xml:space="preserve"> «Мы-кадеты»</w:t>
            </w: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pStyle w:val="2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</w:tr>
      <w:tr w:rsidR="00C203C7" w:rsidRPr="008E5577" w:rsidTr="00A756A8">
        <w:trPr>
          <w:trHeight w:val="276"/>
        </w:trPr>
        <w:tc>
          <w:tcPr>
            <w:tcW w:w="16018" w:type="dxa"/>
            <w:gridSpan w:val="5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b/>
                <w:szCs w:val="24"/>
              </w:rPr>
              <w:t>Кадетские объединения (дошкольные образовательные учреждения)</w:t>
            </w: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автономное дошкольное образовательное учреждение детский сад комбинированного вида «Родничок»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Конева Оксана Сергеевна, </w:t>
            </w:r>
            <w:proofErr w:type="spellStart"/>
            <w:r w:rsidRPr="008E5577">
              <w:rPr>
                <w:szCs w:val="24"/>
              </w:rPr>
              <w:t>Кортина</w:t>
            </w:r>
            <w:proofErr w:type="spellEnd"/>
            <w:r w:rsidRPr="008E5577">
              <w:rPr>
                <w:szCs w:val="24"/>
              </w:rPr>
              <w:t xml:space="preserve"> Ольга Александровна,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628200 </w:t>
            </w:r>
            <w:proofErr w:type="spellStart"/>
            <w:r w:rsidRPr="008E5577">
              <w:rPr>
                <w:szCs w:val="24"/>
              </w:rPr>
              <w:t>пгт</w:t>
            </w:r>
            <w:proofErr w:type="spellEnd"/>
            <w:r w:rsidRPr="008E5577">
              <w:rPr>
                <w:szCs w:val="24"/>
              </w:rPr>
              <w:t>. Междуреченский, ул. Центральная 19б, 8 (34677) 34-500, 33-964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Программа объединения  </w:t>
            </w:r>
          </w:p>
        </w:tc>
      </w:tr>
      <w:tr w:rsidR="00C203C7" w:rsidRPr="008E5577" w:rsidTr="00DF7132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бюджетное дошкольное образовательное учреждение детский сад «Красная шапочка»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628200, </w:t>
            </w:r>
            <w:proofErr w:type="spellStart"/>
            <w:r w:rsidRPr="008E5577">
              <w:rPr>
                <w:szCs w:val="24"/>
              </w:rPr>
              <w:t>пгт</w:t>
            </w:r>
            <w:proofErr w:type="spellEnd"/>
            <w:r w:rsidRPr="008E5577">
              <w:rPr>
                <w:szCs w:val="24"/>
              </w:rPr>
              <w:t>. Междуреченский, ул. Ленина, 17 а, 8 (34677) 42-208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Программа объединения  </w:t>
            </w:r>
          </w:p>
        </w:tc>
      </w:tr>
      <w:tr w:rsidR="00C203C7" w:rsidRPr="008E5577" w:rsidTr="00A756A8">
        <w:trPr>
          <w:trHeight w:val="276"/>
        </w:trPr>
        <w:tc>
          <w:tcPr>
            <w:tcW w:w="16018" w:type="dxa"/>
            <w:gridSpan w:val="5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b/>
                <w:i/>
                <w:szCs w:val="24"/>
              </w:rPr>
            </w:pPr>
            <w:r w:rsidRPr="008E5577">
              <w:rPr>
                <w:b/>
                <w:i/>
                <w:szCs w:val="24"/>
              </w:rPr>
              <w:t xml:space="preserve">Кадетские объединения (13, в </w:t>
            </w:r>
            <w:proofErr w:type="spellStart"/>
            <w:r w:rsidRPr="008E5577">
              <w:rPr>
                <w:b/>
                <w:i/>
                <w:szCs w:val="24"/>
              </w:rPr>
              <w:t>т.ч</w:t>
            </w:r>
            <w:proofErr w:type="spellEnd"/>
            <w:r w:rsidRPr="008E5577">
              <w:rPr>
                <w:b/>
                <w:i/>
                <w:szCs w:val="24"/>
              </w:rPr>
              <w:t>. 2 на базе ДОУ)</w:t>
            </w:r>
          </w:p>
        </w:tc>
      </w:tr>
      <w:tr w:rsidR="00C203C7" w:rsidRPr="008E5577" w:rsidTr="0033039D">
        <w:trPr>
          <w:trHeight w:val="70"/>
        </w:trPr>
        <w:tc>
          <w:tcPr>
            <w:tcW w:w="16018" w:type="dxa"/>
            <w:gridSpan w:val="5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b/>
                <w:szCs w:val="24"/>
              </w:rPr>
            </w:pPr>
            <w:r w:rsidRPr="008E5577">
              <w:rPr>
                <w:b/>
                <w:szCs w:val="24"/>
              </w:rPr>
              <w:t>Спортивные клубы (образовательные организации)</w:t>
            </w:r>
          </w:p>
        </w:tc>
      </w:tr>
      <w:tr w:rsidR="00C203C7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бюджетное общеобразовательное учреждение  </w:t>
            </w:r>
            <w:proofErr w:type="spellStart"/>
            <w:r w:rsidRPr="008E5577">
              <w:rPr>
                <w:szCs w:val="24"/>
              </w:rPr>
              <w:t>Ягодинская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Туваев</w:t>
            </w:r>
            <w:proofErr w:type="spellEnd"/>
            <w:r w:rsidRPr="008E5577">
              <w:rPr>
                <w:szCs w:val="24"/>
              </w:rPr>
              <w:t xml:space="preserve"> Евгений Степанович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«Спортивный клуб»</w:t>
            </w:r>
          </w:p>
        </w:tc>
      </w:tr>
      <w:tr w:rsidR="00C203C7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казенное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общеобразовательное учреждение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Куминская</w:t>
            </w:r>
            <w:proofErr w:type="spellEnd"/>
            <w:r w:rsidRPr="008E5577">
              <w:rPr>
                <w:szCs w:val="24"/>
              </w:rPr>
              <w:t xml:space="preserve"> 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Камардина</w:t>
            </w:r>
            <w:proofErr w:type="spellEnd"/>
            <w:r w:rsidRPr="008E5577">
              <w:rPr>
                <w:szCs w:val="24"/>
              </w:rPr>
              <w:t xml:space="preserve"> Светлана </w:t>
            </w:r>
            <w:proofErr w:type="spellStart"/>
            <w:r w:rsidRPr="008E5577">
              <w:rPr>
                <w:szCs w:val="24"/>
              </w:rPr>
              <w:t>Руслямовна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«Спортивный клуб «Юниор»</w:t>
            </w:r>
          </w:p>
        </w:tc>
      </w:tr>
      <w:tr w:rsidR="00C203C7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казенное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общеобразовательное учреждение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Половинкинская</w:t>
            </w:r>
            <w:proofErr w:type="spellEnd"/>
            <w:r w:rsidRPr="008E5577">
              <w:rPr>
                <w:szCs w:val="24"/>
              </w:rPr>
              <w:t xml:space="preserve"> 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Рябов Игорь Владимирович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«Спортивный клуб «Олимп»</w:t>
            </w:r>
          </w:p>
        </w:tc>
      </w:tr>
      <w:tr w:rsidR="00C203C7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казенное образовательное учреждение Леушинская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Семенова Надежда Федоровна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Школьный спортивный клуб «Олимп»</w:t>
            </w:r>
          </w:p>
        </w:tc>
      </w:tr>
      <w:tr w:rsidR="00C203C7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бюджетное общеобразовательное учреждение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Междуреченская 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2015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Чернецова</w:t>
            </w:r>
            <w:proofErr w:type="spellEnd"/>
            <w:r w:rsidRPr="008E5577">
              <w:rPr>
                <w:szCs w:val="24"/>
              </w:rPr>
              <w:t xml:space="preserve"> Татьяна Владимировна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Объединение «Спортивный клуб «Беркут»</w:t>
            </w:r>
          </w:p>
        </w:tc>
      </w:tr>
      <w:tr w:rsidR="00C203C7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E5577">
              <w:rPr>
                <w:sz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 w:val="24"/>
              </w:rPr>
              <w:t>Мулымская</w:t>
            </w:r>
            <w:proofErr w:type="spellEnd"/>
            <w:r w:rsidRPr="008E5577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pStyle w:val="TableParagraph"/>
              <w:spacing w:line="268" w:lineRule="exact"/>
              <w:ind w:left="8"/>
              <w:jc w:val="center"/>
              <w:rPr>
                <w:spacing w:val="-4"/>
                <w:sz w:val="24"/>
              </w:rPr>
            </w:pPr>
            <w:r w:rsidRPr="008E5577">
              <w:rPr>
                <w:spacing w:val="-4"/>
                <w:sz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pStyle w:val="TableParagraph"/>
              <w:ind w:left="109"/>
              <w:rPr>
                <w:sz w:val="24"/>
              </w:rPr>
            </w:pPr>
            <w:r w:rsidRPr="008E5577">
              <w:rPr>
                <w:sz w:val="24"/>
              </w:rPr>
              <w:t>Журавлева Евгения Антоновна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pStyle w:val="TableParagraph"/>
              <w:spacing w:line="268" w:lineRule="exact"/>
              <w:ind w:left="83" w:right="68"/>
              <w:jc w:val="center"/>
              <w:rPr>
                <w:sz w:val="24"/>
              </w:rPr>
            </w:pPr>
            <w:r w:rsidRPr="008E5577">
              <w:rPr>
                <w:sz w:val="24"/>
              </w:rPr>
              <w:t>Спортивный клуб «Футбол в школе»</w:t>
            </w:r>
          </w:p>
        </w:tc>
      </w:tr>
      <w:tr w:rsidR="00C203C7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казенное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общеобразовательное учреждение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Алтайская 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06.12.2023 регистрационный № 85-86-39217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 Медведь Алена Сергеевна 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 xml:space="preserve"> Школьный спортивный клуб «Барс»</w:t>
            </w:r>
          </w:p>
        </w:tc>
      </w:tr>
      <w:tr w:rsidR="00C203C7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Муниципальное казенное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общеобразовательное учреждение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Морткинская</w:t>
            </w:r>
            <w:proofErr w:type="spellEnd"/>
            <w:r w:rsidRPr="008E5577">
              <w:rPr>
                <w:szCs w:val="24"/>
              </w:rPr>
              <w:t xml:space="preserve">  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Матус</w:t>
            </w:r>
            <w:proofErr w:type="spellEnd"/>
            <w:r w:rsidRPr="008E5577">
              <w:rPr>
                <w:szCs w:val="24"/>
              </w:rPr>
              <w:t xml:space="preserve"> Алексей Иванович</w:t>
            </w:r>
          </w:p>
          <w:p w:rsidR="00C203C7" w:rsidRPr="008E5577" w:rsidRDefault="00C203C7" w:rsidP="00C203C7">
            <w:pPr>
              <w:rPr>
                <w:szCs w:val="24"/>
              </w:rPr>
            </w:pPr>
            <w:proofErr w:type="spellStart"/>
            <w:r w:rsidRPr="008E5577">
              <w:rPr>
                <w:szCs w:val="24"/>
              </w:rPr>
              <w:t>Ватаман</w:t>
            </w:r>
            <w:proofErr w:type="spellEnd"/>
            <w:r w:rsidRPr="008E5577">
              <w:rPr>
                <w:szCs w:val="24"/>
              </w:rPr>
              <w:t xml:space="preserve"> Юрий Иванович</w:t>
            </w:r>
          </w:p>
        </w:tc>
        <w:tc>
          <w:tcPr>
            <w:tcW w:w="7229" w:type="dxa"/>
            <w:shd w:val="clear" w:color="auto" w:fill="auto"/>
          </w:tcPr>
          <w:p w:rsidR="00C203C7" w:rsidRPr="008E5577" w:rsidRDefault="00C203C7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Школьный спортивный клуб «СТАРТ»</w:t>
            </w:r>
          </w:p>
        </w:tc>
      </w:tr>
      <w:tr w:rsidR="00E41810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E41810" w:rsidRPr="008E5577" w:rsidRDefault="00E41810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E41810" w:rsidRPr="008E5577" w:rsidRDefault="00E41810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Чантырская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E41810" w:rsidRPr="008E5577" w:rsidRDefault="00E41810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2021</w:t>
            </w:r>
          </w:p>
        </w:tc>
        <w:tc>
          <w:tcPr>
            <w:tcW w:w="2693" w:type="dxa"/>
            <w:shd w:val="clear" w:color="auto" w:fill="auto"/>
          </w:tcPr>
          <w:p w:rsidR="00E41810" w:rsidRPr="008E5577" w:rsidRDefault="00E41810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Плешков Алексей Николаевич</w:t>
            </w:r>
          </w:p>
        </w:tc>
        <w:tc>
          <w:tcPr>
            <w:tcW w:w="7229" w:type="dxa"/>
            <w:shd w:val="clear" w:color="auto" w:fill="auto"/>
          </w:tcPr>
          <w:p w:rsidR="00E41810" w:rsidRPr="008E5577" w:rsidRDefault="00E41810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Школьный спортивный клуб «Олимпиец»</w:t>
            </w:r>
          </w:p>
        </w:tc>
      </w:tr>
      <w:tr w:rsidR="00A11B14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A11B14" w:rsidRPr="008E5577" w:rsidRDefault="00A11B14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A11B14" w:rsidRPr="008E5577" w:rsidRDefault="00A11B14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E5577">
              <w:rPr>
                <w:szCs w:val="24"/>
              </w:rPr>
              <w:t>Юмасинская</w:t>
            </w:r>
            <w:proofErr w:type="spellEnd"/>
            <w:r w:rsidRPr="008E5577">
              <w:rPr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A11B14" w:rsidRPr="008E5577" w:rsidRDefault="00A11B14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:rsidR="00A11B14" w:rsidRPr="008E5577" w:rsidRDefault="00A11B14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 xml:space="preserve">Нежданова Галина Петровна </w:t>
            </w:r>
          </w:p>
        </w:tc>
        <w:tc>
          <w:tcPr>
            <w:tcW w:w="7229" w:type="dxa"/>
            <w:shd w:val="clear" w:color="auto" w:fill="auto"/>
          </w:tcPr>
          <w:p w:rsidR="00A11B14" w:rsidRPr="008E5577" w:rsidRDefault="00A11B14" w:rsidP="00A11B14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Школьный спортивный клуб «Национальные виды спорта»</w:t>
            </w:r>
          </w:p>
        </w:tc>
      </w:tr>
      <w:tr w:rsidR="00A11B14" w:rsidRPr="008E5577" w:rsidTr="0009428D">
        <w:trPr>
          <w:trHeight w:val="276"/>
        </w:trPr>
        <w:tc>
          <w:tcPr>
            <w:tcW w:w="534" w:type="dxa"/>
            <w:shd w:val="clear" w:color="auto" w:fill="auto"/>
          </w:tcPr>
          <w:p w:rsidR="00A11B14" w:rsidRPr="008E5577" w:rsidRDefault="00A11B14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A11B14" w:rsidRPr="008E5577" w:rsidRDefault="00A11B14" w:rsidP="00C203C7">
            <w:pPr>
              <w:rPr>
                <w:szCs w:val="24"/>
              </w:rPr>
            </w:pPr>
            <w:r w:rsidRPr="008E5577">
              <w:t xml:space="preserve">Муниципальное бюджетное общеобразовательное учреждение </w:t>
            </w:r>
            <w:proofErr w:type="spellStart"/>
            <w:r w:rsidRPr="008E5577">
              <w:t>Шугурская</w:t>
            </w:r>
            <w:proofErr w:type="spellEnd"/>
            <w:r w:rsidRPr="008E5577">
              <w:t xml:space="preserve"> средняя общеобразовательная школа</w:t>
            </w:r>
          </w:p>
        </w:tc>
        <w:tc>
          <w:tcPr>
            <w:tcW w:w="1735" w:type="dxa"/>
            <w:shd w:val="clear" w:color="auto" w:fill="auto"/>
          </w:tcPr>
          <w:p w:rsidR="00A11B14" w:rsidRPr="008E5577" w:rsidRDefault="00A11B14" w:rsidP="00C203C7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:rsidR="00A11B14" w:rsidRPr="008E5577" w:rsidRDefault="00A11B14" w:rsidP="00C203C7">
            <w:pPr>
              <w:rPr>
                <w:szCs w:val="24"/>
              </w:rPr>
            </w:pPr>
            <w:r w:rsidRPr="008E5577">
              <w:rPr>
                <w:szCs w:val="24"/>
              </w:rPr>
              <w:t>Железняков Михаил Сергеевич</w:t>
            </w:r>
          </w:p>
        </w:tc>
        <w:tc>
          <w:tcPr>
            <w:tcW w:w="7229" w:type="dxa"/>
            <w:shd w:val="clear" w:color="auto" w:fill="auto"/>
          </w:tcPr>
          <w:p w:rsidR="00A11B14" w:rsidRPr="008E5577" w:rsidRDefault="00A11B14" w:rsidP="00A11B14">
            <w:pPr>
              <w:jc w:val="center"/>
              <w:rPr>
                <w:szCs w:val="24"/>
              </w:rPr>
            </w:pPr>
            <w:r w:rsidRPr="008E5577">
              <w:rPr>
                <w:szCs w:val="24"/>
              </w:rPr>
              <w:t>Школьный спортивный клуб «Олимп»</w:t>
            </w:r>
          </w:p>
        </w:tc>
      </w:tr>
      <w:tr w:rsidR="00C203C7" w:rsidRPr="008E5577" w:rsidTr="00DF7132">
        <w:trPr>
          <w:trHeight w:val="276"/>
        </w:trPr>
        <w:tc>
          <w:tcPr>
            <w:tcW w:w="16018" w:type="dxa"/>
            <w:gridSpan w:val="5"/>
            <w:shd w:val="clear" w:color="auto" w:fill="auto"/>
          </w:tcPr>
          <w:p w:rsidR="00C203C7" w:rsidRPr="008E5577" w:rsidRDefault="00C203C7" w:rsidP="00C203C7">
            <w:pPr>
              <w:rPr>
                <w:szCs w:val="24"/>
              </w:rPr>
            </w:pPr>
          </w:p>
        </w:tc>
      </w:tr>
    </w:tbl>
    <w:p w:rsidR="004D393B" w:rsidRPr="008E5577" w:rsidRDefault="004D393B" w:rsidP="00F139A5">
      <w:pPr>
        <w:rPr>
          <w:szCs w:val="24"/>
        </w:rPr>
      </w:pPr>
    </w:p>
    <w:sectPr w:rsidR="004D393B" w:rsidRPr="008E5577" w:rsidSect="00923808">
      <w:headerReference w:type="default" r:id="rId30"/>
      <w:pgSz w:w="16838" w:h="11906" w:orient="landscape"/>
      <w:pgMar w:top="99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48" w:rsidRDefault="00EA0348">
      <w:r>
        <w:separator/>
      </w:r>
    </w:p>
  </w:endnote>
  <w:endnote w:type="continuationSeparator" w:id="0">
    <w:p w:rsidR="00EA0348" w:rsidRDefault="00EA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48" w:rsidRDefault="00EA0348">
      <w:r>
        <w:separator/>
      </w:r>
    </w:p>
  </w:footnote>
  <w:footnote w:type="continuationSeparator" w:id="0">
    <w:p w:rsidR="00EA0348" w:rsidRDefault="00EA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A7" w:rsidRDefault="006124A7" w:rsidP="00B037E5">
    <w:pPr>
      <w:pStyle w:val="ab"/>
      <w:jc w:val="center"/>
      <w:rPr>
        <w:lang w:val="ru-RU"/>
      </w:rPr>
    </w:pPr>
  </w:p>
  <w:p w:rsidR="006124A7" w:rsidRDefault="006124A7" w:rsidP="00B037E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940">
      <w:rPr>
        <w:noProof/>
      </w:rPr>
      <w:t>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D46"/>
    <w:multiLevelType w:val="hybridMultilevel"/>
    <w:tmpl w:val="1A988E44"/>
    <w:lvl w:ilvl="0" w:tplc="804C43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324457"/>
    <w:multiLevelType w:val="hybridMultilevel"/>
    <w:tmpl w:val="4C84B826"/>
    <w:lvl w:ilvl="0" w:tplc="90A0CA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B4638"/>
    <w:multiLevelType w:val="hybridMultilevel"/>
    <w:tmpl w:val="762036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B107262"/>
    <w:multiLevelType w:val="hybridMultilevel"/>
    <w:tmpl w:val="5B4E4B34"/>
    <w:lvl w:ilvl="0" w:tplc="B65C84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5E0A"/>
    <w:multiLevelType w:val="hybridMultilevel"/>
    <w:tmpl w:val="6A8A9B08"/>
    <w:lvl w:ilvl="0" w:tplc="C81A11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3645"/>
    <w:multiLevelType w:val="hybridMultilevel"/>
    <w:tmpl w:val="08087B76"/>
    <w:lvl w:ilvl="0" w:tplc="367A670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5B959A4"/>
    <w:multiLevelType w:val="hybridMultilevel"/>
    <w:tmpl w:val="BBDA22AE"/>
    <w:lvl w:ilvl="0" w:tplc="DF184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A4DAE"/>
    <w:multiLevelType w:val="hybridMultilevel"/>
    <w:tmpl w:val="BAE688EA"/>
    <w:lvl w:ilvl="0" w:tplc="11AA068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EA3720"/>
    <w:multiLevelType w:val="hybridMultilevel"/>
    <w:tmpl w:val="F3EE7880"/>
    <w:lvl w:ilvl="0" w:tplc="CB4EF808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4850D6"/>
    <w:multiLevelType w:val="hybridMultilevel"/>
    <w:tmpl w:val="25A80B78"/>
    <w:lvl w:ilvl="0" w:tplc="E1EE26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4B0B51"/>
    <w:multiLevelType w:val="hybridMultilevel"/>
    <w:tmpl w:val="D122BC18"/>
    <w:lvl w:ilvl="0" w:tplc="A0CC2AF8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248C4"/>
    <w:multiLevelType w:val="hybridMultilevel"/>
    <w:tmpl w:val="1C3A24A2"/>
    <w:lvl w:ilvl="0" w:tplc="1A9EA5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666F9C"/>
    <w:multiLevelType w:val="hybridMultilevel"/>
    <w:tmpl w:val="E392FCFC"/>
    <w:lvl w:ilvl="0" w:tplc="153CEF9C">
      <w:start w:val="1"/>
      <w:numFmt w:val="decimal"/>
      <w:suff w:val="space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627479C"/>
    <w:multiLevelType w:val="hybridMultilevel"/>
    <w:tmpl w:val="DEFAD3E0"/>
    <w:lvl w:ilvl="0" w:tplc="2F0E9B4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FD73AB"/>
    <w:multiLevelType w:val="hybridMultilevel"/>
    <w:tmpl w:val="676E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B3419"/>
    <w:multiLevelType w:val="hybridMultilevel"/>
    <w:tmpl w:val="C912504C"/>
    <w:lvl w:ilvl="0" w:tplc="571A1B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AE06A1"/>
    <w:multiLevelType w:val="hybridMultilevel"/>
    <w:tmpl w:val="25D82D28"/>
    <w:lvl w:ilvl="0" w:tplc="760E61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6F245F"/>
    <w:multiLevelType w:val="hybridMultilevel"/>
    <w:tmpl w:val="8E725682"/>
    <w:lvl w:ilvl="0" w:tplc="E528B4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6639D"/>
    <w:multiLevelType w:val="hybridMultilevel"/>
    <w:tmpl w:val="BA9202B0"/>
    <w:lvl w:ilvl="0" w:tplc="AEA451D4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0716A7"/>
    <w:multiLevelType w:val="hybridMultilevel"/>
    <w:tmpl w:val="BAB43404"/>
    <w:lvl w:ilvl="0" w:tplc="ECDE8EA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3B5339"/>
    <w:multiLevelType w:val="hybridMultilevel"/>
    <w:tmpl w:val="4060EFBE"/>
    <w:lvl w:ilvl="0" w:tplc="62EA18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207B3"/>
    <w:multiLevelType w:val="hybridMultilevel"/>
    <w:tmpl w:val="0E043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9556A1"/>
    <w:multiLevelType w:val="hybridMultilevel"/>
    <w:tmpl w:val="55A03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AB1B7B"/>
    <w:multiLevelType w:val="hybridMultilevel"/>
    <w:tmpl w:val="4176A2E2"/>
    <w:lvl w:ilvl="0" w:tplc="21762846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E766CF24">
      <w:start w:val="1"/>
      <w:numFmt w:val="decimal"/>
      <w:suff w:val="space"/>
      <w:lvlText w:val="%2.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395D23"/>
    <w:multiLevelType w:val="hybridMultilevel"/>
    <w:tmpl w:val="1EF63776"/>
    <w:lvl w:ilvl="0" w:tplc="A2BEF6F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66427B"/>
    <w:multiLevelType w:val="hybridMultilevel"/>
    <w:tmpl w:val="70B06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0251B"/>
    <w:multiLevelType w:val="hybridMultilevel"/>
    <w:tmpl w:val="727A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738E9"/>
    <w:multiLevelType w:val="hybridMultilevel"/>
    <w:tmpl w:val="0F0A76C0"/>
    <w:lvl w:ilvl="0" w:tplc="B7DC1E2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605FE3"/>
    <w:multiLevelType w:val="hybridMultilevel"/>
    <w:tmpl w:val="2662DCFC"/>
    <w:lvl w:ilvl="0" w:tplc="EF40079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5356E3"/>
    <w:multiLevelType w:val="hybridMultilevel"/>
    <w:tmpl w:val="20BE5C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0"/>
  </w:num>
  <w:num w:numId="4">
    <w:abstractNumId w:val="2"/>
  </w:num>
  <w:num w:numId="5">
    <w:abstractNumId w:val="26"/>
  </w:num>
  <w:num w:numId="6">
    <w:abstractNumId w:val="27"/>
  </w:num>
  <w:num w:numId="7">
    <w:abstractNumId w:val="14"/>
  </w:num>
  <w:num w:numId="8">
    <w:abstractNumId w:val="10"/>
  </w:num>
  <w:num w:numId="9">
    <w:abstractNumId w:val="13"/>
  </w:num>
  <w:num w:numId="10">
    <w:abstractNumId w:val="4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19"/>
  </w:num>
  <w:num w:numId="20">
    <w:abstractNumId w:val="15"/>
  </w:num>
  <w:num w:numId="21">
    <w:abstractNumId w:val="12"/>
  </w:num>
  <w:num w:numId="22">
    <w:abstractNumId w:val="20"/>
  </w:num>
  <w:num w:numId="23">
    <w:abstractNumId w:val="1"/>
  </w:num>
  <w:num w:numId="24">
    <w:abstractNumId w:val="28"/>
  </w:num>
  <w:num w:numId="25">
    <w:abstractNumId w:val="7"/>
  </w:num>
  <w:num w:numId="26">
    <w:abstractNumId w:val="24"/>
  </w:num>
  <w:num w:numId="27">
    <w:abstractNumId w:val="5"/>
  </w:num>
  <w:num w:numId="28">
    <w:abstractNumId w:val="2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04DD"/>
    <w:rsid w:val="0000155E"/>
    <w:rsid w:val="00001640"/>
    <w:rsid w:val="00003174"/>
    <w:rsid w:val="00007940"/>
    <w:rsid w:val="00017163"/>
    <w:rsid w:val="00017C26"/>
    <w:rsid w:val="00020186"/>
    <w:rsid w:val="00021CB5"/>
    <w:rsid w:val="000268B2"/>
    <w:rsid w:val="00026F0E"/>
    <w:rsid w:val="0003507B"/>
    <w:rsid w:val="00042E96"/>
    <w:rsid w:val="0004354A"/>
    <w:rsid w:val="0005612A"/>
    <w:rsid w:val="000606A4"/>
    <w:rsid w:val="00064A3D"/>
    <w:rsid w:val="000656FC"/>
    <w:rsid w:val="00067B61"/>
    <w:rsid w:val="000707B3"/>
    <w:rsid w:val="00083E94"/>
    <w:rsid w:val="000844A4"/>
    <w:rsid w:val="0009428D"/>
    <w:rsid w:val="000A09E9"/>
    <w:rsid w:val="000A0FAE"/>
    <w:rsid w:val="000A2335"/>
    <w:rsid w:val="000A47B5"/>
    <w:rsid w:val="000A492D"/>
    <w:rsid w:val="000B4176"/>
    <w:rsid w:val="000B4D81"/>
    <w:rsid w:val="000B55E3"/>
    <w:rsid w:val="000B6D9C"/>
    <w:rsid w:val="000C4E11"/>
    <w:rsid w:val="000C6B86"/>
    <w:rsid w:val="000D0447"/>
    <w:rsid w:val="000D0762"/>
    <w:rsid w:val="000D0F99"/>
    <w:rsid w:val="000D171D"/>
    <w:rsid w:val="000D3C35"/>
    <w:rsid w:val="000D557A"/>
    <w:rsid w:val="000D6780"/>
    <w:rsid w:val="000E0E96"/>
    <w:rsid w:val="000E6225"/>
    <w:rsid w:val="000F146E"/>
    <w:rsid w:val="000F1D9F"/>
    <w:rsid w:val="000F323D"/>
    <w:rsid w:val="000F4051"/>
    <w:rsid w:val="00102612"/>
    <w:rsid w:val="00102A6F"/>
    <w:rsid w:val="00105A93"/>
    <w:rsid w:val="00120B36"/>
    <w:rsid w:val="00122797"/>
    <w:rsid w:val="001236E6"/>
    <w:rsid w:val="00126247"/>
    <w:rsid w:val="0012662B"/>
    <w:rsid w:val="001267B4"/>
    <w:rsid w:val="00133E5E"/>
    <w:rsid w:val="001364BC"/>
    <w:rsid w:val="00136D60"/>
    <w:rsid w:val="00136DE5"/>
    <w:rsid w:val="001457C1"/>
    <w:rsid w:val="0014670A"/>
    <w:rsid w:val="001468EA"/>
    <w:rsid w:val="00150DEC"/>
    <w:rsid w:val="00151C9A"/>
    <w:rsid w:val="001542EF"/>
    <w:rsid w:val="0015480D"/>
    <w:rsid w:val="00155DF0"/>
    <w:rsid w:val="0015775F"/>
    <w:rsid w:val="00163AC7"/>
    <w:rsid w:val="0016588F"/>
    <w:rsid w:val="00166EB3"/>
    <w:rsid w:val="00170022"/>
    <w:rsid w:val="00171AD8"/>
    <w:rsid w:val="00173BB7"/>
    <w:rsid w:val="00186767"/>
    <w:rsid w:val="00186790"/>
    <w:rsid w:val="00193E5B"/>
    <w:rsid w:val="001940D5"/>
    <w:rsid w:val="00197D23"/>
    <w:rsid w:val="001B1733"/>
    <w:rsid w:val="001B17D9"/>
    <w:rsid w:val="001B1D4B"/>
    <w:rsid w:val="001B3BC4"/>
    <w:rsid w:val="001B43A2"/>
    <w:rsid w:val="001C2623"/>
    <w:rsid w:val="001C4C03"/>
    <w:rsid w:val="001C5462"/>
    <w:rsid w:val="001C5E83"/>
    <w:rsid w:val="001C6206"/>
    <w:rsid w:val="001D0A83"/>
    <w:rsid w:val="001D0F59"/>
    <w:rsid w:val="001D32DF"/>
    <w:rsid w:val="001D50DD"/>
    <w:rsid w:val="001D7DEB"/>
    <w:rsid w:val="001E1E6E"/>
    <w:rsid w:val="001E2EC0"/>
    <w:rsid w:val="001E37D5"/>
    <w:rsid w:val="001E7694"/>
    <w:rsid w:val="001F3CE0"/>
    <w:rsid w:val="00202BBC"/>
    <w:rsid w:val="00207081"/>
    <w:rsid w:val="002077E6"/>
    <w:rsid w:val="002111AA"/>
    <w:rsid w:val="0021273A"/>
    <w:rsid w:val="00213A93"/>
    <w:rsid w:val="002212BE"/>
    <w:rsid w:val="00222687"/>
    <w:rsid w:val="00223E6F"/>
    <w:rsid w:val="00223F05"/>
    <w:rsid w:val="00224A03"/>
    <w:rsid w:val="00225F44"/>
    <w:rsid w:val="00232B05"/>
    <w:rsid w:val="0023546D"/>
    <w:rsid w:val="00236719"/>
    <w:rsid w:val="00237715"/>
    <w:rsid w:val="00237A91"/>
    <w:rsid w:val="00237C82"/>
    <w:rsid w:val="00243A3F"/>
    <w:rsid w:val="00245508"/>
    <w:rsid w:val="00251B4C"/>
    <w:rsid w:val="002526E5"/>
    <w:rsid w:val="0025468B"/>
    <w:rsid w:val="002550D2"/>
    <w:rsid w:val="002606FE"/>
    <w:rsid w:val="002658BA"/>
    <w:rsid w:val="00265F8F"/>
    <w:rsid w:val="002669A2"/>
    <w:rsid w:val="00267A66"/>
    <w:rsid w:val="00267FE8"/>
    <w:rsid w:val="0027145D"/>
    <w:rsid w:val="002730C6"/>
    <w:rsid w:val="002761AA"/>
    <w:rsid w:val="00277032"/>
    <w:rsid w:val="00280908"/>
    <w:rsid w:val="00282067"/>
    <w:rsid w:val="00283C7A"/>
    <w:rsid w:val="002909AA"/>
    <w:rsid w:val="0029135D"/>
    <w:rsid w:val="00293170"/>
    <w:rsid w:val="002A12C5"/>
    <w:rsid w:val="002A29B2"/>
    <w:rsid w:val="002B0B06"/>
    <w:rsid w:val="002B10DA"/>
    <w:rsid w:val="002B4CA1"/>
    <w:rsid w:val="002B684D"/>
    <w:rsid w:val="002C1364"/>
    <w:rsid w:val="002C143C"/>
    <w:rsid w:val="002C1645"/>
    <w:rsid w:val="002C48FD"/>
    <w:rsid w:val="002C4D84"/>
    <w:rsid w:val="002C695B"/>
    <w:rsid w:val="002D3B9E"/>
    <w:rsid w:val="002D4EA9"/>
    <w:rsid w:val="002D602C"/>
    <w:rsid w:val="002E04C2"/>
    <w:rsid w:val="002E478C"/>
    <w:rsid w:val="002E5D60"/>
    <w:rsid w:val="002E7424"/>
    <w:rsid w:val="002F0CEA"/>
    <w:rsid w:val="002F3104"/>
    <w:rsid w:val="002F31C1"/>
    <w:rsid w:val="00300419"/>
    <w:rsid w:val="00303184"/>
    <w:rsid w:val="003070B8"/>
    <w:rsid w:val="003078A2"/>
    <w:rsid w:val="00311821"/>
    <w:rsid w:val="00313053"/>
    <w:rsid w:val="00313B95"/>
    <w:rsid w:val="003172A9"/>
    <w:rsid w:val="00323708"/>
    <w:rsid w:val="0032374C"/>
    <w:rsid w:val="00323C8E"/>
    <w:rsid w:val="00325819"/>
    <w:rsid w:val="00327449"/>
    <w:rsid w:val="00327AD3"/>
    <w:rsid w:val="0033039D"/>
    <w:rsid w:val="00330F86"/>
    <w:rsid w:val="00331C92"/>
    <w:rsid w:val="00332D59"/>
    <w:rsid w:val="0034300D"/>
    <w:rsid w:val="00343FF1"/>
    <w:rsid w:val="003454D1"/>
    <w:rsid w:val="00346C66"/>
    <w:rsid w:val="003519BB"/>
    <w:rsid w:val="00353BA9"/>
    <w:rsid w:val="0035711F"/>
    <w:rsid w:val="00361CDE"/>
    <w:rsid w:val="003660F3"/>
    <w:rsid w:val="00366738"/>
    <w:rsid w:val="003674A5"/>
    <w:rsid w:val="003706C3"/>
    <w:rsid w:val="003759D8"/>
    <w:rsid w:val="003822F0"/>
    <w:rsid w:val="00384972"/>
    <w:rsid w:val="00387BE5"/>
    <w:rsid w:val="003915F2"/>
    <w:rsid w:val="003949E9"/>
    <w:rsid w:val="00397863"/>
    <w:rsid w:val="003A22B0"/>
    <w:rsid w:val="003A3952"/>
    <w:rsid w:val="003A6853"/>
    <w:rsid w:val="003B3C74"/>
    <w:rsid w:val="003B571C"/>
    <w:rsid w:val="003C5996"/>
    <w:rsid w:val="003D4625"/>
    <w:rsid w:val="003D78FA"/>
    <w:rsid w:val="003E561C"/>
    <w:rsid w:val="003F0F52"/>
    <w:rsid w:val="003F447A"/>
    <w:rsid w:val="00400312"/>
    <w:rsid w:val="00402D0B"/>
    <w:rsid w:val="004055C1"/>
    <w:rsid w:val="0040779F"/>
    <w:rsid w:val="00407D38"/>
    <w:rsid w:val="004150B6"/>
    <w:rsid w:val="004167CB"/>
    <w:rsid w:val="00416B6F"/>
    <w:rsid w:val="004211FF"/>
    <w:rsid w:val="00423BF1"/>
    <w:rsid w:val="00427298"/>
    <w:rsid w:val="00427B4B"/>
    <w:rsid w:val="004330C9"/>
    <w:rsid w:val="004415F2"/>
    <w:rsid w:val="004424EC"/>
    <w:rsid w:val="0044358C"/>
    <w:rsid w:val="00444FCB"/>
    <w:rsid w:val="00445DBC"/>
    <w:rsid w:val="00450E92"/>
    <w:rsid w:val="004558B9"/>
    <w:rsid w:val="004568F6"/>
    <w:rsid w:val="00461882"/>
    <w:rsid w:val="00462D35"/>
    <w:rsid w:val="0046462F"/>
    <w:rsid w:val="004657D8"/>
    <w:rsid w:val="00466B2D"/>
    <w:rsid w:val="004708DF"/>
    <w:rsid w:val="00480ADA"/>
    <w:rsid w:val="00482BED"/>
    <w:rsid w:val="00483F2D"/>
    <w:rsid w:val="004924CF"/>
    <w:rsid w:val="00493631"/>
    <w:rsid w:val="00494F91"/>
    <w:rsid w:val="00497504"/>
    <w:rsid w:val="00497C30"/>
    <w:rsid w:val="004A2BF0"/>
    <w:rsid w:val="004A56AB"/>
    <w:rsid w:val="004A57C5"/>
    <w:rsid w:val="004A580F"/>
    <w:rsid w:val="004A6F6C"/>
    <w:rsid w:val="004C1AA9"/>
    <w:rsid w:val="004C2A24"/>
    <w:rsid w:val="004C3339"/>
    <w:rsid w:val="004C4112"/>
    <w:rsid w:val="004C5490"/>
    <w:rsid w:val="004C70CC"/>
    <w:rsid w:val="004D393B"/>
    <w:rsid w:val="004D5C98"/>
    <w:rsid w:val="004D62FB"/>
    <w:rsid w:val="004E38B1"/>
    <w:rsid w:val="004E3B82"/>
    <w:rsid w:val="004E4315"/>
    <w:rsid w:val="004E74D4"/>
    <w:rsid w:val="004F066A"/>
    <w:rsid w:val="004F2DCA"/>
    <w:rsid w:val="004F7FB2"/>
    <w:rsid w:val="00500362"/>
    <w:rsid w:val="00501AF1"/>
    <w:rsid w:val="00503AD1"/>
    <w:rsid w:val="005058B2"/>
    <w:rsid w:val="005059D4"/>
    <w:rsid w:val="00510672"/>
    <w:rsid w:val="0051199A"/>
    <w:rsid w:val="00512039"/>
    <w:rsid w:val="00512B70"/>
    <w:rsid w:val="00515BE9"/>
    <w:rsid w:val="00521B7D"/>
    <w:rsid w:val="00521EAE"/>
    <w:rsid w:val="005231A6"/>
    <w:rsid w:val="005246BC"/>
    <w:rsid w:val="005268B1"/>
    <w:rsid w:val="00526E17"/>
    <w:rsid w:val="00530965"/>
    <w:rsid w:val="00532EF6"/>
    <w:rsid w:val="0053397E"/>
    <w:rsid w:val="0053669B"/>
    <w:rsid w:val="00541D58"/>
    <w:rsid w:val="00541D61"/>
    <w:rsid w:val="005423BB"/>
    <w:rsid w:val="00542CF9"/>
    <w:rsid w:val="0054680E"/>
    <w:rsid w:val="00547218"/>
    <w:rsid w:val="00555155"/>
    <w:rsid w:val="00556074"/>
    <w:rsid w:val="005566C6"/>
    <w:rsid w:val="00557266"/>
    <w:rsid w:val="00561BF9"/>
    <w:rsid w:val="00562FB1"/>
    <w:rsid w:val="0057529A"/>
    <w:rsid w:val="00575331"/>
    <w:rsid w:val="005760EA"/>
    <w:rsid w:val="005802B5"/>
    <w:rsid w:val="00581A2D"/>
    <w:rsid w:val="005826EB"/>
    <w:rsid w:val="005924AC"/>
    <w:rsid w:val="00597714"/>
    <w:rsid w:val="005A041A"/>
    <w:rsid w:val="005A0EA0"/>
    <w:rsid w:val="005A1520"/>
    <w:rsid w:val="005A46A4"/>
    <w:rsid w:val="005A5979"/>
    <w:rsid w:val="005B2C68"/>
    <w:rsid w:val="005B5E1B"/>
    <w:rsid w:val="005B600F"/>
    <w:rsid w:val="005B77FF"/>
    <w:rsid w:val="005C03B4"/>
    <w:rsid w:val="005C1974"/>
    <w:rsid w:val="005C2D60"/>
    <w:rsid w:val="005C2E76"/>
    <w:rsid w:val="005C38EC"/>
    <w:rsid w:val="005C3F4A"/>
    <w:rsid w:val="005C5FDC"/>
    <w:rsid w:val="005C6B1B"/>
    <w:rsid w:val="005D07F1"/>
    <w:rsid w:val="005D196A"/>
    <w:rsid w:val="005D259C"/>
    <w:rsid w:val="005D260A"/>
    <w:rsid w:val="005E23AC"/>
    <w:rsid w:val="005E2E7D"/>
    <w:rsid w:val="005E56EA"/>
    <w:rsid w:val="005F34D2"/>
    <w:rsid w:val="005F6619"/>
    <w:rsid w:val="005F7C33"/>
    <w:rsid w:val="006005D7"/>
    <w:rsid w:val="00601D82"/>
    <w:rsid w:val="00602A6A"/>
    <w:rsid w:val="00602B4E"/>
    <w:rsid w:val="00606838"/>
    <w:rsid w:val="00610756"/>
    <w:rsid w:val="00610921"/>
    <w:rsid w:val="006124A7"/>
    <w:rsid w:val="006228E7"/>
    <w:rsid w:val="00623ADD"/>
    <w:rsid w:val="00623D53"/>
    <w:rsid w:val="006240CB"/>
    <w:rsid w:val="00630D4D"/>
    <w:rsid w:val="00637706"/>
    <w:rsid w:val="00640497"/>
    <w:rsid w:val="00641252"/>
    <w:rsid w:val="00642BAE"/>
    <w:rsid w:val="00646DA4"/>
    <w:rsid w:val="0065081F"/>
    <w:rsid w:val="00650D7D"/>
    <w:rsid w:val="00653899"/>
    <w:rsid w:val="00654134"/>
    <w:rsid w:val="0066418D"/>
    <w:rsid w:val="00664B9A"/>
    <w:rsid w:val="00675B74"/>
    <w:rsid w:val="006769FB"/>
    <w:rsid w:val="006817AE"/>
    <w:rsid w:val="00686BBF"/>
    <w:rsid w:val="00693A46"/>
    <w:rsid w:val="00693A7C"/>
    <w:rsid w:val="006943E9"/>
    <w:rsid w:val="006947E4"/>
    <w:rsid w:val="00694D9A"/>
    <w:rsid w:val="0069579F"/>
    <w:rsid w:val="00697543"/>
    <w:rsid w:val="006A1714"/>
    <w:rsid w:val="006A1DC2"/>
    <w:rsid w:val="006A25B0"/>
    <w:rsid w:val="006A32A4"/>
    <w:rsid w:val="006A706F"/>
    <w:rsid w:val="006B3D11"/>
    <w:rsid w:val="006B4388"/>
    <w:rsid w:val="006B5B6C"/>
    <w:rsid w:val="006B62B2"/>
    <w:rsid w:val="006B7634"/>
    <w:rsid w:val="006C00E7"/>
    <w:rsid w:val="006C1EB5"/>
    <w:rsid w:val="006C2550"/>
    <w:rsid w:val="006C4CF3"/>
    <w:rsid w:val="006C556C"/>
    <w:rsid w:val="006D1DC1"/>
    <w:rsid w:val="006D2B64"/>
    <w:rsid w:val="006D431F"/>
    <w:rsid w:val="006D6768"/>
    <w:rsid w:val="006D7F08"/>
    <w:rsid w:val="006E281B"/>
    <w:rsid w:val="006E2C7E"/>
    <w:rsid w:val="006E3416"/>
    <w:rsid w:val="006E47B9"/>
    <w:rsid w:val="006E6248"/>
    <w:rsid w:val="006E6EA7"/>
    <w:rsid w:val="006F3BF5"/>
    <w:rsid w:val="00701F4E"/>
    <w:rsid w:val="00704A7C"/>
    <w:rsid w:val="00704EEC"/>
    <w:rsid w:val="007057B8"/>
    <w:rsid w:val="00711725"/>
    <w:rsid w:val="00714750"/>
    <w:rsid w:val="00714BC5"/>
    <w:rsid w:val="00715E27"/>
    <w:rsid w:val="007171A9"/>
    <w:rsid w:val="00720226"/>
    <w:rsid w:val="0072241E"/>
    <w:rsid w:val="00725D9C"/>
    <w:rsid w:val="00731100"/>
    <w:rsid w:val="00731340"/>
    <w:rsid w:val="00731730"/>
    <w:rsid w:val="00734132"/>
    <w:rsid w:val="007347EF"/>
    <w:rsid w:val="00740E6D"/>
    <w:rsid w:val="0074103B"/>
    <w:rsid w:val="00746DAD"/>
    <w:rsid w:val="00751925"/>
    <w:rsid w:val="007520C5"/>
    <w:rsid w:val="007536D5"/>
    <w:rsid w:val="007562AD"/>
    <w:rsid w:val="00757613"/>
    <w:rsid w:val="00761867"/>
    <w:rsid w:val="007640E8"/>
    <w:rsid w:val="0076503D"/>
    <w:rsid w:val="00765C45"/>
    <w:rsid w:val="00767474"/>
    <w:rsid w:val="00767CD7"/>
    <w:rsid w:val="0078041B"/>
    <w:rsid w:val="0078296A"/>
    <w:rsid w:val="0079049E"/>
    <w:rsid w:val="00791483"/>
    <w:rsid w:val="00793B31"/>
    <w:rsid w:val="00794019"/>
    <w:rsid w:val="007975D4"/>
    <w:rsid w:val="007A12BE"/>
    <w:rsid w:val="007A5C3A"/>
    <w:rsid w:val="007B08C9"/>
    <w:rsid w:val="007B1ACB"/>
    <w:rsid w:val="007B1B95"/>
    <w:rsid w:val="007B3240"/>
    <w:rsid w:val="007C0F1A"/>
    <w:rsid w:val="007D0CCD"/>
    <w:rsid w:val="007D2875"/>
    <w:rsid w:val="007D347C"/>
    <w:rsid w:val="007D3FCD"/>
    <w:rsid w:val="007D598A"/>
    <w:rsid w:val="007E0D5D"/>
    <w:rsid w:val="007E259A"/>
    <w:rsid w:val="007E4A38"/>
    <w:rsid w:val="007F6B44"/>
    <w:rsid w:val="00801624"/>
    <w:rsid w:val="00802FDA"/>
    <w:rsid w:val="00803C84"/>
    <w:rsid w:val="0081012B"/>
    <w:rsid w:val="008111D4"/>
    <w:rsid w:val="00813F2C"/>
    <w:rsid w:val="00814716"/>
    <w:rsid w:val="00817B23"/>
    <w:rsid w:val="00820C92"/>
    <w:rsid w:val="00821682"/>
    <w:rsid w:val="0082673C"/>
    <w:rsid w:val="0083073D"/>
    <w:rsid w:val="008332F1"/>
    <w:rsid w:val="00834004"/>
    <w:rsid w:val="008354C1"/>
    <w:rsid w:val="00835F52"/>
    <w:rsid w:val="00841C77"/>
    <w:rsid w:val="00843EC1"/>
    <w:rsid w:val="00844763"/>
    <w:rsid w:val="00851D89"/>
    <w:rsid w:val="00851F82"/>
    <w:rsid w:val="0086465B"/>
    <w:rsid w:val="00865D85"/>
    <w:rsid w:val="008718AF"/>
    <w:rsid w:val="008718DB"/>
    <w:rsid w:val="0087194A"/>
    <w:rsid w:val="00875883"/>
    <w:rsid w:val="00875C77"/>
    <w:rsid w:val="00876A94"/>
    <w:rsid w:val="00876CDF"/>
    <w:rsid w:val="008805AF"/>
    <w:rsid w:val="00881E78"/>
    <w:rsid w:val="00892C94"/>
    <w:rsid w:val="008A0C49"/>
    <w:rsid w:val="008B1035"/>
    <w:rsid w:val="008B46DA"/>
    <w:rsid w:val="008C22D7"/>
    <w:rsid w:val="008D4FC0"/>
    <w:rsid w:val="008D7359"/>
    <w:rsid w:val="008D742A"/>
    <w:rsid w:val="008D7504"/>
    <w:rsid w:val="008E0DFF"/>
    <w:rsid w:val="008E10A1"/>
    <w:rsid w:val="008E5577"/>
    <w:rsid w:val="008E6961"/>
    <w:rsid w:val="008E6F0E"/>
    <w:rsid w:val="008F6971"/>
    <w:rsid w:val="00903896"/>
    <w:rsid w:val="0090423A"/>
    <w:rsid w:val="0090507B"/>
    <w:rsid w:val="00911AFA"/>
    <w:rsid w:val="0091656D"/>
    <w:rsid w:val="00921D2C"/>
    <w:rsid w:val="00923808"/>
    <w:rsid w:val="00923CB1"/>
    <w:rsid w:val="00925719"/>
    <w:rsid w:val="00931333"/>
    <w:rsid w:val="00931F01"/>
    <w:rsid w:val="00932398"/>
    <w:rsid w:val="00932B75"/>
    <w:rsid w:val="00933300"/>
    <w:rsid w:val="00934EFA"/>
    <w:rsid w:val="009359FC"/>
    <w:rsid w:val="00936764"/>
    <w:rsid w:val="00937DEC"/>
    <w:rsid w:val="00945B3F"/>
    <w:rsid w:val="0094603A"/>
    <w:rsid w:val="0095054C"/>
    <w:rsid w:val="00961A85"/>
    <w:rsid w:val="00964017"/>
    <w:rsid w:val="00967C16"/>
    <w:rsid w:val="0097021E"/>
    <w:rsid w:val="00972692"/>
    <w:rsid w:val="00987849"/>
    <w:rsid w:val="009A7BAE"/>
    <w:rsid w:val="009B0E17"/>
    <w:rsid w:val="009B165D"/>
    <w:rsid w:val="009B1FC5"/>
    <w:rsid w:val="009B4BA6"/>
    <w:rsid w:val="009C0700"/>
    <w:rsid w:val="009C17BF"/>
    <w:rsid w:val="009C5A0F"/>
    <w:rsid w:val="009C6A81"/>
    <w:rsid w:val="009C6E6F"/>
    <w:rsid w:val="009C7240"/>
    <w:rsid w:val="009D061E"/>
    <w:rsid w:val="009D1185"/>
    <w:rsid w:val="009D2590"/>
    <w:rsid w:val="009D4C14"/>
    <w:rsid w:val="009D70DF"/>
    <w:rsid w:val="009E703C"/>
    <w:rsid w:val="009F04D2"/>
    <w:rsid w:val="009F0BA9"/>
    <w:rsid w:val="009F3815"/>
    <w:rsid w:val="009F5475"/>
    <w:rsid w:val="009F6547"/>
    <w:rsid w:val="00A00D84"/>
    <w:rsid w:val="00A02944"/>
    <w:rsid w:val="00A039F4"/>
    <w:rsid w:val="00A07227"/>
    <w:rsid w:val="00A110DA"/>
    <w:rsid w:val="00A11B14"/>
    <w:rsid w:val="00A11C79"/>
    <w:rsid w:val="00A16FA8"/>
    <w:rsid w:val="00A20535"/>
    <w:rsid w:val="00A217DC"/>
    <w:rsid w:val="00A233D3"/>
    <w:rsid w:val="00A23D71"/>
    <w:rsid w:val="00A24631"/>
    <w:rsid w:val="00A26BAD"/>
    <w:rsid w:val="00A3000C"/>
    <w:rsid w:val="00A35062"/>
    <w:rsid w:val="00A36379"/>
    <w:rsid w:val="00A409BE"/>
    <w:rsid w:val="00A40F99"/>
    <w:rsid w:val="00A4135D"/>
    <w:rsid w:val="00A4264D"/>
    <w:rsid w:val="00A45FD2"/>
    <w:rsid w:val="00A462F4"/>
    <w:rsid w:val="00A470C3"/>
    <w:rsid w:val="00A53498"/>
    <w:rsid w:val="00A542D9"/>
    <w:rsid w:val="00A54C22"/>
    <w:rsid w:val="00A61036"/>
    <w:rsid w:val="00A642EA"/>
    <w:rsid w:val="00A656E4"/>
    <w:rsid w:val="00A66656"/>
    <w:rsid w:val="00A66D62"/>
    <w:rsid w:val="00A7122A"/>
    <w:rsid w:val="00A745A6"/>
    <w:rsid w:val="00A756A8"/>
    <w:rsid w:val="00A81095"/>
    <w:rsid w:val="00A915B4"/>
    <w:rsid w:val="00A95EC6"/>
    <w:rsid w:val="00AA036D"/>
    <w:rsid w:val="00AA080F"/>
    <w:rsid w:val="00AA3F99"/>
    <w:rsid w:val="00AA43A3"/>
    <w:rsid w:val="00AA6EBB"/>
    <w:rsid w:val="00AA6F9C"/>
    <w:rsid w:val="00AB58A3"/>
    <w:rsid w:val="00AB7CFC"/>
    <w:rsid w:val="00AC1225"/>
    <w:rsid w:val="00AC1E55"/>
    <w:rsid w:val="00AC4B45"/>
    <w:rsid w:val="00AC5971"/>
    <w:rsid w:val="00AC61B3"/>
    <w:rsid w:val="00AC78CC"/>
    <w:rsid w:val="00AD0E8E"/>
    <w:rsid w:val="00AD10EA"/>
    <w:rsid w:val="00AD377B"/>
    <w:rsid w:val="00AD6810"/>
    <w:rsid w:val="00AE01F4"/>
    <w:rsid w:val="00AE268D"/>
    <w:rsid w:val="00AF4BF7"/>
    <w:rsid w:val="00AF525B"/>
    <w:rsid w:val="00AF6FD5"/>
    <w:rsid w:val="00B037E5"/>
    <w:rsid w:val="00B04700"/>
    <w:rsid w:val="00B063B4"/>
    <w:rsid w:val="00B0735E"/>
    <w:rsid w:val="00B140DD"/>
    <w:rsid w:val="00B17A1C"/>
    <w:rsid w:val="00B2081A"/>
    <w:rsid w:val="00B20F09"/>
    <w:rsid w:val="00B21C0F"/>
    <w:rsid w:val="00B22837"/>
    <w:rsid w:val="00B240C5"/>
    <w:rsid w:val="00B247DE"/>
    <w:rsid w:val="00B25418"/>
    <w:rsid w:val="00B32FC6"/>
    <w:rsid w:val="00B33CCD"/>
    <w:rsid w:val="00B33D19"/>
    <w:rsid w:val="00B36E78"/>
    <w:rsid w:val="00B37B94"/>
    <w:rsid w:val="00B41FB0"/>
    <w:rsid w:val="00B50A2F"/>
    <w:rsid w:val="00B52028"/>
    <w:rsid w:val="00B52567"/>
    <w:rsid w:val="00B52ED4"/>
    <w:rsid w:val="00B5585B"/>
    <w:rsid w:val="00B55AF3"/>
    <w:rsid w:val="00B567FF"/>
    <w:rsid w:val="00B62162"/>
    <w:rsid w:val="00B74F80"/>
    <w:rsid w:val="00B75CD4"/>
    <w:rsid w:val="00B77D11"/>
    <w:rsid w:val="00B80401"/>
    <w:rsid w:val="00B92BE7"/>
    <w:rsid w:val="00B97C7C"/>
    <w:rsid w:val="00BA3235"/>
    <w:rsid w:val="00BB243B"/>
    <w:rsid w:val="00BB26F4"/>
    <w:rsid w:val="00BB3147"/>
    <w:rsid w:val="00BB5EE8"/>
    <w:rsid w:val="00BB6DD3"/>
    <w:rsid w:val="00BC331B"/>
    <w:rsid w:val="00BC58BA"/>
    <w:rsid w:val="00BC7DBF"/>
    <w:rsid w:val="00BD1F26"/>
    <w:rsid w:val="00BD5762"/>
    <w:rsid w:val="00BE3F87"/>
    <w:rsid w:val="00BE40DA"/>
    <w:rsid w:val="00BE44D8"/>
    <w:rsid w:val="00BE5F0F"/>
    <w:rsid w:val="00BE6550"/>
    <w:rsid w:val="00BE79A7"/>
    <w:rsid w:val="00BF3591"/>
    <w:rsid w:val="00BF61E3"/>
    <w:rsid w:val="00C06543"/>
    <w:rsid w:val="00C1025A"/>
    <w:rsid w:val="00C1043C"/>
    <w:rsid w:val="00C15DD0"/>
    <w:rsid w:val="00C203C7"/>
    <w:rsid w:val="00C20E0D"/>
    <w:rsid w:val="00C223E1"/>
    <w:rsid w:val="00C278E1"/>
    <w:rsid w:val="00C346EB"/>
    <w:rsid w:val="00C34AAF"/>
    <w:rsid w:val="00C43E48"/>
    <w:rsid w:val="00C46096"/>
    <w:rsid w:val="00C466E6"/>
    <w:rsid w:val="00C47C6A"/>
    <w:rsid w:val="00C5378B"/>
    <w:rsid w:val="00C541DE"/>
    <w:rsid w:val="00C54B90"/>
    <w:rsid w:val="00C54F9A"/>
    <w:rsid w:val="00C633DC"/>
    <w:rsid w:val="00C64CFC"/>
    <w:rsid w:val="00C70DDF"/>
    <w:rsid w:val="00C739A6"/>
    <w:rsid w:val="00C7549B"/>
    <w:rsid w:val="00C7598B"/>
    <w:rsid w:val="00C772B0"/>
    <w:rsid w:val="00C81DA1"/>
    <w:rsid w:val="00C82353"/>
    <w:rsid w:val="00C8364C"/>
    <w:rsid w:val="00C8372E"/>
    <w:rsid w:val="00C9113B"/>
    <w:rsid w:val="00C93836"/>
    <w:rsid w:val="00C94269"/>
    <w:rsid w:val="00C96F5D"/>
    <w:rsid w:val="00CA25D2"/>
    <w:rsid w:val="00CA6E0B"/>
    <w:rsid w:val="00CA7687"/>
    <w:rsid w:val="00CB1A21"/>
    <w:rsid w:val="00CC120E"/>
    <w:rsid w:val="00CC7BCB"/>
    <w:rsid w:val="00CD23FF"/>
    <w:rsid w:val="00CD2497"/>
    <w:rsid w:val="00CD25D8"/>
    <w:rsid w:val="00CD5055"/>
    <w:rsid w:val="00CD7AB2"/>
    <w:rsid w:val="00CE276F"/>
    <w:rsid w:val="00CE32F7"/>
    <w:rsid w:val="00CE5A4C"/>
    <w:rsid w:val="00CE6CAC"/>
    <w:rsid w:val="00CE7A95"/>
    <w:rsid w:val="00CE7EB0"/>
    <w:rsid w:val="00CF268F"/>
    <w:rsid w:val="00CF5F0A"/>
    <w:rsid w:val="00D0057A"/>
    <w:rsid w:val="00D00901"/>
    <w:rsid w:val="00D037E8"/>
    <w:rsid w:val="00D074AF"/>
    <w:rsid w:val="00D106BC"/>
    <w:rsid w:val="00D12113"/>
    <w:rsid w:val="00D1287D"/>
    <w:rsid w:val="00D14924"/>
    <w:rsid w:val="00D17257"/>
    <w:rsid w:val="00D20BED"/>
    <w:rsid w:val="00D2165B"/>
    <w:rsid w:val="00D22E96"/>
    <w:rsid w:val="00D24289"/>
    <w:rsid w:val="00D34B52"/>
    <w:rsid w:val="00D35BCE"/>
    <w:rsid w:val="00D3697A"/>
    <w:rsid w:val="00D37320"/>
    <w:rsid w:val="00D45048"/>
    <w:rsid w:val="00D46948"/>
    <w:rsid w:val="00D5019D"/>
    <w:rsid w:val="00D5260B"/>
    <w:rsid w:val="00D53002"/>
    <w:rsid w:val="00D53CC7"/>
    <w:rsid w:val="00D573AD"/>
    <w:rsid w:val="00D603E5"/>
    <w:rsid w:val="00D67A77"/>
    <w:rsid w:val="00D738C5"/>
    <w:rsid w:val="00D74196"/>
    <w:rsid w:val="00D7547B"/>
    <w:rsid w:val="00D81E44"/>
    <w:rsid w:val="00D83CF0"/>
    <w:rsid w:val="00D84CE2"/>
    <w:rsid w:val="00D92580"/>
    <w:rsid w:val="00D93628"/>
    <w:rsid w:val="00D93F1F"/>
    <w:rsid w:val="00D956A5"/>
    <w:rsid w:val="00D95B3F"/>
    <w:rsid w:val="00DA7019"/>
    <w:rsid w:val="00DB2966"/>
    <w:rsid w:val="00DB29F1"/>
    <w:rsid w:val="00DB306F"/>
    <w:rsid w:val="00DB4E00"/>
    <w:rsid w:val="00DB659F"/>
    <w:rsid w:val="00DB6E08"/>
    <w:rsid w:val="00DC0CA9"/>
    <w:rsid w:val="00DC18C3"/>
    <w:rsid w:val="00DC53E0"/>
    <w:rsid w:val="00DC6017"/>
    <w:rsid w:val="00DD0486"/>
    <w:rsid w:val="00DD04DE"/>
    <w:rsid w:val="00DD224D"/>
    <w:rsid w:val="00DD6DF5"/>
    <w:rsid w:val="00DD6E05"/>
    <w:rsid w:val="00DE1F56"/>
    <w:rsid w:val="00DE53DF"/>
    <w:rsid w:val="00DF0A9C"/>
    <w:rsid w:val="00DF5A28"/>
    <w:rsid w:val="00DF6611"/>
    <w:rsid w:val="00DF7132"/>
    <w:rsid w:val="00DF71D9"/>
    <w:rsid w:val="00E017BE"/>
    <w:rsid w:val="00E01E12"/>
    <w:rsid w:val="00E02E19"/>
    <w:rsid w:val="00E04F58"/>
    <w:rsid w:val="00E053CD"/>
    <w:rsid w:val="00E05A47"/>
    <w:rsid w:val="00E05DF8"/>
    <w:rsid w:val="00E14B5B"/>
    <w:rsid w:val="00E155D6"/>
    <w:rsid w:val="00E15846"/>
    <w:rsid w:val="00E16925"/>
    <w:rsid w:val="00E211D4"/>
    <w:rsid w:val="00E21802"/>
    <w:rsid w:val="00E22BD8"/>
    <w:rsid w:val="00E27AF3"/>
    <w:rsid w:val="00E30780"/>
    <w:rsid w:val="00E32444"/>
    <w:rsid w:val="00E3614F"/>
    <w:rsid w:val="00E3727E"/>
    <w:rsid w:val="00E4049B"/>
    <w:rsid w:val="00E40F53"/>
    <w:rsid w:val="00E41810"/>
    <w:rsid w:val="00E431DB"/>
    <w:rsid w:val="00E44C17"/>
    <w:rsid w:val="00E475E0"/>
    <w:rsid w:val="00E52169"/>
    <w:rsid w:val="00E53F2F"/>
    <w:rsid w:val="00E560FB"/>
    <w:rsid w:val="00E6082C"/>
    <w:rsid w:val="00E6183E"/>
    <w:rsid w:val="00E64682"/>
    <w:rsid w:val="00E675DC"/>
    <w:rsid w:val="00E716CB"/>
    <w:rsid w:val="00E733A3"/>
    <w:rsid w:val="00E7420C"/>
    <w:rsid w:val="00E74732"/>
    <w:rsid w:val="00E85FC5"/>
    <w:rsid w:val="00E86968"/>
    <w:rsid w:val="00E87900"/>
    <w:rsid w:val="00E940D9"/>
    <w:rsid w:val="00E95DE9"/>
    <w:rsid w:val="00EA0348"/>
    <w:rsid w:val="00EA244F"/>
    <w:rsid w:val="00EA2ED6"/>
    <w:rsid w:val="00EA5568"/>
    <w:rsid w:val="00EB012D"/>
    <w:rsid w:val="00EB2D4C"/>
    <w:rsid w:val="00EB38FF"/>
    <w:rsid w:val="00EB50D4"/>
    <w:rsid w:val="00EB68F7"/>
    <w:rsid w:val="00EB780B"/>
    <w:rsid w:val="00EC2C57"/>
    <w:rsid w:val="00EC36C5"/>
    <w:rsid w:val="00EC726A"/>
    <w:rsid w:val="00ED2872"/>
    <w:rsid w:val="00ED32D2"/>
    <w:rsid w:val="00ED38F6"/>
    <w:rsid w:val="00ED3FCA"/>
    <w:rsid w:val="00ED687B"/>
    <w:rsid w:val="00ED6D94"/>
    <w:rsid w:val="00EE596F"/>
    <w:rsid w:val="00F00DF5"/>
    <w:rsid w:val="00F0115C"/>
    <w:rsid w:val="00F040C4"/>
    <w:rsid w:val="00F04AE8"/>
    <w:rsid w:val="00F11661"/>
    <w:rsid w:val="00F139A5"/>
    <w:rsid w:val="00F15FC8"/>
    <w:rsid w:val="00F16BAE"/>
    <w:rsid w:val="00F214B2"/>
    <w:rsid w:val="00F23A4A"/>
    <w:rsid w:val="00F23B6A"/>
    <w:rsid w:val="00F25253"/>
    <w:rsid w:val="00F27DE0"/>
    <w:rsid w:val="00F3295B"/>
    <w:rsid w:val="00F433E9"/>
    <w:rsid w:val="00F437DF"/>
    <w:rsid w:val="00F447D7"/>
    <w:rsid w:val="00F45092"/>
    <w:rsid w:val="00F5053D"/>
    <w:rsid w:val="00F50F63"/>
    <w:rsid w:val="00F5274F"/>
    <w:rsid w:val="00F5489D"/>
    <w:rsid w:val="00F56B10"/>
    <w:rsid w:val="00F56CD9"/>
    <w:rsid w:val="00F5781F"/>
    <w:rsid w:val="00F60E96"/>
    <w:rsid w:val="00F64707"/>
    <w:rsid w:val="00F6477D"/>
    <w:rsid w:val="00F679E9"/>
    <w:rsid w:val="00F71341"/>
    <w:rsid w:val="00F747AB"/>
    <w:rsid w:val="00F76089"/>
    <w:rsid w:val="00F81453"/>
    <w:rsid w:val="00F837B8"/>
    <w:rsid w:val="00F91FE6"/>
    <w:rsid w:val="00F9225A"/>
    <w:rsid w:val="00F94967"/>
    <w:rsid w:val="00F9523A"/>
    <w:rsid w:val="00F961BF"/>
    <w:rsid w:val="00FA01E9"/>
    <w:rsid w:val="00FA062E"/>
    <w:rsid w:val="00FA0C98"/>
    <w:rsid w:val="00FA12CD"/>
    <w:rsid w:val="00FA70DB"/>
    <w:rsid w:val="00FB3A2A"/>
    <w:rsid w:val="00FB3C00"/>
    <w:rsid w:val="00FB488D"/>
    <w:rsid w:val="00FB5FB7"/>
    <w:rsid w:val="00FC1656"/>
    <w:rsid w:val="00FC1AF0"/>
    <w:rsid w:val="00FC1C32"/>
    <w:rsid w:val="00FC4512"/>
    <w:rsid w:val="00FC49A6"/>
    <w:rsid w:val="00FC7753"/>
    <w:rsid w:val="00FD0D55"/>
    <w:rsid w:val="00FD1B48"/>
    <w:rsid w:val="00FE1BA4"/>
    <w:rsid w:val="00FE1C5E"/>
    <w:rsid w:val="00FE3C15"/>
    <w:rsid w:val="00FE4C45"/>
    <w:rsid w:val="00FE5AFC"/>
    <w:rsid w:val="00FE7175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7C1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1457C1"/>
    <w:rPr>
      <w:color w:val="0000FF"/>
      <w:u w:val="single"/>
    </w:rPr>
  </w:style>
  <w:style w:type="table" w:styleId="a4">
    <w:name w:val="Table Grid"/>
    <w:basedOn w:val="a1"/>
    <w:uiPriority w:val="39"/>
    <w:rsid w:val="006C1E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693A7C"/>
    <w:rPr>
      <w:rFonts w:ascii="Calibri" w:hAnsi="Calibri"/>
      <w:szCs w:val="32"/>
      <w:lang w:val="en-US" w:eastAsia="en-US" w:bidi="en-US"/>
    </w:rPr>
  </w:style>
  <w:style w:type="paragraph" w:styleId="a7">
    <w:name w:val="Normal (Web)"/>
    <w:basedOn w:val="a"/>
    <w:uiPriority w:val="99"/>
    <w:unhideWhenUsed/>
    <w:rsid w:val="00BA323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A3235"/>
  </w:style>
  <w:style w:type="paragraph" w:styleId="a8">
    <w:name w:val="List Paragraph"/>
    <w:basedOn w:val="a"/>
    <w:uiPriority w:val="34"/>
    <w:qFormat/>
    <w:rsid w:val="00E05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A7122A"/>
    <w:rPr>
      <w:rFonts w:ascii="Calibri" w:hAnsi="Calibri"/>
      <w:sz w:val="24"/>
      <w:szCs w:val="32"/>
      <w:lang w:val="en-US" w:eastAsia="en-US" w:bidi="en-US"/>
    </w:rPr>
  </w:style>
  <w:style w:type="paragraph" w:customStyle="1" w:styleId="ConsPlusTitle">
    <w:name w:val="ConsPlusTitle"/>
    <w:rsid w:val="0023546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235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23546D"/>
    <w:pPr>
      <w:spacing w:line="360" w:lineRule="auto"/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rsid w:val="0023546D"/>
    <w:rPr>
      <w:sz w:val="28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23546D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23546D"/>
    <w:rPr>
      <w:lang w:val="x-none" w:eastAsia="x-none"/>
    </w:rPr>
  </w:style>
  <w:style w:type="character" w:customStyle="1" w:styleId="2">
    <w:name w:val="Основной текст2"/>
    <w:rsid w:val="0023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d">
    <w:name w:val="Цветовое выделение"/>
    <w:rsid w:val="0023546D"/>
    <w:rPr>
      <w:b/>
      <w:bCs/>
      <w:color w:val="000080"/>
    </w:rPr>
  </w:style>
  <w:style w:type="paragraph" w:customStyle="1" w:styleId="ConsPlusNonformat">
    <w:name w:val="ConsPlusNonformat"/>
    <w:rsid w:val="00F214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Title"/>
    <w:basedOn w:val="a"/>
    <w:link w:val="af"/>
    <w:qFormat/>
    <w:rsid w:val="00DA7019"/>
    <w:pPr>
      <w:jc w:val="center"/>
    </w:pPr>
    <w:rPr>
      <w:sz w:val="44"/>
    </w:rPr>
  </w:style>
  <w:style w:type="character" w:customStyle="1" w:styleId="af">
    <w:name w:val="Название Знак"/>
    <w:link w:val="ae"/>
    <w:rsid w:val="00DA7019"/>
    <w:rPr>
      <w:sz w:val="44"/>
    </w:rPr>
  </w:style>
  <w:style w:type="character" w:customStyle="1" w:styleId="mail-message-sender-email">
    <w:name w:val="mail-message-sender-email"/>
    <w:basedOn w:val="a0"/>
    <w:rsid w:val="0065081F"/>
  </w:style>
  <w:style w:type="paragraph" w:styleId="20">
    <w:name w:val="Body Text 2"/>
    <w:basedOn w:val="a"/>
    <w:link w:val="21"/>
    <w:rsid w:val="00765C4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765C45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rsid w:val="00B037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037E5"/>
    <w:rPr>
      <w:sz w:val="24"/>
    </w:rPr>
  </w:style>
  <w:style w:type="paragraph" w:customStyle="1" w:styleId="msonormalmailrucssattributepostfix">
    <w:name w:val="msonormal_mailru_css_attribute_postfix"/>
    <w:basedOn w:val="a"/>
    <w:rsid w:val="00F837B8"/>
    <w:pPr>
      <w:spacing w:before="100" w:beforeAutospacing="1" w:after="100" w:afterAutospacing="1"/>
    </w:pPr>
    <w:rPr>
      <w:szCs w:val="24"/>
    </w:rPr>
  </w:style>
  <w:style w:type="paragraph" w:styleId="af2">
    <w:name w:val="Balloon Text"/>
    <w:basedOn w:val="a"/>
    <w:link w:val="af3"/>
    <w:uiPriority w:val="99"/>
    <w:unhideWhenUsed/>
    <w:rsid w:val="00923808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rsid w:val="00923808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Body Text Indent"/>
    <w:basedOn w:val="a"/>
    <w:link w:val="af5"/>
    <w:rsid w:val="00923808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5">
    <w:name w:val="Основной текст с отступом Знак"/>
    <w:link w:val="af4"/>
    <w:rsid w:val="00923808"/>
    <w:rPr>
      <w:rFonts w:ascii="Century Gothic" w:hAnsi="Century Gothic"/>
      <w:sz w:val="22"/>
      <w:szCs w:val="22"/>
      <w:lang w:val="en-US" w:eastAsia="en-US"/>
    </w:rPr>
  </w:style>
  <w:style w:type="paragraph" w:customStyle="1" w:styleId="Default">
    <w:name w:val="Default"/>
    <w:rsid w:val="009238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">
    <w:name w:val="Основной текст (3)_"/>
    <w:link w:val="30"/>
    <w:rsid w:val="00923808"/>
    <w:rPr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rsid w:val="009238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6">
    <w:name w:val="Основной текст_"/>
    <w:link w:val="1"/>
    <w:rsid w:val="00923808"/>
    <w:rPr>
      <w:sz w:val="27"/>
      <w:szCs w:val="27"/>
      <w:shd w:val="clear" w:color="auto" w:fill="FFFFFF"/>
    </w:rPr>
  </w:style>
  <w:style w:type="character" w:customStyle="1" w:styleId="85pt">
    <w:name w:val="Основной текст + 8;5 pt"/>
    <w:rsid w:val="0092380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7">
    <w:name w:val="Подпись к таблице_"/>
    <w:link w:val="af8"/>
    <w:rsid w:val="00923808"/>
    <w:rPr>
      <w:sz w:val="17"/>
      <w:szCs w:val="17"/>
      <w:shd w:val="clear" w:color="auto" w:fill="FFFFFF"/>
    </w:rPr>
  </w:style>
  <w:style w:type="character" w:customStyle="1" w:styleId="FranklinGothicBook10pt">
    <w:name w:val="Основной текст + Franklin Gothic Book;10 pt"/>
    <w:rsid w:val="00923808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pt">
    <w:name w:val="Основной текст + 9 pt;Полужирный"/>
    <w:rsid w:val="009238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9pt">
    <w:name w:val="Основной текст + Gulim;9 pt"/>
    <w:rsid w:val="00923808"/>
    <w:rPr>
      <w:rFonts w:ascii="Gulim" w:eastAsia="Gulim" w:hAnsi="Gulim" w:cs="Gulim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9pt0">
    <w:name w:val="Основной текст + 9 pt;Полужирный;Курсив"/>
    <w:rsid w:val="009238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92380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3808"/>
    <w:pPr>
      <w:widowControl w:val="0"/>
      <w:shd w:val="clear" w:color="auto" w:fill="FFFFFF"/>
      <w:spacing w:line="270" w:lineRule="exact"/>
    </w:pPr>
    <w:rPr>
      <w:sz w:val="23"/>
      <w:szCs w:val="23"/>
    </w:rPr>
  </w:style>
  <w:style w:type="paragraph" w:customStyle="1" w:styleId="1">
    <w:name w:val="Основной текст1"/>
    <w:basedOn w:val="a"/>
    <w:link w:val="af6"/>
    <w:rsid w:val="00923808"/>
    <w:pPr>
      <w:widowControl w:val="0"/>
      <w:shd w:val="clear" w:color="auto" w:fill="FFFFFF"/>
      <w:spacing w:line="324" w:lineRule="exact"/>
      <w:jc w:val="right"/>
    </w:pPr>
    <w:rPr>
      <w:sz w:val="27"/>
      <w:szCs w:val="27"/>
    </w:rPr>
  </w:style>
  <w:style w:type="paragraph" w:customStyle="1" w:styleId="af8">
    <w:name w:val="Подпись к таблице"/>
    <w:basedOn w:val="a"/>
    <w:link w:val="af7"/>
    <w:rsid w:val="00923808"/>
    <w:pPr>
      <w:widowControl w:val="0"/>
      <w:shd w:val="clear" w:color="auto" w:fill="FFFFFF"/>
      <w:spacing w:line="0" w:lineRule="atLeast"/>
    </w:pPr>
    <w:rPr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95054C"/>
    <w:pPr>
      <w:widowControl w:val="0"/>
      <w:autoSpaceDE w:val="0"/>
      <w:autoSpaceDN w:val="0"/>
      <w:ind w:left="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7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2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osh@mail.ru" TargetMode="External"/><Relationship Id="rId13" Type="http://schemas.openxmlformats.org/officeDocument/2006/relationships/hyperlink" Target="mailto:Mulchol@yandex.ru" TargetMode="External"/><Relationship Id="rId18" Type="http://schemas.openxmlformats.org/officeDocument/2006/relationships/hyperlink" Target="mailto:ys272007@yandex.ru" TargetMode="External"/><Relationship Id="rId26" Type="http://schemas.openxmlformats.org/officeDocument/2006/relationships/hyperlink" Target="mailto:lugschkond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brovin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lchol@yandex.ru" TargetMode="External"/><Relationship Id="rId17" Type="http://schemas.openxmlformats.org/officeDocument/2006/relationships/hyperlink" Target="mailto:ys272007@yandex.ru" TargetMode="External"/><Relationship Id="rId25" Type="http://schemas.openxmlformats.org/officeDocument/2006/relationships/hyperlink" Target="mailto:lugschkond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s272007@yandex.ru" TargetMode="External"/><Relationship Id="rId20" Type="http://schemas.openxmlformats.org/officeDocument/2006/relationships/hyperlink" Target="mailto:sobrovina@mail.ru" TargetMode="External"/><Relationship Id="rId29" Type="http://schemas.openxmlformats.org/officeDocument/2006/relationships/hyperlink" Target="mailto:Mulchol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lchol@yandex.ru" TargetMode="External"/><Relationship Id="rId24" Type="http://schemas.openxmlformats.org/officeDocument/2006/relationships/hyperlink" Target="mailto:lugschkonda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s272007@yandex.ru" TargetMode="External"/><Relationship Id="rId23" Type="http://schemas.openxmlformats.org/officeDocument/2006/relationships/hyperlink" Target="mailto:avangardmolod@yandex.ru" TargetMode="External"/><Relationship Id="rId28" Type="http://schemas.openxmlformats.org/officeDocument/2006/relationships/hyperlink" Target="mailto:lsosh@mail.ru" TargetMode="External"/><Relationship Id="rId10" Type="http://schemas.openxmlformats.org/officeDocument/2006/relationships/hyperlink" Target="mailto:Mulchol@yandex.ru" TargetMode="External"/><Relationship Id="rId19" Type="http://schemas.openxmlformats.org/officeDocument/2006/relationships/hyperlink" Target="mailto:ys272007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gschkonda@mail.ru" TargetMode="External"/><Relationship Id="rId14" Type="http://schemas.openxmlformats.org/officeDocument/2006/relationships/hyperlink" Target="mailto:Mulchol@yandex.ru" TargetMode="External"/><Relationship Id="rId22" Type="http://schemas.openxmlformats.org/officeDocument/2006/relationships/hyperlink" Target="mailto:yumassh@yandex.ru" TargetMode="External"/><Relationship Id="rId27" Type="http://schemas.openxmlformats.org/officeDocument/2006/relationships/hyperlink" Target="mailto:lugschkonda@mail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9199D-9D28-4F90-9BC1-2ACB95A5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5386</Words>
  <Characters>30705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36019</CharactersWithSpaces>
  <SharedDoc>false</SharedDoc>
  <HLinks>
    <vt:vector size="132" baseType="variant">
      <vt:variant>
        <vt:i4>5111932</vt:i4>
      </vt:variant>
      <vt:variant>
        <vt:i4>63</vt:i4>
      </vt:variant>
      <vt:variant>
        <vt:i4>0</vt:i4>
      </vt:variant>
      <vt:variant>
        <vt:i4>5</vt:i4>
      </vt:variant>
      <vt:variant>
        <vt:lpwstr>mailto:Mulchol@yandex.ru</vt:lpwstr>
      </vt:variant>
      <vt:variant>
        <vt:lpwstr/>
      </vt:variant>
      <vt:variant>
        <vt:i4>5636213</vt:i4>
      </vt:variant>
      <vt:variant>
        <vt:i4>60</vt:i4>
      </vt:variant>
      <vt:variant>
        <vt:i4>0</vt:i4>
      </vt:variant>
      <vt:variant>
        <vt:i4>5</vt:i4>
      </vt:variant>
      <vt:variant>
        <vt:lpwstr>mailto:lsosh@mail.ru</vt:lpwstr>
      </vt:variant>
      <vt:variant>
        <vt:lpwstr/>
      </vt:variant>
      <vt:variant>
        <vt:i4>3211280</vt:i4>
      </vt:variant>
      <vt:variant>
        <vt:i4>57</vt:i4>
      </vt:variant>
      <vt:variant>
        <vt:i4>0</vt:i4>
      </vt:variant>
      <vt:variant>
        <vt:i4>5</vt:i4>
      </vt:variant>
      <vt:variant>
        <vt:lpwstr>mailto:lugschkonda@mail.ru</vt:lpwstr>
      </vt:variant>
      <vt:variant>
        <vt:lpwstr/>
      </vt:variant>
      <vt:variant>
        <vt:i4>3211280</vt:i4>
      </vt:variant>
      <vt:variant>
        <vt:i4>54</vt:i4>
      </vt:variant>
      <vt:variant>
        <vt:i4>0</vt:i4>
      </vt:variant>
      <vt:variant>
        <vt:i4>5</vt:i4>
      </vt:variant>
      <vt:variant>
        <vt:lpwstr>mailto:lugschkonda@mail.ru</vt:lpwstr>
      </vt:variant>
      <vt:variant>
        <vt:lpwstr/>
      </vt:variant>
      <vt:variant>
        <vt:i4>3211280</vt:i4>
      </vt:variant>
      <vt:variant>
        <vt:i4>51</vt:i4>
      </vt:variant>
      <vt:variant>
        <vt:i4>0</vt:i4>
      </vt:variant>
      <vt:variant>
        <vt:i4>5</vt:i4>
      </vt:variant>
      <vt:variant>
        <vt:lpwstr>mailto:lugschkonda@mail.ru</vt:lpwstr>
      </vt:variant>
      <vt:variant>
        <vt:lpwstr/>
      </vt:variant>
      <vt:variant>
        <vt:i4>3211280</vt:i4>
      </vt:variant>
      <vt:variant>
        <vt:i4>48</vt:i4>
      </vt:variant>
      <vt:variant>
        <vt:i4>0</vt:i4>
      </vt:variant>
      <vt:variant>
        <vt:i4>5</vt:i4>
      </vt:variant>
      <vt:variant>
        <vt:lpwstr>mailto:lugschkonda@mail.ru</vt:lpwstr>
      </vt:variant>
      <vt:variant>
        <vt:lpwstr/>
      </vt:variant>
      <vt:variant>
        <vt:i4>3866648</vt:i4>
      </vt:variant>
      <vt:variant>
        <vt:i4>45</vt:i4>
      </vt:variant>
      <vt:variant>
        <vt:i4>0</vt:i4>
      </vt:variant>
      <vt:variant>
        <vt:i4>5</vt:i4>
      </vt:variant>
      <vt:variant>
        <vt:lpwstr>mailto:avangardmolod@yandex.ru</vt:lpwstr>
      </vt:variant>
      <vt:variant>
        <vt:lpwstr/>
      </vt:variant>
      <vt:variant>
        <vt:i4>4456546</vt:i4>
      </vt:variant>
      <vt:variant>
        <vt:i4>42</vt:i4>
      </vt:variant>
      <vt:variant>
        <vt:i4>0</vt:i4>
      </vt:variant>
      <vt:variant>
        <vt:i4>5</vt:i4>
      </vt:variant>
      <vt:variant>
        <vt:lpwstr>mailto:yumassh@yandex.ru</vt:lpwstr>
      </vt:variant>
      <vt:variant>
        <vt:lpwstr/>
      </vt:variant>
      <vt:variant>
        <vt:i4>4915312</vt:i4>
      </vt:variant>
      <vt:variant>
        <vt:i4>39</vt:i4>
      </vt:variant>
      <vt:variant>
        <vt:i4>0</vt:i4>
      </vt:variant>
      <vt:variant>
        <vt:i4>5</vt:i4>
      </vt:variant>
      <vt:variant>
        <vt:lpwstr>mailto:sobrovina@mail.ru</vt:lpwstr>
      </vt:variant>
      <vt:variant>
        <vt:lpwstr/>
      </vt:variant>
      <vt:variant>
        <vt:i4>4915312</vt:i4>
      </vt:variant>
      <vt:variant>
        <vt:i4>36</vt:i4>
      </vt:variant>
      <vt:variant>
        <vt:i4>0</vt:i4>
      </vt:variant>
      <vt:variant>
        <vt:i4>5</vt:i4>
      </vt:variant>
      <vt:variant>
        <vt:lpwstr>mailto:sobrovina@mail.ru</vt:lpwstr>
      </vt:variant>
      <vt:variant>
        <vt:lpwstr/>
      </vt:variant>
      <vt:variant>
        <vt:i4>6553685</vt:i4>
      </vt:variant>
      <vt:variant>
        <vt:i4>33</vt:i4>
      </vt:variant>
      <vt:variant>
        <vt:i4>0</vt:i4>
      </vt:variant>
      <vt:variant>
        <vt:i4>5</vt:i4>
      </vt:variant>
      <vt:variant>
        <vt:lpwstr>mailto:ys272007@yandex.ru</vt:lpwstr>
      </vt:variant>
      <vt:variant>
        <vt:lpwstr/>
      </vt:variant>
      <vt:variant>
        <vt:i4>6553685</vt:i4>
      </vt:variant>
      <vt:variant>
        <vt:i4>30</vt:i4>
      </vt:variant>
      <vt:variant>
        <vt:i4>0</vt:i4>
      </vt:variant>
      <vt:variant>
        <vt:i4>5</vt:i4>
      </vt:variant>
      <vt:variant>
        <vt:lpwstr>mailto:ys272007@yandex.ru</vt:lpwstr>
      </vt:variant>
      <vt:variant>
        <vt:lpwstr/>
      </vt:variant>
      <vt:variant>
        <vt:i4>6553685</vt:i4>
      </vt:variant>
      <vt:variant>
        <vt:i4>27</vt:i4>
      </vt:variant>
      <vt:variant>
        <vt:i4>0</vt:i4>
      </vt:variant>
      <vt:variant>
        <vt:i4>5</vt:i4>
      </vt:variant>
      <vt:variant>
        <vt:lpwstr>mailto:ys272007@yandex.ru</vt:lpwstr>
      </vt:variant>
      <vt:variant>
        <vt:lpwstr/>
      </vt:variant>
      <vt:variant>
        <vt:i4>6553685</vt:i4>
      </vt:variant>
      <vt:variant>
        <vt:i4>24</vt:i4>
      </vt:variant>
      <vt:variant>
        <vt:i4>0</vt:i4>
      </vt:variant>
      <vt:variant>
        <vt:i4>5</vt:i4>
      </vt:variant>
      <vt:variant>
        <vt:lpwstr>mailto:ys272007@yandex.ru</vt:lpwstr>
      </vt:variant>
      <vt:variant>
        <vt:lpwstr/>
      </vt:variant>
      <vt:variant>
        <vt:i4>6553685</vt:i4>
      </vt:variant>
      <vt:variant>
        <vt:i4>21</vt:i4>
      </vt:variant>
      <vt:variant>
        <vt:i4>0</vt:i4>
      </vt:variant>
      <vt:variant>
        <vt:i4>5</vt:i4>
      </vt:variant>
      <vt:variant>
        <vt:lpwstr>mailto:ys272007@yandex.ru</vt:lpwstr>
      </vt:variant>
      <vt:variant>
        <vt:lpwstr/>
      </vt:variant>
      <vt:variant>
        <vt:i4>5111932</vt:i4>
      </vt:variant>
      <vt:variant>
        <vt:i4>18</vt:i4>
      </vt:variant>
      <vt:variant>
        <vt:i4>0</vt:i4>
      </vt:variant>
      <vt:variant>
        <vt:i4>5</vt:i4>
      </vt:variant>
      <vt:variant>
        <vt:lpwstr>mailto:Mulchol@yandex.ru</vt:lpwstr>
      </vt:variant>
      <vt:variant>
        <vt:lpwstr/>
      </vt:variant>
      <vt:variant>
        <vt:i4>5111932</vt:i4>
      </vt:variant>
      <vt:variant>
        <vt:i4>15</vt:i4>
      </vt:variant>
      <vt:variant>
        <vt:i4>0</vt:i4>
      </vt:variant>
      <vt:variant>
        <vt:i4>5</vt:i4>
      </vt:variant>
      <vt:variant>
        <vt:lpwstr>mailto:Mulchol@yandex.ru</vt:lpwstr>
      </vt:variant>
      <vt:variant>
        <vt:lpwstr/>
      </vt:variant>
      <vt:variant>
        <vt:i4>5111932</vt:i4>
      </vt:variant>
      <vt:variant>
        <vt:i4>12</vt:i4>
      </vt:variant>
      <vt:variant>
        <vt:i4>0</vt:i4>
      </vt:variant>
      <vt:variant>
        <vt:i4>5</vt:i4>
      </vt:variant>
      <vt:variant>
        <vt:lpwstr>mailto:Mulchol@yandex.ru</vt:lpwstr>
      </vt:variant>
      <vt:variant>
        <vt:lpwstr/>
      </vt:variant>
      <vt:variant>
        <vt:i4>5111932</vt:i4>
      </vt:variant>
      <vt:variant>
        <vt:i4>9</vt:i4>
      </vt:variant>
      <vt:variant>
        <vt:i4>0</vt:i4>
      </vt:variant>
      <vt:variant>
        <vt:i4>5</vt:i4>
      </vt:variant>
      <vt:variant>
        <vt:lpwstr>mailto:Mulchol@yandex.ru</vt:lpwstr>
      </vt:variant>
      <vt:variant>
        <vt:lpwstr/>
      </vt:variant>
      <vt:variant>
        <vt:i4>5111932</vt:i4>
      </vt:variant>
      <vt:variant>
        <vt:i4>6</vt:i4>
      </vt:variant>
      <vt:variant>
        <vt:i4>0</vt:i4>
      </vt:variant>
      <vt:variant>
        <vt:i4>5</vt:i4>
      </vt:variant>
      <vt:variant>
        <vt:lpwstr>mailto:Mulchol@yandex.ru</vt:lpwstr>
      </vt:variant>
      <vt:variant>
        <vt:lpwstr/>
      </vt:variant>
      <vt:variant>
        <vt:i4>3211280</vt:i4>
      </vt:variant>
      <vt:variant>
        <vt:i4>3</vt:i4>
      </vt:variant>
      <vt:variant>
        <vt:i4>0</vt:i4>
      </vt:variant>
      <vt:variant>
        <vt:i4>5</vt:i4>
      </vt:variant>
      <vt:variant>
        <vt:lpwstr>mailto:lugschkonda@mail.ru</vt:lpwstr>
      </vt:variant>
      <vt:variant>
        <vt:lpwstr/>
      </vt:variant>
      <vt:variant>
        <vt:i4>5636213</vt:i4>
      </vt:variant>
      <vt:variant>
        <vt:i4>0</vt:i4>
      </vt:variant>
      <vt:variant>
        <vt:i4>0</vt:i4>
      </vt:variant>
      <vt:variant>
        <vt:i4>5</vt:i4>
      </vt:variant>
      <vt:variant>
        <vt:lpwstr>mailto:lsosh@mail.ru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Антананариву</cp:lastModifiedBy>
  <cp:revision>2</cp:revision>
  <cp:lastPrinted>2022-12-22T04:55:00Z</cp:lastPrinted>
  <dcterms:created xsi:type="dcterms:W3CDTF">2025-07-25T14:48:00Z</dcterms:created>
  <dcterms:modified xsi:type="dcterms:W3CDTF">2025-07-25T14:48:00Z</dcterms:modified>
</cp:coreProperties>
</file>