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9" w:rsidRPr="000B1F29" w:rsidRDefault="000B1F29" w:rsidP="000B1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ПАПА+МАМА+МАЛЫШ=СЕМЬЯ!!!</w:t>
      </w:r>
    </w:p>
    <w:p w:rsidR="000B1F29" w:rsidRPr="000B1F29" w:rsidRDefault="000B1F29" w:rsidP="000B1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 xml:space="preserve">     Эта на вид незатейливая формула и есть секрет настоящей, полноценной семьи. Если хотя бы один компонент из этого равенства потерян, то сумма не получается.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 xml:space="preserve">     Чаще всего именно из-за мужчин—пап—семья не может носить свое истинное звание, а ребенок не может сказать: «А вот мы с папой...», «А вот мой папа...». Папа  есть, но почему-то он вечно занят, у него много дел, забот, проблем, он устал. Такие отговорки можно чаще всего услышать от кормильца семьи. А ведь надо стараться привлекать пап к обучению и воспитанию своих чад.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 xml:space="preserve">     Ведь однажды решившись создать семью, все должны понимать о предстоящей ответственности на всю жизнь. Так почему же, когда рождается ребенок, </w:t>
      </w:r>
      <w:proofErr w:type="gramStart"/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мужчины</w:t>
      </w:r>
      <w:proofErr w:type="gramEnd"/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 xml:space="preserve"> считают, что мы, женщины, ОБЯЗАНЫ взвалить воспитание детей на себя.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kern w:val="28"/>
          <w:u w:val="single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 xml:space="preserve">Да, мы в состоянии это сделать, но как объяснить малышу, </w:t>
      </w:r>
      <w:r w:rsidRPr="000B1F29">
        <w:rPr>
          <w:rFonts w:ascii="Comic Sans MS" w:eastAsia="Times New Roman" w:hAnsi="Comic Sans MS" w:cs="Times New Roman"/>
          <w:b/>
          <w:bCs/>
          <w:i/>
          <w:iCs/>
          <w:color w:val="000000"/>
          <w:kern w:val="28"/>
          <w:u w:val="single"/>
          <w:lang w:eastAsia="ru-RU"/>
        </w:rPr>
        <w:t>почему папы нет, почему у него нет времени вместе поиграть, поговорить, подурачиться.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Ведь так хочется, чтобы ребенок чувствовал доброту, любовь, заботу и понимание со стороны обоих родителей. Зачем лишать его счастья?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lang w:eastAsia="ru-RU"/>
        </w:rPr>
        <w:lastRenderedPageBreak/>
        <w:t>ДОРОГИЕ ПАПЫ!</w:t>
      </w:r>
    </w:p>
    <w:p w:rsidR="000B1F29" w:rsidRPr="000B1F29" w:rsidRDefault="000B1F29" w:rsidP="000B1F29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lang w:eastAsia="ru-RU"/>
        </w:rPr>
      </w:pP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>Помните, что дети имеют такую особенность—рост, и для того, чтобы в будущем ребенок мог с гордостью сказать: ”А мы с папой...», «А мой папа научил  меня...», нужно очень постараться в детстве.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 xml:space="preserve">     ЗАДУМАЙТЕСЬ о том, что всегда намного приятней вместо очередного боевика – </w:t>
      </w:r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  <w:u w:val="single"/>
          <w:lang w:eastAsia="ru-RU"/>
        </w:rPr>
        <w:t>посмотреть мультики</w:t>
      </w:r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 xml:space="preserve">, вместо </w:t>
      </w:r>
      <w:proofErr w:type="gramStart"/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>детектива—</w:t>
      </w:r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  <w:u w:val="single"/>
          <w:lang w:eastAsia="ru-RU"/>
        </w:rPr>
        <w:t>почитать</w:t>
      </w:r>
      <w:proofErr w:type="gramEnd"/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  <w:u w:val="single"/>
          <w:lang w:eastAsia="ru-RU"/>
        </w:rPr>
        <w:t xml:space="preserve"> сказку</w:t>
      </w:r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>, вместо пива с друзьями—</w:t>
      </w:r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  <w:u w:val="single"/>
          <w:lang w:eastAsia="ru-RU"/>
        </w:rPr>
        <w:t>поесть мороженное с малышом</w:t>
      </w:r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 xml:space="preserve">. 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 xml:space="preserve">     </w:t>
      </w:r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  <w:u w:val="single"/>
          <w:lang w:eastAsia="ru-RU"/>
        </w:rPr>
        <w:t xml:space="preserve">Уделяйте больше времени своим </w:t>
      </w:r>
      <w:proofErr w:type="gramStart"/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  <w:u w:val="single"/>
          <w:lang w:eastAsia="ru-RU"/>
        </w:rPr>
        <w:t>деткам</w:t>
      </w:r>
      <w:proofErr w:type="gramEnd"/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  <w:u w:val="single"/>
          <w:lang w:eastAsia="ru-RU"/>
        </w:rPr>
        <w:t xml:space="preserve"> </w:t>
      </w:r>
      <w:r w:rsidRPr="000B1F29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  <w:t>и вы увидите плоды своих стараний. Пусть у каждого из вас всегда в подсознании будет формула: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</w:pP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sz w:val="24"/>
          <w:szCs w:val="24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sz w:val="24"/>
          <w:szCs w:val="24"/>
          <w:lang w:eastAsia="ru-RU"/>
        </w:rPr>
        <w:t xml:space="preserve">     ПАПА+МАМА+МАЛЫШ=СЕМЬЯ!!!</w:t>
      </w:r>
    </w:p>
    <w:p w:rsidR="000B1F29" w:rsidRPr="000B1F29" w:rsidRDefault="000B1F29" w:rsidP="000B1F29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b/>
          <w:bCs/>
          <w:color w:val="000000"/>
          <w:kern w:val="28"/>
          <w:lang w:eastAsia="ru-RU"/>
        </w:rPr>
        <w:lastRenderedPageBreak/>
        <w:t>Папам на заметку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Папа вновь пришел с работы, Целый день его ждала.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Но у папы все заботы. Но у папы все дела: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Нужно срочно влезть в компьютер,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И мобильный разобрать. В этот вечер почему-то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Что-то срочно припаять.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 xml:space="preserve">Целый день играю с мамой, 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с нетерпеньем вечер жду,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Ведь придет любимый папа, и я с ним гулять пойду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Только папу ждет машина, он теперь гуляет с ней.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Вот досадная картина, и нам с мамой все грустней.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Ладно, папа, будет время, я немножко подрасту,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Ты возьмешь меня с собою, я с тобой в гараж пойду.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Правда, это будет позже, а сейчас пойми, родной,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Что ты лучший в мире папа,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  <w:r w:rsidRPr="000B1F29">
        <w:rPr>
          <w:rFonts w:ascii="Comic Sans MS" w:eastAsia="Times New Roman" w:hAnsi="Comic Sans MS" w:cs="Times New Roman"/>
          <w:color w:val="000000"/>
          <w:kern w:val="28"/>
          <w:lang w:eastAsia="ru-RU"/>
        </w:rPr>
        <w:t>Только о-о-очень занятой!!!</w:t>
      </w: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widowControl w:val="0"/>
        <w:spacing w:after="12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lang w:eastAsia="ru-RU"/>
        </w:rPr>
      </w:pPr>
    </w:p>
    <w:p w:rsidR="000B1F29" w:rsidRPr="000B1F29" w:rsidRDefault="000B1F29" w:rsidP="000B1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lastRenderedPageBreak/>
        <w:t>СЕМЕЙНОЕ ВОСПИТАНИЕ – КАК ОСНОВНОЙ ФАКТОР СТАНОВЛЕНИЯ НРАВСТВЕННОЙ ОСНОВЫ ЛИЧНОСТИ</w:t>
      </w:r>
    </w:p>
    <w:p w:rsidR="000B1F29" w:rsidRPr="000B1F29" w:rsidRDefault="000B1F29" w:rsidP="000B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Воспитание – это такой процесс взаимодействия родителей и детей, которые непременно должен доставлять удовольствие как той, так и другой стороне.</w:t>
      </w:r>
    </w:p>
    <w:p w:rsidR="000B1F29" w:rsidRPr="000B1F29" w:rsidRDefault="000B1F29" w:rsidP="000B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Семья – это колыбель духовного рождения человека. Она является одним из древнейших институтов воспитания, где происходит самопознание и формируются потребности ребенка в любви, ласке, уважении и общении. Семья также является первичной средой, где человека должен учиться творить добро.</w:t>
      </w:r>
    </w:p>
    <w:p w:rsidR="000B1F29" w:rsidRPr="000B1F29" w:rsidRDefault="000B1F29" w:rsidP="000B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 Первым и главным воспитателем ребенка являются родители. Обращаясь к ним, </w:t>
      </w:r>
      <w:proofErr w:type="spellStart"/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А.С.Макаренко</w:t>
      </w:r>
      <w:proofErr w:type="spellEnd"/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говорил: «главные основы воспитания человека закладываются до 5 лет, а далее идет только обработка человека». Именно в эти годы происходит становление основных личностных механизмов и образований. Именно семья закладывает фундамент становления нравственной позиции ребенка. Все  отклонения в семейном нравственном воспитании ребенка могут серьезно осложнить его дальнейшую жизнь, когда он столкнется с иными моральными ценностями и требованиями.</w:t>
      </w:r>
    </w:p>
    <w:p w:rsidR="000B1F29" w:rsidRPr="000B1F29" w:rsidRDefault="000B1F29" w:rsidP="000B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 Огромное значение имеет здоровый тон семейной жизни, нравственная атмосфера семьи, ее уклад и стиль. Под этим всем подразумевается взаимоотношения внутри семьи и нравственные идеалы.</w:t>
      </w:r>
    </w:p>
    <w:p w:rsidR="000B1F29" w:rsidRPr="000B1F29" w:rsidRDefault="000B1F29" w:rsidP="000B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 Семья в воспитании ребенка-дошкольника является первой и часто единственной средой, которая формирует его личность.</w:t>
      </w:r>
    </w:p>
    <w:p w:rsidR="000B1F29" w:rsidRPr="000B1F29" w:rsidRDefault="000B1F29" w:rsidP="000B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Дошкольное детство – период высокой чувствительности ребенка к воспитательному воздействию и влиянию среды. Дошкольники являются в этот период очень хорошими наблюдателями и  то, что они видят вокруг, все проецируют на себя. Следовательно, жизнь родителей, их моральный облик всегда и всюду находится под пристальным взглядом детей. Это для них некая школа нравов.</w:t>
      </w:r>
    </w:p>
    <w:p w:rsidR="000B1F29" w:rsidRPr="000B1F29" w:rsidRDefault="000B1F29" w:rsidP="000B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Если в первые годы жизни ребенок установил истину и утвердил, что лучше папы и </w:t>
      </w: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lastRenderedPageBreak/>
        <w:t>мамы никого нет, то пусть эта истина навсегда останется ею. В этом главенствующую роль играет нравственный облик родителей, который импонирует детям и заражает их, оставляя глубокий отпечаток на всю последующую жизнь.</w:t>
      </w:r>
    </w:p>
    <w:p w:rsidR="000B1F29" w:rsidRPr="000B1F29" w:rsidRDefault="000B1F29" w:rsidP="000B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Большую роль в семейном воспитании играет авторитет родителей. Без родительского  авторитета воспитание невозможно. Быть авторитетным родителем – значит притягивать ребенка силой обаяния своей личности, руководить и помогать там, где необходимо. Чаще всего авторитетом семьи является глава семейства – это отец, который. В общении с детьми родитель обязан способствовать развитию их индивидуальности, а не подгонять индивидуальность под шаблон. Авторитет родителей не является единственным фактором в становлении нравственности личности.  </w:t>
      </w:r>
      <w:proofErr w:type="gramStart"/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Наряду с ним можно выделить также  и образовательную, и педагогическую подготовленность родителей, обеспечивающая всестороннее  и гармоничное развитие личности. </w:t>
      </w:r>
      <w:proofErr w:type="gramEnd"/>
    </w:p>
    <w:p w:rsidR="000B1F29" w:rsidRPr="000B1F29" w:rsidRDefault="000B1F29" w:rsidP="000B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Хорошая семья  представляет собой коллектив, где все члены спаяны отношениями любви, взаимопомощи, ответственности друг за друга. В семье дети учатся разделять радости других людей, что представляет собой одну из величайших ценностей жизни. Семья должна оказывать на ребенка только положительное влияние, но это бывает не всегда. Бывают случаи и отрицательного воздействия на ребенка. Это конфликтная сторона семьи, куда входят постоянные ссоры, скандалы между членами семьи. Конфликтная сторона семьи нередко приводит к отрицательным последствиям в развитии личности, и 88% детей в такой ситуации чувствуют себя ущербными и несчастными.</w:t>
      </w:r>
    </w:p>
    <w:p w:rsidR="000B1F29" w:rsidRPr="000B1F29" w:rsidRDefault="000B1F29" w:rsidP="000B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 Самым важным пространством в жизни ребенка является семья, главным воспитателем в которой являются родители. Наилучшим возрастом для воспитания нравственных качеств личности является дошкольный (3-6 лет). Именно в этом возрасте происходит интенсивное развитие моральных эмоций, формируется устойчивая структура мотивов, зарождаются новые социальные потребности, на которые можно положительно повлиять, и благодаря этому воспитать нравственную личность.</w:t>
      </w: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Муниципальное автономное учреждение</w:t>
      </w: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«Районный центр молодежных инициатив «Ориентир»</w:t>
      </w: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pt;height:2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ВОСПИТАНИЕ РЕБЕНКА"/>
          </v:shape>
        </w:pict>
      </w: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pict>
          <v:shape id="_x0000_i1026" type="#_x0000_t136" style="width:228pt;height:2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НАЧИНАЕТСЯ В СЕМЬЕ"/>
          </v:shape>
        </w:pict>
      </w: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</w:t>
      </w: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28pt;height:3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АПАМ НА ЗАМЕТКУ"/>
          </v:shape>
        </w:pict>
      </w: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п. Междуреченский</w:t>
      </w:r>
    </w:p>
    <w:p w:rsidR="000B1F29" w:rsidRPr="000B1F29" w:rsidRDefault="000B1F29" w:rsidP="000B1F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0B1F29" w:rsidRPr="000B1F29" w:rsidRDefault="000B1F29" w:rsidP="000B1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B1F2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2014 год</w:t>
      </w:r>
    </w:p>
    <w:p w:rsidR="00C67BDB" w:rsidRDefault="00C67BDB">
      <w:bookmarkStart w:id="0" w:name="_GoBack"/>
      <w:bookmarkEnd w:id="0"/>
    </w:p>
    <w:sectPr w:rsidR="00C67BDB" w:rsidSect="00F80C2B">
      <w:pgSz w:w="16838" w:h="11906" w:orient="landscape"/>
      <w:pgMar w:top="567" w:right="851" w:bottom="567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7"/>
    <w:rsid w:val="000072A8"/>
    <w:rsid w:val="00010081"/>
    <w:rsid w:val="00010416"/>
    <w:rsid w:val="00016004"/>
    <w:rsid w:val="00020BF9"/>
    <w:rsid w:val="00024B64"/>
    <w:rsid w:val="00024D49"/>
    <w:rsid w:val="00027505"/>
    <w:rsid w:val="00030CC8"/>
    <w:rsid w:val="00035248"/>
    <w:rsid w:val="00035392"/>
    <w:rsid w:val="000379BB"/>
    <w:rsid w:val="00042D49"/>
    <w:rsid w:val="00046337"/>
    <w:rsid w:val="00047C54"/>
    <w:rsid w:val="00056FDE"/>
    <w:rsid w:val="000602EA"/>
    <w:rsid w:val="0006159E"/>
    <w:rsid w:val="00061C7C"/>
    <w:rsid w:val="00070F99"/>
    <w:rsid w:val="00072EFF"/>
    <w:rsid w:val="00073C42"/>
    <w:rsid w:val="0007581C"/>
    <w:rsid w:val="00075959"/>
    <w:rsid w:val="000856D8"/>
    <w:rsid w:val="00086F02"/>
    <w:rsid w:val="00092CBF"/>
    <w:rsid w:val="0009633B"/>
    <w:rsid w:val="00096816"/>
    <w:rsid w:val="000A11FC"/>
    <w:rsid w:val="000B1F29"/>
    <w:rsid w:val="000B369E"/>
    <w:rsid w:val="000B3765"/>
    <w:rsid w:val="000C31A7"/>
    <w:rsid w:val="000D2BE2"/>
    <w:rsid w:val="000E68C8"/>
    <w:rsid w:val="000F0B41"/>
    <w:rsid w:val="001048B3"/>
    <w:rsid w:val="00106EC3"/>
    <w:rsid w:val="00117CCD"/>
    <w:rsid w:val="00144F57"/>
    <w:rsid w:val="001552DB"/>
    <w:rsid w:val="001560F9"/>
    <w:rsid w:val="0016317E"/>
    <w:rsid w:val="0016524C"/>
    <w:rsid w:val="001664D6"/>
    <w:rsid w:val="00172856"/>
    <w:rsid w:val="00192148"/>
    <w:rsid w:val="001A098D"/>
    <w:rsid w:val="001A187A"/>
    <w:rsid w:val="001B1214"/>
    <w:rsid w:val="001B62A2"/>
    <w:rsid w:val="001C6CE9"/>
    <w:rsid w:val="001E399D"/>
    <w:rsid w:val="001F1C07"/>
    <w:rsid w:val="001F4F02"/>
    <w:rsid w:val="002010D7"/>
    <w:rsid w:val="002034AD"/>
    <w:rsid w:val="00214D41"/>
    <w:rsid w:val="00223E34"/>
    <w:rsid w:val="00227224"/>
    <w:rsid w:val="00237CA6"/>
    <w:rsid w:val="00244647"/>
    <w:rsid w:val="00265284"/>
    <w:rsid w:val="00266FBE"/>
    <w:rsid w:val="00270EA1"/>
    <w:rsid w:val="00272B3B"/>
    <w:rsid w:val="00275ACF"/>
    <w:rsid w:val="00275F77"/>
    <w:rsid w:val="0027611A"/>
    <w:rsid w:val="00281299"/>
    <w:rsid w:val="00284D78"/>
    <w:rsid w:val="00285045"/>
    <w:rsid w:val="0029571F"/>
    <w:rsid w:val="00296585"/>
    <w:rsid w:val="002A3BE2"/>
    <w:rsid w:val="002B0EC0"/>
    <w:rsid w:val="002B48A0"/>
    <w:rsid w:val="002B5B74"/>
    <w:rsid w:val="002B5DDF"/>
    <w:rsid w:val="002C12BA"/>
    <w:rsid w:val="002C4BEA"/>
    <w:rsid w:val="002C5BBC"/>
    <w:rsid w:val="002D3F21"/>
    <w:rsid w:val="002D528C"/>
    <w:rsid w:val="002D71D0"/>
    <w:rsid w:val="002E28B7"/>
    <w:rsid w:val="002F0D1A"/>
    <w:rsid w:val="002F1A18"/>
    <w:rsid w:val="002F28EE"/>
    <w:rsid w:val="002F3154"/>
    <w:rsid w:val="00304C69"/>
    <w:rsid w:val="00307912"/>
    <w:rsid w:val="00316B8E"/>
    <w:rsid w:val="003229CA"/>
    <w:rsid w:val="00326BD6"/>
    <w:rsid w:val="00331D0D"/>
    <w:rsid w:val="00332902"/>
    <w:rsid w:val="00335C6C"/>
    <w:rsid w:val="00337429"/>
    <w:rsid w:val="003378D4"/>
    <w:rsid w:val="00345666"/>
    <w:rsid w:val="00346853"/>
    <w:rsid w:val="00354E1D"/>
    <w:rsid w:val="00362E5A"/>
    <w:rsid w:val="00366915"/>
    <w:rsid w:val="00374226"/>
    <w:rsid w:val="00375AEE"/>
    <w:rsid w:val="00376B38"/>
    <w:rsid w:val="00381DC2"/>
    <w:rsid w:val="00393F2B"/>
    <w:rsid w:val="00394822"/>
    <w:rsid w:val="0039593E"/>
    <w:rsid w:val="003A5A29"/>
    <w:rsid w:val="003A6DDD"/>
    <w:rsid w:val="003B1DA6"/>
    <w:rsid w:val="003B2AA1"/>
    <w:rsid w:val="003C0F94"/>
    <w:rsid w:val="003C4331"/>
    <w:rsid w:val="003C5C98"/>
    <w:rsid w:val="003C7B8F"/>
    <w:rsid w:val="003D39AD"/>
    <w:rsid w:val="003D441B"/>
    <w:rsid w:val="003E2158"/>
    <w:rsid w:val="003E7DC9"/>
    <w:rsid w:val="003F2ED6"/>
    <w:rsid w:val="003F7056"/>
    <w:rsid w:val="003F7D86"/>
    <w:rsid w:val="00404510"/>
    <w:rsid w:val="004072C3"/>
    <w:rsid w:val="00407C24"/>
    <w:rsid w:val="0041073B"/>
    <w:rsid w:val="00412ED0"/>
    <w:rsid w:val="004176A7"/>
    <w:rsid w:val="00420172"/>
    <w:rsid w:val="00421359"/>
    <w:rsid w:val="00425A48"/>
    <w:rsid w:val="0042785E"/>
    <w:rsid w:val="00431DCF"/>
    <w:rsid w:val="00435E56"/>
    <w:rsid w:val="00440805"/>
    <w:rsid w:val="00446C0A"/>
    <w:rsid w:val="00452DC1"/>
    <w:rsid w:val="00456A0D"/>
    <w:rsid w:val="00457E91"/>
    <w:rsid w:val="00460D03"/>
    <w:rsid w:val="00472286"/>
    <w:rsid w:val="0049035A"/>
    <w:rsid w:val="004950EF"/>
    <w:rsid w:val="004C1356"/>
    <w:rsid w:val="004C1BF0"/>
    <w:rsid w:val="004E260A"/>
    <w:rsid w:val="004E29E5"/>
    <w:rsid w:val="004F1985"/>
    <w:rsid w:val="004F3ACC"/>
    <w:rsid w:val="004F6F06"/>
    <w:rsid w:val="00504EE1"/>
    <w:rsid w:val="0051052E"/>
    <w:rsid w:val="00515B3C"/>
    <w:rsid w:val="00520EC7"/>
    <w:rsid w:val="00521614"/>
    <w:rsid w:val="005305D4"/>
    <w:rsid w:val="00532754"/>
    <w:rsid w:val="00533630"/>
    <w:rsid w:val="00533711"/>
    <w:rsid w:val="005408CD"/>
    <w:rsid w:val="0054093C"/>
    <w:rsid w:val="00544E5E"/>
    <w:rsid w:val="00550B27"/>
    <w:rsid w:val="005617B5"/>
    <w:rsid w:val="00565FFE"/>
    <w:rsid w:val="00571016"/>
    <w:rsid w:val="0057410D"/>
    <w:rsid w:val="0058764A"/>
    <w:rsid w:val="005A2BD4"/>
    <w:rsid w:val="005A4DF1"/>
    <w:rsid w:val="005A5A83"/>
    <w:rsid w:val="005B3EBB"/>
    <w:rsid w:val="005B6574"/>
    <w:rsid w:val="005C0126"/>
    <w:rsid w:val="005E091E"/>
    <w:rsid w:val="005F1E34"/>
    <w:rsid w:val="005F2995"/>
    <w:rsid w:val="005F2F91"/>
    <w:rsid w:val="005F4BF1"/>
    <w:rsid w:val="0061713A"/>
    <w:rsid w:val="006171FF"/>
    <w:rsid w:val="00626F13"/>
    <w:rsid w:val="0063509C"/>
    <w:rsid w:val="006364BD"/>
    <w:rsid w:val="00651861"/>
    <w:rsid w:val="00652854"/>
    <w:rsid w:val="00655A20"/>
    <w:rsid w:val="00657CF6"/>
    <w:rsid w:val="006625BD"/>
    <w:rsid w:val="00681AFC"/>
    <w:rsid w:val="00696D37"/>
    <w:rsid w:val="006A5FB2"/>
    <w:rsid w:val="006A76F1"/>
    <w:rsid w:val="006C2062"/>
    <w:rsid w:val="006C3A73"/>
    <w:rsid w:val="006D4E5C"/>
    <w:rsid w:val="006E0242"/>
    <w:rsid w:val="006E23CE"/>
    <w:rsid w:val="006E4849"/>
    <w:rsid w:val="006F594C"/>
    <w:rsid w:val="007065CB"/>
    <w:rsid w:val="00716585"/>
    <w:rsid w:val="00717CE9"/>
    <w:rsid w:val="00721F57"/>
    <w:rsid w:val="00722C99"/>
    <w:rsid w:val="00725754"/>
    <w:rsid w:val="0072651D"/>
    <w:rsid w:val="00731DB4"/>
    <w:rsid w:val="00752FC5"/>
    <w:rsid w:val="00757C68"/>
    <w:rsid w:val="00766435"/>
    <w:rsid w:val="007679BF"/>
    <w:rsid w:val="0078090E"/>
    <w:rsid w:val="00790249"/>
    <w:rsid w:val="00791C39"/>
    <w:rsid w:val="007928D7"/>
    <w:rsid w:val="00797FC5"/>
    <w:rsid w:val="007A5683"/>
    <w:rsid w:val="007A5F77"/>
    <w:rsid w:val="007B0606"/>
    <w:rsid w:val="007B284E"/>
    <w:rsid w:val="007B33D6"/>
    <w:rsid w:val="007B3F9C"/>
    <w:rsid w:val="007B68FF"/>
    <w:rsid w:val="007C293A"/>
    <w:rsid w:val="007D0B20"/>
    <w:rsid w:val="007D50EF"/>
    <w:rsid w:val="007D63CD"/>
    <w:rsid w:val="007E1322"/>
    <w:rsid w:val="007F0555"/>
    <w:rsid w:val="007F5F1E"/>
    <w:rsid w:val="00805F2F"/>
    <w:rsid w:val="00816FA0"/>
    <w:rsid w:val="00820C32"/>
    <w:rsid w:val="00824A93"/>
    <w:rsid w:val="0083646D"/>
    <w:rsid w:val="008402D8"/>
    <w:rsid w:val="00854902"/>
    <w:rsid w:val="00864D52"/>
    <w:rsid w:val="00875260"/>
    <w:rsid w:val="008766D7"/>
    <w:rsid w:val="008776E0"/>
    <w:rsid w:val="008812B6"/>
    <w:rsid w:val="008829A6"/>
    <w:rsid w:val="008874AD"/>
    <w:rsid w:val="00887F2E"/>
    <w:rsid w:val="008A2B4D"/>
    <w:rsid w:val="008A4C64"/>
    <w:rsid w:val="008B1C95"/>
    <w:rsid w:val="008B5B45"/>
    <w:rsid w:val="008C35F4"/>
    <w:rsid w:val="008C58EF"/>
    <w:rsid w:val="008C5D0B"/>
    <w:rsid w:val="008C687D"/>
    <w:rsid w:val="008D30C9"/>
    <w:rsid w:val="008D4D8E"/>
    <w:rsid w:val="009005AC"/>
    <w:rsid w:val="009019B2"/>
    <w:rsid w:val="00904EA6"/>
    <w:rsid w:val="009065D9"/>
    <w:rsid w:val="00915C1E"/>
    <w:rsid w:val="0093027A"/>
    <w:rsid w:val="00933A63"/>
    <w:rsid w:val="009351A7"/>
    <w:rsid w:val="00940A3C"/>
    <w:rsid w:val="00940FAE"/>
    <w:rsid w:val="009435B6"/>
    <w:rsid w:val="00944936"/>
    <w:rsid w:val="009570F0"/>
    <w:rsid w:val="00963ACA"/>
    <w:rsid w:val="00963CDF"/>
    <w:rsid w:val="009654F9"/>
    <w:rsid w:val="00981F1B"/>
    <w:rsid w:val="00986F9C"/>
    <w:rsid w:val="00990B14"/>
    <w:rsid w:val="0099134C"/>
    <w:rsid w:val="00994401"/>
    <w:rsid w:val="00996987"/>
    <w:rsid w:val="009A1E48"/>
    <w:rsid w:val="009A5C3D"/>
    <w:rsid w:val="009A7A5C"/>
    <w:rsid w:val="009B0AEF"/>
    <w:rsid w:val="009B7EAA"/>
    <w:rsid w:val="009C3255"/>
    <w:rsid w:val="009C458B"/>
    <w:rsid w:val="009E3016"/>
    <w:rsid w:val="009E39FA"/>
    <w:rsid w:val="009F08A3"/>
    <w:rsid w:val="009F1A3E"/>
    <w:rsid w:val="009F1F82"/>
    <w:rsid w:val="009F4178"/>
    <w:rsid w:val="00A0228A"/>
    <w:rsid w:val="00A04DC3"/>
    <w:rsid w:val="00A07AB5"/>
    <w:rsid w:val="00A14CBA"/>
    <w:rsid w:val="00A1767F"/>
    <w:rsid w:val="00A306AC"/>
    <w:rsid w:val="00A31782"/>
    <w:rsid w:val="00A33A1C"/>
    <w:rsid w:val="00A824F3"/>
    <w:rsid w:val="00A848E5"/>
    <w:rsid w:val="00A84D94"/>
    <w:rsid w:val="00A9101D"/>
    <w:rsid w:val="00A946CF"/>
    <w:rsid w:val="00AB1800"/>
    <w:rsid w:val="00AB3542"/>
    <w:rsid w:val="00AC3C2C"/>
    <w:rsid w:val="00AC4637"/>
    <w:rsid w:val="00AD61AD"/>
    <w:rsid w:val="00AE186C"/>
    <w:rsid w:val="00AE3C46"/>
    <w:rsid w:val="00AE4AFD"/>
    <w:rsid w:val="00AF2012"/>
    <w:rsid w:val="00AF4CB4"/>
    <w:rsid w:val="00B0001F"/>
    <w:rsid w:val="00B00492"/>
    <w:rsid w:val="00B01F74"/>
    <w:rsid w:val="00B06B3E"/>
    <w:rsid w:val="00B12D86"/>
    <w:rsid w:val="00B150E0"/>
    <w:rsid w:val="00B206E3"/>
    <w:rsid w:val="00B25EAA"/>
    <w:rsid w:val="00B434C5"/>
    <w:rsid w:val="00B4373B"/>
    <w:rsid w:val="00B50540"/>
    <w:rsid w:val="00B51FC8"/>
    <w:rsid w:val="00B538B9"/>
    <w:rsid w:val="00B53CC2"/>
    <w:rsid w:val="00B541E4"/>
    <w:rsid w:val="00B73F1E"/>
    <w:rsid w:val="00B803A8"/>
    <w:rsid w:val="00B8145A"/>
    <w:rsid w:val="00B82F18"/>
    <w:rsid w:val="00B966F2"/>
    <w:rsid w:val="00B97BE1"/>
    <w:rsid w:val="00BA0AD4"/>
    <w:rsid w:val="00BA5307"/>
    <w:rsid w:val="00BB7BA4"/>
    <w:rsid w:val="00BC10E9"/>
    <w:rsid w:val="00BC1C46"/>
    <w:rsid w:val="00BC303D"/>
    <w:rsid w:val="00BC39A8"/>
    <w:rsid w:val="00BC68A2"/>
    <w:rsid w:val="00BD55C3"/>
    <w:rsid w:val="00BD6794"/>
    <w:rsid w:val="00BD6E79"/>
    <w:rsid w:val="00BF1D48"/>
    <w:rsid w:val="00BF1FA2"/>
    <w:rsid w:val="00C00B5C"/>
    <w:rsid w:val="00C122D0"/>
    <w:rsid w:val="00C17C27"/>
    <w:rsid w:val="00C22628"/>
    <w:rsid w:val="00C40366"/>
    <w:rsid w:val="00C4284B"/>
    <w:rsid w:val="00C61133"/>
    <w:rsid w:val="00C62A3E"/>
    <w:rsid w:val="00C67BDB"/>
    <w:rsid w:val="00C8412D"/>
    <w:rsid w:val="00C8451A"/>
    <w:rsid w:val="00CB0C14"/>
    <w:rsid w:val="00CB4FA7"/>
    <w:rsid w:val="00CB6239"/>
    <w:rsid w:val="00CC5FD0"/>
    <w:rsid w:val="00CD32D7"/>
    <w:rsid w:val="00CD6FED"/>
    <w:rsid w:val="00CE0382"/>
    <w:rsid w:val="00CE5A11"/>
    <w:rsid w:val="00CF5969"/>
    <w:rsid w:val="00D204EB"/>
    <w:rsid w:val="00D2383C"/>
    <w:rsid w:val="00D25D02"/>
    <w:rsid w:val="00D3073B"/>
    <w:rsid w:val="00D451E1"/>
    <w:rsid w:val="00D47C6B"/>
    <w:rsid w:val="00D55C8B"/>
    <w:rsid w:val="00D724AE"/>
    <w:rsid w:val="00D8067D"/>
    <w:rsid w:val="00D8367D"/>
    <w:rsid w:val="00D90479"/>
    <w:rsid w:val="00D9493F"/>
    <w:rsid w:val="00D94D6F"/>
    <w:rsid w:val="00D96B06"/>
    <w:rsid w:val="00DA0493"/>
    <w:rsid w:val="00DA4080"/>
    <w:rsid w:val="00DC28CE"/>
    <w:rsid w:val="00DC2A53"/>
    <w:rsid w:val="00DC2DD2"/>
    <w:rsid w:val="00DC4E41"/>
    <w:rsid w:val="00DC54A6"/>
    <w:rsid w:val="00DC690A"/>
    <w:rsid w:val="00DC71DF"/>
    <w:rsid w:val="00DD222C"/>
    <w:rsid w:val="00DD6DF0"/>
    <w:rsid w:val="00DE1D4C"/>
    <w:rsid w:val="00DE7206"/>
    <w:rsid w:val="00E01BC3"/>
    <w:rsid w:val="00E05474"/>
    <w:rsid w:val="00E05867"/>
    <w:rsid w:val="00E10C58"/>
    <w:rsid w:val="00E11CF4"/>
    <w:rsid w:val="00E21EE0"/>
    <w:rsid w:val="00E2393D"/>
    <w:rsid w:val="00E26708"/>
    <w:rsid w:val="00E33A69"/>
    <w:rsid w:val="00E3556C"/>
    <w:rsid w:val="00E358A3"/>
    <w:rsid w:val="00E43195"/>
    <w:rsid w:val="00E50624"/>
    <w:rsid w:val="00E50B80"/>
    <w:rsid w:val="00E540EA"/>
    <w:rsid w:val="00E6723A"/>
    <w:rsid w:val="00E70101"/>
    <w:rsid w:val="00E71226"/>
    <w:rsid w:val="00E749FE"/>
    <w:rsid w:val="00E87D0F"/>
    <w:rsid w:val="00E93BAE"/>
    <w:rsid w:val="00E963A0"/>
    <w:rsid w:val="00E966B9"/>
    <w:rsid w:val="00E97D54"/>
    <w:rsid w:val="00EA3937"/>
    <w:rsid w:val="00EB020D"/>
    <w:rsid w:val="00EB20DB"/>
    <w:rsid w:val="00EB7B18"/>
    <w:rsid w:val="00ED08B4"/>
    <w:rsid w:val="00ED3E40"/>
    <w:rsid w:val="00ED73C1"/>
    <w:rsid w:val="00EE0492"/>
    <w:rsid w:val="00EE2858"/>
    <w:rsid w:val="00EE7AC5"/>
    <w:rsid w:val="00F04E2D"/>
    <w:rsid w:val="00F07D92"/>
    <w:rsid w:val="00F11058"/>
    <w:rsid w:val="00F1662D"/>
    <w:rsid w:val="00F1664F"/>
    <w:rsid w:val="00F17023"/>
    <w:rsid w:val="00F216FA"/>
    <w:rsid w:val="00F23E13"/>
    <w:rsid w:val="00F341C4"/>
    <w:rsid w:val="00F36975"/>
    <w:rsid w:val="00F37D50"/>
    <w:rsid w:val="00F410DA"/>
    <w:rsid w:val="00F422DB"/>
    <w:rsid w:val="00F45D61"/>
    <w:rsid w:val="00F46151"/>
    <w:rsid w:val="00F467EB"/>
    <w:rsid w:val="00F56EFA"/>
    <w:rsid w:val="00F81264"/>
    <w:rsid w:val="00F845E3"/>
    <w:rsid w:val="00F91DF2"/>
    <w:rsid w:val="00F97917"/>
    <w:rsid w:val="00FA581B"/>
    <w:rsid w:val="00FA6B8D"/>
    <w:rsid w:val="00FA7DFD"/>
    <w:rsid w:val="00FB066C"/>
    <w:rsid w:val="00FB1136"/>
    <w:rsid w:val="00FC3589"/>
    <w:rsid w:val="00FD4E7D"/>
    <w:rsid w:val="00FD65D2"/>
    <w:rsid w:val="00FE5D2B"/>
    <w:rsid w:val="00FE6174"/>
    <w:rsid w:val="00FF499B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5318</Characters>
  <Application>Microsoft Office Word</Application>
  <DocSecurity>0</DocSecurity>
  <Lines>44</Lines>
  <Paragraphs>12</Paragraphs>
  <ScaleCrop>false</ScaleCrop>
  <Company>Home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2014-02-24T11:17:00Z</dcterms:created>
  <dcterms:modified xsi:type="dcterms:W3CDTF">2014-02-24T11:17:00Z</dcterms:modified>
</cp:coreProperties>
</file>