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C4105F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06.02.2024</w:t>
      </w:r>
      <w:r w:rsidR="00C5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410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F71EFC">
        <w:rPr>
          <w:rFonts w:ascii="Times New Roman" w:hAnsi="Times New Roman" w:cs="Times New Roman"/>
          <w:bCs/>
          <w:sz w:val="28"/>
          <w:szCs w:val="28"/>
        </w:rPr>
        <w:t>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="002A5FE8">
        <w:rPr>
          <w:rFonts w:ascii="Times New Roman" w:hAnsi="Times New Roman" w:cs="Times New Roman"/>
          <w:sz w:val="28"/>
          <w:szCs w:val="28"/>
        </w:rPr>
        <w:t xml:space="preserve">на внеконкурсной основе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3"/>
        <w:gridCol w:w="4120"/>
      </w:tblGrid>
      <w:tr w:rsidR="00F27025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3" w:type="dxa"/>
            <w:hideMark/>
          </w:tcPr>
          <w:p w:rsidR="00F27025" w:rsidRPr="00F71EFC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120" w:type="dxa"/>
            <w:hideMark/>
          </w:tcPr>
          <w:p w:rsidR="00F27025" w:rsidRPr="00F71EFC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F71EFC" w:rsidTr="002A5FE8">
        <w:trPr>
          <w:tblCellSpacing w:w="0" w:type="dxa"/>
        </w:trPr>
        <w:tc>
          <w:tcPr>
            <w:tcW w:w="582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0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F71EFC" w:rsidTr="00F71EF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F71EFC" w:rsidRDefault="00F71EFC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E60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4C3D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3E4C3D" w:rsidRPr="00F71EFC" w:rsidRDefault="003E4C3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3" w:type="dxa"/>
          </w:tcPr>
          <w:p w:rsidR="003E4C3D" w:rsidRPr="00D3652C" w:rsidRDefault="00C4105F" w:rsidP="00C410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Arial"/>
                <w:szCs w:val="26"/>
              </w:rPr>
              <w:t>Д</w:t>
            </w:r>
            <w:r>
              <w:rPr>
                <w:rFonts w:cs="Arial"/>
                <w:szCs w:val="26"/>
              </w:rPr>
              <w:t>иректор муниципального бюджетного образовательного учреждения дополнительного образования «Кондинский учебный центр»</w:t>
            </w:r>
          </w:p>
        </w:tc>
        <w:tc>
          <w:tcPr>
            <w:tcW w:w="4120" w:type="dxa"/>
          </w:tcPr>
          <w:p w:rsidR="003E4C3D" w:rsidRPr="00D3652C" w:rsidRDefault="00C4105F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Александрович </w:t>
            </w:r>
            <w:bookmarkStart w:id="0" w:name="_GoBack"/>
            <w:bookmarkEnd w:id="0"/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7025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20610"/>
    <w:rsid w:val="00261F71"/>
    <w:rsid w:val="00267CAA"/>
    <w:rsid w:val="002A5FE8"/>
    <w:rsid w:val="002F17B5"/>
    <w:rsid w:val="0036572D"/>
    <w:rsid w:val="003E4C3D"/>
    <w:rsid w:val="004B6D72"/>
    <w:rsid w:val="004E000A"/>
    <w:rsid w:val="006C3AC2"/>
    <w:rsid w:val="008316E9"/>
    <w:rsid w:val="00836E5F"/>
    <w:rsid w:val="00930CB8"/>
    <w:rsid w:val="00A67C7A"/>
    <w:rsid w:val="00B42F15"/>
    <w:rsid w:val="00BD5B5B"/>
    <w:rsid w:val="00C11414"/>
    <w:rsid w:val="00C4105F"/>
    <w:rsid w:val="00C527F0"/>
    <w:rsid w:val="00CB0A9A"/>
    <w:rsid w:val="00D12860"/>
    <w:rsid w:val="00D3652C"/>
    <w:rsid w:val="00E60B7C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3</cp:revision>
  <dcterms:created xsi:type="dcterms:W3CDTF">2024-07-10T08:47:00Z</dcterms:created>
  <dcterms:modified xsi:type="dcterms:W3CDTF">2024-07-10T08:48:00Z</dcterms:modified>
</cp:coreProperties>
</file>