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8" w:rsidRDefault="009306B8" w:rsidP="009306B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9306B8" w:rsidRDefault="009306B8" w:rsidP="009306B8">
      <w:pPr>
        <w:ind w:firstLine="360"/>
        <w:jc w:val="center"/>
        <w:rPr>
          <w:b/>
          <w:sz w:val="26"/>
          <w:szCs w:val="26"/>
        </w:rPr>
      </w:pPr>
    </w:p>
    <w:p w:rsidR="009306B8" w:rsidRDefault="009306B8" w:rsidP="009306B8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постановления администрации Кондинского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10 сентября 2014 года на заседании Комиссии рассмотрено два вопроса, касающиеся представления сведений</w:t>
      </w:r>
      <w:proofErr w:type="gramEnd"/>
      <w:r>
        <w:rPr>
          <w:sz w:val="26"/>
          <w:szCs w:val="26"/>
        </w:rPr>
        <w:t xml:space="preserve"> о доходах, об имуществе и обязательствах имущественного характера муниципальными служащими администрации Кондинского района за 2013 год.</w:t>
      </w:r>
    </w:p>
    <w:p w:rsidR="009306B8" w:rsidRDefault="009306B8" w:rsidP="009306B8">
      <w:pPr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 итогам рассмотрения первого </w:t>
      </w:r>
      <w:proofErr w:type="spellStart"/>
      <w:r>
        <w:rPr>
          <w:sz w:val="26"/>
          <w:szCs w:val="26"/>
        </w:rPr>
        <w:t>вопроса</w:t>
      </w:r>
      <w:proofErr w:type="gramStart"/>
      <w:r>
        <w:rPr>
          <w:sz w:val="26"/>
          <w:szCs w:val="26"/>
        </w:rPr>
        <w:t>,</w:t>
      </w:r>
      <w:r>
        <w:rPr>
          <w:sz w:val="26"/>
          <w:szCs w:val="26"/>
          <w:lang w:eastAsia="en-US"/>
        </w:rPr>
        <w:t>р</w:t>
      </w:r>
      <w:proofErr w:type="gramEnd"/>
      <w:r>
        <w:rPr>
          <w:sz w:val="26"/>
          <w:szCs w:val="26"/>
          <w:lang w:eastAsia="en-US"/>
        </w:rPr>
        <w:t>уководствуясь</w:t>
      </w:r>
      <w:proofErr w:type="spellEnd"/>
      <w:r>
        <w:rPr>
          <w:sz w:val="26"/>
          <w:szCs w:val="26"/>
          <w:lang w:eastAsia="en-US"/>
        </w:rPr>
        <w:t xml:space="preserve"> Положением, Комиссия приняла решение:</w:t>
      </w:r>
    </w:p>
    <w:p w:rsidR="009306B8" w:rsidRDefault="009306B8" w:rsidP="009306B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служащий представил сведения о доходах за 2013 год в неполном объеме.</w:t>
      </w:r>
    </w:p>
    <w:p w:rsidR="009306B8" w:rsidRDefault="009306B8" w:rsidP="009306B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Кондинского района применить к муниципальному служащему конкретную меру ответственности.</w:t>
      </w:r>
    </w:p>
    <w:p w:rsidR="009306B8" w:rsidRDefault="009306B8" w:rsidP="009306B8">
      <w:pPr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второго вопроса, руководствуясь Положением, Комиссия приняла решение:</w:t>
      </w:r>
    </w:p>
    <w:p w:rsidR="009306B8" w:rsidRPr="009F0678" w:rsidRDefault="009306B8" w:rsidP="009306B8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Муниципальный служащий представил сведения о доходах своего супруга за 2013 год в полном объеме.</w:t>
      </w:r>
    </w:p>
    <w:p w:rsidR="00294802" w:rsidRDefault="00294802" w:rsidP="00E50A6B">
      <w:pPr>
        <w:shd w:val="clear" w:color="auto" w:fill="FFFFFF"/>
        <w:autoSpaceDE w:val="0"/>
        <w:autoSpaceDN w:val="0"/>
        <w:adjustRightInd w:val="0"/>
        <w:jc w:val="both"/>
      </w:pPr>
    </w:p>
    <w:sectPr w:rsidR="00294802" w:rsidSect="00A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3E3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BF003A"/>
    <w:multiLevelType w:val="multilevel"/>
    <w:tmpl w:val="DE44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0C3584"/>
    <w:multiLevelType w:val="multilevel"/>
    <w:tmpl w:val="8F146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1EDC0A26"/>
    <w:multiLevelType w:val="hybridMultilevel"/>
    <w:tmpl w:val="00FC0EDE"/>
    <w:lvl w:ilvl="0" w:tplc="7CCA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B615E"/>
    <w:multiLevelType w:val="multilevel"/>
    <w:tmpl w:val="1DFA79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E65F86"/>
    <w:multiLevelType w:val="hybridMultilevel"/>
    <w:tmpl w:val="C480F18C"/>
    <w:lvl w:ilvl="0" w:tplc="1CEA8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B02221"/>
    <w:multiLevelType w:val="hybridMultilevel"/>
    <w:tmpl w:val="6AD87722"/>
    <w:lvl w:ilvl="0" w:tplc="AD842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D1053D"/>
    <w:multiLevelType w:val="multilevel"/>
    <w:tmpl w:val="5A8E6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9317B8"/>
    <w:multiLevelType w:val="multilevel"/>
    <w:tmpl w:val="69C07C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3764265"/>
    <w:multiLevelType w:val="hybridMultilevel"/>
    <w:tmpl w:val="D5941F50"/>
    <w:lvl w:ilvl="0" w:tplc="CDFCF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4C625A8"/>
    <w:multiLevelType w:val="hybridMultilevel"/>
    <w:tmpl w:val="D2DE32C6"/>
    <w:lvl w:ilvl="0" w:tplc="970E6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C743B9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2D30C08"/>
    <w:multiLevelType w:val="hybridMultilevel"/>
    <w:tmpl w:val="F6AA75A6"/>
    <w:lvl w:ilvl="0" w:tplc="EB1E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E5B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1FA5DFC"/>
    <w:multiLevelType w:val="multilevel"/>
    <w:tmpl w:val="C01EE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71781F"/>
    <w:multiLevelType w:val="hybridMultilevel"/>
    <w:tmpl w:val="5770E484"/>
    <w:lvl w:ilvl="0" w:tplc="076AB63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D7B200A"/>
    <w:multiLevelType w:val="hybridMultilevel"/>
    <w:tmpl w:val="9D4E4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9B6F6D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D8"/>
    <w:rsid w:val="000E3913"/>
    <w:rsid w:val="000F65F4"/>
    <w:rsid w:val="001273E0"/>
    <w:rsid w:val="00133A43"/>
    <w:rsid w:val="0016135F"/>
    <w:rsid w:val="001C2876"/>
    <w:rsid w:val="001E6E95"/>
    <w:rsid w:val="001F06C3"/>
    <w:rsid w:val="00213646"/>
    <w:rsid w:val="002474B1"/>
    <w:rsid w:val="00284920"/>
    <w:rsid w:val="00285943"/>
    <w:rsid w:val="00294802"/>
    <w:rsid w:val="002B0E64"/>
    <w:rsid w:val="002C3D84"/>
    <w:rsid w:val="002C7EE8"/>
    <w:rsid w:val="002F2FE8"/>
    <w:rsid w:val="003354E0"/>
    <w:rsid w:val="003A119E"/>
    <w:rsid w:val="003A1CB1"/>
    <w:rsid w:val="003E3416"/>
    <w:rsid w:val="00467483"/>
    <w:rsid w:val="004A3ED6"/>
    <w:rsid w:val="004A70C3"/>
    <w:rsid w:val="004E2DAD"/>
    <w:rsid w:val="005213A9"/>
    <w:rsid w:val="005A5335"/>
    <w:rsid w:val="005B7D85"/>
    <w:rsid w:val="005D5069"/>
    <w:rsid w:val="006030E4"/>
    <w:rsid w:val="0061366D"/>
    <w:rsid w:val="0061548F"/>
    <w:rsid w:val="00646AC6"/>
    <w:rsid w:val="00655CF1"/>
    <w:rsid w:val="00663C40"/>
    <w:rsid w:val="006936F6"/>
    <w:rsid w:val="006A1676"/>
    <w:rsid w:val="006A40C0"/>
    <w:rsid w:val="006B26D8"/>
    <w:rsid w:val="006F3F83"/>
    <w:rsid w:val="0070717F"/>
    <w:rsid w:val="00712DB2"/>
    <w:rsid w:val="00717C9B"/>
    <w:rsid w:val="0078481C"/>
    <w:rsid w:val="007B7B27"/>
    <w:rsid w:val="007D0AD6"/>
    <w:rsid w:val="007E34AA"/>
    <w:rsid w:val="007F52CE"/>
    <w:rsid w:val="00800EDC"/>
    <w:rsid w:val="00815BCD"/>
    <w:rsid w:val="008D3030"/>
    <w:rsid w:val="0090416A"/>
    <w:rsid w:val="009306B8"/>
    <w:rsid w:val="0094313F"/>
    <w:rsid w:val="00960D66"/>
    <w:rsid w:val="009F0678"/>
    <w:rsid w:val="00A30E72"/>
    <w:rsid w:val="00A5357F"/>
    <w:rsid w:val="00B44993"/>
    <w:rsid w:val="00B5109B"/>
    <w:rsid w:val="00B51160"/>
    <w:rsid w:val="00B92D5A"/>
    <w:rsid w:val="00BF375F"/>
    <w:rsid w:val="00C76F16"/>
    <w:rsid w:val="00CE0A46"/>
    <w:rsid w:val="00D849B5"/>
    <w:rsid w:val="00DC7648"/>
    <w:rsid w:val="00E31FE8"/>
    <w:rsid w:val="00E37884"/>
    <w:rsid w:val="00E37F01"/>
    <w:rsid w:val="00E440A8"/>
    <w:rsid w:val="00E50A6B"/>
    <w:rsid w:val="00EC2B4D"/>
    <w:rsid w:val="00EF5A5F"/>
    <w:rsid w:val="00F055C6"/>
    <w:rsid w:val="00F4504C"/>
    <w:rsid w:val="00F503D7"/>
    <w:rsid w:val="00FD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7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CD"/>
    <w:rPr>
      <w:color w:val="0000FF"/>
      <w:u w:val="single"/>
    </w:rPr>
  </w:style>
  <w:style w:type="paragraph" w:styleId="a4">
    <w:name w:val="Title"/>
    <w:basedOn w:val="a"/>
    <w:link w:val="a5"/>
    <w:qFormat/>
    <w:rsid w:val="00815BC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15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7EE8"/>
    <w:pPr>
      <w:ind w:left="720"/>
      <w:contextualSpacing/>
    </w:pPr>
  </w:style>
  <w:style w:type="table" w:styleId="a9">
    <w:name w:val="Table Grid"/>
    <w:basedOn w:val="a1"/>
    <w:uiPriority w:val="59"/>
    <w:rsid w:val="00E3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7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CD"/>
    <w:rPr>
      <w:color w:val="0000FF"/>
      <w:u w:val="single"/>
    </w:rPr>
  </w:style>
  <w:style w:type="paragraph" w:styleId="a4">
    <w:name w:val="Title"/>
    <w:basedOn w:val="a"/>
    <w:link w:val="a5"/>
    <w:qFormat/>
    <w:rsid w:val="00815BC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15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7EE8"/>
    <w:pPr>
      <w:ind w:left="720"/>
      <w:contextualSpacing/>
    </w:pPr>
  </w:style>
  <w:style w:type="table" w:styleId="a9">
    <w:name w:val="Table Grid"/>
    <w:basedOn w:val="a1"/>
    <w:uiPriority w:val="59"/>
    <w:rsid w:val="00E3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010404</dc:creator>
  <cp:lastModifiedBy>Декрет</cp:lastModifiedBy>
  <cp:revision>2</cp:revision>
  <cp:lastPrinted>2014-09-16T08:59:00Z</cp:lastPrinted>
  <dcterms:created xsi:type="dcterms:W3CDTF">2014-09-16T09:12:00Z</dcterms:created>
  <dcterms:modified xsi:type="dcterms:W3CDTF">2014-09-16T09:12:00Z</dcterms:modified>
</cp:coreProperties>
</file>