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CF4D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F4D21" w:rsidRPr="00CF4D21" w:rsidRDefault="00CF4D21" w:rsidP="00CF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21" w:rsidRPr="00CF4D21" w:rsidRDefault="00CF4D21" w:rsidP="00CF4D2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4D21" w:rsidRPr="00CF4D21" w:rsidRDefault="00CF4D21" w:rsidP="00CF4D2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3024"/>
        <w:gridCol w:w="1568"/>
        <w:gridCol w:w="1671"/>
      </w:tblGrid>
      <w:tr w:rsidR="00CF4D21" w:rsidRPr="00CF4D21" w:rsidTr="00CF4D21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от __ ________ 2019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996838" w:rsidRPr="00CF4D21" w:rsidRDefault="00996838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№ _____</w:t>
            </w:r>
          </w:p>
        </w:tc>
      </w:tr>
      <w:tr w:rsidR="00CF4D21" w:rsidRPr="00CF4D21" w:rsidTr="00CF4D21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пгт</w:t>
            </w:r>
            <w:proofErr w:type="spellEnd"/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CF4D21" w:rsidRPr="00CF4D21" w:rsidRDefault="00CF4D21" w:rsidP="00CF4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F4D21" w:rsidRPr="00CF4D21" w:rsidTr="00CF4D21">
        <w:tc>
          <w:tcPr>
            <w:tcW w:w="6345" w:type="dxa"/>
          </w:tcPr>
          <w:p w:rsidR="00332EFF" w:rsidRPr="00332EFF" w:rsidRDefault="00CF4D21" w:rsidP="0033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332EFF" w:rsidRPr="00332E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32EFF" w:rsidRPr="00332EFF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332EFF" w:rsidRPr="00332EF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9 августа 2017 года №1245 «Об утверждении Порядка выпаса и прогона сельскохозяйственных животных на территории городского поселения </w:t>
            </w:r>
            <w:proofErr w:type="gramStart"/>
            <w:r w:rsidR="00332EFF" w:rsidRPr="00332EFF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  <w:r w:rsidR="00332EFF" w:rsidRPr="00332E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CF4D21" w:rsidRPr="00CF4D21" w:rsidRDefault="00CF4D21" w:rsidP="00CF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соответствии с</w:t>
      </w:r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32EFF" w:rsidRP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протокол</w:t>
      </w:r>
      <w:r w:rsid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>ом</w:t>
      </w:r>
      <w:r w:rsidR="00332EFF" w:rsidRP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административной комиссии </w:t>
      </w:r>
      <w:proofErr w:type="spellStart"/>
      <w:r w:rsidR="00332EFF" w:rsidRP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Кондинского</w:t>
      </w:r>
      <w:proofErr w:type="spellEnd"/>
      <w:r w:rsidR="00332EFF" w:rsidRP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от 25 июля 2018 года №1</w:t>
      </w: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  <w:r w:rsidRPr="00CF4D2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CF4D21" w:rsidRDefault="00CF4D21" w:rsidP="0033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7B96"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332EFF" w:rsidRP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>9 августа 2017 года №1245 «Об утверждении Порядка выпаса и прогона сельскохозяйственных животных на территории город</w:t>
      </w:r>
      <w:r w:rsid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ского поселения </w:t>
      </w:r>
      <w:proofErr w:type="gramStart"/>
      <w:r w:rsid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Междуреченский</w:t>
      </w:r>
      <w:proofErr w:type="gramEnd"/>
      <w:r w:rsidR="00332E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</w:t>
      </w: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40C15" w:rsidRDefault="00C40C15" w:rsidP="00C4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332EF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40C15">
        <w:rPr>
          <w:rFonts w:ascii="Times New Roman" w:eastAsia="Calibri" w:hAnsi="Times New Roman" w:cs="Times New Roman"/>
          <w:sz w:val="28"/>
          <w:szCs w:val="28"/>
        </w:rPr>
        <w:t xml:space="preserve">Дополнить постановление </w:t>
      </w:r>
      <w:r w:rsidR="006003A1">
        <w:rPr>
          <w:rFonts w:ascii="Times New Roman" w:eastAsia="Calibri" w:hAnsi="Times New Roman" w:cs="Times New Roman"/>
          <w:sz w:val="28"/>
          <w:szCs w:val="28"/>
        </w:rPr>
        <w:t xml:space="preserve">приложением </w:t>
      </w:r>
      <w:r w:rsidR="00332EFF">
        <w:rPr>
          <w:rFonts w:ascii="Times New Roman" w:eastAsia="Calibri" w:hAnsi="Times New Roman" w:cs="Times New Roman"/>
          <w:sz w:val="28"/>
          <w:szCs w:val="28"/>
        </w:rPr>
        <w:t>3 «</w:t>
      </w:r>
      <w:r w:rsidR="00BB4EE6">
        <w:rPr>
          <w:rFonts w:ascii="Times New Roman" w:eastAsia="Calibri" w:hAnsi="Times New Roman" w:cs="Times New Roman"/>
          <w:sz w:val="28"/>
          <w:szCs w:val="28"/>
        </w:rPr>
        <w:t>Нормы содержания и кормления животных на пункте временного содержания</w:t>
      </w:r>
      <w:r w:rsidRPr="00C4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CF4D21" w:rsidRPr="00CF4D21" w:rsidRDefault="006003A1" w:rsidP="00332E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CF4D21" w:rsidRPr="00CF4D21" w:rsidRDefault="00CF4D21" w:rsidP="00CF4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 и распространяется на правоотношения, возникшие с 01 января 2019 года.</w:t>
      </w:r>
    </w:p>
    <w:p w:rsidR="00CF4D21" w:rsidRPr="00CF4D21" w:rsidRDefault="00CF4D21" w:rsidP="00CF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района - председателя комитета экономического развития                                 Н.Ю. Максимову.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D21" w:rsidRPr="00CF4D21" w:rsidRDefault="00CF4D21" w:rsidP="00CF4D21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06C" w:rsidRDefault="00CF4D21" w:rsidP="002D7B96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2D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</w:t>
      </w:r>
    </w:p>
    <w:p w:rsidR="00792A20" w:rsidRPr="00792A20" w:rsidRDefault="0035306C" w:rsidP="00792A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92A20" w:rsidRPr="0079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92A20" w:rsidRPr="00792A20" w:rsidRDefault="00792A20" w:rsidP="00792A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20" w:rsidRPr="00B66B9C" w:rsidRDefault="00BB4EE6" w:rsidP="00792A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«Нормы содержания и кормления животных на пункте временного содержания»</w:t>
      </w:r>
    </w:p>
    <w:p w:rsidR="007E027D" w:rsidRDefault="007E027D" w:rsidP="00792A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7D" w:rsidRPr="00B66B9C" w:rsidRDefault="007E027D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размеру </w:t>
      </w:r>
      <w:r w:rsidR="00F659DA" w:rsidRPr="00B6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</w:t>
      </w:r>
      <w:r w:rsidRPr="00B6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содержится животное (на одно животное)</w:t>
      </w:r>
    </w:p>
    <w:p w:rsidR="00F659DA" w:rsidRPr="00B66B9C" w:rsidRDefault="00F659DA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4FE" w:rsidRPr="00B66B9C" w:rsidTr="004405A5">
        <w:tc>
          <w:tcPr>
            <w:tcW w:w="3190" w:type="dxa"/>
            <w:vMerge w:val="restart"/>
          </w:tcPr>
          <w:p w:rsidR="00D664FE" w:rsidRPr="00B66B9C" w:rsidRDefault="00D664FE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D664FE" w:rsidRPr="00B66B9C" w:rsidRDefault="00D664FE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(в метрах) не менее</w:t>
            </w:r>
          </w:p>
        </w:tc>
      </w:tr>
      <w:tr w:rsidR="00D664FE" w:rsidRPr="00B66B9C" w:rsidTr="00F659DA">
        <w:tc>
          <w:tcPr>
            <w:tcW w:w="3190" w:type="dxa"/>
            <w:vMerge/>
          </w:tcPr>
          <w:p w:rsidR="00D664FE" w:rsidRPr="00B66B9C" w:rsidRDefault="00D664FE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664FE" w:rsidRPr="00B66B9C" w:rsidRDefault="00D664FE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Крупно-рогатый</w:t>
            </w:r>
            <w:proofErr w:type="gramEnd"/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скот/ мелко рогатый скот</w:t>
            </w:r>
          </w:p>
        </w:tc>
        <w:tc>
          <w:tcPr>
            <w:tcW w:w="3191" w:type="dxa"/>
          </w:tcPr>
          <w:p w:rsidR="00D664FE" w:rsidRPr="00B66B9C" w:rsidRDefault="00D664FE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Собаки</w:t>
            </w:r>
          </w:p>
        </w:tc>
      </w:tr>
      <w:tr w:rsidR="00F659DA" w:rsidRPr="00B66B9C" w:rsidTr="00F659DA">
        <w:tc>
          <w:tcPr>
            <w:tcW w:w="3190" w:type="dxa"/>
          </w:tcPr>
          <w:p w:rsidR="00F659DA" w:rsidRPr="00B66B9C" w:rsidRDefault="00F659DA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190" w:type="dxa"/>
          </w:tcPr>
          <w:p w:rsidR="00F659DA" w:rsidRPr="00B66B9C" w:rsidRDefault="00F659DA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</w:t>
            </w:r>
            <w:r w:rsidR="00E55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1</w:t>
            </w:r>
          </w:p>
        </w:tc>
        <w:tc>
          <w:tcPr>
            <w:tcW w:w="3191" w:type="dxa"/>
          </w:tcPr>
          <w:p w:rsidR="00F659DA" w:rsidRPr="00B66B9C" w:rsidRDefault="00F659DA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659DA" w:rsidRPr="00B66B9C" w:rsidTr="00F659DA">
        <w:tc>
          <w:tcPr>
            <w:tcW w:w="3190" w:type="dxa"/>
          </w:tcPr>
          <w:p w:rsidR="00F659DA" w:rsidRPr="00B66B9C" w:rsidRDefault="00F659DA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Ширина </w:t>
            </w:r>
          </w:p>
        </w:tc>
        <w:tc>
          <w:tcPr>
            <w:tcW w:w="3190" w:type="dxa"/>
          </w:tcPr>
          <w:p w:rsidR="00F659DA" w:rsidRPr="00B66B9C" w:rsidRDefault="00F659DA" w:rsidP="00E5523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55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0,5</w:t>
            </w:r>
          </w:p>
        </w:tc>
        <w:tc>
          <w:tcPr>
            <w:tcW w:w="3191" w:type="dxa"/>
          </w:tcPr>
          <w:p w:rsidR="00F659DA" w:rsidRPr="00B66B9C" w:rsidRDefault="00F659DA" w:rsidP="007E02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</w:tbl>
    <w:p w:rsidR="00F659DA" w:rsidRPr="00B66B9C" w:rsidRDefault="00F659DA" w:rsidP="00F659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27D" w:rsidRPr="00B66B9C" w:rsidRDefault="007E027D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обеспечения кормами животных (на одно животное в сутки)</w:t>
      </w:r>
    </w:p>
    <w:p w:rsidR="00D664FE" w:rsidRPr="00B66B9C" w:rsidRDefault="00D664FE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4FE" w:rsidRPr="00B66B9C" w:rsidTr="00711AE5">
        <w:tc>
          <w:tcPr>
            <w:tcW w:w="3190" w:type="dxa"/>
            <w:vMerge w:val="restart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корма (в </w:t>
            </w:r>
            <w:proofErr w:type="gramStart"/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кг</w:t>
            </w:r>
            <w:proofErr w:type="gramEnd"/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664FE" w:rsidRPr="00B66B9C" w:rsidTr="00711AE5">
        <w:tc>
          <w:tcPr>
            <w:tcW w:w="3190" w:type="dxa"/>
            <w:vMerge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Крупно-рогатый</w:t>
            </w:r>
            <w:proofErr w:type="gramEnd"/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скот/ мелко рогатый скот</w:t>
            </w:r>
          </w:p>
        </w:tc>
        <w:tc>
          <w:tcPr>
            <w:tcW w:w="3191" w:type="dxa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Собаки</w:t>
            </w:r>
          </w:p>
        </w:tc>
      </w:tr>
      <w:tr w:rsidR="00D664FE" w:rsidRPr="00B66B9C" w:rsidTr="00711AE5">
        <w:tc>
          <w:tcPr>
            <w:tcW w:w="3190" w:type="dxa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Сено</w:t>
            </w:r>
          </w:p>
        </w:tc>
        <w:tc>
          <w:tcPr>
            <w:tcW w:w="3190" w:type="dxa"/>
          </w:tcPr>
          <w:p w:rsidR="00D664FE" w:rsidRPr="00B66B9C" w:rsidRDefault="00D664FE" w:rsidP="00E5523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 </w:t>
            </w:r>
            <w:r w:rsidR="00E55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D664FE" w:rsidRPr="00B66B9C" w:rsidRDefault="00D664FE" w:rsidP="00D664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664FE" w:rsidRPr="00B66B9C" w:rsidTr="00711AE5">
        <w:tc>
          <w:tcPr>
            <w:tcW w:w="3190" w:type="dxa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Комбинированные корма </w:t>
            </w:r>
          </w:p>
        </w:tc>
        <w:tc>
          <w:tcPr>
            <w:tcW w:w="3190" w:type="dxa"/>
          </w:tcPr>
          <w:p w:rsidR="00D664FE" w:rsidRPr="00B66B9C" w:rsidRDefault="00D664FE" w:rsidP="00D664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/0,2</w:t>
            </w:r>
          </w:p>
        </w:tc>
        <w:tc>
          <w:tcPr>
            <w:tcW w:w="3191" w:type="dxa"/>
          </w:tcPr>
          <w:p w:rsidR="00D664FE" w:rsidRPr="00B66B9C" w:rsidRDefault="00D664FE" w:rsidP="00D664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64FE" w:rsidRPr="00B66B9C" w:rsidTr="00711AE5">
        <w:tc>
          <w:tcPr>
            <w:tcW w:w="3190" w:type="dxa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Сенаж</w:t>
            </w:r>
          </w:p>
        </w:tc>
        <w:tc>
          <w:tcPr>
            <w:tcW w:w="3190" w:type="dxa"/>
          </w:tcPr>
          <w:p w:rsidR="00D664FE" w:rsidRPr="00B66B9C" w:rsidRDefault="00D664FE" w:rsidP="00B66B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0,6</w:t>
            </w:r>
          </w:p>
        </w:tc>
        <w:tc>
          <w:tcPr>
            <w:tcW w:w="3191" w:type="dxa"/>
          </w:tcPr>
          <w:p w:rsidR="00D664FE" w:rsidRPr="00B66B9C" w:rsidRDefault="00D664FE" w:rsidP="00D664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64FE" w:rsidRPr="00B66B9C" w:rsidTr="00711AE5">
        <w:tc>
          <w:tcPr>
            <w:tcW w:w="3190" w:type="dxa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3190" w:type="dxa"/>
          </w:tcPr>
          <w:p w:rsidR="00D664FE" w:rsidRPr="00B66B9C" w:rsidRDefault="00D664FE" w:rsidP="00D664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65/8</w:t>
            </w:r>
          </w:p>
        </w:tc>
        <w:tc>
          <w:tcPr>
            <w:tcW w:w="3191" w:type="dxa"/>
          </w:tcPr>
          <w:p w:rsidR="00D664FE" w:rsidRPr="00B66B9C" w:rsidRDefault="00D664FE" w:rsidP="00D664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664FE" w:rsidRPr="00B66B9C" w:rsidTr="00711AE5">
        <w:tc>
          <w:tcPr>
            <w:tcW w:w="3190" w:type="dxa"/>
          </w:tcPr>
          <w:p w:rsidR="00D664FE" w:rsidRPr="00B66B9C" w:rsidRDefault="00D664FE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Сухой готовый корм</w:t>
            </w:r>
          </w:p>
        </w:tc>
        <w:tc>
          <w:tcPr>
            <w:tcW w:w="3190" w:type="dxa"/>
          </w:tcPr>
          <w:p w:rsidR="00D664FE" w:rsidRPr="00B66B9C" w:rsidRDefault="00D664FE" w:rsidP="00D664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D664FE" w:rsidRPr="00B66B9C" w:rsidRDefault="00D664FE" w:rsidP="00D664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  <w:proofErr w:type="spellStart"/>
            <w:r w:rsidRPr="00B6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B6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кг веса животного</w:t>
            </w:r>
          </w:p>
        </w:tc>
      </w:tr>
    </w:tbl>
    <w:p w:rsidR="00D664FE" w:rsidRPr="00B66B9C" w:rsidRDefault="00D664FE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4FE" w:rsidRPr="007E027D" w:rsidRDefault="00D664FE" w:rsidP="00B66B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3314"/>
        <w:gridCol w:w="2966"/>
      </w:tblGrid>
      <w:tr w:rsidR="007E027D" w:rsidRPr="007E027D" w:rsidTr="00B66B9C">
        <w:trPr>
          <w:trHeight w:val="15"/>
          <w:tblCellSpacing w:w="15" w:type="dxa"/>
        </w:trPr>
        <w:tc>
          <w:tcPr>
            <w:tcW w:w="3120" w:type="dxa"/>
            <w:vAlign w:val="center"/>
            <w:hideMark/>
          </w:tcPr>
          <w:p w:rsidR="007E027D" w:rsidRPr="007E027D" w:rsidRDefault="007E027D" w:rsidP="007E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vAlign w:val="center"/>
            <w:hideMark/>
          </w:tcPr>
          <w:p w:rsidR="007E027D" w:rsidRPr="007E027D" w:rsidRDefault="007E027D" w:rsidP="007E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vAlign w:val="center"/>
            <w:hideMark/>
          </w:tcPr>
          <w:p w:rsidR="007E027D" w:rsidRPr="007E027D" w:rsidRDefault="007E027D" w:rsidP="007E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27D" w:rsidRPr="00E55239" w:rsidRDefault="007E027D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обеспечения подстилочными материалами (на одно животное в месяц)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5239" w:rsidRPr="00B66B9C" w:rsidTr="00711AE5">
        <w:tc>
          <w:tcPr>
            <w:tcW w:w="3190" w:type="dxa"/>
            <w:vMerge w:val="restart"/>
          </w:tcPr>
          <w:p w:rsidR="00E55239" w:rsidRPr="00B66B9C" w:rsidRDefault="00E55239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gridSpan w:val="2"/>
          </w:tcPr>
          <w:p w:rsidR="00E55239" w:rsidRPr="00B66B9C" w:rsidRDefault="00E55239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подстилочного материала (в килограммах)</w:t>
            </w:r>
          </w:p>
        </w:tc>
      </w:tr>
      <w:tr w:rsidR="00E55239" w:rsidRPr="00B66B9C" w:rsidTr="00711AE5">
        <w:tc>
          <w:tcPr>
            <w:tcW w:w="3190" w:type="dxa"/>
            <w:vMerge/>
          </w:tcPr>
          <w:p w:rsidR="00E55239" w:rsidRPr="00B66B9C" w:rsidRDefault="00E55239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5239" w:rsidRPr="00B66B9C" w:rsidRDefault="00E55239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Крупно-рогатый</w:t>
            </w:r>
            <w:proofErr w:type="gramEnd"/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скот/ мелко рогатый скот</w:t>
            </w:r>
          </w:p>
        </w:tc>
        <w:tc>
          <w:tcPr>
            <w:tcW w:w="3191" w:type="dxa"/>
          </w:tcPr>
          <w:p w:rsidR="00E55239" w:rsidRPr="00B66B9C" w:rsidRDefault="00E55239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Собаки</w:t>
            </w:r>
          </w:p>
        </w:tc>
      </w:tr>
      <w:tr w:rsidR="00E55239" w:rsidRPr="00B66B9C" w:rsidTr="00711AE5">
        <w:tc>
          <w:tcPr>
            <w:tcW w:w="3190" w:type="dxa"/>
          </w:tcPr>
          <w:p w:rsidR="00E55239" w:rsidRPr="00B66B9C" w:rsidRDefault="00E55239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Солома</w:t>
            </w:r>
          </w:p>
        </w:tc>
        <w:tc>
          <w:tcPr>
            <w:tcW w:w="3190" w:type="dxa"/>
          </w:tcPr>
          <w:p w:rsidR="00E55239" w:rsidRPr="00B66B9C" w:rsidRDefault="00E55239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3191" w:type="dxa"/>
          </w:tcPr>
          <w:p w:rsidR="00E55239" w:rsidRPr="00B66B9C" w:rsidRDefault="00E55239" w:rsidP="00711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</w:tr>
    </w:tbl>
    <w:p w:rsidR="00E55239" w:rsidRDefault="00E55239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239" w:rsidRDefault="00E55239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239" w:rsidRPr="007E027D" w:rsidRDefault="00E55239" w:rsidP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2036"/>
        <w:gridCol w:w="2399"/>
        <w:gridCol w:w="2051"/>
      </w:tblGrid>
      <w:tr w:rsidR="007E027D" w:rsidRPr="007E027D" w:rsidTr="00E55239">
        <w:trPr>
          <w:trHeight w:val="15"/>
          <w:tblCellSpacing w:w="15" w:type="dxa"/>
        </w:trPr>
        <w:tc>
          <w:tcPr>
            <w:tcW w:w="2914" w:type="dxa"/>
            <w:vAlign w:val="center"/>
            <w:hideMark/>
          </w:tcPr>
          <w:p w:rsidR="007E027D" w:rsidRPr="007E027D" w:rsidRDefault="007E027D" w:rsidP="007E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vAlign w:val="center"/>
            <w:hideMark/>
          </w:tcPr>
          <w:p w:rsidR="007E027D" w:rsidRPr="007E027D" w:rsidRDefault="007E027D" w:rsidP="007E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vAlign w:val="center"/>
            <w:hideMark/>
          </w:tcPr>
          <w:p w:rsidR="007E027D" w:rsidRPr="007E027D" w:rsidRDefault="007E027D" w:rsidP="007E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vAlign w:val="center"/>
            <w:hideMark/>
          </w:tcPr>
          <w:p w:rsidR="007E027D" w:rsidRPr="007E027D" w:rsidRDefault="007E027D" w:rsidP="007E0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27D" w:rsidRPr="007E027D" w:rsidRDefault="007E027D" w:rsidP="00792A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7D" w:rsidRPr="007E027D" w:rsidRDefault="007E02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027D" w:rsidRPr="007E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5DF9"/>
    <w:multiLevelType w:val="multilevel"/>
    <w:tmpl w:val="D8A609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4"/>
    <w:rsid w:val="00006407"/>
    <w:rsid w:val="00072C50"/>
    <w:rsid w:val="000B3612"/>
    <w:rsid w:val="000D3E88"/>
    <w:rsid w:val="002D7B96"/>
    <w:rsid w:val="00332EFF"/>
    <w:rsid w:val="0035306C"/>
    <w:rsid w:val="00371646"/>
    <w:rsid w:val="003748B8"/>
    <w:rsid w:val="006003A1"/>
    <w:rsid w:val="00621A38"/>
    <w:rsid w:val="00792A20"/>
    <w:rsid w:val="007E027D"/>
    <w:rsid w:val="009171EA"/>
    <w:rsid w:val="00996838"/>
    <w:rsid w:val="00AD02F4"/>
    <w:rsid w:val="00B66B9C"/>
    <w:rsid w:val="00BB4EE6"/>
    <w:rsid w:val="00C40C15"/>
    <w:rsid w:val="00CA1BFC"/>
    <w:rsid w:val="00CF4D21"/>
    <w:rsid w:val="00D2379F"/>
    <w:rsid w:val="00D44EB3"/>
    <w:rsid w:val="00D664FE"/>
    <w:rsid w:val="00E228E5"/>
    <w:rsid w:val="00E55239"/>
    <w:rsid w:val="00EE7607"/>
    <w:rsid w:val="00F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Владислав Анатольевич</dc:creator>
  <cp:keywords/>
  <dc:description/>
  <cp:lastModifiedBy>Лопатин Владислав Анатольевич</cp:lastModifiedBy>
  <cp:revision>10</cp:revision>
  <cp:lastPrinted>2019-04-22T10:47:00Z</cp:lastPrinted>
  <dcterms:created xsi:type="dcterms:W3CDTF">2019-01-14T07:01:00Z</dcterms:created>
  <dcterms:modified xsi:type="dcterms:W3CDTF">2019-04-22T10:48:00Z</dcterms:modified>
</cp:coreProperties>
</file>