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52" w:rsidRPr="00BE316B" w:rsidRDefault="00702452" w:rsidP="007024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702452" w:rsidRPr="00BE316B" w:rsidRDefault="00702452" w:rsidP="00702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BE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Кондинский</w:t>
      </w:r>
      <w:proofErr w:type="spellEnd"/>
      <w:r w:rsidRPr="00BE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702452" w:rsidRPr="00BE316B" w:rsidRDefault="00702452" w:rsidP="0070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702452" w:rsidRPr="00BE316B" w:rsidRDefault="00702452" w:rsidP="007024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452" w:rsidRPr="00BE316B" w:rsidRDefault="003030A0" w:rsidP="007024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  <w:r w:rsidR="00702452" w:rsidRPr="00BE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КОНДИНСКОГО РАЙОНА</w:t>
      </w:r>
    </w:p>
    <w:p w:rsidR="00702452" w:rsidRPr="00BE316B" w:rsidRDefault="00702452" w:rsidP="007024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2452" w:rsidRPr="00BE316B" w:rsidRDefault="00702452" w:rsidP="0070245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02452" w:rsidRPr="00BE316B" w:rsidRDefault="00702452" w:rsidP="00702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702452" w:rsidRPr="00BE316B" w:rsidTr="00B93E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2452" w:rsidRPr="00BE316B" w:rsidRDefault="00702452" w:rsidP="00B9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                         2019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702452" w:rsidRPr="00BE316B" w:rsidRDefault="00702452" w:rsidP="00B9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702452" w:rsidRPr="00BE316B" w:rsidRDefault="00702452" w:rsidP="00B93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2452" w:rsidRPr="00BE316B" w:rsidRDefault="00702452" w:rsidP="00B9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2452" w:rsidRPr="00BE316B" w:rsidTr="00B93E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02452" w:rsidRPr="00BE316B" w:rsidRDefault="00702452" w:rsidP="00B9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2452" w:rsidRPr="00BE316B" w:rsidRDefault="00702452" w:rsidP="00B9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BE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452" w:rsidRPr="00BE316B" w:rsidRDefault="00702452" w:rsidP="00B93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2452" w:rsidRPr="00BE316B" w:rsidRDefault="00702452" w:rsidP="00702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2452" w:rsidRPr="008D251C" w:rsidRDefault="00702452" w:rsidP="00702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1C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8D251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8D251C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702452" w:rsidRPr="008D251C" w:rsidRDefault="00702452" w:rsidP="00702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1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702452" w:rsidRDefault="00702452" w:rsidP="00702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1C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3030A0">
        <w:rPr>
          <w:rFonts w:ascii="Times New Roman" w:hAnsi="Times New Roman" w:cs="Times New Roman"/>
          <w:sz w:val="28"/>
          <w:szCs w:val="28"/>
        </w:rPr>
        <w:t xml:space="preserve">от 15 июня </w:t>
      </w:r>
    </w:p>
    <w:p w:rsidR="003030A0" w:rsidRDefault="003030A0" w:rsidP="00702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2009 года №518 «</w:t>
      </w: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3030A0" w:rsidRPr="008D251C" w:rsidRDefault="003030A0" w:rsidP="007024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Pr="008D25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Кондинского района</w:t>
      </w:r>
      <w:r w:rsidRPr="008D25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2452" w:rsidRPr="00BE316B" w:rsidRDefault="00702452" w:rsidP="007024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2452" w:rsidRPr="00BE316B" w:rsidRDefault="00702452" w:rsidP="007024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52" w:rsidRPr="00702452" w:rsidRDefault="00702452" w:rsidP="007024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303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</w:t>
      </w: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 w:rsidR="0030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</w:t>
      </w:r>
      <w:r w:rsidR="0030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</w:t>
      </w: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 </w:t>
      </w:r>
      <w:r w:rsidRPr="00702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Кондинского района постановляет:</w:t>
      </w:r>
    </w:p>
    <w:p w:rsidR="00702452" w:rsidRPr="00702452" w:rsidRDefault="00702452" w:rsidP="007024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постановлени</w:t>
      </w:r>
      <w:r w:rsidR="008D251C" w:rsidRPr="008D25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Кондинского района</w:t>
      </w:r>
      <w:bookmarkStart w:id="0" w:name="_GoBack"/>
      <w:bookmarkEnd w:id="0"/>
      <w:r w:rsidR="008D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251C" w:rsidRPr="008D251C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 2009</w:t>
      </w: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251C" w:rsidRPr="008D251C"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</w:t>
      </w:r>
      <w:r w:rsidR="008D251C" w:rsidRPr="008D25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Кондинского района</w:t>
      </w:r>
      <w:r w:rsidR="008D251C" w:rsidRPr="008D25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452" w:rsidRPr="00702452" w:rsidRDefault="00702452" w:rsidP="007024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702452" w:rsidRPr="00702452" w:rsidRDefault="00702452" w:rsidP="007024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702452" w:rsidRPr="00BE316B" w:rsidRDefault="00702452" w:rsidP="00702452">
      <w:pPr>
        <w:tabs>
          <w:tab w:val="left" w:pos="993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52" w:rsidRPr="00BE316B" w:rsidRDefault="00702452" w:rsidP="0070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52" w:rsidRPr="00BE316B" w:rsidRDefault="00702452" w:rsidP="00702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1808"/>
        <w:gridCol w:w="3224"/>
      </w:tblGrid>
      <w:tr w:rsidR="00702452" w:rsidRPr="00BE316B" w:rsidTr="00B93EC6">
        <w:tc>
          <w:tcPr>
            <w:tcW w:w="4785" w:type="dxa"/>
            <w:hideMark/>
          </w:tcPr>
          <w:p w:rsidR="00702452" w:rsidRPr="00BE316B" w:rsidRDefault="00702452" w:rsidP="00B9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  <w:hideMark/>
          </w:tcPr>
          <w:p w:rsidR="00702452" w:rsidRPr="00BE316B" w:rsidRDefault="00702452" w:rsidP="00B9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3363" w:type="dxa"/>
            <w:hideMark/>
          </w:tcPr>
          <w:p w:rsidR="00702452" w:rsidRPr="00BE316B" w:rsidRDefault="00702452" w:rsidP="00B9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Дубовик</w:t>
            </w:r>
          </w:p>
        </w:tc>
      </w:tr>
    </w:tbl>
    <w:p w:rsidR="00816CB9" w:rsidRDefault="003030A0"/>
    <w:sectPr w:rsidR="0081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52"/>
    <w:rsid w:val="003030A0"/>
    <w:rsid w:val="00702452"/>
    <w:rsid w:val="00826F23"/>
    <w:rsid w:val="008D251C"/>
    <w:rsid w:val="00D3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Сергеевна</dc:creator>
  <cp:lastModifiedBy>Соколова Наталья Сергеевна</cp:lastModifiedBy>
  <cp:revision>2</cp:revision>
  <cp:lastPrinted>2019-04-25T10:51:00Z</cp:lastPrinted>
  <dcterms:created xsi:type="dcterms:W3CDTF">2019-04-22T09:21:00Z</dcterms:created>
  <dcterms:modified xsi:type="dcterms:W3CDTF">2019-04-25T10:51:00Z</dcterms:modified>
</cp:coreProperties>
</file>