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97" w:rsidRPr="0023589D" w:rsidRDefault="00C37497" w:rsidP="00C37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37497" w:rsidRPr="0023589D" w:rsidRDefault="00C37497" w:rsidP="00C37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97" w:rsidRPr="0023589D" w:rsidRDefault="00C37497" w:rsidP="00C374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Муниципальное образование Кондинский район</w:t>
      </w:r>
    </w:p>
    <w:p w:rsidR="00C37497" w:rsidRPr="0023589D" w:rsidRDefault="00C37497" w:rsidP="00C374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C37497" w:rsidRPr="0023589D" w:rsidRDefault="00C37497" w:rsidP="00C37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97" w:rsidRPr="0023589D" w:rsidRDefault="00C37497" w:rsidP="00C374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497" w:rsidRPr="0023589D" w:rsidRDefault="00C37497" w:rsidP="00C37497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АДМИНИСТРАЦИЯ КОНДИНСКОГО РАЙОНА</w:t>
      </w:r>
    </w:p>
    <w:p w:rsidR="00C37497" w:rsidRPr="0023589D" w:rsidRDefault="00C37497" w:rsidP="00C37497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35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ПОСТАНОВЛЕНИЕ </w:t>
      </w:r>
    </w:p>
    <w:p w:rsidR="00C37497" w:rsidRPr="0023589D" w:rsidRDefault="00C37497" w:rsidP="00C37497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7"/>
        <w:gridCol w:w="3336"/>
        <w:gridCol w:w="3261"/>
      </w:tblGrid>
      <w:tr w:rsidR="00C37497" w:rsidRPr="0023589D" w:rsidTr="00806D4E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__________</w:t>
            </w: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after="0" w:line="240" w:lineRule="auto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______</w:t>
            </w:r>
          </w:p>
        </w:tc>
      </w:tr>
      <w:tr w:rsidR="00C37497" w:rsidRPr="0023589D" w:rsidTr="00806D4E"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C62E41" w:rsidRDefault="00C37497" w:rsidP="00806D4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</w:tcPr>
          <w:p w:rsidR="00C37497" w:rsidRDefault="00C37497" w:rsidP="0080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пгт</w:t>
            </w:r>
            <w:proofErr w:type="spellEnd"/>
            <w:r w:rsidRPr="002358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Междуреченский</w:t>
            </w:r>
          </w:p>
          <w:p w:rsidR="00C37497" w:rsidRPr="0023589D" w:rsidRDefault="00C37497" w:rsidP="00806D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37497" w:rsidRPr="0023589D" w:rsidRDefault="00C37497" w:rsidP="00806D4E">
            <w:pPr>
              <w:spacing w:after="0" w:line="240" w:lineRule="auto"/>
              <w:ind w:left="567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F0EDF" w:rsidRPr="004F0EDF" w:rsidRDefault="00C37497" w:rsidP="004F0EDF">
      <w:pPr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стоимости</w:t>
      </w:r>
      <w:r w:rsidR="004F0EDF"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платн</w:t>
      </w:r>
      <w:r w:rsidR="004F0EDF"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ых</w:t>
      </w: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услуг, </w:t>
      </w:r>
    </w:p>
    <w:p w:rsidR="004F0EDF" w:rsidRPr="004F0EDF" w:rsidRDefault="004F0EDF" w:rsidP="004F0EDF">
      <w:pPr>
        <w:keepLines/>
        <w:spacing w:after="0" w:line="240" w:lineRule="auto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C37497"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казываем</w:t>
      </w:r>
      <w:r w:rsidRPr="004F0ED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ых </w:t>
      </w:r>
      <w:r w:rsidRPr="004F0EDF">
        <w:rPr>
          <w:rFonts w:ascii="Times New Roman" w:hAnsi="Times New Roman" w:cs="Times New Roman"/>
          <w:sz w:val="26"/>
          <w:szCs w:val="26"/>
        </w:rPr>
        <w:t>м</w:t>
      </w:r>
      <w:r w:rsidRPr="004F0EDF">
        <w:rPr>
          <w:rFonts w:ascii="Times New Roman" w:hAnsi="Times New Roman" w:cs="Times New Roman"/>
          <w:color w:val="000000"/>
          <w:sz w:val="26"/>
          <w:szCs w:val="26"/>
        </w:rPr>
        <w:t>униципальн</w:t>
      </w:r>
      <w:r w:rsidR="00895EAF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4F0EDF">
        <w:rPr>
          <w:rFonts w:ascii="Times New Roman" w:hAnsi="Times New Roman" w:cs="Times New Roman"/>
          <w:color w:val="000000"/>
          <w:sz w:val="26"/>
          <w:szCs w:val="26"/>
        </w:rPr>
        <w:t>м казенн</w:t>
      </w:r>
      <w:r w:rsidR="00895EAF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Pr="004F0EDF">
        <w:rPr>
          <w:rFonts w:ascii="Times New Roman" w:hAnsi="Times New Roman" w:cs="Times New Roman"/>
          <w:color w:val="000000"/>
          <w:sz w:val="26"/>
          <w:szCs w:val="26"/>
        </w:rPr>
        <w:t>м учреждени</w:t>
      </w:r>
      <w:r w:rsidR="00895EAF">
        <w:rPr>
          <w:rFonts w:ascii="Times New Roman" w:hAnsi="Times New Roman" w:cs="Times New Roman"/>
          <w:color w:val="000000"/>
          <w:sz w:val="26"/>
          <w:szCs w:val="26"/>
        </w:rPr>
        <w:t>ем</w:t>
      </w:r>
    </w:p>
    <w:p w:rsidR="004F0EDF" w:rsidRPr="004F0EDF" w:rsidRDefault="004F0EDF" w:rsidP="004F0EDF">
      <w:pPr>
        <w:keepLine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F0EDF">
        <w:rPr>
          <w:rFonts w:ascii="Times New Roman" w:hAnsi="Times New Roman" w:cs="Times New Roman"/>
          <w:color w:val="000000"/>
          <w:sz w:val="26"/>
          <w:szCs w:val="26"/>
        </w:rPr>
        <w:t xml:space="preserve">«Управление материально - технического </w:t>
      </w:r>
    </w:p>
    <w:p w:rsidR="004F0EDF" w:rsidRPr="004F0EDF" w:rsidRDefault="004F0EDF" w:rsidP="004F0EDF">
      <w:pPr>
        <w:keepLines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4F0EDF">
        <w:rPr>
          <w:rFonts w:ascii="Times New Roman" w:hAnsi="Times New Roman" w:cs="Times New Roman"/>
          <w:color w:val="000000"/>
          <w:sz w:val="26"/>
          <w:szCs w:val="26"/>
        </w:rPr>
        <w:t xml:space="preserve">обеспечения деятельности органов местного </w:t>
      </w:r>
    </w:p>
    <w:p w:rsidR="004F0EDF" w:rsidRPr="004F0EDF" w:rsidRDefault="004F0EDF" w:rsidP="004F0EDF">
      <w:pPr>
        <w:keepLines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F0EDF">
        <w:rPr>
          <w:rFonts w:ascii="Times New Roman" w:hAnsi="Times New Roman" w:cs="Times New Roman"/>
          <w:color w:val="000000"/>
          <w:sz w:val="26"/>
          <w:szCs w:val="26"/>
        </w:rPr>
        <w:t>самоуправления  Кондинского района»</w:t>
      </w:r>
      <w:r w:rsidRPr="004F0E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37497" w:rsidRPr="004F0EDF" w:rsidRDefault="00C37497" w:rsidP="00C374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37497" w:rsidRPr="00EB6441" w:rsidRDefault="00C37497" w:rsidP="00EB64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EB6441">
        <w:rPr>
          <w:rFonts w:ascii="Times New Roman" w:hAnsi="Times New Roman" w:cs="Times New Roman"/>
          <w:sz w:val="26"/>
          <w:szCs w:val="26"/>
        </w:rPr>
        <w:t>На основании пункта 4 части 1 статьи 17 Федерального закона от 6 октября 2003 года № 131-ФЗ «Об общих принципах организации местного самоуправления в Российской Федерации», решения Думы Кондинского района от 27 октября 2011 года № 161 «Об утверждении Положения о порядке установления цен (тарифов) на услуги, предоставляемые муниципальными предприятиями и учреждениями на территории Кондинского района»</w:t>
      </w:r>
      <w:r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EB644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Кондинского района постановляет:</w:t>
      </w:r>
      <w:proofErr w:type="gramEnd"/>
    </w:p>
    <w:p w:rsidR="00806D4E" w:rsidRPr="00EB6441" w:rsidRDefault="00EB6441" w:rsidP="00EB6441">
      <w:pPr>
        <w:spacing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EB64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</w:t>
      </w:r>
      <w:r w:rsidR="00C37497" w:rsidRPr="00EB644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r w:rsidR="00806D4E" w:rsidRPr="00EB6441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стоимость платных услуг – аренда </w:t>
      </w:r>
      <w:r w:rsidR="00806D4E" w:rsidRPr="00EB6441">
        <w:rPr>
          <w:rFonts w:ascii="Times New Roman" w:hAnsi="Times New Roman" w:cs="Times New Roman"/>
          <w:sz w:val="26"/>
          <w:szCs w:val="26"/>
        </w:rPr>
        <w:t>транспортных средств, оказываемых Муниципальным казенным учреждением «</w:t>
      </w:r>
      <w:r w:rsidR="00806D4E" w:rsidRPr="00EB6441">
        <w:rPr>
          <w:rFonts w:ascii="Times New Roman" w:hAnsi="Times New Roman" w:cs="Times New Roman"/>
          <w:color w:val="000000"/>
          <w:sz w:val="26"/>
          <w:szCs w:val="26"/>
        </w:rPr>
        <w:t>Управление материально-технического обеспечения деятельности органов местного самоуправления  Кондинского района»:</w:t>
      </w:r>
    </w:p>
    <w:tbl>
      <w:tblPr>
        <w:tblW w:w="9424" w:type="dxa"/>
        <w:tblInd w:w="93" w:type="dxa"/>
        <w:tblLook w:val="0000" w:firstRow="0" w:lastRow="0" w:firstColumn="0" w:lastColumn="0" w:noHBand="0" w:noVBand="0"/>
      </w:tblPr>
      <w:tblGrid>
        <w:gridCol w:w="640"/>
        <w:gridCol w:w="4053"/>
        <w:gridCol w:w="2391"/>
        <w:gridCol w:w="2340"/>
      </w:tblGrid>
      <w:tr w:rsidR="00895EAF" w:rsidRPr="00895EAF" w:rsidTr="00895EAF">
        <w:trPr>
          <w:trHeight w:val="510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895EAF" w:rsidRDefault="00895EAF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95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95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895EAF" w:rsidRDefault="00895EAF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Марка автомобиля</w:t>
            </w:r>
          </w:p>
        </w:tc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895EAF" w:rsidRDefault="00895EAF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Государственный номер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895EAF" w:rsidRDefault="00895EAF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95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Стоимость</w:t>
            </w:r>
            <w:r w:rsidRPr="00895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</w:p>
          <w:p w:rsidR="00895EAF" w:rsidRPr="00895EAF" w:rsidRDefault="00895EAF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895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95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машино</w:t>
            </w:r>
            <w:proofErr w:type="spellEnd"/>
            <w:r w:rsidRPr="00895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/ часа, </w:t>
            </w:r>
            <w:proofErr w:type="spellStart"/>
            <w:r w:rsidRPr="00895E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895EAF" w:rsidRPr="00895EAF" w:rsidTr="00895EAF">
        <w:trPr>
          <w:trHeight w:val="276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AF" w:rsidRPr="00895EAF" w:rsidRDefault="00895EAF" w:rsidP="0089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AF" w:rsidRPr="00895EAF" w:rsidRDefault="00895EAF" w:rsidP="0089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AF" w:rsidRPr="00895EAF" w:rsidRDefault="00895EAF" w:rsidP="0089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5EAF" w:rsidRPr="00895EAF" w:rsidRDefault="00895EAF" w:rsidP="00895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895EAF" w:rsidRPr="00895EAF" w:rsidTr="00895EAF">
        <w:trPr>
          <w:trHeight w:val="403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895EAF" w:rsidRDefault="00895EAF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AF" w:rsidRPr="00895EAF" w:rsidRDefault="00671CFC" w:rsidP="00BC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Машина коммунальная уборочная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82 МК-Е» на базе трактора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82.1», 20087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AF" w:rsidRPr="00671CFC" w:rsidRDefault="00671CFC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 3508 86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AF" w:rsidRPr="00526D81" w:rsidRDefault="0014544C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1498</w:t>
            </w:r>
          </w:p>
        </w:tc>
      </w:tr>
      <w:tr w:rsidR="00895EAF" w:rsidRPr="00895EAF" w:rsidTr="00895EAF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895EAF" w:rsidRDefault="00895EAF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AF" w:rsidRPr="00895EAF" w:rsidRDefault="00671CFC" w:rsidP="00BC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Моторное судно «Волжанка-85»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AF" w:rsidRPr="00671CFC" w:rsidRDefault="00671CFC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0271 </w:t>
            </w:r>
            <w:r w:rsidR="009D3BAF" w:rsidRPr="009D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86 RUS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AF" w:rsidRPr="00526D81" w:rsidRDefault="0014544C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56</w:t>
            </w:r>
            <w:r w:rsidRPr="0052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</w:tr>
      <w:tr w:rsidR="00895EAF" w:rsidRPr="00895EAF" w:rsidTr="00895EAF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895EAF" w:rsidRDefault="00895EAF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AF" w:rsidRPr="00671CFC" w:rsidRDefault="00671CFC" w:rsidP="00BC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Моторное судно «Казанка 5 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AF" w:rsidRPr="00671CFC" w:rsidRDefault="00671CFC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 0256 </w:t>
            </w:r>
            <w:r w:rsidR="009D3BAF" w:rsidRPr="009D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RUS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AF" w:rsidRPr="00526D81" w:rsidRDefault="0014544C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1341</w:t>
            </w:r>
          </w:p>
        </w:tc>
      </w:tr>
      <w:tr w:rsidR="00895EAF" w:rsidRPr="00895EAF" w:rsidTr="00895EAF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895EAF" w:rsidRDefault="00895EAF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AF" w:rsidRPr="00671CFC" w:rsidRDefault="00671CFC" w:rsidP="00BC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Toyota Camry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AF" w:rsidRPr="00671CFC" w:rsidRDefault="00671CFC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154 ХТ 86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AF" w:rsidRPr="00526D81" w:rsidRDefault="0014544C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97</w:t>
            </w:r>
            <w:r w:rsidRPr="0052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5EAF" w:rsidRPr="00671CFC" w:rsidTr="00895EAF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895EAF" w:rsidRDefault="00895EAF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71CFC" w:rsidRPr="00671CFC" w:rsidRDefault="00671CFC" w:rsidP="00BC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7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Toyota Land Cruiser</w:t>
            </w:r>
            <w:r w:rsidR="009D3BAF" w:rsidRPr="009D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150</w:t>
            </w:r>
            <w:r w:rsidRPr="0067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2010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7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67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AF" w:rsidRPr="00671CFC" w:rsidRDefault="00671CFC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004 ХТ </w:t>
            </w:r>
            <w:r w:rsidRPr="00671C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 RUS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AF" w:rsidRPr="00526D81" w:rsidRDefault="009D3BAF" w:rsidP="00314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4544C" w:rsidRPr="0052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068</w:t>
            </w:r>
          </w:p>
        </w:tc>
      </w:tr>
      <w:tr w:rsidR="00895EAF" w:rsidRPr="00895EAF" w:rsidTr="00895EAF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895EAF" w:rsidRDefault="009C29F3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AF" w:rsidRPr="00895EAF" w:rsidRDefault="009D3BAF" w:rsidP="00BC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  <w:r w:rsidRPr="009D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Camry</w:t>
            </w:r>
            <w:proofErr w:type="spellEnd"/>
            <w:r w:rsidRPr="009D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9D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</w:t>
            </w:r>
            <w:proofErr w:type="spellEnd"/>
            <w:r w:rsidRPr="009D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AF" w:rsidRPr="00895EAF" w:rsidRDefault="009D3BAF" w:rsidP="009D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9D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Pr="009D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</w:t>
            </w:r>
            <w:r w:rsidRPr="009D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86 RUS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AF" w:rsidRPr="00526D81" w:rsidRDefault="0014544C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933</w:t>
            </w:r>
          </w:p>
        </w:tc>
      </w:tr>
      <w:tr w:rsidR="00895EAF" w:rsidRPr="00895EAF" w:rsidTr="00895EAF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895EAF" w:rsidRDefault="009C29F3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AF" w:rsidRPr="00895EAF" w:rsidRDefault="009D3BAF" w:rsidP="00BC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D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  <w:r w:rsidRPr="009D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Camry</w:t>
            </w:r>
            <w:proofErr w:type="spellEnd"/>
            <w:r w:rsidRPr="009D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9D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D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</w:t>
            </w:r>
            <w:proofErr w:type="spellEnd"/>
            <w:r w:rsidRPr="009D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AF" w:rsidRPr="00895EAF" w:rsidRDefault="009D3BAF" w:rsidP="009D3B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</w:t>
            </w:r>
            <w:r w:rsidRPr="009D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EA</w:t>
            </w:r>
            <w:r w:rsidRPr="009D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86 RUS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AF" w:rsidRPr="00526D81" w:rsidRDefault="0014544C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95</w:t>
            </w:r>
            <w:r w:rsidRPr="0052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895EAF" w:rsidRPr="00895EAF" w:rsidTr="00895EAF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895EAF" w:rsidRDefault="009C29F3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AF" w:rsidRPr="009D3BAF" w:rsidRDefault="009D3BAF" w:rsidP="00BC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УАЗ 390995, 2016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AF" w:rsidRPr="00895EAF" w:rsidRDefault="009D3BAF" w:rsidP="00C02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9D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  <w:r w:rsidRPr="009D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</w:t>
            </w:r>
            <w:r w:rsidRPr="009D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r w:rsidR="00C02A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9D3B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RUS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AF" w:rsidRPr="00526D81" w:rsidRDefault="0014544C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</w:t>
            </w:r>
          </w:p>
        </w:tc>
      </w:tr>
      <w:tr w:rsidR="00895EAF" w:rsidRPr="00895EAF" w:rsidTr="00895EAF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895EAF" w:rsidRDefault="009C29F3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17135B" w:rsidRDefault="0017135B" w:rsidP="00BC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Погрузчик колесный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SSL 5700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895EAF" w:rsidRDefault="00895EAF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526D81" w:rsidRDefault="00526D81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0" w:name="_GoBack"/>
            <w:bookmarkEnd w:id="0"/>
            <w:r w:rsidRPr="0052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</w:tr>
      <w:tr w:rsidR="00895EAF" w:rsidRPr="00895EAF" w:rsidTr="00895EAF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895EAF" w:rsidRDefault="00895EAF" w:rsidP="009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AF" w:rsidRPr="0017135B" w:rsidRDefault="0017135B" w:rsidP="00BC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7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Toyota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HIACE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2012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AF" w:rsidRPr="00895EAF" w:rsidRDefault="0017135B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17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006</w:t>
            </w:r>
            <w:r w:rsidRPr="0017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1713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86 RUS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AF" w:rsidRPr="00526D81" w:rsidRDefault="0017135B" w:rsidP="00E51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E51F25" w:rsidRPr="0052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</w:tr>
      <w:tr w:rsidR="00895EAF" w:rsidRPr="00895EAF" w:rsidTr="00895EAF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895EAF" w:rsidRDefault="00895EAF" w:rsidP="009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9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AF" w:rsidRPr="00895EAF" w:rsidRDefault="0017135B" w:rsidP="00BC64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Погрузчик строительный пневмоколесный одноковшовый фронтальный МКСМ-1000А-1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AF" w:rsidRPr="00895EAF" w:rsidRDefault="00895EAF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5EAF" w:rsidRPr="00526D81" w:rsidRDefault="00526D81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6D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2229</w:t>
            </w:r>
          </w:p>
        </w:tc>
      </w:tr>
      <w:tr w:rsidR="00895EAF" w:rsidRPr="00895EAF" w:rsidTr="00895EAF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895EAF" w:rsidRDefault="00895EAF" w:rsidP="009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895EAF" w:rsidRDefault="0017135B" w:rsidP="00BC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УАЗ-Патриот, 2016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895EAF" w:rsidRDefault="0017135B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944 ЕА 86 </w:t>
            </w:r>
            <w:r w:rsidRPr="0017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526D81" w:rsidRDefault="00526D81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</w:t>
            </w:r>
          </w:p>
        </w:tc>
      </w:tr>
      <w:tr w:rsidR="00895EAF" w:rsidRPr="00895EAF" w:rsidTr="00895EAF">
        <w:trPr>
          <w:trHeight w:val="4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895EAF" w:rsidRDefault="00895EAF" w:rsidP="009C29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E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9C2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17135B" w:rsidRDefault="0017135B" w:rsidP="00BC64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Ford Transit,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895EAF" w:rsidRDefault="0017135B" w:rsidP="00171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946</w:t>
            </w:r>
            <w:r w:rsidRPr="001713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ЕА 86 RUS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5EAF" w:rsidRPr="00526D81" w:rsidRDefault="00526D81" w:rsidP="00895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D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</w:t>
            </w:r>
          </w:p>
        </w:tc>
      </w:tr>
    </w:tbl>
    <w:p w:rsidR="00C37497" w:rsidRPr="00EB6441" w:rsidRDefault="00C37497" w:rsidP="00EB644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C29F3" w:rsidRPr="009C29F3" w:rsidRDefault="00C37497" w:rsidP="009C29F3">
      <w:pPr>
        <w:widowControl w:val="0"/>
        <w:shd w:val="clear" w:color="auto" w:fill="FFFFFF"/>
        <w:tabs>
          <w:tab w:val="left" w:pos="8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</w:pPr>
      <w:r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9C29F3" w:rsidRPr="009C29F3"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  <w:lang w:eastAsia="ru-RU"/>
        </w:rPr>
        <w:t>Обнародовать настоящее постановление в соответствии с решением Думы Кондинского района от 27 февраля 2017 года № 215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муниципального образования Кондинский район.</w:t>
      </w:r>
    </w:p>
    <w:p w:rsidR="00C37497" w:rsidRPr="00EB6441" w:rsidRDefault="00C37497" w:rsidP="009C2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</w:t>
      </w:r>
      <w:r w:rsidRPr="00EB6441">
        <w:rPr>
          <w:rFonts w:ascii="Times New Roman" w:hAnsi="Times New Roman" w:cs="Times New Roman"/>
          <w:sz w:val="26"/>
          <w:szCs w:val="26"/>
        </w:rPr>
        <w:t>вступает в силу после его официального опубликования</w:t>
      </w:r>
      <w:r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7497" w:rsidRPr="00EB6441" w:rsidRDefault="00C37497" w:rsidP="00EB644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постановления возложить на заместителя главы района, курирующего </w:t>
      </w:r>
      <w:r w:rsidR="00EB6441"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деятельность </w:t>
      </w:r>
      <w:r w:rsidR="00EB6441" w:rsidRPr="00EB6441">
        <w:rPr>
          <w:rFonts w:ascii="Times New Roman" w:hAnsi="Times New Roman" w:cs="Times New Roman"/>
          <w:sz w:val="26"/>
          <w:szCs w:val="26"/>
        </w:rPr>
        <w:t>Муниципального казенного учреждения «</w:t>
      </w:r>
      <w:r w:rsidR="00EB6441" w:rsidRPr="00EB6441">
        <w:rPr>
          <w:rFonts w:ascii="Times New Roman" w:hAnsi="Times New Roman" w:cs="Times New Roman"/>
          <w:color w:val="000000"/>
          <w:sz w:val="26"/>
          <w:szCs w:val="26"/>
        </w:rPr>
        <w:t>Управление материально-технического обеспечения деятельности органов местного самоуправления  Кондинского района»</w:t>
      </w:r>
      <w:r w:rsidRPr="00EB644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37497" w:rsidRPr="00EB6441" w:rsidRDefault="00C37497" w:rsidP="00EB6441">
      <w:pPr>
        <w:spacing w:after="0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37497" w:rsidRDefault="00C37497" w:rsidP="00C374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733F3" w:rsidRPr="004F0EDF" w:rsidRDefault="00C733F3" w:rsidP="00C3749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4AEC" w:rsidRPr="004F0EDF" w:rsidRDefault="00C37497" w:rsidP="00EB6441">
      <w:pPr>
        <w:spacing w:after="0" w:line="240" w:lineRule="auto"/>
        <w:rPr>
          <w:sz w:val="26"/>
          <w:szCs w:val="26"/>
        </w:rPr>
      </w:pPr>
      <w:r w:rsidRPr="004F0EDF">
        <w:rPr>
          <w:rFonts w:ascii="Times New Roman" w:hAnsi="Times New Roman" w:cs="Times New Roman"/>
          <w:sz w:val="26"/>
          <w:szCs w:val="26"/>
        </w:rPr>
        <w:t>Глава района</w:t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</w:r>
      <w:r w:rsidRPr="004F0EDF">
        <w:rPr>
          <w:rFonts w:ascii="Times New Roman" w:hAnsi="Times New Roman" w:cs="Times New Roman"/>
          <w:sz w:val="26"/>
          <w:szCs w:val="26"/>
        </w:rPr>
        <w:tab/>
        <w:t xml:space="preserve">   А.В. Дубовик</w:t>
      </w:r>
    </w:p>
    <w:sectPr w:rsidR="00B54AEC" w:rsidRPr="004F0EDF" w:rsidSect="00EB6441">
      <w:pgSz w:w="11906" w:h="16838"/>
      <w:pgMar w:top="964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459F"/>
    <w:multiLevelType w:val="hybridMultilevel"/>
    <w:tmpl w:val="C254A8DA"/>
    <w:lvl w:ilvl="0" w:tplc="2E5E33A6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7497"/>
    <w:rsid w:val="0014544C"/>
    <w:rsid w:val="0017135B"/>
    <w:rsid w:val="001E3128"/>
    <w:rsid w:val="002E5124"/>
    <w:rsid w:val="003144B7"/>
    <w:rsid w:val="004F0EDF"/>
    <w:rsid w:val="00526D81"/>
    <w:rsid w:val="00671CFC"/>
    <w:rsid w:val="00806D4E"/>
    <w:rsid w:val="00895EAF"/>
    <w:rsid w:val="009C29F3"/>
    <w:rsid w:val="009D3BAF"/>
    <w:rsid w:val="00B27261"/>
    <w:rsid w:val="00B54AEC"/>
    <w:rsid w:val="00BC6449"/>
    <w:rsid w:val="00C02AB6"/>
    <w:rsid w:val="00C37497"/>
    <w:rsid w:val="00C733F3"/>
    <w:rsid w:val="00C975DD"/>
    <w:rsid w:val="00E51F25"/>
    <w:rsid w:val="00EB6441"/>
    <w:rsid w:val="00EE0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Евгения Евгеньевна</dc:creator>
  <cp:lastModifiedBy>Крючкова Татьяна Анатольевна</cp:lastModifiedBy>
  <cp:revision>12</cp:revision>
  <cp:lastPrinted>2017-03-14T10:57:00Z</cp:lastPrinted>
  <dcterms:created xsi:type="dcterms:W3CDTF">2017-02-21T09:32:00Z</dcterms:created>
  <dcterms:modified xsi:type="dcterms:W3CDTF">2019-09-23T03:58:00Z</dcterms:modified>
</cp:coreProperties>
</file>