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72" w:rsidRDefault="00CE2972" w:rsidP="00CE2972">
      <w:pPr>
        <w:suppressAutoHyphens/>
        <w:spacing w:after="0" w:line="240" w:lineRule="auto"/>
        <w:jc w:val="right"/>
        <w:rPr>
          <w:rFonts w:ascii="Times New Roman" w:hAnsi="Times New Roman"/>
          <w:b/>
          <w:noProof/>
          <w:color w:val="000000"/>
          <w:sz w:val="26"/>
          <w:szCs w:val="26"/>
          <w:lang w:eastAsia="x-none"/>
        </w:rPr>
      </w:pPr>
      <w:bookmarkStart w:id="0" w:name="_GoBack"/>
      <w:bookmarkEnd w:id="0"/>
      <w:r w:rsidRPr="00CE2972">
        <w:rPr>
          <w:rFonts w:ascii="Times New Roman" w:hAnsi="Times New Roman"/>
          <w:b/>
          <w:noProof/>
          <w:color w:val="000000"/>
          <w:sz w:val="26"/>
          <w:szCs w:val="26"/>
          <w:lang w:eastAsia="x-none"/>
        </w:rPr>
        <w:t>ПРОЕКТ</w:t>
      </w:r>
    </w:p>
    <w:p w:rsidR="009B044A" w:rsidRPr="00CE2972" w:rsidRDefault="009B044A" w:rsidP="00CE2972">
      <w:pPr>
        <w:suppressAutoHyphens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x-none"/>
        </w:rPr>
      </w:pPr>
    </w:p>
    <w:p w:rsidR="00CE2972" w:rsidRPr="00CE2972" w:rsidRDefault="00CE2972" w:rsidP="00CE29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E2972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CE2972" w:rsidRPr="00CE2972" w:rsidRDefault="00CE2972" w:rsidP="00CE29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2972">
        <w:rPr>
          <w:rFonts w:ascii="Times New Roman" w:hAnsi="Times New Roman"/>
          <w:b/>
          <w:sz w:val="24"/>
          <w:szCs w:val="24"/>
        </w:rPr>
        <w:t>Ханты-Мансийского автономного округа – Югры</w:t>
      </w:r>
    </w:p>
    <w:p w:rsidR="00CE2972" w:rsidRPr="00CE2972" w:rsidRDefault="00CE2972" w:rsidP="00CE2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972" w:rsidRPr="00CE2972" w:rsidRDefault="00CE2972" w:rsidP="00CE2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972" w:rsidRPr="00CE2972" w:rsidRDefault="00CE2972" w:rsidP="00CE2972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32"/>
          <w:lang w:val="x-none" w:eastAsia="x-none"/>
        </w:rPr>
      </w:pPr>
      <w:r w:rsidRPr="00CE2972">
        <w:rPr>
          <w:rFonts w:ascii="Times New Roman" w:hAnsi="Times New Roman"/>
          <w:b/>
          <w:bCs/>
          <w:color w:val="000000"/>
          <w:sz w:val="28"/>
          <w:szCs w:val="32"/>
          <w:lang w:eastAsia="x-none"/>
        </w:rPr>
        <w:t>АДМИНИСТРАЦИЯ</w:t>
      </w:r>
      <w:r w:rsidRPr="00CE2972">
        <w:rPr>
          <w:rFonts w:ascii="Times New Roman" w:hAnsi="Times New Roman"/>
          <w:b/>
          <w:bCs/>
          <w:color w:val="000000"/>
          <w:sz w:val="28"/>
          <w:szCs w:val="32"/>
          <w:lang w:val="x-none" w:eastAsia="x-none"/>
        </w:rPr>
        <w:t xml:space="preserve"> КОНДИНСКОГО РАЙОНА</w:t>
      </w:r>
    </w:p>
    <w:p w:rsidR="00CE2972" w:rsidRPr="00CE2972" w:rsidRDefault="00CE2972" w:rsidP="00CE2972">
      <w:pPr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:rsidR="00CE2972" w:rsidRDefault="00CE2972" w:rsidP="00CE2972">
      <w:pPr>
        <w:keepNext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32"/>
          <w:szCs w:val="24"/>
          <w:lang w:eastAsia="x-none"/>
        </w:rPr>
      </w:pPr>
      <w:r w:rsidRPr="00CE2972">
        <w:rPr>
          <w:rFonts w:ascii="Times New Roman" w:hAnsi="Times New Roman"/>
          <w:b/>
          <w:color w:val="000000"/>
          <w:sz w:val="32"/>
          <w:szCs w:val="24"/>
          <w:lang w:val="x-none" w:eastAsia="x-none"/>
        </w:rPr>
        <w:t>ПОСТАНОВЛЕНИЕ</w:t>
      </w:r>
    </w:p>
    <w:p w:rsidR="00CE2972" w:rsidRPr="00CE2972" w:rsidRDefault="00CE2972" w:rsidP="00CE2972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061"/>
        <w:gridCol w:w="1417"/>
      </w:tblGrid>
      <w:tr w:rsidR="00CE2972" w:rsidRPr="00CE2972" w:rsidTr="0086290C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E2972" w:rsidRPr="00CE2972" w:rsidRDefault="00D86900" w:rsidP="00D869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 ноября</w:t>
            </w:r>
            <w:r w:rsidR="00CE297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E2972" w:rsidRPr="00CE2972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  <w:r w:rsidR="008606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E2972" w:rsidRPr="00CE2972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CE2972" w:rsidRPr="00CE2972" w:rsidRDefault="00CE2972" w:rsidP="00CE2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CE2972" w:rsidRPr="00CE2972" w:rsidRDefault="00CE2972" w:rsidP="00CE29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E2972" w:rsidRPr="00CE2972" w:rsidRDefault="00CE2972" w:rsidP="00CE297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297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</w:p>
        </w:tc>
      </w:tr>
      <w:tr w:rsidR="00CE2972" w:rsidRPr="00CE2972" w:rsidTr="0086290C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E2972" w:rsidRPr="00CE2972" w:rsidRDefault="00CE2972" w:rsidP="00CE297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CE2972" w:rsidRPr="00CE2972" w:rsidRDefault="00CE2972" w:rsidP="00CE2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2972">
              <w:rPr>
                <w:rFonts w:ascii="Times New Roman" w:hAnsi="Times New Roman"/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972" w:rsidRPr="00CE2972" w:rsidRDefault="00CE2972" w:rsidP="00CE29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CE2972" w:rsidRDefault="00CE2972" w:rsidP="00CE297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CE2972" w:rsidRPr="00CE2972" w:rsidTr="0086290C">
        <w:tc>
          <w:tcPr>
            <w:tcW w:w="6345" w:type="dxa"/>
          </w:tcPr>
          <w:p w:rsidR="00CE2972" w:rsidRPr="00CE2972" w:rsidRDefault="0086067D" w:rsidP="00D86900">
            <w:pPr>
              <w:suppressAutoHyphens/>
              <w:spacing w:after="0" w:line="2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 постановление</w:t>
            </w:r>
            <w:r w:rsidR="001D5D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администрации Кондинского района от</w:t>
            </w:r>
            <w:r w:rsidR="001D5D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30 января 2019 года № 171 </w:t>
            </w:r>
            <w:r w:rsidR="001D5D8F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CE2972" w:rsidRPr="00CE2972">
              <w:rPr>
                <w:rFonts w:ascii="Times New Roman" w:hAnsi="Times New Roman"/>
                <w:color w:val="000000"/>
                <w:sz w:val="26"/>
                <w:szCs w:val="26"/>
              </w:rPr>
              <w:t>Об утверждении</w:t>
            </w:r>
            <w:r w:rsidR="00CE297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Поряд</w:t>
            </w:r>
            <w:r w:rsidR="00CE2972" w:rsidRPr="00CE2972"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 w:rsidR="00CE2972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CE2972" w:rsidRPr="00CE297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B1144">
              <w:rPr>
                <w:rFonts w:ascii="Times New Roman" w:hAnsi="Times New Roman"/>
                <w:color w:val="000000"/>
                <w:sz w:val="26"/>
                <w:szCs w:val="26"/>
              </w:rPr>
              <w:t>ремонта и содержания</w:t>
            </w:r>
            <w:r w:rsidR="00BC7C82" w:rsidRPr="00BC7C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автомобильных дорог местного значения</w:t>
            </w:r>
            <w:r w:rsidR="00CE2972" w:rsidRPr="00CE297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вне границ населенных пункто</w:t>
            </w:r>
            <w:r w:rsidR="00CE2972">
              <w:rPr>
                <w:rFonts w:ascii="Times New Roman" w:hAnsi="Times New Roman"/>
                <w:color w:val="000000"/>
                <w:sz w:val="26"/>
                <w:szCs w:val="26"/>
              </w:rPr>
              <w:t>в в границах Кондинского района</w:t>
            </w:r>
            <w:r w:rsidR="00BC7C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</w:t>
            </w:r>
            <w:r w:rsidR="00F546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границах </w:t>
            </w:r>
            <w:r w:rsidR="00BC7C82">
              <w:rPr>
                <w:rFonts w:ascii="Times New Roman" w:hAnsi="Times New Roman"/>
                <w:color w:val="000000"/>
                <w:sz w:val="26"/>
                <w:szCs w:val="26"/>
              </w:rPr>
              <w:t>городского поселения Междуреченский</w:t>
            </w:r>
            <w:r w:rsidR="001D5D8F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:rsidR="00CE2972" w:rsidRDefault="00CE2972" w:rsidP="00CE2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E2972" w:rsidRPr="00D86900" w:rsidRDefault="001D5D8F" w:rsidP="00CE2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D86900">
        <w:rPr>
          <w:rFonts w:ascii="Times New Roman" w:hAnsi="Times New Roman"/>
          <w:sz w:val="26"/>
          <w:szCs w:val="26"/>
        </w:rPr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D86900">
        <w:rPr>
          <w:rFonts w:ascii="Times New Roman" w:hAnsi="Times New Roman"/>
          <w:sz w:val="26"/>
          <w:szCs w:val="26"/>
        </w:rPr>
        <w:t xml:space="preserve">, </w:t>
      </w:r>
      <w:r w:rsidR="0086067D" w:rsidRPr="00D86900">
        <w:rPr>
          <w:rFonts w:ascii="Times New Roman" w:hAnsi="Times New Roman"/>
          <w:b/>
          <w:sz w:val="26"/>
          <w:szCs w:val="26"/>
        </w:rPr>
        <w:t>администрация Кондинского района постановляет:</w:t>
      </w:r>
    </w:p>
    <w:p w:rsidR="0086067D" w:rsidRPr="00CE2972" w:rsidRDefault="0086067D" w:rsidP="00CE2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6067D" w:rsidRDefault="00CE2972" w:rsidP="00281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E2972"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="0086067D" w:rsidRPr="0086067D">
        <w:rPr>
          <w:rFonts w:ascii="Times New Roman" w:hAnsi="Times New Roman"/>
          <w:color w:val="000000"/>
          <w:sz w:val="26"/>
          <w:szCs w:val="26"/>
        </w:rPr>
        <w:t xml:space="preserve">Внести в постановление администрации  Кондинского района </w:t>
      </w:r>
      <w:r w:rsidR="001D5D8F">
        <w:rPr>
          <w:rFonts w:ascii="Times New Roman" w:hAnsi="Times New Roman"/>
          <w:color w:val="000000"/>
          <w:sz w:val="26"/>
          <w:szCs w:val="26"/>
        </w:rPr>
        <w:t>от 30 января 2019 года  № 171 «</w:t>
      </w:r>
      <w:r w:rsidR="001D5D8F" w:rsidRPr="001D5D8F">
        <w:rPr>
          <w:rFonts w:ascii="Times New Roman" w:hAnsi="Times New Roman"/>
          <w:color w:val="000000"/>
          <w:sz w:val="26"/>
          <w:szCs w:val="26"/>
        </w:rPr>
        <w:t>Об утверждении  Порядка ремонта и содержания автомобильных дорог местного значения вне границ населенных пунктов в границах Кондинского района  и в границах городского поселения Междуреченский</w:t>
      </w:r>
      <w:r w:rsidR="0086067D" w:rsidRPr="0086067D">
        <w:rPr>
          <w:rFonts w:ascii="Times New Roman" w:hAnsi="Times New Roman"/>
          <w:color w:val="000000"/>
          <w:sz w:val="26"/>
          <w:szCs w:val="26"/>
        </w:rPr>
        <w:t>»</w:t>
      </w:r>
      <w:r w:rsidR="001D5D8F">
        <w:rPr>
          <w:rFonts w:ascii="Times New Roman" w:hAnsi="Times New Roman"/>
          <w:color w:val="000000"/>
          <w:sz w:val="26"/>
          <w:szCs w:val="26"/>
        </w:rPr>
        <w:t>,</w:t>
      </w:r>
      <w:r w:rsidR="00D8690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6067D" w:rsidRPr="0086067D">
        <w:rPr>
          <w:rFonts w:ascii="Times New Roman" w:hAnsi="Times New Roman"/>
          <w:color w:val="000000"/>
          <w:sz w:val="26"/>
          <w:szCs w:val="26"/>
        </w:rPr>
        <w:t>следующие изменения:</w:t>
      </w:r>
    </w:p>
    <w:p w:rsidR="00D86900" w:rsidRDefault="00D86900" w:rsidP="00281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Пункт 4 постановления изложить в следующей редакции:</w:t>
      </w:r>
    </w:p>
    <w:p w:rsidR="00D86900" w:rsidRDefault="00D86900" w:rsidP="00281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86900">
        <w:rPr>
          <w:rFonts w:ascii="Times New Roman" w:hAnsi="Times New Roman"/>
          <w:color w:val="000000"/>
          <w:sz w:val="26"/>
          <w:szCs w:val="26"/>
        </w:rPr>
        <w:t>«4. Контроль за выполнением постановления возложить на заместителя главы района, курирующего отдел дорожной деятельности администрации Кондинского района».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86067D" w:rsidRDefault="001D5D8F" w:rsidP="00281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приложении к постановлению:</w:t>
      </w:r>
    </w:p>
    <w:p w:rsidR="001D5D8F" w:rsidRDefault="001D5D8F" w:rsidP="00281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1.1.</w:t>
      </w:r>
      <w:r w:rsidR="00AA02FF">
        <w:rPr>
          <w:rFonts w:ascii="Times New Roman" w:hAnsi="Times New Roman"/>
          <w:color w:val="000000"/>
          <w:sz w:val="26"/>
          <w:szCs w:val="26"/>
        </w:rPr>
        <w:t>В</w:t>
      </w:r>
      <w:r w:rsidR="003C4949">
        <w:rPr>
          <w:rFonts w:ascii="Times New Roman" w:hAnsi="Times New Roman"/>
          <w:color w:val="000000"/>
          <w:sz w:val="26"/>
          <w:szCs w:val="26"/>
        </w:rPr>
        <w:t xml:space="preserve"> п</w:t>
      </w:r>
      <w:r>
        <w:rPr>
          <w:rFonts w:ascii="Times New Roman" w:hAnsi="Times New Roman"/>
          <w:color w:val="000000"/>
          <w:sz w:val="26"/>
          <w:szCs w:val="26"/>
        </w:rPr>
        <w:t>ункт</w:t>
      </w:r>
      <w:r w:rsidR="003C4949">
        <w:rPr>
          <w:rFonts w:ascii="Times New Roman" w:hAnsi="Times New Roman"/>
          <w:color w:val="000000"/>
          <w:sz w:val="26"/>
          <w:szCs w:val="26"/>
        </w:rPr>
        <w:t>е</w:t>
      </w:r>
      <w:r>
        <w:rPr>
          <w:rFonts w:ascii="Times New Roman" w:hAnsi="Times New Roman"/>
          <w:color w:val="000000"/>
          <w:sz w:val="26"/>
          <w:szCs w:val="26"/>
        </w:rPr>
        <w:t xml:space="preserve"> 4 </w:t>
      </w:r>
      <w:r w:rsidR="003C4949">
        <w:rPr>
          <w:rFonts w:ascii="Times New Roman" w:hAnsi="Times New Roman"/>
          <w:color w:val="000000"/>
          <w:sz w:val="26"/>
          <w:szCs w:val="26"/>
        </w:rPr>
        <w:t>цифру «1210» заменить на цифру «1209».</w:t>
      </w:r>
    </w:p>
    <w:p w:rsidR="00AA02FF" w:rsidRDefault="00AA02FF" w:rsidP="00281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1.2. В пункте 5 слова «Комитет </w:t>
      </w:r>
      <w:r w:rsidRPr="00AA02FF">
        <w:rPr>
          <w:rFonts w:ascii="Times New Roman" w:hAnsi="Times New Roman"/>
          <w:color w:val="000000"/>
          <w:sz w:val="26"/>
          <w:szCs w:val="26"/>
        </w:rPr>
        <w:t>несырьевого сектора экономики и поддержки предпринимательства</w:t>
      </w:r>
      <w:r>
        <w:rPr>
          <w:rFonts w:ascii="Times New Roman" w:hAnsi="Times New Roman"/>
          <w:color w:val="000000"/>
          <w:sz w:val="26"/>
          <w:szCs w:val="26"/>
        </w:rPr>
        <w:t>» заменить словами «отдел дорожной деятельности».</w:t>
      </w:r>
    </w:p>
    <w:p w:rsidR="00AA02FF" w:rsidRDefault="00AA02FF" w:rsidP="00281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1.3. В пункте 15 слова «и содержанию» исключить. </w:t>
      </w:r>
    </w:p>
    <w:p w:rsidR="00AA02FF" w:rsidRDefault="0036713B" w:rsidP="00281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1.4. Добавить пункт 16 следующего содержания:</w:t>
      </w:r>
    </w:p>
    <w:p w:rsidR="0036713B" w:rsidRDefault="0036713B" w:rsidP="00281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«16. </w:t>
      </w:r>
      <w:r w:rsidRPr="0036713B">
        <w:rPr>
          <w:rFonts w:ascii="Times New Roman" w:hAnsi="Times New Roman"/>
          <w:color w:val="000000"/>
          <w:sz w:val="26"/>
          <w:szCs w:val="26"/>
        </w:rPr>
        <w:t>Приемка результатов выполненных работ по содержанию автомобильных дорог осуществляется в соответствии с условиями заключенных контрактов на их выполнение.</w:t>
      </w:r>
      <w:r>
        <w:rPr>
          <w:rFonts w:ascii="Times New Roman" w:hAnsi="Times New Roman"/>
          <w:color w:val="000000"/>
          <w:sz w:val="26"/>
          <w:szCs w:val="26"/>
        </w:rPr>
        <w:t>».</w:t>
      </w:r>
    </w:p>
    <w:p w:rsidR="0028175C" w:rsidRPr="0028175C" w:rsidRDefault="0028175C" w:rsidP="00281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6"/>
        </w:rPr>
      </w:pPr>
      <w:r>
        <w:rPr>
          <w:rFonts w:ascii="Times New Roman" w:hAnsi="Times New Roman" w:cs="Arial"/>
          <w:sz w:val="26"/>
          <w:szCs w:val="26"/>
        </w:rPr>
        <w:t>2</w:t>
      </w:r>
      <w:r w:rsidRPr="0028175C">
        <w:rPr>
          <w:rFonts w:ascii="Times New Roman" w:hAnsi="Times New Roman" w:cs="Arial"/>
          <w:sz w:val="26"/>
          <w:szCs w:val="26"/>
        </w:rPr>
        <w:t xml:space="preserve">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</w:t>
      </w:r>
      <w:r w:rsidRPr="0028175C">
        <w:rPr>
          <w:rFonts w:ascii="Times New Roman" w:hAnsi="Times New Roman" w:cs="Arial"/>
          <w:sz w:val="26"/>
          <w:szCs w:val="26"/>
        </w:rPr>
        <w:lastRenderedPageBreak/>
        <w:t>органов местного самоуправления муниципального образования Кондинский район» и разместить на официальном сайте органов местного самоуправления муниципального образования Кондинский район.</w:t>
      </w:r>
    </w:p>
    <w:p w:rsidR="0028175C" w:rsidRDefault="0028175C" w:rsidP="00281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6"/>
        </w:rPr>
      </w:pPr>
      <w:r w:rsidRPr="0028175C">
        <w:rPr>
          <w:rFonts w:ascii="Times New Roman" w:hAnsi="Times New Roman" w:cs="Arial"/>
          <w:sz w:val="26"/>
          <w:szCs w:val="26"/>
        </w:rPr>
        <w:t>3. Постановление вступает в силу после его обнародования.</w:t>
      </w:r>
    </w:p>
    <w:p w:rsidR="00CE2972" w:rsidRPr="00CE2972" w:rsidRDefault="00FD7AF5" w:rsidP="00281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3"/>
        <w:gridCol w:w="1870"/>
        <w:gridCol w:w="3313"/>
      </w:tblGrid>
      <w:tr w:rsidR="00CE2972" w:rsidRPr="00CE2972" w:rsidTr="00D23A01">
        <w:tc>
          <w:tcPr>
            <w:tcW w:w="4673" w:type="dxa"/>
          </w:tcPr>
          <w:p w:rsidR="00CE2972" w:rsidRPr="00CE2972" w:rsidRDefault="00CE2972" w:rsidP="00CE29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2972">
              <w:rPr>
                <w:rFonts w:ascii="Times New Roman" w:hAnsi="Times New Roman"/>
                <w:sz w:val="26"/>
                <w:szCs w:val="26"/>
              </w:rPr>
              <w:t>Глава района</w:t>
            </w:r>
          </w:p>
        </w:tc>
        <w:tc>
          <w:tcPr>
            <w:tcW w:w="1870" w:type="dxa"/>
          </w:tcPr>
          <w:p w:rsidR="00CE2972" w:rsidRPr="00CE2972" w:rsidRDefault="00CE2972" w:rsidP="00CE2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313" w:type="dxa"/>
            <w:tcBorders>
              <w:left w:val="nil"/>
            </w:tcBorders>
          </w:tcPr>
          <w:p w:rsidR="00CE2972" w:rsidRPr="00CE2972" w:rsidRDefault="006D6A2E" w:rsidP="00D23A0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CE2972" w:rsidRPr="00CE2972">
              <w:rPr>
                <w:rFonts w:ascii="Times New Roman" w:hAnsi="Times New Roman"/>
                <w:sz w:val="26"/>
                <w:szCs w:val="26"/>
              </w:rPr>
              <w:t>А.</w:t>
            </w:r>
            <w:r w:rsidR="00D23A01">
              <w:rPr>
                <w:rFonts w:ascii="Times New Roman" w:hAnsi="Times New Roman"/>
                <w:sz w:val="26"/>
                <w:szCs w:val="26"/>
              </w:rPr>
              <w:t>В.Зяблицев</w:t>
            </w:r>
          </w:p>
        </w:tc>
      </w:tr>
    </w:tbl>
    <w:p w:rsidR="00761FAF" w:rsidRPr="00E35984" w:rsidRDefault="00FD7AF5" w:rsidP="00E35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761FAF" w:rsidRPr="00E35984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5C0" w:rsidRDefault="003725C0">
      <w:pPr>
        <w:spacing w:after="0" w:line="240" w:lineRule="auto"/>
      </w:pPr>
      <w:r>
        <w:separator/>
      </w:r>
    </w:p>
  </w:endnote>
  <w:endnote w:type="continuationSeparator" w:id="0">
    <w:p w:rsidR="003725C0" w:rsidRDefault="0037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5C0" w:rsidRDefault="003725C0">
      <w:pPr>
        <w:spacing w:after="0" w:line="240" w:lineRule="auto"/>
      </w:pPr>
      <w:r>
        <w:separator/>
      </w:r>
    </w:p>
  </w:footnote>
  <w:footnote w:type="continuationSeparator" w:id="0">
    <w:p w:rsidR="003725C0" w:rsidRDefault="00372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E11C1"/>
    <w:multiLevelType w:val="hybridMultilevel"/>
    <w:tmpl w:val="6C905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A4"/>
    <w:rsid w:val="00001C74"/>
    <w:rsid w:val="00033C50"/>
    <w:rsid w:val="00044A98"/>
    <w:rsid w:val="00057C93"/>
    <w:rsid w:val="00097091"/>
    <w:rsid w:val="000D23A6"/>
    <w:rsid w:val="000D4DA9"/>
    <w:rsid w:val="00125F81"/>
    <w:rsid w:val="001634EC"/>
    <w:rsid w:val="001844E2"/>
    <w:rsid w:val="001B3BD8"/>
    <w:rsid w:val="001C16DA"/>
    <w:rsid w:val="001D5D8F"/>
    <w:rsid w:val="001D6B8C"/>
    <w:rsid w:val="002162F3"/>
    <w:rsid w:val="00217877"/>
    <w:rsid w:val="00244EE1"/>
    <w:rsid w:val="002479A9"/>
    <w:rsid w:val="00275A49"/>
    <w:rsid w:val="00280E16"/>
    <w:rsid w:val="0028175C"/>
    <w:rsid w:val="00281CD0"/>
    <w:rsid w:val="00286834"/>
    <w:rsid w:val="002C11A9"/>
    <w:rsid w:val="00300060"/>
    <w:rsid w:val="0036713B"/>
    <w:rsid w:val="003725C0"/>
    <w:rsid w:val="00374500"/>
    <w:rsid w:val="00381D57"/>
    <w:rsid w:val="00396291"/>
    <w:rsid w:val="003C4949"/>
    <w:rsid w:val="004034AC"/>
    <w:rsid w:val="00407773"/>
    <w:rsid w:val="0047100C"/>
    <w:rsid w:val="00474140"/>
    <w:rsid w:val="004A6C5A"/>
    <w:rsid w:val="004C221C"/>
    <w:rsid w:val="004D1993"/>
    <w:rsid w:val="004F22EC"/>
    <w:rsid w:val="004F511A"/>
    <w:rsid w:val="005034A4"/>
    <w:rsid w:val="00516499"/>
    <w:rsid w:val="005331E0"/>
    <w:rsid w:val="005554A4"/>
    <w:rsid w:val="0059051A"/>
    <w:rsid w:val="005A1005"/>
    <w:rsid w:val="005B0E49"/>
    <w:rsid w:val="0061204C"/>
    <w:rsid w:val="006A2EDC"/>
    <w:rsid w:val="006B0EEC"/>
    <w:rsid w:val="006C244B"/>
    <w:rsid w:val="006D6A2E"/>
    <w:rsid w:val="00720F15"/>
    <w:rsid w:val="00761FAF"/>
    <w:rsid w:val="00783DA0"/>
    <w:rsid w:val="007A0087"/>
    <w:rsid w:val="007A596B"/>
    <w:rsid w:val="007D0224"/>
    <w:rsid w:val="007E1D9B"/>
    <w:rsid w:val="007F0AC0"/>
    <w:rsid w:val="008410F0"/>
    <w:rsid w:val="0086067D"/>
    <w:rsid w:val="0086290C"/>
    <w:rsid w:val="00880E7B"/>
    <w:rsid w:val="008B6930"/>
    <w:rsid w:val="0091611C"/>
    <w:rsid w:val="00933B70"/>
    <w:rsid w:val="009608A0"/>
    <w:rsid w:val="009659B8"/>
    <w:rsid w:val="00974ECB"/>
    <w:rsid w:val="009B044A"/>
    <w:rsid w:val="009B1144"/>
    <w:rsid w:val="009B1ED4"/>
    <w:rsid w:val="009D1E77"/>
    <w:rsid w:val="009E7381"/>
    <w:rsid w:val="00A052F7"/>
    <w:rsid w:val="00A96031"/>
    <w:rsid w:val="00AA02FF"/>
    <w:rsid w:val="00AE4D60"/>
    <w:rsid w:val="00B0087B"/>
    <w:rsid w:val="00B41243"/>
    <w:rsid w:val="00B41983"/>
    <w:rsid w:val="00B5253F"/>
    <w:rsid w:val="00B668F8"/>
    <w:rsid w:val="00BC7C82"/>
    <w:rsid w:val="00BF36D3"/>
    <w:rsid w:val="00C62444"/>
    <w:rsid w:val="00CC6225"/>
    <w:rsid w:val="00CE2972"/>
    <w:rsid w:val="00D02522"/>
    <w:rsid w:val="00D23A01"/>
    <w:rsid w:val="00D24E0B"/>
    <w:rsid w:val="00D313CC"/>
    <w:rsid w:val="00D378FF"/>
    <w:rsid w:val="00D42988"/>
    <w:rsid w:val="00D569CB"/>
    <w:rsid w:val="00D63036"/>
    <w:rsid w:val="00D86900"/>
    <w:rsid w:val="00DA336F"/>
    <w:rsid w:val="00E35984"/>
    <w:rsid w:val="00EA10ED"/>
    <w:rsid w:val="00EB5766"/>
    <w:rsid w:val="00EF1206"/>
    <w:rsid w:val="00F54634"/>
    <w:rsid w:val="00F93829"/>
    <w:rsid w:val="00FD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82277C-80A5-4A9B-82DA-0E7507EF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554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554A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554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554A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D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D2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 порядке установления и использования полос отвода и придорожных полос автомобильных дорог местного значения городского поселения Излучинск </vt:lpstr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установления и использования полос отвода и придорожных полос автомобильных дорог местного значения городского поселения Излучинск</dc:title>
  <dc:subject/>
  <dc:creator>Журавлевская Олеся Сергеевна</dc:creator>
  <cp:keywords/>
  <dc:description/>
  <cp:lastModifiedBy>Журавлевская Олеся Сергеевна</cp:lastModifiedBy>
  <cp:revision>2</cp:revision>
  <cp:lastPrinted>2022-05-17T05:10:00Z</cp:lastPrinted>
  <dcterms:created xsi:type="dcterms:W3CDTF">2025-11-18T10:29:00Z</dcterms:created>
  <dcterms:modified xsi:type="dcterms:W3CDTF">2025-11-18T10:29:00Z</dcterms:modified>
</cp:coreProperties>
</file>