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26" w:rsidRPr="00A54CC1" w:rsidRDefault="000C4326" w:rsidP="00781E5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</w:pPr>
      <w:r w:rsidRPr="00A54CC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t>ПРОЕКТ</w:t>
      </w:r>
    </w:p>
    <w:p w:rsidR="000C4326" w:rsidRPr="000C4326" w:rsidRDefault="000C4326" w:rsidP="000C43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4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образование </w:t>
      </w:r>
      <w:proofErr w:type="spellStart"/>
      <w:r w:rsidRPr="000C4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Кондинский</w:t>
      </w:r>
      <w:proofErr w:type="spellEnd"/>
      <w:r w:rsidRPr="000C4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0C4326" w:rsidRPr="000C4326" w:rsidRDefault="000C4326" w:rsidP="000C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Ханты-Мансийского автономного округа - Югры</w:t>
      </w:r>
    </w:p>
    <w:p w:rsidR="000C4326" w:rsidRPr="000C4326" w:rsidRDefault="000C4326" w:rsidP="000C4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6" w:rsidRPr="000C4326" w:rsidRDefault="000C4326" w:rsidP="000C4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6" w:rsidRPr="000C4326" w:rsidRDefault="000C4326" w:rsidP="000C432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x-none" w:eastAsia="x-none"/>
        </w:rPr>
      </w:pPr>
      <w:r w:rsidRPr="000C432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x-none" w:eastAsia="x-none"/>
        </w:rPr>
        <w:t>АДМИНИСТРАЦИЯ КОНДИНСКОГО РАЙОНА</w:t>
      </w:r>
    </w:p>
    <w:p w:rsidR="000C4326" w:rsidRPr="000C4326" w:rsidRDefault="000C4326" w:rsidP="000C43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C4326" w:rsidRPr="000C4326" w:rsidRDefault="000C4326" w:rsidP="000C4326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0C4326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ПОСТАНОВЛЕНИЕ</w:t>
      </w:r>
    </w:p>
    <w:p w:rsidR="000C4326" w:rsidRPr="000C4326" w:rsidRDefault="000C4326" w:rsidP="000C43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0C4326" w:rsidRPr="00781E55" w:rsidTr="000D2AD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C4326" w:rsidRPr="00781E55" w:rsidRDefault="000C4326" w:rsidP="00A54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                   202</w:t>
            </w:r>
            <w:r w:rsidR="00A54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0C4326" w:rsidRPr="00781E55" w:rsidRDefault="000C4326" w:rsidP="000C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0C4326" w:rsidRPr="00781E55" w:rsidRDefault="000C4326" w:rsidP="000C4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C4326" w:rsidRPr="00781E55" w:rsidRDefault="000C4326" w:rsidP="0078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</w:tc>
      </w:tr>
      <w:tr w:rsidR="000C4326" w:rsidRPr="00781E55" w:rsidTr="000D2AD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C4326" w:rsidRPr="00781E55" w:rsidRDefault="000C4326" w:rsidP="000C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0C4326" w:rsidRPr="00781E55" w:rsidRDefault="000C4326" w:rsidP="000C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пгт</w:t>
            </w:r>
            <w:proofErr w:type="spellEnd"/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4326" w:rsidRPr="00781E55" w:rsidRDefault="000C4326" w:rsidP="000C4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C4326" w:rsidRPr="00781E55" w:rsidRDefault="000C4326" w:rsidP="000C43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0C4326" w:rsidRPr="00781E55" w:rsidTr="000D2AD7">
        <w:tc>
          <w:tcPr>
            <w:tcW w:w="6062" w:type="dxa"/>
          </w:tcPr>
          <w:p w:rsidR="000C4326" w:rsidRPr="00781E55" w:rsidRDefault="000C4326" w:rsidP="000C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</w:t>
            </w:r>
            <w:r w:rsidR="00A54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постановление администрации </w:t>
            </w:r>
            <w:proofErr w:type="spellStart"/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Кондинского</w:t>
            </w:r>
            <w:proofErr w:type="spellEnd"/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</w:t>
            </w:r>
          </w:p>
          <w:p w:rsidR="000C4326" w:rsidRPr="00781E55" w:rsidRDefault="000C4326" w:rsidP="000C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781E55"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 мая 2017 года</w:t>
            </w:r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81E55"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556</w:t>
            </w:r>
          </w:p>
          <w:p w:rsidR="000C4326" w:rsidRPr="00781E55" w:rsidRDefault="000C4326" w:rsidP="000C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781E55"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утверждении требований к организациям, образующим инфраструктуру поддержки субъектов малого и среднего предпринимательства в муниципальном образовании </w:t>
            </w:r>
            <w:proofErr w:type="spellStart"/>
            <w:r w:rsidR="00781E55"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Кондинский</w:t>
            </w:r>
            <w:proofErr w:type="spellEnd"/>
            <w:r w:rsidR="00781E55"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</w:t>
            </w:r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0C4326" w:rsidRDefault="000C4326" w:rsidP="000C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54CC1" w:rsidRPr="00781E55" w:rsidRDefault="00A54CC1" w:rsidP="000C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54CC1" w:rsidRPr="00A54CC1" w:rsidRDefault="00A54CC1" w:rsidP="00A54C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4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муниципального нормативного правового акта </w:t>
      </w:r>
      <w:proofErr w:type="spellStart"/>
      <w:r w:rsidRPr="00A54C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Кондинского</w:t>
      </w:r>
      <w:proofErr w:type="spellEnd"/>
      <w:r w:rsidRPr="00A54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в соответстви</w:t>
      </w:r>
      <w:r w:rsidR="00D9025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bookmarkStart w:id="0" w:name="_GoBack"/>
      <w:bookmarkEnd w:id="0"/>
      <w:r w:rsidRPr="00A54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действующим законодательством, в связи с организационно-штатными мероприятиями, </w:t>
      </w:r>
      <w:r w:rsidRPr="00A54C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администрация </w:t>
      </w:r>
      <w:proofErr w:type="spellStart"/>
      <w:r w:rsidRPr="00A54C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Кондинского</w:t>
      </w:r>
      <w:proofErr w:type="spellEnd"/>
      <w:r w:rsidRPr="00A54C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района постановляет:</w:t>
      </w:r>
    </w:p>
    <w:p w:rsidR="00A54CC1" w:rsidRPr="00B21218" w:rsidRDefault="00A54CC1" w:rsidP="00B2121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12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Внести в постановление администрации </w:t>
      </w:r>
      <w:proofErr w:type="spellStart"/>
      <w:r w:rsidRPr="00B212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Кондинского</w:t>
      </w:r>
      <w:proofErr w:type="spellEnd"/>
      <w:r w:rsidRPr="00B212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                              от 03 мая 2017 года № 556 «Об утверждении требований к организациям, образующим инфраструктуру поддержки субъектов малого и среднего предпринимательства в муниципальном образовании </w:t>
      </w:r>
      <w:proofErr w:type="spellStart"/>
      <w:r w:rsidRPr="00B212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Кондинский</w:t>
      </w:r>
      <w:proofErr w:type="spellEnd"/>
      <w:r w:rsidRPr="00B212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район», следующие изменения:</w:t>
      </w:r>
    </w:p>
    <w:p w:rsidR="00B21218" w:rsidRPr="00B21218" w:rsidRDefault="00B21218" w:rsidP="00B21218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пункте 4 постановления слова «</w:t>
      </w:r>
      <w:r w:rsidRPr="00B212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курирующего вопросы </w:t>
      </w:r>
      <w:proofErr w:type="spellStart"/>
      <w:r w:rsidRPr="00B212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несырьевого</w:t>
      </w:r>
      <w:proofErr w:type="spellEnd"/>
      <w:r w:rsidRPr="00B212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сектора экономики и поддержки предпринимательства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заменить словами «Е.Е. Петрову»</w:t>
      </w:r>
      <w:r w:rsidRPr="00B212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21218" w:rsidRPr="00B21218" w:rsidRDefault="00B21218" w:rsidP="0039434B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пункте </w:t>
      </w:r>
      <w:r w:rsidR="003943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 Раздела 3 приложения к постановлению слова «комитетом </w:t>
      </w:r>
      <w:proofErr w:type="spellStart"/>
      <w:r w:rsidR="003943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несырьевого</w:t>
      </w:r>
      <w:proofErr w:type="spellEnd"/>
      <w:r w:rsidR="003943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сектора экономики и поддержки предпринимательства администрации </w:t>
      </w:r>
      <w:proofErr w:type="spellStart"/>
      <w:r w:rsidR="003943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Кондинского</w:t>
      </w:r>
      <w:proofErr w:type="spellEnd"/>
      <w:r w:rsidR="003943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района» заменить словами «комитетом по инвестициям, промышленности и сельскому хозяйству </w:t>
      </w:r>
      <w:r w:rsidR="0039434B" w:rsidRPr="003943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</w:t>
      </w:r>
      <w:proofErr w:type="spellStart"/>
      <w:r w:rsidR="0039434B" w:rsidRPr="003943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Кондинского</w:t>
      </w:r>
      <w:proofErr w:type="spellEnd"/>
      <w:r w:rsidR="0039434B" w:rsidRPr="003943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района»</w:t>
      </w:r>
    </w:p>
    <w:p w:rsidR="00D40FD1" w:rsidRPr="00781E55" w:rsidRDefault="00D40FD1" w:rsidP="0002357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E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Обнародовать постановление в соответствии с решением Думы </w:t>
      </w:r>
      <w:proofErr w:type="spellStart"/>
      <w:r w:rsidRPr="00781E5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Кондинского</w:t>
      </w:r>
      <w:proofErr w:type="spellEnd"/>
      <w:r w:rsidRPr="00781E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Pr="00781E5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Кондинский</w:t>
      </w:r>
      <w:proofErr w:type="spellEnd"/>
      <w:r w:rsidRPr="00781E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 и разместить на официальном сайте органов местного самоуправления </w:t>
      </w:r>
      <w:proofErr w:type="spellStart"/>
      <w:r w:rsidRPr="00781E5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Кондинского</w:t>
      </w:r>
      <w:proofErr w:type="spellEnd"/>
      <w:r w:rsidRPr="00781E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Ханты-Мансийского автономного округа - Югры.</w:t>
      </w:r>
    </w:p>
    <w:p w:rsidR="000C4326" w:rsidRPr="00781E55" w:rsidRDefault="00D40FD1" w:rsidP="0002357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E55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Постановление вступает в силу после его обнародования.</w:t>
      </w:r>
    </w:p>
    <w:p w:rsidR="000C4326" w:rsidRPr="00781E55" w:rsidRDefault="000C4326" w:rsidP="000C432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4"/>
        <w:gridCol w:w="1786"/>
        <w:gridCol w:w="3301"/>
      </w:tblGrid>
      <w:tr w:rsidR="000C4326" w:rsidRPr="00781E55" w:rsidTr="00D90255">
        <w:tc>
          <w:tcPr>
            <w:tcW w:w="4484" w:type="dxa"/>
          </w:tcPr>
          <w:p w:rsidR="000C4326" w:rsidRPr="00781E55" w:rsidRDefault="000C4326" w:rsidP="000C4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района</w:t>
            </w:r>
          </w:p>
        </w:tc>
        <w:tc>
          <w:tcPr>
            <w:tcW w:w="1786" w:type="dxa"/>
          </w:tcPr>
          <w:p w:rsidR="000C4326" w:rsidRPr="00781E55" w:rsidRDefault="000C4326" w:rsidP="000C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01" w:type="dxa"/>
            <w:tcBorders>
              <w:left w:val="nil"/>
            </w:tcBorders>
          </w:tcPr>
          <w:p w:rsidR="000C4326" w:rsidRPr="00781E55" w:rsidRDefault="000C4326" w:rsidP="00D90255">
            <w:pPr>
              <w:spacing w:after="0" w:line="240" w:lineRule="auto"/>
              <w:ind w:left="133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А.В. </w:t>
            </w:r>
            <w:proofErr w:type="spellStart"/>
            <w:r w:rsidR="00D90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Зяблицев</w:t>
            </w:r>
            <w:proofErr w:type="spellEnd"/>
          </w:p>
        </w:tc>
      </w:tr>
    </w:tbl>
    <w:p w:rsidR="001C1260" w:rsidRPr="00781E55" w:rsidRDefault="001C1260">
      <w:pPr>
        <w:rPr>
          <w:sz w:val="26"/>
          <w:szCs w:val="26"/>
        </w:rPr>
      </w:pPr>
    </w:p>
    <w:sectPr w:rsidR="001C1260" w:rsidRPr="0078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24BD4"/>
    <w:multiLevelType w:val="multilevel"/>
    <w:tmpl w:val="7CD8C980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6D"/>
    <w:rsid w:val="00023570"/>
    <w:rsid w:val="000C4326"/>
    <w:rsid w:val="001C1260"/>
    <w:rsid w:val="003410B4"/>
    <w:rsid w:val="0039434B"/>
    <w:rsid w:val="004E721F"/>
    <w:rsid w:val="00781E55"/>
    <w:rsid w:val="008C1E6D"/>
    <w:rsid w:val="00A54CC1"/>
    <w:rsid w:val="00B21218"/>
    <w:rsid w:val="00D40FD1"/>
    <w:rsid w:val="00D90255"/>
    <w:rsid w:val="00EB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2B757-078D-4F8B-8B14-3B3C3929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3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Половинкина Анастасия Сергеев</dc:creator>
  <cp:lastModifiedBy>Лебедева Анна Николаевна</cp:lastModifiedBy>
  <cp:revision>5</cp:revision>
  <cp:lastPrinted>2021-03-17T04:43:00Z</cp:lastPrinted>
  <dcterms:created xsi:type="dcterms:W3CDTF">2021-01-13T09:53:00Z</dcterms:created>
  <dcterms:modified xsi:type="dcterms:W3CDTF">2026-04-08T11:05:00Z</dcterms:modified>
</cp:coreProperties>
</file>