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4C" w:rsidRPr="005907FB" w:rsidRDefault="00D3414C" w:rsidP="005907FB">
      <w:pPr>
        <w:spacing w:after="0" w:line="240" w:lineRule="auto"/>
        <w:jc w:val="center"/>
        <w:rPr>
          <w:rFonts w:ascii="Times New Roman" w:eastAsia="Cambria" w:hAnsi="Times New Roman" w:cs="Times New Roman"/>
          <w:spacing w:val="-11"/>
        </w:rPr>
      </w:pPr>
      <w:r w:rsidRPr="005907FB">
        <w:rPr>
          <w:rFonts w:ascii="Times New Roman" w:eastAsia="Cambria" w:hAnsi="Times New Roman" w:cs="Times New Roman"/>
          <w:spacing w:val="-11"/>
        </w:rPr>
        <w:t>Список</w:t>
      </w:r>
    </w:p>
    <w:p w:rsidR="00D3414C" w:rsidRPr="005907FB" w:rsidRDefault="00D3414C" w:rsidP="005907FB">
      <w:pPr>
        <w:spacing w:after="0" w:line="240" w:lineRule="auto"/>
        <w:jc w:val="center"/>
        <w:rPr>
          <w:rFonts w:ascii="Times New Roman" w:eastAsia="Cambria" w:hAnsi="Times New Roman" w:cs="Times New Roman"/>
          <w:spacing w:val="-11"/>
        </w:rPr>
      </w:pPr>
      <w:r w:rsidRPr="005907FB">
        <w:rPr>
          <w:rFonts w:ascii="Times New Roman" w:eastAsia="Cambria" w:hAnsi="Times New Roman" w:cs="Times New Roman"/>
          <w:spacing w:val="-11"/>
        </w:rPr>
        <w:t>Участников Великой Отечественной войны</w:t>
      </w:r>
    </w:p>
    <w:p w:rsidR="00D3414C" w:rsidRPr="005907FB" w:rsidRDefault="00D3414C" w:rsidP="005907FB">
      <w:pPr>
        <w:spacing w:after="0" w:line="240" w:lineRule="auto"/>
        <w:jc w:val="center"/>
        <w:rPr>
          <w:rFonts w:ascii="Times New Roman" w:eastAsia="Cambria" w:hAnsi="Times New Roman" w:cs="Times New Roman"/>
          <w:spacing w:val="-11"/>
          <w:u w:val="single"/>
        </w:rPr>
      </w:pPr>
      <w:r w:rsidRPr="005907FB">
        <w:rPr>
          <w:rFonts w:ascii="Times New Roman" w:eastAsia="Cambria" w:hAnsi="Times New Roman" w:cs="Times New Roman"/>
          <w:spacing w:val="-11"/>
          <w:u w:val="single"/>
        </w:rPr>
        <w:t>Сельское поселение Шугур</w:t>
      </w:r>
    </w:p>
    <w:p w:rsidR="00D3414C" w:rsidRPr="005907FB" w:rsidRDefault="00D3414C" w:rsidP="005907FB">
      <w:pPr>
        <w:spacing w:after="0" w:line="240" w:lineRule="auto"/>
        <w:jc w:val="center"/>
        <w:rPr>
          <w:rFonts w:ascii="Times New Roman" w:eastAsia="Cambria" w:hAnsi="Times New Roman" w:cs="Times New Roman"/>
          <w:spacing w:val="-11"/>
          <w:u w:val="single"/>
        </w:rPr>
      </w:pPr>
      <w:r w:rsidRPr="005907FB">
        <w:rPr>
          <w:rFonts w:ascii="Times New Roman" w:eastAsia="Cambria" w:hAnsi="Times New Roman" w:cs="Times New Roman"/>
          <w:spacing w:val="-11"/>
          <w:u w:val="single"/>
        </w:rPr>
        <w:t xml:space="preserve">по </w:t>
      </w:r>
      <w:proofErr w:type="gramStart"/>
      <w:r w:rsidRPr="005907FB">
        <w:rPr>
          <w:rFonts w:ascii="Times New Roman" w:eastAsia="Cambria" w:hAnsi="Times New Roman" w:cs="Times New Roman"/>
          <w:spacing w:val="-11"/>
          <w:u w:val="single"/>
        </w:rPr>
        <w:t>которым</w:t>
      </w:r>
      <w:proofErr w:type="gramEnd"/>
      <w:r w:rsidRPr="005907FB">
        <w:rPr>
          <w:rFonts w:ascii="Times New Roman" w:eastAsia="Cambria" w:hAnsi="Times New Roman" w:cs="Times New Roman"/>
          <w:spacing w:val="-11"/>
          <w:u w:val="single"/>
        </w:rPr>
        <w:t xml:space="preserve"> отсутствует информация для внесения</w:t>
      </w:r>
    </w:p>
    <w:p w:rsidR="00D3414C" w:rsidRPr="005907FB" w:rsidRDefault="00D3414C" w:rsidP="005907FB">
      <w:pPr>
        <w:spacing w:after="0" w:line="240" w:lineRule="auto"/>
        <w:jc w:val="center"/>
        <w:rPr>
          <w:rFonts w:ascii="Times New Roman" w:eastAsia="Cambria" w:hAnsi="Times New Roman" w:cs="Times New Roman"/>
          <w:spacing w:val="-11"/>
          <w:u w:val="single"/>
        </w:rPr>
      </w:pPr>
      <w:r w:rsidRPr="005907FB">
        <w:rPr>
          <w:rFonts w:ascii="Times New Roman" w:eastAsia="Cambria" w:hAnsi="Times New Roman" w:cs="Times New Roman"/>
          <w:spacing w:val="-11"/>
          <w:u w:val="single"/>
        </w:rPr>
        <w:t>в электронный сервис «книга памяти»</w:t>
      </w:r>
    </w:p>
    <w:p w:rsidR="00D3414C" w:rsidRPr="005907FB" w:rsidRDefault="00D3414C" w:rsidP="005907FB">
      <w:pPr>
        <w:spacing w:after="0" w:line="240" w:lineRule="auto"/>
        <w:jc w:val="center"/>
        <w:rPr>
          <w:rFonts w:ascii="Times New Roman" w:eastAsia="Cambria" w:hAnsi="Times New Roman" w:cs="Times New Roman"/>
          <w:spacing w:val="-11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1701"/>
        <w:gridCol w:w="2268"/>
        <w:gridCol w:w="2338"/>
        <w:gridCol w:w="2841"/>
      </w:tblGrid>
      <w:tr w:rsidR="00CA143C" w:rsidRPr="005907FB" w:rsidTr="00CA143C">
        <w:trPr>
          <w:jc w:val="center"/>
        </w:trPr>
        <w:tc>
          <w:tcPr>
            <w:tcW w:w="3794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bCs/>
                <w:iCs/>
              </w:rPr>
            </w:pPr>
            <w:r w:rsidRPr="005907FB">
              <w:rPr>
                <w:rFonts w:ascii="Times New Roman" w:eastAsia="Cambria" w:hAnsi="Times New Roman" w:cs="Times New Roman"/>
                <w:bCs/>
                <w:iCs/>
              </w:rPr>
              <w:t>Ф.И.О.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Дата рождения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Должность</w:t>
            </w:r>
          </w:p>
        </w:tc>
        <w:tc>
          <w:tcPr>
            <w:tcW w:w="233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bCs/>
                <w:iCs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bCs/>
                <w:iCs/>
                <w:spacing w:val="-11"/>
              </w:rPr>
              <w:t xml:space="preserve">Место рождения (или от куда </w:t>
            </w:r>
            <w:proofErr w:type="gramStart"/>
            <w:r w:rsidRPr="005907FB">
              <w:rPr>
                <w:rFonts w:ascii="Times New Roman" w:eastAsia="Cambria" w:hAnsi="Times New Roman" w:cs="Times New Roman"/>
                <w:bCs/>
                <w:iCs/>
                <w:spacing w:val="-11"/>
              </w:rPr>
              <w:t>призван</w:t>
            </w:r>
            <w:proofErr w:type="gramEnd"/>
            <w:r w:rsidRPr="005907FB">
              <w:rPr>
                <w:rFonts w:ascii="Times New Roman" w:eastAsia="Cambria" w:hAnsi="Times New Roman" w:cs="Times New Roman"/>
                <w:bCs/>
                <w:iCs/>
                <w:spacing w:val="-11"/>
              </w:rPr>
              <w:t>)</w:t>
            </w:r>
          </w:p>
        </w:tc>
        <w:tc>
          <w:tcPr>
            <w:tcW w:w="284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Дата призыва</w:t>
            </w:r>
          </w:p>
        </w:tc>
      </w:tr>
      <w:tr w:rsidR="00D64043" w:rsidRPr="005907FB" w:rsidTr="00CA143C">
        <w:trPr>
          <w:jc w:val="center"/>
        </w:trPr>
        <w:tc>
          <w:tcPr>
            <w:tcW w:w="3794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bCs/>
                <w:iCs/>
              </w:rPr>
              <w:t>Копьев  Иван Алексеевич</w:t>
            </w:r>
          </w:p>
        </w:tc>
        <w:tc>
          <w:tcPr>
            <w:tcW w:w="1701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-</w:t>
            </w:r>
          </w:p>
        </w:tc>
        <w:tc>
          <w:tcPr>
            <w:tcW w:w="2268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рядовой</w:t>
            </w:r>
          </w:p>
        </w:tc>
        <w:tc>
          <w:tcPr>
            <w:tcW w:w="2338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bCs/>
                <w:iCs/>
                <w:spacing w:val="-11"/>
              </w:rPr>
              <w:t>д. Турпалы</w:t>
            </w:r>
          </w:p>
        </w:tc>
        <w:tc>
          <w:tcPr>
            <w:tcW w:w="2841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-</w:t>
            </w:r>
          </w:p>
        </w:tc>
      </w:tr>
      <w:tr w:rsidR="00D64043" w:rsidRPr="005907FB" w:rsidTr="00CA143C">
        <w:trPr>
          <w:jc w:val="center"/>
        </w:trPr>
        <w:tc>
          <w:tcPr>
            <w:tcW w:w="3794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bCs/>
                <w:iCs/>
              </w:rPr>
              <w:t>Копьев Максим Степанович</w:t>
            </w:r>
          </w:p>
        </w:tc>
        <w:tc>
          <w:tcPr>
            <w:tcW w:w="1701" w:type="dxa"/>
          </w:tcPr>
          <w:p w:rsidR="00D64043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-</w:t>
            </w:r>
          </w:p>
        </w:tc>
        <w:tc>
          <w:tcPr>
            <w:tcW w:w="2268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рядовой</w:t>
            </w:r>
          </w:p>
        </w:tc>
        <w:tc>
          <w:tcPr>
            <w:tcW w:w="2338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bCs/>
                <w:iCs/>
                <w:spacing w:val="-11"/>
              </w:rPr>
              <w:t>д. Турпалы</w:t>
            </w:r>
          </w:p>
        </w:tc>
        <w:tc>
          <w:tcPr>
            <w:tcW w:w="2841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bCs/>
                <w:iCs/>
              </w:rPr>
              <w:t>призван 1941г. (погиб 1942)</w:t>
            </w:r>
          </w:p>
        </w:tc>
      </w:tr>
      <w:tr w:rsidR="00D64043" w:rsidRPr="005907FB" w:rsidTr="00CA143C">
        <w:trPr>
          <w:jc w:val="center"/>
        </w:trPr>
        <w:tc>
          <w:tcPr>
            <w:tcW w:w="3794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bCs/>
                <w:iCs/>
              </w:rPr>
              <w:t>Антисумов Михаил Тимофеевич</w:t>
            </w:r>
          </w:p>
        </w:tc>
        <w:tc>
          <w:tcPr>
            <w:tcW w:w="1701" w:type="dxa"/>
          </w:tcPr>
          <w:p w:rsidR="00D64043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-</w:t>
            </w:r>
          </w:p>
        </w:tc>
        <w:tc>
          <w:tcPr>
            <w:tcW w:w="2268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рядовой</w:t>
            </w:r>
          </w:p>
        </w:tc>
        <w:tc>
          <w:tcPr>
            <w:tcW w:w="2338" w:type="dxa"/>
          </w:tcPr>
          <w:p w:rsidR="00D64043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д. Левдым,</w:t>
            </w:r>
          </w:p>
        </w:tc>
        <w:tc>
          <w:tcPr>
            <w:tcW w:w="2841" w:type="dxa"/>
          </w:tcPr>
          <w:p w:rsidR="00D64043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-</w:t>
            </w:r>
          </w:p>
        </w:tc>
      </w:tr>
      <w:tr w:rsidR="00D64043" w:rsidRPr="005907FB" w:rsidTr="00CA143C">
        <w:trPr>
          <w:jc w:val="center"/>
        </w:trPr>
        <w:tc>
          <w:tcPr>
            <w:tcW w:w="3794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bCs/>
                <w:iCs/>
              </w:rPr>
              <w:t>Антисумов Спиридон Иванович</w:t>
            </w:r>
          </w:p>
        </w:tc>
        <w:tc>
          <w:tcPr>
            <w:tcW w:w="1701" w:type="dxa"/>
          </w:tcPr>
          <w:p w:rsidR="00D64043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-</w:t>
            </w:r>
          </w:p>
        </w:tc>
        <w:tc>
          <w:tcPr>
            <w:tcW w:w="2268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рядовой</w:t>
            </w:r>
          </w:p>
        </w:tc>
        <w:tc>
          <w:tcPr>
            <w:tcW w:w="2338" w:type="dxa"/>
          </w:tcPr>
          <w:p w:rsidR="00D64043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д. Левдым,</w:t>
            </w:r>
          </w:p>
        </w:tc>
        <w:tc>
          <w:tcPr>
            <w:tcW w:w="2841" w:type="dxa"/>
          </w:tcPr>
          <w:p w:rsidR="00D64043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-</w:t>
            </w:r>
          </w:p>
        </w:tc>
      </w:tr>
      <w:tr w:rsidR="00D64043" w:rsidRPr="005907FB" w:rsidTr="00CA143C">
        <w:trPr>
          <w:jc w:val="center"/>
        </w:trPr>
        <w:tc>
          <w:tcPr>
            <w:tcW w:w="3794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bCs/>
                <w:iCs/>
              </w:rPr>
              <w:t>Забелин Михаил Александрович</w:t>
            </w:r>
          </w:p>
        </w:tc>
        <w:tc>
          <w:tcPr>
            <w:tcW w:w="1701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</w:p>
        </w:tc>
        <w:tc>
          <w:tcPr>
            <w:tcW w:w="2268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Мл</w:t>
            </w:r>
            <w:proofErr w:type="gramStart"/>
            <w:r w:rsidRPr="005907FB">
              <w:rPr>
                <w:rFonts w:ascii="Times New Roman" w:eastAsia="Cambria" w:hAnsi="Times New Roman" w:cs="Times New Roman"/>
                <w:spacing w:val="-11"/>
              </w:rPr>
              <w:t>.</w:t>
            </w:r>
            <w:proofErr w:type="gramEnd"/>
            <w:r w:rsidRPr="005907FB">
              <w:rPr>
                <w:rFonts w:ascii="Times New Roman" w:eastAsia="Cambria" w:hAnsi="Times New Roman" w:cs="Times New Roman"/>
                <w:spacing w:val="-11"/>
              </w:rPr>
              <w:t xml:space="preserve"> </w:t>
            </w:r>
            <w:proofErr w:type="gramStart"/>
            <w:r w:rsidRPr="005907FB">
              <w:rPr>
                <w:rFonts w:ascii="Times New Roman" w:eastAsia="Cambria" w:hAnsi="Times New Roman" w:cs="Times New Roman"/>
                <w:spacing w:val="-11"/>
              </w:rPr>
              <w:t>н</w:t>
            </w:r>
            <w:proofErr w:type="gramEnd"/>
            <w:r w:rsidRPr="005907FB">
              <w:rPr>
                <w:rFonts w:ascii="Times New Roman" w:eastAsia="Cambria" w:hAnsi="Times New Roman" w:cs="Times New Roman"/>
                <w:spacing w:val="-11"/>
              </w:rPr>
              <w:t>ач-к</w:t>
            </w:r>
          </w:p>
        </w:tc>
        <w:tc>
          <w:tcPr>
            <w:tcW w:w="2338" w:type="dxa"/>
          </w:tcPr>
          <w:p w:rsidR="00D64043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Карымский совет</w:t>
            </w:r>
          </w:p>
        </w:tc>
        <w:tc>
          <w:tcPr>
            <w:tcW w:w="2841" w:type="dxa"/>
          </w:tcPr>
          <w:p w:rsidR="00D64043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Призыв 04.08.1941</w:t>
            </w:r>
          </w:p>
        </w:tc>
      </w:tr>
      <w:tr w:rsidR="00D64043" w:rsidRPr="005907FB" w:rsidTr="00CA143C">
        <w:trPr>
          <w:jc w:val="center"/>
        </w:trPr>
        <w:tc>
          <w:tcPr>
            <w:tcW w:w="3794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bCs/>
                <w:iCs/>
              </w:rPr>
              <w:t>Куртаев Пётр Алекс</w:t>
            </w:r>
          </w:p>
        </w:tc>
        <w:tc>
          <w:tcPr>
            <w:tcW w:w="1701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</w:p>
        </w:tc>
        <w:tc>
          <w:tcPr>
            <w:tcW w:w="2268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рядовой</w:t>
            </w:r>
          </w:p>
        </w:tc>
        <w:tc>
          <w:tcPr>
            <w:tcW w:w="2338" w:type="dxa"/>
          </w:tcPr>
          <w:p w:rsidR="00D64043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д. Карым,</w:t>
            </w:r>
          </w:p>
        </w:tc>
        <w:tc>
          <w:tcPr>
            <w:tcW w:w="2841" w:type="dxa"/>
          </w:tcPr>
          <w:p w:rsidR="00D64043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призыв 20.07.1941</w:t>
            </w:r>
          </w:p>
        </w:tc>
      </w:tr>
      <w:tr w:rsidR="00D64043" w:rsidRPr="005907FB" w:rsidTr="00CA143C">
        <w:trPr>
          <w:jc w:val="center"/>
        </w:trPr>
        <w:tc>
          <w:tcPr>
            <w:tcW w:w="3794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bCs/>
                <w:iCs/>
              </w:rPr>
            </w:pPr>
            <w:r w:rsidRPr="005907FB">
              <w:rPr>
                <w:rFonts w:ascii="Times New Roman" w:eastAsia="Cambria" w:hAnsi="Times New Roman" w:cs="Times New Roman"/>
                <w:bCs/>
                <w:iCs/>
              </w:rPr>
              <w:t>Малюгин Ефим</w:t>
            </w:r>
            <w:proofErr w:type="gramStart"/>
            <w:r w:rsidRPr="005907FB">
              <w:rPr>
                <w:rFonts w:ascii="Times New Roman" w:eastAsia="Cambria" w:hAnsi="Times New Roman" w:cs="Times New Roman"/>
                <w:bCs/>
                <w:iCs/>
              </w:rPr>
              <w:t xml:space="preserve"> П</w:t>
            </w:r>
            <w:proofErr w:type="gramEnd"/>
            <w:r w:rsidRPr="005907FB">
              <w:rPr>
                <w:rFonts w:ascii="Times New Roman" w:eastAsia="Cambria" w:hAnsi="Times New Roman" w:cs="Times New Roman"/>
                <w:bCs/>
                <w:iCs/>
              </w:rPr>
              <w:t>р.</w:t>
            </w:r>
          </w:p>
        </w:tc>
        <w:tc>
          <w:tcPr>
            <w:tcW w:w="1701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</w:p>
        </w:tc>
        <w:tc>
          <w:tcPr>
            <w:tcW w:w="2268" w:type="dxa"/>
          </w:tcPr>
          <w:p w:rsidR="00D64043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рядовой,</w:t>
            </w:r>
          </w:p>
        </w:tc>
        <w:tc>
          <w:tcPr>
            <w:tcW w:w="2338" w:type="dxa"/>
          </w:tcPr>
          <w:p w:rsidR="00D64043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д. Карым,</w:t>
            </w:r>
          </w:p>
        </w:tc>
        <w:tc>
          <w:tcPr>
            <w:tcW w:w="2841" w:type="dxa"/>
          </w:tcPr>
          <w:p w:rsidR="00D64043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призыв 23.07.1941</w:t>
            </w:r>
          </w:p>
        </w:tc>
      </w:tr>
      <w:tr w:rsidR="00D64043" w:rsidRPr="005907FB" w:rsidTr="00CA143C">
        <w:trPr>
          <w:jc w:val="center"/>
        </w:trPr>
        <w:tc>
          <w:tcPr>
            <w:tcW w:w="3794" w:type="dxa"/>
          </w:tcPr>
          <w:p w:rsidR="00D64043" w:rsidRPr="005907FB" w:rsidRDefault="00D64043" w:rsidP="005907FB">
            <w:pPr>
              <w:jc w:val="center"/>
              <w:rPr>
                <w:rFonts w:ascii="Times New Roman" w:eastAsia="Cambria" w:hAnsi="Times New Roman" w:cs="Times New Roman"/>
                <w:bCs/>
                <w:iCs/>
              </w:rPr>
            </w:pPr>
            <w:r w:rsidRPr="005907FB">
              <w:rPr>
                <w:rFonts w:ascii="Times New Roman" w:eastAsia="Cambria" w:hAnsi="Times New Roman" w:cs="Times New Roman"/>
                <w:bCs/>
                <w:iCs/>
              </w:rPr>
              <w:t>Копьев Иван В.</w:t>
            </w:r>
          </w:p>
        </w:tc>
        <w:tc>
          <w:tcPr>
            <w:tcW w:w="1701" w:type="dxa"/>
          </w:tcPr>
          <w:p w:rsidR="00D64043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1911</w:t>
            </w:r>
          </w:p>
        </w:tc>
        <w:tc>
          <w:tcPr>
            <w:tcW w:w="2268" w:type="dxa"/>
          </w:tcPr>
          <w:p w:rsidR="00D64043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рядовой,</w:t>
            </w:r>
          </w:p>
        </w:tc>
        <w:tc>
          <w:tcPr>
            <w:tcW w:w="2338" w:type="dxa"/>
          </w:tcPr>
          <w:p w:rsidR="00D64043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bCs/>
                <w:iCs/>
                <w:spacing w:val="-11"/>
              </w:rPr>
              <w:t>д. Турпалы</w:t>
            </w:r>
          </w:p>
        </w:tc>
        <w:tc>
          <w:tcPr>
            <w:tcW w:w="2841" w:type="dxa"/>
          </w:tcPr>
          <w:p w:rsidR="00D64043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призыв 31.05.1943</w:t>
            </w:r>
          </w:p>
        </w:tc>
      </w:tr>
    </w:tbl>
    <w:p w:rsidR="00D3414C" w:rsidRPr="005907FB" w:rsidRDefault="00D3414C" w:rsidP="005907FB">
      <w:pPr>
        <w:spacing w:after="0" w:line="240" w:lineRule="auto"/>
        <w:jc w:val="center"/>
        <w:rPr>
          <w:rFonts w:ascii="Times New Roman" w:eastAsia="Cambria" w:hAnsi="Times New Roman" w:cs="Times New Roman"/>
          <w:spacing w:val="-11"/>
        </w:rPr>
      </w:pPr>
    </w:p>
    <w:p w:rsidR="00D3414C" w:rsidRPr="005907FB" w:rsidRDefault="00D3414C" w:rsidP="005907FB">
      <w:pPr>
        <w:spacing w:line="240" w:lineRule="auto"/>
        <w:jc w:val="center"/>
        <w:rPr>
          <w:rFonts w:ascii="Times New Roman" w:eastAsia="Cambria" w:hAnsi="Times New Roman" w:cs="Times New Roman"/>
          <w:b/>
          <w:spacing w:val="-11"/>
        </w:rPr>
      </w:pPr>
    </w:p>
    <w:p w:rsidR="00D64043" w:rsidRPr="005907FB" w:rsidRDefault="00D64043" w:rsidP="005907FB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07FB">
        <w:rPr>
          <w:rFonts w:ascii="Times New Roman" w:eastAsiaTheme="minorEastAsia" w:hAnsi="Times New Roman" w:cs="Times New Roman"/>
          <w:lang w:eastAsia="ru-RU"/>
        </w:rPr>
        <w:t>Список</w:t>
      </w:r>
    </w:p>
    <w:p w:rsidR="00D64043" w:rsidRPr="005907FB" w:rsidRDefault="00D64043" w:rsidP="005907FB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07FB">
        <w:rPr>
          <w:rFonts w:ascii="Times New Roman" w:eastAsiaTheme="minorEastAsia" w:hAnsi="Times New Roman" w:cs="Times New Roman"/>
          <w:lang w:eastAsia="ru-RU"/>
        </w:rPr>
        <w:t>Участников Великой Отечественной войны</w:t>
      </w:r>
    </w:p>
    <w:p w:rsidR="00D64043" w:rsidRPr="005907FB" w:rsidRDefault="00D64043" w:rsidP="005907FB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  <w:lang w:eastAsia="ru-RU"/>
        </w:rPr>
      </w:pPr>
      <w:r w:rsidRPr="005907FB">
        <w:rPr>
          <w:rFonts w:ascii="Times New Roman" w:eastAsiaTheme="minorEastAsia" w:hAnsi="Times New Roman" w:cs="Times New Roman"/>
          <w:u w:val="single"/>
          <w:lang w:eastAsia="ru-RU"/>
        </w:rPr>
        <w:t>Сельское поселение Кондинское</w:t>
      </w:r>
    </w:p>
    <w:p w:rsidR="00D64043" w:rsidRPr="005907FB" w:rsidRDefault="00D64043" w:rsidP="005907FB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  <w:lang w:eastAsia="ru-RU"/>
        </w:rPr>
      </w:pPr>
      <w:r w:rsidRPr="005907FB">
        <w:rPr>
          <w:rFonts w:ascii="Times New Roman" w:eastAsiaTheme="minorEastAsia" w:hAnsi="Times New Roman" w:cs="Times New Roman"/>
          <w:u w:val="single"/>
          <w:lang w:eastAsia="ru-RU"/>
        </w:rPr>
        <w:t xml:space="preserve">по </w:t>
      </w:r>
      <w:proofErr w:type="gramStart"/>
      <w:r w:rsidRPr="005907FB">
        <w:rPr>
          <w:rFonts w:ascii="Times New Roman" w:eastAsiaTheme="minorEastAsia" w:hAnsi="Times New Roman" w:cs="Times New Roman"/>
          <w:u w:val="single"/>
          <w:lang w:eastAsia="ru-RU"/>
        </w:rPr>
        <w:t>которым</w:t>
      </w:r>
      <w:proofErr w:type="gramEnd"/>
      <w:r w:rsidRPr="005907FB">
        <w:rPr>
          <w:rFonts w:ascii="Times New Roman" w:eastAsiaTheme="minorEastAsia" w:hAnsi="Times New Roman" w:cs="Times New Roman"/>
          <w:u w:val="single"/>
          <w:lang w:eastAsia="ru-RU"/>
        </w:rPr>
        <w:t xml:space="preserve"> отсутствует информация для внесения</w:t>
      </w:r>
    </w:p>
    <w:p w:rsidR="00D64043" w:rsidRPr="005907FB" w:rsidRDefault="00D64043" w:rsidP="005907FB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  <w:lang w:eastAsia="ru-RU"/>
        </w:rPr>
      </w:pPr>
      <w:r w:rsidRPr="005907FB">
        <w:rPr>
          <w:rFonts w:ascii="Times New Roman" w:eastAsiaTheme="minorEastAsia" w:hAnsi="Times New Roman" w:cs="Times New Roman"/>
          <w:u w:val="single"/>
          <w:lang w:eastAsia="ru-RU"/>
        </w:rPr>
        <w:t>в электронный сервис «книга памяти»</w:t>
      </w:r>
    </w:p>
    <w:p w:rsidR="00D64043" w:rsidRPr="005907FB" w:rsidRDefault="00D64043" w:rsidP="005907FB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07FB">
        <w:rPr>
          <w:rFonts w:ascii="Times New Roman" w:eastAsiaTheme="minorEastAsia" w:hAnsi="Times New Roman" w:cs="Times New Roman"/>
          <w:lang w:eastAsia="ru-RU"/>
        </w:rPr>
        <w:t>(Нахрачинский сельский совет)</w:t>
      </w:r>
    </w:p>
    <w:p w:rsidR="00D64043" w:rsidRPr="005907FB" w:rsidRDefault="00D64043" w:rsidP="005907FB">
      <w:pPr>
        <w:spacing w:after="0" w:line="240" w:lineRule="auto"/>
        <w:ind w:right="270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a3"/>
        <w:tblW w:w="0" w:type="auto"/>
        <w:jc w:val="center"/>
        <w:tblInd w:w="-1377" w:type="dxa"/>
        <w:tblLook w:val="04A0" w:firstRow="1" w:lastRow="0" w:firstColumn="1" w:lastColumn="0" w:noHBand="0" w:noVBand="1"/>
      </w:tblPr>
      <w:tblGrid>
        <w:gridCol w:w="3597"/>
        <w:gridCol w:w="1701"/>
        <w:gridCol w:w="2268"/>
        <w:gridCol w:w="2276"/>
        <w:gridCol w:w="2566"/>
      </w:tblGrid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bCs/>
                <w:iCs/>
              </w:rPr>
            </w:pPr>
            <w:r w:rsidRPr="005907FB">
              <w:rPr>
                <w:rFonts w:ascii="Times New Roman" w:eastAsia="Cambria" w:hAnsi="Times New Roman" w:cs="Times New Roman"/>
                <w:bCs/>
                <w:iCs/>
              </w:rPr>
              <w:t>Ф.И.О.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Дата рождения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Должность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bCs/>
                <w:iCs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bCs/>
                <w:iCs/>
                <w:spacing w:val="-11"/>
              </w:rPr>
              <w:t xml:space="preserve">Место рождения (или от куда </w:t>
            </w:r>
            <w:proofErr w:type="gramStart"/>
            <w:r w:rsidRPr="005907FB">
              <w:rPr>
                <w:rFonts w:ascii="Times New Roman" w:eastAsia="Cambria" w:hAnsi="Times New Roman" w:cs="Times New Roman"/>
                <w:bCs/>
                <w:iCs/>
                <w:spacing w:val="-11"/>
              </w:rPr>
              <w:t>призван</w:t>
            </w:r>
            <w:proofErr w:type="gramEnd"/>
            <w:r w:rsidRPr="005907FB">
              <w:rPr>
                <w:rFonts w:ascii="Times New Roman" w:eastAsia="Cambria" w:hAnsi="Times New Roman" w:cs="Times New Roman"/>
                <w:bCs/>
                <w:iCs/>
                <w:spacing w:val="-11"/>
              </w:rPr>
              <w:t>)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Дата призыва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Лобанов Иван Афанасьевич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Турсунтка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ind w:right="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Дойников Иннокентий Сафонович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1892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Ст. Катыш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12.09.1942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Лаврентьев Фёдор Матвеевич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1911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Ст. Катыш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Мозжегоров Степан Петрович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1916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Ст. Катыш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Мурзин Гурий Феофанович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Ст. Катыш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Сафрыгин Григорий Афанасьевич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1899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Ст. Катыш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Фригидов Владимир Алексеевич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Ст. Катыш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Винник Василий Никитич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1922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Новый Катыш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Косяков Фёдор Терентьевич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1906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Новый Катыш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Мележин Ефим Иосифович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Новый Катыш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Дворников Пётр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Новый Катыш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Зольников Фёдор Яковлевич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Новый Катыш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Шевелёв Иван Константинович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Новый Катыш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Козенков Максим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Новый Катыш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Богордаев Филимон С.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Новый Катыш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trHeight w:val="282"/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Андреевских Михаил Алек.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1904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trHeight w:val="170"/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Бабкин Иван Яковлевич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20.09.1941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Добрынин Пётр Павлович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1911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Сафаров Николай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1912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19.10.1941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Харалгин Иван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Аббасов Саит Шансутдинович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Абышев Павел Дмитриевич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Авлоснюк Яков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Агапов Михаил Тимофеевич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Адельшин Сабильчан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Азанов Сафар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07.07.1943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Анисимов Павел Семенович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12.09.1941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Анкин Андрей Спиридонович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Бабкин Василий Степанович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Бабкин Николай  Парамонович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Бабкин Семён Григорьевич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Бабкина Анастасия Григорьевна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ач.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Безруков Фёдор Матвеевич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Белгизский Дмитрий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Белоглазов Иван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окт.43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Беломоин Григорий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Березин Алексей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Береснев Иван Ник.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Бирюков Алексей Ефимович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Бирюков Николай Алексеевич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Богданов Афанасий Семёнович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Бодряков Николай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25.09.1943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Бородавка Пётр Сергеевич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Бороухин Сергей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МНС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07.07.1943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Брагин Павел Сергеевич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Бубнов Петр Федотович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Будылдин Степан Трофимович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ач.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Булашев Семён Маркелович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Бушланов Илья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Быков Андрей Тимофеевич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Быков Ефим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24.01.1944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Быков Константин Александрович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Быков Павел Данилович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Быков Тимофей Данилович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Быстров Иван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ач.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Вайков Герман  Осипович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июл.43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Вакарин Антон Степанович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Вакарин Михаил Максимович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Вапишев Мунир Алигихв.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Вапишев Ханнан Хакимович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Волков Василий Максимович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Волков Григорий Макс.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Вторушина Зоя Григорьевна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26.07.1943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Вялков Александр Афанасьевич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19.10.1941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Гаврилова Нина Ивановна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26.07.1943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val="en-US" w:eastAsia="ru-RU"/>
              </w:rPr>
              <w:t>Ганин Михаил Инаков.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Головунин Георгий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15.10.1943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Гридин Семён Логинович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Грицко Михаил Ильич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Гришин Иван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Грязнов Ефим Ипатович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Девятков Константин Семёнович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Долгушин Семён Кириллович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Долянин Иван Дмитриевич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Домнин Георгий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Дудников Михей Павлович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Дылдин Пётр Сергеевич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Евсюков Александр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Елесин Михаил Георгиевич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Ельпин Савелий Алекс.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Ефимов Георгий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Ефремов Владимир Егорович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Жданов Евгений Константинович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19.10.1941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Зайцев Сергей Константинович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Захаров Михаил Арсентьевич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02.07.1942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Зольников Иван Ник.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июн.43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Зольников Павел Никифорович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Зятьков Анатолий Гаврилович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Иванов Пётр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31.05.1943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Иванов Пётр Петрович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15.10.1943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Иванов Серафим Ефимович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Иванов Фёдор Самуилович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Иванова Нина Эмануиловна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26.07.1943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Иксанов Гоки Иксанович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Иткарев Зиновий Тимофеевич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Иткарев Пётр Лаврентьевич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Ишметов Абикир Исакович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Ишметов Усман Усманович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Казаков Михаил Кор.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Кайдаулов Василий Якимович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Кайдаулов Иван Павлович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Калинин Василий Петрович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Калинин Константин Алексеевич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Калинин Михаил Андреевич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Карагаев Василий Матвеевич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13.07.1944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Карпов Дмитрий Яковлевич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Карпов Константин Иудеевич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Каспалов Иван Григорьевич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Кацов Александр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Кичигаев Иван Александрович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Ковригин Александр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Ковригин Иван Фел.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Козлов Александр Берхатович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Колесников Василий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стрелок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13.07.1944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Колмаков Пётр Ник.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19.10.1941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Колмачевский Семён Александрович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Колпиченко Михаил Андреевич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Колесников Аркадий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Колясников Николай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Комисаров Василий Павлович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Константинов Михаил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Конюхов Иван Александрович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Копейкин Василий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Копылов Степан Никитич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Копыльцов Сергей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Копьев Александр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Копьев Александр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Корепанов Фёдор Матвеевич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Кориков Михаил Никит.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Коровин Михаил Яковлевич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Коспицев Пётр Григорьевич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Котляров Павел Иосифович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Коуртаев Федор Тимофеевич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Кошкаров Иван Степанович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Кошкаров Сергей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Краситский Людвиг Францевич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МНС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31.05.1943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Кремлев Александр Еф.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Кремлев Семён Еф.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Кривоногов Кег. Пет.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Кривошеин Пётр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Крутиков Максим Степанович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Крутиков Михаил Павлович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02.07.1942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Крутиков Павел Гордеевич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Крушин Фёдор Никандрович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автоматчик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13.07.1944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Крючков Пётр Никифорович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Кугаевский Александр Петрович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Кузаков Иван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02.07.1942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Кузаков Михаил Корнилович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Кузнецов Александр Алексеевич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Кузнецов Алексей Яковлевич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07.07.1943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Кузнецов Георгий Фомич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Кузнецов Никифор Фомич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Кузнецов Фёдор Никитич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Кузнецова Ольга Алексеевна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26.07.1943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Куимов Степан Петрович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Куклин Андрей Афанасьевич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Кумиров Аббубакир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Купчиков Николай Егорович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Кураев Дмитрий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Кураев Фёдор Матвеевич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Курбатов Александр Харитонович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Курепин Александр Константинович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Курочкин Леонид Яковлевич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Курочкин Яков Андреевич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Курубаев Влад. Ив.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Курушин Фёдор Николаевич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Кызылов Василий Гаврилович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Кызылов Михаил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Лабор Василий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28.01.1944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Леонтьев Иван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Литовских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Семён Вал.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13.05.1943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Ловцов Дмитрий Кузьмич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Ловцов Кузьма Прохорович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Логинов Семён Матвеевич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Лозвин Гаврил Сидорович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19.10.1941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Лозвин Пётр Георгиевич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Локтин Василий Маркович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Лопоткин  Пётр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Лушников Кир. Нест.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Лысов Иван Руфеевич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Мазин Геннадий  Ефимович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val="en-US" w:eastAsia="ru-RU"/>
              </w:rPr>
              <w:t>Макейлов Алексей Степанович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Маклаков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С..фей Сергеевич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Макушев Семён Арсентьевич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Малов Иван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июн.43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Мальков Герасим Прокопьевич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Малюгин Дмитрий Григорьевич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Мащенко Сергей Измаил.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Медведев Иван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02.07.1942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Медведев Иннокентий Андреевич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Медведков Иван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Межецкий Павел Николаевич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Мельников Михаил С.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Метелев Вячеслав Павлович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02.07.1942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Метелева Нина Вячеславовна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Милованов Генрих  Кузьмич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Мимедов Алексей Федорович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июл.43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Миронов Пётр Максимович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Миронов Семён Миронович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Мирюгин Александр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Мисецкий Филимон Николаевич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Митрофанов Иван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Михайлов Пётр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Мишура Иван Андреевич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Можегоров Михаил Андреевич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Можецкий Павел Ник.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Мокров Алексей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19.10.1941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Мокров Иван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Молоков Василий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Молоков Иван Степанович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июл.43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Молоков Михаил Петрович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19.10.1941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Мотаев Александр Евлампиевич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Мохов Иван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Мурзин Евгений Феоф.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Мягких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Степан Сергеевич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Мягков Яков Павлович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Навицкий Юрий Семенович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Нагибин Пётр Андреевич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Налимов Анисим Андреевич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Небольсин Василий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15.10.1943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Недрыгайло Алексей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07.07.1943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Нежданов Иван Гаврилович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26.07.1943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Нетесов Тихон Алексеевич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Никитин Михаил Андреевич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Никулин Павел Филиппович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Ниязов Анвар Романович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Новопашин Григорий Наумович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Новопашин Пётр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07.07.1943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Новопольцев Григорий Прок.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Новоселов Андрей  Игнатьевич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Новосёлов Андрей Дмитриевич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Новосёлов Иван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Новоселов Михаил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Обросов Андрей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МНС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31.05.1943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Овчинников Василий Павлович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Овчинников Николай Павлович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Овчинников Павел Семёнович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Овчинников Павел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Одкокулов Алексей Яковлевич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Окунев Владимир Фил.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Опарин Георгий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Орлов Пётр Лукич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Осинцев Павел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Павлов Михаил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19.10.1941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Павлушев Павел Семёнович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19.10.1941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Пакин Виктор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Пакин Геннадий Семенович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Пакин Григорий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20.09.1941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Пакин Димитрий Андреевич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Пакин Евграф Павлович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31.05.1943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Пакин Михаил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Пальянов Яков Степанович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12.09.1942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Панкратьев Григорий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Пашинин Пётр Константинович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Пашков Михаил Трофимович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Первухин Александр Степанович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21.10.1942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Передвигин Иван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07.07.1943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Передвигин Ким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Першин Василий Евгеньевич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Першин Николай Леонтьевич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Петров Матвей Дмитриевич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Петухов Георгий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Пикарина Галина Ивановна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26.07.1943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Пикорин Иван Петрович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Пинигин Фёдор Николаевич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Писяев Николай Ильич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Писяева Ираида Николаевна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июл.43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Питухин Иван Нититич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Пластинин Виктор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Пластинин Виктор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Пластинин Георгий Яковлевич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Пластинин Нестор Петрович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19.10.1941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Плеханов Дмитрий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Плехов Николай Денисович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Поварлин Андрей Григорьевич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Поварнин Андрей Григорьевич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Поздеев Иван Андреевич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Полторанин Гаврил Семёнович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Поляков Константин Тимофеевич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Понамарев Павел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val="en-US" w:eastAsia="ru-RU"/>
              </w:rPr>
              <w:t>[19…]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окт.43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Попков Афанасий Макарович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Попов Александр Степанович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Попов Алексей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Попов Василий  Леонтьевич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Попов Дмитрий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07.07.1943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Попов Дмитрий Леонтьевич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Попов Терентий Ефимович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Попов Фёдор Илларионович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Пряничников Вячеслав Юрьевич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Пряничникова Валентина Семёновна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26.07.1943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Птицин Григорий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Пупышев Алексей Евгеньевич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Пуртов Иван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Пуртов Степан Прокопьевич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Пуртов Степан Прохорович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Пустовой Виктор Федорович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Пьянков Анатолий Петрович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Раевский Михаил Тихонович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Расказов Иван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15.10.1943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Режеда Алексей Андреевич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Рекедо Николай Владимирович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Репин Марк Алекс.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Репин Михаил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Рогин Тихон Павлович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Романов Михаил Егорович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Ростовщиков Георгий Еф.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Рубкалев Алексей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Руднов Андрей Алекс.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19.10.1941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Руднов Иван Матвеевич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Рудных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Павел Матвеевич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Рыбин Николай Степанович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12.09.1942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Рыбьяков Николай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Рыкулов Василий Яковлевич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омс.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15.10.1943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Рыкунов Василий Я.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окт.43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Рыкунов Сергей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Рябов Николай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13.07.1944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Рязанов Андрей Тимофеевич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Сабиров Кайбулла  Хас.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Сабиров Саид Зарыпович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Савин Андрей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Савин Василий Алексеевич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Савинков Максим Сергеевич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Самойлов Егор Николаевич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Санников Василий Григорьевич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Санников Кузьма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Сапожников Афанасий Петрович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Сапожников Гавриил Наумович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Сапожников Иван Петрович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Сапожников Пётр Степанович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23.08.1942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Сапожников Степан Петрович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Саранов Данил Григорьевич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Сафонов Пётр Тихонович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19.10.1941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Сафрыгин Василий Арефьевич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Сахаров Александр Дмитриевич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Се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в Александр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Семейкин Максим Гордеевич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12.09.1942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Семенов Сергей Архипович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Середкин Андрей Александрович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Сидоров Петр Гаврилович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Силкин Иван Семёнович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Симонов Андрей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02.06.1942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Слепцов Ник. Степанович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Слепцов Степан Петрович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13.07.1944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Слинкин Даниил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рт.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Слинкин Яков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Смуров Иван Ильич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21.10.1942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Соколков Константин Екимович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Соловьёв Влад. Кузьмич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Соскунов Николай Савельевич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31.05.1943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Стариков Константин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13.07.1944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Старухин Михаил Семёнович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Стихин Вениамин Кондитович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Столбов Димитрий Мит.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Суворов Анатолий С.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Суворов Сергей Тимофеевич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Суйковский Ал. Иос.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Сутягин Александр Борисович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Сутягин Алексей Борисович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Сырыгин Александр Никитич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Сырыгин Никита Сергеевич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Сырятов Геннадий Макарович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Сырятов Георгий Семёнович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Сырятов Макар Семёнович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02.10.1942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Сысолятин Пётр Максимович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Тавлетов Тавлет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Тальников Михаил Семёнович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Тарасов Фёдор Афанасьевич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Таскаев Николай Макарович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Телегин Степан Тимофеевич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Тельнов Анатолий Георгиевич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Тимкин Иван Георгиевич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Тимкин Никкентий А.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Тишков Иван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Томилин Александр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Томилов Александр Григорьевич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Томшин Александр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Тоскаев Александр Григорьевич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Тоскаев Алексей Григорьевич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Тренин Михаил Ег.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окт.43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Тренин Михаил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15.10.1943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Трифонов Александр Станиславович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Трифонов Иван Станиславович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Трифонов Николай Станиславович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Трифонов Станислав Францевич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Тумаков Рамий Багаутдинович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Турчин Терентий Сафонович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02.10.1942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Тушаков Мухамет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Тушанов Багалутд. В.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Угрюмов Павел Григорьевич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Сутягин Алексей Борисович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Сырыгин Александр Никитич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Сырыгин Никита Сергеевич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Сырятов Геннадий Макарович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Сырятов Георгий Семёнович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Сырятов Макар Семёнович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Сысолятин Пётр Максимович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Тавлетов Тавлет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Тальников Михаил Семёнович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Тарасов Фёдор Афанасьевич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Таскаев Николай Макарович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Телегин Степан Тимофеевич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Тельнов Анатолий Георгиевич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окт.43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Тимкин Иван Георгиевич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15.10.1943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Тимкин Никкентий А.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Тишков Иван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Томилин Александр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Томилов Александр Григорьевич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Томшин Александр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Тоскаев Александр Григорьевич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02.10.1942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Тоскаев Алексей Григорьевич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Тренин Михаил Ег.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Тренин Михаил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Трифонов Александр Станиславович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31.05.1942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Трифонов Иван Станиславович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31.05.1942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Трифонов Николай Станиславович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31.05.1942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Трифонов Станислав Францевич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31.05.1942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Тумаков Рамий Багаутдинович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Турчин Терентий Сафонович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Тушаков Мухамет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Тушанов Багалутд. В.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Угрюмов Павел Григорьевич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Удинцев Григорий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Ульянов Павел Андреевич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Ульяшев Андрей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Ульяшев Андриян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26.07.1942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Уразов Алексей Григорьевич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Урубаев Иван Фомич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Урубаев Сергей Фомич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Урусов Иван Никонорович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Уханов Николай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Ухватков Михаил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Фадеев Фёдор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1907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Фёдоров Анатолий Алексеевич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07.07.1943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Фёдоров Михаил Дмитриевич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Фефелов Владимир Евгеньевич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Филиппов Николай Ефим.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Фирулев Ал. Семенович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Фирулев Анатолий Семёнович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19.10.1941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Фокеев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т.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04.08.1941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Халилов Халутд. Ад.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Халитов Харитдин Бикмух.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02.08.1942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Халянин Анатолий Ал.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Харлов Борис Яковлевич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Харлов Дмитрий Яковлевич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Холяпин Анатолий Алексеевич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Хомяков Валентин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Хомяков Михаил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Хохлак  Анатолий Владиславович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Храмцов Иван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Худяков Павел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Целищев Александр Александрович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Целищев Фёдор Александрович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унин Яков Петрович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Чаклин Григорий Лазаревич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Чебаев Иван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18.06.1942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Чеботарев Виктор Илларионович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04.08.1941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Черепанов Ф. Куприянович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Черкашин Василий Семенович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Черкашин Гаврил Матвеевич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Черкашин Матвей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17.09.1943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Чернавский Пётр Уварович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Чернецов Яков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27.08.1942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Чистяков Виктор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[…]</w:t>
            </w:r>
            <w:proofErr w:type="gramEnd"/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Чудаков Олег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Чуковин Семён Николаевич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Шабанов Александр Захарович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Шабанов Роман Захарович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14.09.1941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Шамов Иван Егорович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Шампоров Николай Антонович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Шарахнов Лаврентий Дмитриевич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21.10.1942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Шевелёв Яков Семёнович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21.10.1942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Шелепов Михаил Павлович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04.08.1941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Шембель Виктор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31.05.1942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Шембель Фёдор Фомич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31.05.1942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Шестаков Тимофей Прокопьевич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Шехирев Александр Герасимович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12.07.1944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Шилов Василий Яковлевич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Шкляев Степан Андреевич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Шуваев Яков Макарович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Шутов Юрий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13.07.1944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Щеглов Михаил Кузьмич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Щербицкий Иван Ант.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Юшаков Иван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19.10.1941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Зуев Семён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Нахрачи.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Казаков Иван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02.07.1942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Лопаткин Пётр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С.Нахрачи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Кислицин Пётр М.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1912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Мокровка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Кычков Александр Ефимович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1902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Мокровка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Мокров Алекс. Маркович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Мокровка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19.10.1941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Мокров Анисим Власович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1892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Мокровка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31.08.1942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Чумбаков Илья Кузьмич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Мокровка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Бабкин Яков Степанович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1894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Ленина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31.08.1942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Захаров Николай Никитич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Ленина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М…таев Василий Влад.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Ленина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Мозжегоров Василий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Ленина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Першин Кузьма Леонтьевич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1898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Ленина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02.07.1942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Плотников Григорий Дмитриевич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1895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Ленина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31.08.1942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Алагулов Елисей Васильевич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1894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Ландина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02.10.1942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Алагулов Семён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Ландина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Амышев Филипп Петрович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1918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Ландина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02.07.1942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Косяков Назар Федотович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Ландина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19.10.1941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Нагибин Семён Степанович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Ландина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Сафаров Иван Никитич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1895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Ландина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02.10.1942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Дружинин Филипп Алексеевич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Каурья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Зуев Василий Павлович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1900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Каурья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19.10.1941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Кичигаев Иван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1899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Каурья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Краснокуров Прокофий Лаврентьевич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1925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Каурья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13.07.1944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Цепелев Василий Сергеевич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1901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Каурья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Егоров Евгений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Коурья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02.07.1942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Бабкин  Понт. Ник.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1893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Ильичевка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31.08.1942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Бабкин Дмитрий Андреевич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Ильичевка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Бабкин Тимофей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1904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Ильичевка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Бабкин Александр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1896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Ильичёвка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Бабкин Игнатий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1895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Ильичёвка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Бабкин Николай Александрович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Ильичёвка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Бардин Павел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1902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Ильичёвка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Бардин Пётр Михайлович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1916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Ильичёвка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Голошубин  Тимофей Афанасьевич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Ильичёвка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Зольников Тимофей Гаврилович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Мл</w:t>
            </w:r>
            <w:proofErr w:type="gramStart"/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proofErr w:type="gramEnd"/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ач-к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Ильичёвка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31.07.1941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Куклин Софон Аф.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1901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Ильичёвка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Шестаков Иван Пантелеймонович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1918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Ильичёвка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Шестаков Михаил Ипполитович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1909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Ильичёвка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Шестаков Пётр Фомич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1909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Ильичёвка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Бабкин Дмитрий Андреевич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Ильичевка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Лебедев Пётр Петрович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1905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З. Чекатка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Лыба Филипп Петрович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1919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З. Чекатка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Слинкин Иван Семёнович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1921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З. Чекатка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21.10.1942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Лыба Филипп Петрович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1919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З.Чекатка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Урубаев Корней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З. Чекатка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Мокров Александр Игнатьевич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1910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Ермак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Мокроусов Максим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Ермак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17.07.1941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Сарманов Анисим Пантелеймонович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1916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Ермак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Сарманов Иван Тимофеевич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1892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Ермак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31.08.1942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Фадеев Ермил Филимонович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1898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Ермак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12.09.1942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Чиликов Михаил Степанович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1902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Ермак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28.07.1942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Шулепов Александр Григорьевич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1911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Ермак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Ложев</w:t>
            </w:r>
            <w:proofErr w:type="gramStart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р. Фёдорович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Ермак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Богданов Фёдор Никитич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1924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Вачкур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10.09.1942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Болотов Михаил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1896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Вачкур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18.07.1942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Григорьев Георгий Прок.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Вачкур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Иженяков Иосиф Семенович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Вачкур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Кузнецов Иван Иванович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Вачкур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30.05.1944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Навильников Захар Яковлевич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1893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Вачкур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май.43</w:t>
            </w:r>
          </w:p>
        </w:tc>
      </w:tr>
      <w:tr w:rsidR="00CA143C" w:rsidRPr="005907FB" w:rsidTr="00CA143C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Тронбончук Пётр Семенович</w:t>
            </w:r>
          </w:p>
        </w:tc>
        <w:tc>
          <w:tcPr>
            <w:tcW w:w="1701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1916</w:t>
            </w:r>
          </w:p>
        </w:tc>
        <w:tc>
          <w:tcPr>
            <w:tcW w:w="2268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Вачкур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19.10.1941</w:t>
            </w:r>
          </w:p>
        </w:tc>
      </w:tr>
    </w:tbl>
    <w:p w:rsidR="00D64043" w:rsidRPr="005907FB" w:rsidRDefault="00D64043" w:rsidP="005907FB">
      <w:pPr>
        <w:spacing w:after="0" w:line="240" w:lineRule="auto"/>
        <w:ind w:right="412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62344A" w:rsidRPr="005907FB" w:rsidRDefault="0062344A" w:rsidP="005907FB">
      <w:pPr>
        <w:spacing w:line="240" w:lineRule="auto"/>
        <w:jc w:val="center"/>
        <w:rPr>
          <w:rFonts w:ascii="Times New Roman" w:hAnsi="Times New Roman" w:cs="Times New Roman"/>
        </w:rPr>
      </w:pPr>
    </w:p>
    <w:p w:rsidR="00CA143C" w:rsidRPr="005907FB" w:rsidRDefault="00CA143C" w:rsidP="005907FB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07FB">
        <w:rPr>
          <w:rFonts w:ascii="Times New Roman" w:eastAsiaTheme="minorEastAsia" w:hAnsi="Times New Roman" w:cs="Times New Roman"/>
          <w:lang w:eastAsia="ru-RU"/>
        </w:rPr>
        <w:t>Список</w:t>
      </w:r>
    </w:p>
    <w:p w:rsidR="00CA143C" w:rsidRPr="005907FB" w:rsidRDefault="00CA143C" w:rsidP="005907FB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07FB">
        <w:rPr>
          <w:rFonts w:ascii="Times New Roman" w:eastAsiaTheme="minorEastAsia" w:hAnsi="Times New Roman" w:cs="Times New Roman"/>
          <w:lang w:eastAsia="ru-RU"/>
        </w:rPr>
        <w:t>Участников Великой Отечественной войны</w:t>
      </w:r>
    </w:p>
    <w:p w:rsidR="00CA143C" w:rsidRPr="005907FB" w:rsidRDefault="00CA143C" w:rsidP="005907FB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  <w:lang w:eastAsia="ru-RU"/>
        </w:rPr>
      </w:pPr>
      <w:r w:rsidRPr="005907FB">
        <w:rPr>
          <w:rFonts w:ascii="Times New Roman" w:eastAsiaTheme="minorEastAsia" w:hAnsi="Times New Roman" w:cs="Times New Roman"/>
          <w:u w:val="single"/>
          <w:lang w:eastAsia="ru-RU"/>
        </w:rPr>
        <w:t>Сельское поселение Болчары</w:t>
      </w:r>
    </w:p>
    <w:p w:rsidR="00CA143C" w:rsidRPr="005907FB" w:rsidRDefault="00CA143C" w:rsidP="005907FB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  <w:lang w:eastAsia="ru-RU"/>
        </w:rPr>
      </w:pPr>
      <w:r w:rsidRPr="005907FB">
        <w:rPr>
          <w:rFonts w:ascii="Times New Roman" w:eastAsiaTheme="minorEastAsia" w:hAnsi="Times New Roman" w:cs="Times New Roman"/>
          <w:u w:val="single"/>
          <w:lang w:eastAsia="ru-RU"/>
        </w:rPr>
        <w:t xml:space="preserve">по </w:t>
      </w:r>
      <w:proofErr w:type="gramStart"/>
      <w:r w:rsidRPr="005907FB">
        <w:rPr>
          <w:rFonts w:ascii="Times New Roman" w:eastAsiaTheme="minorEastAsia" w:hAnsi="Times New Roman" w:cs="Times New Roman"/>
          <w:u w:val="single"/>
          <w:lang w:eastAsia="ru-RU"/>
        </w:rPr>
        <w:t>которым</w:t>
      </w:r>
      <w:proofErr w:type="gramEnd"/>
      <w:r w:rsidRPr="005907FB">
        <w:rPr>
          <w:rFonts w:ascii="Times New Roman" w:eastAsiaTheme="minorEastAsia" w:hAnsi="Times New Roman" w:cs="Times New Roman"/>
          <w:u w:val="single"/>
          <w:lang w:eastAsia="ru-RU"/>
        </w:rPr>
        <w:t xml:space="preserve"> отсутствует информация для внесения</w:t>
      </w:r>
    </w:p>
    <w:p w:rsidR="00CA143C" w:rsidRPr="005907FB" w:rsidRDefault="00CA143C" w:rsidP="005907FB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  <w:lang w:eastAsia="ru-RU"/>
        </w:rPr>
      </w:pPr>
      <w:r w:rsidRPr="005907FB">
        <w:rPr>
          <w:rFonts w:ascii="Times New Roman" w:eastAsiaTheme="minorEastAsia" w:hAnsi="Times New Roman" w:cs="Times New Roman"/>
          <w:u w:val="single"/>
          <w:lang w:eastAsia="ru-RU"/>
        </w:rPr>
        <w:t>в электронный сервис «книга памяти»</w:t>
      </w:r>
    </w:p>
    <w:p w:rsidR="00CA143C" w:rsidRPr="005907FB" w:rsidRDefault="00CA143C" w:rsidP="005907FB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07FB">
        <w:rPr>
          <w:rFonts w:ascii="Times New Roman" w:eastAsiaTheme="minorEastAsia" w:hAnsi="Times New Roman" w:cs="Times New Roman"/>
          <w:lang w:eastAsia="ru-RU"/>
        </w:rPr>
        <w:t>(Болчаровский сельский совет)</w:t>
      </w:r>
    </w:p>
    <w:p w:rsidR="00CA143C" w:rsidRPr="005907FB" w:rsidRDefault="00CA143C" w:rsidP="005907FB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Ind w:w="-1377" w:type="dxa"/>
        <w:tblLook w:val="04A0" w:firstRow="1" w:lastRow="0" w:firstColumn="1" w:lastColumn="0" w:noHBand="0" w:noVBand="1"/>
      </w:tblPr>
      <w:tblGrid>
        <w:gridCol w:w="3597"/>
        <w:gridCol w:w="1843"/>
        <w:gridCol w:w="2126"/>
        <w:gridCol w:w="2276"/>
        <w:gridCol w:w="2566"/>
      </w:tblGrid>
      <w:tr w:rsidR="001554A4" w:rsidRPr="005907FB" w:rsidTr="006B2746">
        <w:trPr>
          <w:trHeight w:val="334"/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bCs/>
                <w:iCs/>
              </w:rPr>
            </w:pPr>
            <w:r w:rsidRPr="005907FB">
              <w:rPr>
                <w:rFonts w:ascii="Times New Roman" w:eastAsia="Cambria" w:hAnsi="Times New Roman" w:cs="Times New Roman"/>
                <w:bCs/>
                <w:iCs/>
              </w:rPr>
              <w:t>Ф.И.О.</w:t>
            </w:r>
          </w:p>
        </w:tc>
        <w:tc>
          <w:tcPr>
            <w:tcW w:w="1843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Дата рождения</w:t>
            </w:r>
          </w:p>
        </w:tc>
        <w:tc>
          <w:tcPr>
            <w:tcW w:w="212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Должность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bCs/>
                <w:iCs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bCs/>
                <w:iCs/>
                <w:spacing w:val="-11"/>
              </w:rPr>
              <w:t xml:space="preserve">Место рождения (или от куда </w:t>
            </w:r>
            <w:proofErr w:type="gramStart"/>
            <w:r w:rsidRPr="005907FB">
              <w:rPr>
                <w:rFonts w:ascii="Times New Roman" w:eastAsia="Cambria" w:hAnsi="Times New Roman" w:cs="Times New Roman"/>
                <w:bCs/>
                <w:iCs/>
                <w:spacing w:val="-11"/>
              </w:rPr>
              <w:t>призван</w:t>
            </w:r>
            <w:proofErr w:type="gramEnd"/>
            <w:r w:rsidRPr="005907FB">
              <w:rPr>
                <w:rFonts w:ascii="Times New Roman" w:eastAsia="Cambria" w:hAnsi="Times New Roman" w:cs="Times New Roman"/>
                <w:bCs/>
                <w:iCs/>
                <w:spacing w:val="-11"/>
              </w:rPr>
              <w:t>)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Cambria" w:hAnsi="Times New Roman" w:cs="Times New Roman"/>
                <w:spacing w:val="-11"/>
              </w:rPr>
            </w:pPr>
            <w:r w:rsidRPr="005907FB">
              <w:rPr>
                <w:rFonts w:ascii="Times New Roman" w:eastAsia="Cambria" w:hAnsi="Times New Roman" w:cs="Times New Roman"/>
                <w:spacing w:val="-11"/>
              </w:rPr>
              <w:t>Дата призыва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Голдырев Иван Фёдорович</w:t>
            </w:r>
          </w:p>
        </w:tc>
        <w:tc>
          <w:tcPr>
            <w:tcW w:w="1843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д. Алексеевка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07FB">
              <w:rPr>
                <w:rFonts w:ascii="Times New Roman" w:eastAsiaTheme="minorEastAsia" w:hAnsi="Times New Roman" w:cs="Times New Roman"/>
                <w:lang w:eastAsia="ru-RU"/>
              </w:rPr>
              <w:t>17.07.1941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Ельпин Филипп Алексеевич</w:t>
            </w:r>
          </w:p>
        </w:tc>
        <w:tc>
          <w:tcPr>
            <w:tcW w:w="1843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Алексеевка</w:t>
            </w:r>
          </w:p>
        </w:tc>
        <w:tc>
          <w:tcPr>
            <w:tcW w:w="2566" w:type="dxa"/>
          </w:tcPr>
          <w:p w:rsidR="00CA143C" w:rsidRPr="005907FB" w:rsidRDefault="00CA143C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31.07.1941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lastRenderedPageBreak/>
              <w:t>Зарубин Иван Фёдорович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Богданы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30.05.1944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Зарубин Михаил Павлович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Богданы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05.09.1941</w:t>
            </w:r>
          </w:p>
        </w:tc>
      </w:tr>
      <w:tr w:rsidR="001554A4" w:rsidRPr="005907FB" w:rsidTr="006B2746">
        <w:trPr>
          <w:trHeight w:val="70"/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07FB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Pr="005907FB">
              <w:rPr>
                <w:rFonts w:ascii="Times New Roman" w:hAnsi="Times New Roman" w:cs="Times New Roman"/>
              </w:rPr>
              <w:t xml:space="preserve"> Кузьма Ф.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Богданы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05.09.1941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Медведев Павел Евлампиевич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Богданы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31.07.1941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Плеханов Александр Поликарпович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Богданы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Речкин Иван Львович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Богданы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31.07.1941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Будников Пётр Кузьмич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Болчаровский с/совет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Медведев Кондрат Васильевич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1903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Болчаровский с/совет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Руднев Матвей Алексеевич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1905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Болчаровский с/совет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28.07.1942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Чемляков Дмитрий Ник.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призывник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Болчаровский с/совет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07.07.1943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Ельпин Пётр Иосифович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30.05.1944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Лаженцев Алексей</w:t>
            </w:r>
            <w:proofErr w:type="gramStart"/>
            <w:r w:rsidRPr="005907F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907FB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19.10.1941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Пахтышев Д. Павлович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05.09.1941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Баигозин Алексей Гаврилович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С.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31.07.1941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Бельтюков Михаил Андреевич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С.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31.07.1941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Богордаев Иван Андреевич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1897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С.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11.08.1942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Булашов Маркел Андриянович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1892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С.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17.06.1943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Зарубин Иван Захарович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1926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С.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30.05.1944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Зарубин Михаил Ефимович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1926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С.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30.05.1944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Захаров Алексей Игнат.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С.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17.07.1941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Красавкин Пётр Никифорович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</w:rPr>
              <w:t>ач-к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С.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17.07.1941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Кузнецов Григорий Григорьевич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1911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С.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28.07.1942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Малков Пётр Михайлович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1898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М.н.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С.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11.08.1942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Мурыхин Дмитрий Павлович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1926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С.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30.05.1944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Нялин Сосипатр Алексеевич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1903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С.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28.07.1942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Попов Калин Михайлович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1916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</w:rPr>
              <w:t>ач-к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С.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17.07.1941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Путилов Сергей Степанович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Мл</w:t>
            </w:r>
            <w:proofErr w:type="gramStart"/>
            <w:r w:rsidRPr="005907F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907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907FB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5907FB">
              <w:rPr>
                <w:rFonts w:ascii="Times New Roman" w:eastAsia="Times New Roman" w:hAnsi="Times New Roman" w:cs="Times New Roman"/>
              </w:rPr>
              <w:t>ач-к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С.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31.07.1941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lastRenderedPageBreak/>
              <w:t>С…ников Николай Алекс.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С.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31.07.1941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Черняков Иван Егорович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С. Болчары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31.07.1941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Ельпин Карп Яковлевич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З. Пушта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19.10.1941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Ельпин Карп Яковлевич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З. Пушта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02.07.1942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Тилигин Александр Савельевич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З. Пушта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10.09.1942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Елькин Тимофей Афанасьевич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С. Пушта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Богордаев Дмитрий Филимонович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Пушта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Борисов Фёдор Фотеевич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Пушта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10.09.1942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Борисов Федот Семёнович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1897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Пушта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31.08.1942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Купияров Дмитрий Васильевич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Пушта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Савинов Михаил Нестерович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1919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Пушта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Чемляков Авдей Иванович</w:t>
            </w:r>
          </w:p>
        </w:tc>
        <w:tc>
          <w:tcPr>
            <w:tcW w:w="1843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12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Рядовой</w:t>
            </w:r>
          </w:p>
        </w:tc>
        <w:tc>
          <w:tcPr>
            <w:tcW w:w="227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Д. Пушта</w:t>
            </w:r>
          </w:p>
        </w:tc>
        <w:tc>
          <w:tcPr>
            <w:tcW w:w="2566" w:type="dxa"/>
          </w:tcPr>
          <w:p w:rsidR="006B2746" w:rsidRPr="005907FB" w:rsidRDefault="006B2746" w:rsidP="005907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7FB">
              <w:rPr>
                <w:rFonts w:ascii="Times New Roman" w:eastAsia="Times New Roman" w:hAnsi="Times New Roman" w:cs="Times New Roman"/>
                <w:lang w:eastAsia="ru-RU"/>
              </w:rPr>
              <w:t>05.09.1941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Вторушин Иван Зиновьевич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Сигля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28.07.1942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Кумышев Алекс. Андреевич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Сигля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19.10.1941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Кумышев Александр Андреевич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Сигля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28.07.1942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Кумышев Матвей Иванович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Сигля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05.09.1941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Кумышев Михаил Ал.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Сигля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19.10.1941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Кумышев Михаил Алексеевич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Сигля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28.07.1942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Мелехин Егор Васильевич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Сигля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31.08.1942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Соловьёв Константин Фёдорович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Сигля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28.07.1942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Спасенников  Александр Данилович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Сигля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Спасенников Дан. Матв.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Сигля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31.08.1942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Фирсов Фёдор Гаврилович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Сигля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28.07.1942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lastRenderedPageBreak/>
              <w:t>Черняков Тимофей Павлович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Сигля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28.07.1942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Чешов Георгий Михайлович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Сигля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05.09.1941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Добрынин Алексей Васильевич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Чеснок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Ишматов Влас Никитич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Чеснок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28.07.1942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Кобылин Кирилл Антонович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Чеснок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19.10.1941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Мокроусов Николай Григорьевич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Чеснок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10.09.1942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Чеданов Максим Васильевич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Д. Чеснок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5907FB">
              <w:rPr>
                <w:rFonts w:ascii="Times New Roman" w:hAnsi="Times New Roman" w:cs="Times New Roman"/>
              </w:rPr>
              <w:t>26.07.1942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Бабин Сергей Алекс.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1905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Д. Шумилы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05.09.1941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Бабкин</w:t>
            </w:r>
            <w:proofErr w:type="gramStart"/>
            <w:r w:rsidRPr="005907FB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  <w:r w:rsidRPr="005907FB">
              <w:rPr>
                <w:rFonts w:ascii="Times New Roman" w:eastAsia="Times New Roman" w:hAnsi="Times New Roman" w:cs="Times New Roman"/>
              </w:rPr>
              <w:t>авит Алекс.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1912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Д. Шумилы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05.09.1941</w:t>
            </w:r>
          </w:p>
        </w:tc>
      </w:tr>
      <w:tr w:rsidR="001554A4" w:rsidRPr="005907FB" w:rsidTr="005A469A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Бабкин Максим Алексеевич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1899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Д. Шумилы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28.07.1942</w:t>
            </w:r>
          </w:p>
        </w:tc>
      </w:tr>
      <w:tr w:rsidR="001554A4" w:rsidRPr="005907FB" w:rsidTr="005A469A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Бабкин Пут. Алексеевич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1902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Д. Шумилы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31.05.1943</w:t>
            </w:r>
          </w:p>
        </w:tc>
      </w:tr>
      <w:tr w:rsidR="001554A4" w:rsidRPr="005907FB" w:rsidTr="005A469A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Бабкин Семён Иванович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1902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Д. Шумилы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05.09.1941</w:t>
            </w:r>
          </w:p>
        </w:tc>
      </w:tr>
      <w:tr w:rsidR="001554A4" w:rsidRPr="005907FB" w:rsidTr="005A469A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Бабкин Сергей Алексеевич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1905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Д. Шумилы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31.05.1943</w:t>
            </w:r>
          </w:p>
        </w:tc>
      </w:tr>
      <w:tr w:rsidR="001554A4" w:rsidRPr="005907FB" w:rsidTr="005A469A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Бурыхин Степан Павлович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Д. Шумилы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1942</w:t>
            </w:r>
          </w:p>
        </w:tc>
      </w:tr>
      <w:tr w:rsidR="001554A4" w:rsidRPr="005907FB" w:rsidTr="005A469A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Калинин Дмитрий Васильевич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1907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Д. Шумилы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27.08.1941.</w:t>
            </w:r>
          </w:p>
        </w:tc>
      </w:tr>
      <w:tr w:rsidR="001554A4" w:rsidRPr="005907FB" w:rsidTr="005A469A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Носов Никандр Михайлович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Д. Шумилы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20.07.1941</w:t>
            </w:r>
          </w:p>
        </w:tc>
      </w:tr>
      <w:tr w:rsidR="001554A4" w:rsidRPr="005907FB" w:rsidTr="005A469A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Чемляков Дмитрий Матвеевич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1905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Д. Шумилы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20.09.1941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Чемляков Дмитрий Матвеевич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1915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Д. Шумилы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02.07.1942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Чемляков Ипатий Матвеевич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1904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Д. Шумилы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05.09.1941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Чемляков Павел Яковлевич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1906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Д. Шумилы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19.10.1941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Чемляков Семён Иванович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Д. Шумилы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10.09.1942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Якушин Юсуп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1904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Д. Шумилы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28.07.1942</w:t>
            </w:r>
          </w:p>
        </w:tc>
      </w:tr>
      <w:tr w:rsidR="001554A4" w:rsidRPr="005907FB" w:rsidTr="006B2746">
        <w:trPr>
          <w:jc w:val="center"/>
        </w:trPr>
        <w:tc>
          <w:tcPr>
            <w:tcW w:w="3597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Силкин Петр Иванович</w:t>
            </w:r>
          </w:p>
        </w:tc>
        <w:tc>
          <w:tcPr>
            <w:tcW w:w="1843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1915</w:t>
            </w:r>
          </w:p>
        </w:tc>
        <w:tc>
          <w:tcPr>
            <w:tcW w:w="212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27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Д. Шумилы</w:t>
            </w:r>
          </w:p>
        </w:tc>
        <w:tc>
          <w:tcPr>
            <w:tcW w:w="2566" w:type="dxa"/>
          </w:tcPr>
          <w:p w:rsidR="001554A4" w:rsidRPr="005907FB" w:rsidRDefault="001554A4" w:rsidP="00590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7FB">
              <w:rPr>
                <w:rFonts w:ascii="Times New Roman" w:eastAsia="Times New Roman" w:hAnsi="Times New Roman" w:cs="Times New Roman"/>
              </w:rPr>
              <w:t>Погиб февраль 1943г</w:t>
            </w:r>
          </w:p>
        </w:tc>
      </w:tr>
    </w:tbl>
    <w:p w:rsidR="001554A4" w:rsidRPr="001554A4" w:rsidRDefault="001554A4" w:rsidP="001554A4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1554A4" w:rsidRPr="001554A4" w:rsidSect="00D640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12F"/>
    <w:multiLevelType w:val="multilevel"/>
    <w:tmpl w:val="26F2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D10F8"/>
    <w:multiLevelType w:val="multilevel"/>
    <w:tmpl w:val="48FA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264F4"/>
    <w:multiLevelType w:val="hybridMultilevel"/>
    <w:tmpl w:val="CF54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B59DF"/>
    <w:multiLevelType w:val="hybridMultilevel"/>
    <w:tmpl w:val="FC0E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D5254"/>
    <w:multiLevelType w:val="multilevel"/>
    <w:tmpl w:val="6482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86FCD"/>
    <w:multiLevelType w:val="multilevel"/>
    <w:tmpl w:val="985E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84713"/>
    <w:multiLevelType w:val="multilevel"/>
    <w:tmpl w:val="C498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F5521"/>
    <w:multiLevelType w:val="hybridMultilevel"/>
    <w:tmpl w:val="D478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87569"/>
    <w:multiLevelType w:val="multilevel"/>
    <w:tmpl w:val="0C3C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3460A"/>
    <w:multiLevelType w:val="multilevel"/>
    <w:tmpl w:val="6702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886118"/>
    <w:multiLevelType w:val="hybridMultilevel"/>
    <w:tmpl w:val="7720841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70A48"/>
    <w:multiLevelType w:val="hybridMultilevel"/>
    <w:tmpl w:val="CB5C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C5200"/>
    <w:multiLevelType w:val="multilevel"/>
    <w:tmpl w:val="0844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416366"/>
    <w:multiLevelType w:val="hybridMultilevel"/>
    <w:tmpl w:val="8D92891A"/>
    <w:lvl w:ilvl="0" w:tplc="38D0CE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3592D"/>
    <w:multiLevelType w:val="multilevel"/>
    <w:tmpl w:val="CE66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D277D"/>
    <w:multiLevelType w:val="multilevel"/>
    <w:tmpl w:val="31A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2A1444"/>
    <w:multiLevelType w:val="multilevel"/>
    <w:tmpl w:val="4BB85A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906091A"/>
    <w:multiLevelType w:val="multilevel"/>
    <w:tmpl w:val="C7AC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DD7AA8"/>
    <w:multiLevelType w:val="multilevel"/>
    <w:tmpl w:val="C2DE5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9B75A9"/>
    <w:multiLevelType w:val="hybridMultilevel"/>
    <w:tmpl w:val="DD34D1B2"/>
    <w:lvl w:ilvl="0" w:tplc="42BA3968">
      <w:start w:val="3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201AF"/>
    <w:multiLevelType w:val="hybridMultilevel"/>
    <w:tmpl w:val="78B67D5E"/>
    <w:lvl w:ilvl="0" w:tplc="13A8599E">
      <w:start w:val="1980"/>
      <w:numFmt w:val="decimal"/>
      <w:lvlText w:val="%1"/>
      <w:lvlJc w:val="left"/>
      <w:pPr>
        <w:ind w:left="840" w:hanging="480"/>
      </w:pPr>
      <w:rPr>
        <w:rFonts w:ascii="Arial" w:hAnsi="Arial" w:cs="Arial" w:hint="default"/>
        <w:color w:val="483B3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34D51"/>
    <w:multiLevelType w:val="hybridMultilevel"/>
    <w:tmpl w:val="1B8C45F2"/>
    <w:lvl w:ilvl="0" w:tplc="DC0AE948">
      <w:start w:val="3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C17F9F"/>
    <w:multiLevelType w:val="multilevel"/>
    <w:tmpl w:val="9D484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E41E9D"/>
    <w:multiLevelType w:val="multilevel"/>
    <w:tmpl w:val="376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9E179B"/>
    <w:multiLevelType w:val="multilevel"/>
    <w:tmpl w:val="B4047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B27312"/>
    <w:multiLevelType w:val="hybridMultilevel"/>
    <w:tmpl w:val="D478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522A3"/>
    <w:multiLevelType w:val="hybridMultilevel"/>
    <w:tmpl w:val="69D2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D232F"/>
    <w:multiLevelType w:val="hybridMultilevel"/>
    <w:tmpl w:val="00A4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A7E3C"/>
    <w:multiLevelType w:val="multilevel"/>
    <w:tmpl w:val="0966D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214409"/>
    <w:multiLevelType w:val="multilevel"/>
    <w:tmpl w:val="9398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686EFE"/>
    <w:multiLevelType w:val="hybridMultilevel"/>
    <w:tmpl w:val="1C82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637AD3"/>
    <w:multiLevelType w:val="multilevel"/>
    <w:tmpl w:val="868C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B222D7"/>
    <w:multiLevelType w:val="multilevel"/>
    <w:tmpl w:val="78921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"/>
  </w:num>
  <w:num w:numId="6">
    <w:abstractNumId w:val="30"/>
  </w:num>
  <w:num w:numId="7">
    <w:abstractNumId w:val="25"/>
  </w:num>
  <w:num w:numId="8">
    <w:abstractNumId w:val="13"/>
  </w:num>
  <w:num w:numId="9">
    <w:abstractNumId w:val="7"/>
  </w:num>
  <w:num w:numId="10">
    <w:abstractNumId w:val="29"/>
  </w:num>
  <w:num w:numId="11">
    <w:abstractNumId w:val="20"/>
  </w:num>
  <w:num w:numId="12">
    <w:abstractNumId w:val="18"/>
  </w:num>
  <w:num w:numId="13">
    <w:abstractNumId w:val="0"/>
  </w:num>
  <w:num w:numId="14">
    <w:abstractNumId w:val="24"/>
  </w:num>
  <w:num w:numId="15">
    <w:abstractNumId w:val="28"/>
  </w:num>
  <w:num w:numId="16">
    <w:abstractNumId w:val="31"/>
  </w:num>
  <w:num w:numId="17">
    <w:abstractNumId w:val="22"/>
  </w:num>
  <w:num w:numId="18">
    <w:abstractNumId w:val="1"/>
  </w:num>
  <w:num w:numId="19">
    <w:abstractNumId w:val="23"/>
  </w:num>
  <w:num w:numId="20">
    <w:abstractNumId w:val="15"/>
  </w:num>
  <w:num w:numId="21">
    <w:abstractNumId w:val="12"/>
  </w:num>
  <w:num w:numId="22">
    <w:abstractNumId w:val="8"/>
  </w:num>
  <w:num w:numId="23">
    <w:abstractNumId w:val="14"/>
  </w:num>
  <w:num w:numId="24">
    <w:abstractNumId w:val="17"/>
  </w:num>
  <w:num w:numId="25">
    <w:abstractNumId w:val="9"/>
  </w:num>
  <w:num w:numId="26">
    <w:abstractNumId w:val="6"/>
  </w:num>
  <w:num w:numId="27">
    <w:abstractNumId w:val="16"/>
  </w:num>
  <w:num w:numId="28">
    <w:abstractNumId w:val="4"/>
  </w:num>
  <w:num w:numId="29">
    <w:abstractNumId w:val="32"/>
  </w:num>
  <w:num w:numId="30">
    <w:abstractNumId w:val="21"/>
  </w:num>
  <w:num w:numId="31">
    <w:abstractNumId w:val="19"/>
  </w:num>
  <w:num w:numId="32">
    <w:abstractNumId w:val="5"/>
  </w:num>
  <w:num w:numId="33">
    <w:abstractNumId w:val="11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88"/>
    <w:rsid w:val="001554A4"/>
    <w:rsid w:val="005907FB"/>
    <w:rsid w:val="0062344A"/>
    <w:rsid w:val="006B2746"/>
    <w:rsid w:val="00C43388"/>
    <w:rsid w:val="00CA143C"/>
    <w:rsid w:val="00D3414C"/>
    <w:rsid w:val="00D6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A4"/>
  </w:style>
  <w:style w:type="paragraph" w:styleId="1">
    <w:name w:val="heading 1"/>
    <w:basedOn w:val="a"/>
    <w:next w:val="a"/>
    <w:link w:val="10"/>
    <w:uiPriority w:val="9"/>
    <w:qFormat/>
    <w:rsid w:val="00D6404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4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0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3414C"/>
    <w:pPr>
      <w:spacing w:after="0" w:line="240" w:lineRule="auto"/>
    </w:pPr>
    <w:rPr>
      <w:rFonts w:ascii="Times New Roman" w:hAnsi="Times New Roman" w:cs="Times New Roman"/>
      <w:bCs/>
      <w:iCs/>
      <w:caps/>
      <w:spacing w:val="-11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3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64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404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64043"/>
  </w:style>
  <w:style w:type="character" w:customStyle="1" w:styleId="apple-style-span">
    <w:name w:val="apple-style-span"/>
    <w:basedOn w:val="a0"/>
    <w:rsid w:val="00D64043"/>
  </w:style>
  <w:style w:type="paragraph" w:styleId="a4">
    <w:name w:val="Normal (Web)"/>
    <w:basedOn w:val="a"/>
    <w:uiPriority w:val="99"/>
    <w:rsid w:val="00D6404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4043"/>
    <w:rPr>
      <w:i/>
      <w:iCs/>
    </w:rPr>
  </w:style>
  <w:style w:type="character" w:styleId="a6">
    <w:name w:val="Hyperlink"/>
    <w:uiPriority w:val="99"/>
    <w:rsid w:val="00D6404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4043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64043"/>
  </w:style>
  <w:style w:type="character" w:customStyle="1" w:styleId="c17">
    <w:name w:val="c17"/>
    <w:basedOn w:val="a0"/>
    <w:rsid w:val="00D64043"/>
  </w:style>
  <w:style w:type="character" w:customStyle="1" w:styleId="c4">
    <w:name w:val="c4"/>
    <w:basedOn w:val="a0"/>
    <w:rsid w:val="00D64043"/>
  </w:style>
  <w:style w:type="character" w:customStyle="1" w:styleId="c23">
    <w:name w:val="c23"/>
    <w:basedOn w:val="a0"/>
    <w:rsid w:val="00D64043"/>
  </w:style>
  <w:style w:type="character" w:styleId="a8">
    <w:name w:val="Strong"/>
    <w:basedOn w:val="a0"/>
    <w:uiPriority w:val="22"/>
    <w:qFormat/>
    <w:rsid w:val="00D6404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6404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6404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lead">
    <w:name w:val="lead"/>
    <w:basedOn w:val="a"/>
    <w:rsid w:val="00D6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D64043"/>
  </w:style>
  <w:style w:type="character" w:customStyle="1" w:styleId="article-stats-viewstats-item-count">
    <w:name w:val="article-stats-view__stats-item-count"/>
    <w:basedOn w:val="a0"/>
    <w:rsid w:val="00D64043"/>
  </w:style>
  <w:style w:type="paragraph" w:customStyle="1" w:styleId="article-renderblock">
    <w:name w:val="article-render__block"/>
    <w:basedOn w:val="a"/>
    <w:rsid w:val="00D6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profileitinner">
    <w:name w:val="user-profile_i_t_inner"/>
    <w:basedOn w:val="a0"/>
    <w:rsid w:val="00D64043"/>
  </w:style>
  <w:style w:type="paragraph" w:customStyle="1" w:styleId="c1">
    <w:name w:val="c1"/>
    <w:basedOn w:val="a"/>
    <w:rsid w:val="00D6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4043"/>
  </w:style>
  <w:style w:type="character" w:styleId="ab">
    <w:name w:val="FollowedHyperlink"/>
    <w:basedOn w:val="a0"/>
    <w:uiPriority w:val="99"/>
    <w:semiHidden/>
    <w:unhideWhenUsed/>
    <w:rsid w:val="00D64043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D6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4043"/>
  </w:style>
  <w:style w:type="paragraph" w:customStyle="1" w:styleId="stylessubtitle3i1pb">
    <w:name w:val="styles_subtitle__3i1pb"/>
    <w:basedOn w:val="a"/>
    <w:rsid w:val="00D6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D6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640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6404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D640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64043"/>
    <w:rPr>
      <w:rFonts w:eastAsiaTheme="minorEastAsia"/>
      <w:lang w:eastAsia="ru-RU"/>
    </w:rPr>
  </w:style>
  <w:style w:type="character" w:customStyle="1" w:styleId="w">
    <w:name w:val="w"/>
    <w:basedOn w:val="a0"/>
    <w:rsid w:val="00D64043"/>
  </w:style>
  <w:style w:type="character" w:customStyle="1" w:styleId="-">
    <w:name w:val="Интернет-ссылка"/>
    <w:basedOn w:val="a0"/>
    <w:rsid w:val="00D64043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D640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640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Базовый"/>
    <w:rsid w:val="00D6404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brtitle">
    <w:name w:val="rubrtitle"/>
    <w:basedOn w:val="a0"/>
    <w:rsid w:val="00D64043"/>
  </w:style>
  <w:style w:type="character" w:customStyle="1" w:styleId="nowrap">
    <w:name w:val="nowrap"/>
    <w:basedOn w:val="a0"/>
    <w:rsid w:val="00D64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A4"/>
  </w:style>
  <w:style w:type="paragraph" w:styleId="1">
    <w:name w:val="heading 1"/>
    <w:basedOn w:val="a"/>
    <w:next w:val="a"/>
    <w:link w:val="10"/>
    <w:uiPriority w:val="9"/>
    <w:qFormat/>
    <w:rsid w:val="00D6404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4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0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3414C"/>
    <w:pPr>
      <w:spacing w:after="0" w:line="240" w:lineRule="auto"/>
    </w:pPr>
    <w:rPr>
      <w:rFonts w:ascii="Times New Roman" w:hAnsi="Times New Roman" w:cs="Times New Roman"/>
      <w:bCs/>
      <w:iCs/>
      <w:caps/>
      <w:spacing w:val="-11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3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64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404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64043"/>
  </w:style>
  <w:style w:type="character" w:customStyle="1" w:styleId="apple-style-span">
    <w:name w:val="apple-style-span"/>
    <w:basedOn w:val="a0"/>
    <w:rsid w:val="00D64043"/>
  </w:style>
  <w:style w:type="paragraph" w:styleId="a4">
    <w:name w:val="Normal (Web)"/>
    <w:basedOn w:val="a"/>
    <w:uiPriority w:val="99"/>
    <w:rsid w:val="00D6404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4043"/>
    <w:rPr>
      <w:i/>
      <w:iCs/>
    </w:rPr>
  </w:style>
  <w:style w:type="character" w:styleId="a6">
    <w:name w:val="Hyperlink"/>
    <w:uiPriority w:val="99"/>
    <w:rsid w:val="00D6404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4043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64043"/>
  </w:style>
  <w:style w:type="character" w:customStyle="1" w:styleId="c17">
    <w:name w:val="c17"/>
    <w:basedOn w:val="a0"/>
    <w:rsid w:val="00D64043"/>
  </w:style>
  <w:style w:type="character" w:customStyle="1" w:styleId="c4">
    <w:name w:val="c4"/>
    <w:basedOn w:val="a0"/>
    <w:rsid w:val="00D64043"/>
  </w:style>
  <w:style w:type="character" w:customStyle="1" w:styleId="c23">
    <w:name w:val="c23"/>
    <w:basedOn w:val="a0"/>
    <w:rsid w:val="00D64043"/>
  </w:style>
  <w:style w:type="character" w:styleId="a8">
    <w:name w:val="Strong"/>
    <w:basedOn w:val="a0"/>
    <w:uiPriority w:val="22"/>
    <w:qFormat/>
    <w:rsid w:val="00D6404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6404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6404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lead">
    <w:name w:val="lead"/>
    <w:basedOn w:val="a"/>
    <w:rsid w:val="00D6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D64043"/>
  </w:style>
  <w:style w:type="character" w:customStyle="1" w:styleId="article-stats-viewstats-item-count">
    <w:name w:val="article-stats-view__stats-item-count"/>
    <w:basedOn w:val="a0"/>
    <w:rsid w:val="00D64043"/>
  </w:style>
  <w:style w:type="paragraph" w:customStyle="1" w:styleId="article-renderblock">
    <w:name w:val="article-render__block"/>
    <w:basedOn w:val="a"/>
    <w:rsid w:val="00D6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profileitinner">
    <w:name w:val="user-profile_i_t_inner"/>
    <w:basedOn w:val="a0"/>
    <w:rsid w:val="00D64043"/>
  </w:style>
  <w:style w:type="paragraph" w:customStyle="1" w:styleId="c1">
    <w:name w:val="c1"/>
    <w:basedOn w:val="a"/>
    <w:rsid w:val="00D6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4043"/>
  </w:style>
  <w:style w:type="character" w:styleId="ab">
    <w:name w:val="FollowedHyperlink"/>
    <w:basedOn w:val="a0"/>
    <w:uiPriority w:val="99"/>
    <w:semiHidden/>
    <w:unhideWhenUsed/>
    <w:rsid w:val="00D64043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D6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4043"/>
  </w:style>
  <w:style w:type="paragraph" w:customStyle="1" w:styleId="stylessubtitle3i1pb">
    <w:name w:val="styles_subtitle__3i1pb"/>
    <w:basedOn w:val="a"/>
    <w:rsid w:val="00D6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D6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640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6404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D640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64043"/>
    <w:rPr>
      <w:rFonts w:eastAsiaTheme="minorEastAsia"/>
      <w:lang w:eastAsia="ru-RU"/>
    </w:rPr>
  </w:style>
  <w:style w:type="character" w:customStyle="1" w:styleId="w">
    <w:name w:val="w"/>
    <w:basedOn w:val="a0"/>
    <w:rsid w:val="00D64043"/>
  </w:style>
  <w:style w:type="character" w:customStyle="1" w:styleId="-">
    <w:name w:val="Интернет-ссылка"/>
    <w:basedOn w:val="a0"/>
    <w:rsid w:val="00D64043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D640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640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Базовый"/>
    <w:rsid w:val="00D6404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brtitle">
    <w:name w:val="rubrtitle"/>
    <w:basedOn w:val="a0"/>
    <w:rsid w:val="00D64043"/>
  </w:style>
  <w:style w:type="character" w:customStyle="1" w:styleId="nowrap">
    <w:name w:val="nowrap"/>
    <w:basedOn w:val="a0"/>
    <w:rsid w:val="00D6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5633</Words>
  <Characters>32112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Елена Николаевна</dc:creator>
  <cp:keywords/>
  <dc:description/>
  <cp:lastModifiedBy>Филатова Елена Николаевна</cp:lastModifiedBy>
  <cp:revision>4</cp:revision>
  <dcterms:created xsi:type="dcterms:W3CDTF">2023-07-10T10:39:00Z</dcterms:created>
  <dcterms:modified xsi:type="dcterms:W3CDTF">2023-07-18T05:28:00Z</dcterms:modified>
</cp:coreProperties>
</file>