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Look w:val="01E0" w:firstRow="1" w:lastRow="1" w:firstColumn="1" w:lastColumn="1" w:noHBand="0" w:noVBand="0"/>
      </w:tblPr>
      <w:tblGrid>
        <w:gridCol w:w="3227"/>
        <w:gridCol w:w="3827"/>
        <w:gridCol w:w="3268"/>
      </w:tblGrid>
      <w:tr w:rsidR="00B16364" w:rsidRPr="00567988" w14:paraId="4DD8FA84" w14:textId="77777777" w:rsidTr="00B16364">
        <w:tc>
          <w:tcPr>
            <w:tcW w:w="3227" w:type="dxa"/>
          </w:tcPr>
          <w:p w14:paraId="48E52191" w14:textId="6915FC54" w:rsidR="00B16364" w:rsidRPr="005D12C0" w:rsidRDefault="00B16364" w:rsidP="00F0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  <w:tc>
          <w:tcPr>
            <w:tcW w:w="3827" w:type="dxa"/>
          </w:tcPr>
          <w:p w14:paraId="1F19ED8A" w14:textId="6937DDE9" w:rsidR="00B16364" w:rsidRPr="005D12C0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  <w:tc>
          <w:tcPr>
            <w:tcW w:w="3268" w:type="dxa"/>
          </w:tcPr>
          <w:p w14:paraId="40BA804E" w14:textId="77777777" w:rsidR="00B16364" w:rsidRPr="005D12C0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</w:tc>
      </w:tr>
      <w:tr w:rsidR="00B16364" w:rsidRPr="00567988" w14:paraId="45029731" w14:textId="77777777" w:rsidTr="00B16364">
        <w:trPr>
          <w:trHeight w:val="2087"/>
        </w:trPr>
        <w:tc>
          <w:tcPr>
            <w:tcW w:w="3227" w:type="dxa"/>
          </w:tcPr>
          <w:p w14:paraId="1B179C4F" w14:textId="77777777" w:rsidR="00B16364" w:rsidRDefault="00B16364" w:rsidP="00E1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14:paraId="7151DEBF" w14:textId="73D44DA0" w:rsidR="00B16364" w:rsidRPr="005D12C0" w:rsidRDefault="00B16364" w:rsidP="00E1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СШОР по дзюдо </w:t>
            </w:r>
          </w:p>
          <w:p w14:paraId="6CDB351A" w14:textId="5EF398E4" w:rsidR="00B16364" w:rsidRPr="005D12C0" w:rsidRDefault="00B16364" w:rsidP="00E1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_________А.Н. Соколов</w:t>
            </w:r>
          </w:p>
          <w:p w14:paraId="39271C1A" w14:textId="3091200E" w:rsidR="00B16364" w:rsidRPr="005D12C0" w:rsidRDefault="00B16364" w:rsidP="00E1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«___»________2026 года</w:t>
            </w:r>
          </w:p>
        </w:tc>
        <w:tc>
          <w:tcPr>
            <w:tcW w:w="3827" w:type="dxa"/>
          </w:tcPr>
          <w:p w14:paraId="6A27DD79" w14:textId="77777777" w:rsidR="00B16364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по организации деятельности комиссии по делам несовершеннолетних и защите их прав</w:t>
            </w:r>
          </w:p>
          <w:p w14:paraId="423D5924" w14:textId="77777777" w:rsidR="00B16364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Янкова</w:t>
            </w:r>
            <w:proofErr w:type="spellEnd"/>
          </w:p>
          <w:p w14:paraId="6752DA22" w14:textId="2F0D61D1" w:rsidR="00B16364" w:rsidRPr="005D12C0" w:rsidRDefault="00B16364" w:rsidP="00B1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 2026 г.</w:t>
            </w:r>
          </w:p>
        </w:tc>
        <w:tc>
          <w:tcPr>
            <w:tcW w:w="3268" w:type="dxa"/>
          </w:tcPr>
          <w:p w14:paraId="01778155" w14:textId="77777777" w:rsidR="00B16364" w:rsidRPr="005D12C0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физической культуры и спорта </w:t>
            </w:r>
          </w:p>
          <w:p w14:paraId="1649D035" w14:textId="77777777" w:rsidR="00B16364" w:rsidRPr="005D12C0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_________А.В. Популова</w:t>
            </w:r>
          </w:p>
          <w:p w14:paraId="03F0B955" w14:textId="7EFC3AD7" w:rsidR="00B16364" w:rsidRPr="005D12C0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«____»_______2026 года</w:t>
            </w:r>
          </w:p>
        </w:tc>
      </w:tr>
      <w:tr w:rsidR="00B16364" w:rsidRPr="00567988" w14:paraId="427731DF" w14:textId="77777777" w:rsidTr="00B16364">
        <w:tc>
          <w:tcPr>
            <w:tcW w:w="3227" w:type="dxa"/>
          </w:tcPr>
          <w:p w14:paraId="0C5748FE" w14:textId="58CD9C96" w:rsidR="00B16364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5D19A37B" w14:textId="77777777" w:rsidR="00B16364" w:rsidRPr="00567988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</w:tcPr>
          <w:p w14:paraId="3BA19FAB" w14:textId="77777777" w:rsidR="00B16364" w:rsidRDefault="00B16364" w:rsidP="0056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6F1E2D" w14:textId="77777777" w:rsidR="00567988" w:rsidRPr="00567988" w:rsidRDefault="00567988" w:rsidP="00567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562FD" w14:textId="77777777" w:rsidR="00567988" w:rsidRPr="00567988" w:rsidRDefault="00567988" w:rsidP="00567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13580E" w14:textId="77777777" w:rsidR="00567988" w:rsidRPr="000834D5" w:rsidRDefault="00567988" w:rsidP="0056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0425EA41" w14:textId="6A239ABF" w:rsidR="00567988" w:rsidRPr="000834D5" w:rsidRDefault="00567988" w:rsidP="0056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C172A8" w:rsidRPr="000834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AE79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0834D5"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айонного турнира «Малыш-крепыш»</w:t>
      </w:r>
    </w:p>
    <w:p w14:paraId="3D9878EF" w14:textId="77777777" w:rsidR="00567988" w:rsidRPr="000834D5" w:rsidRDefault="00567988" w:rsidP="0056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440F1" w14:textId="2EFC852E" w:rsidR="00567988" w:rsidRPr="000834D5" w:rsidRDefault="00E464DF" w:rsidP="00E464DF">
      <w:pPr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14:paraId="0E8092FC" w14:textId="77777777" w:rsidR="00E464DF" w:rsidRDefault="00E10A02" w:rsidP="00E464DF">
      <w:pPr>
        <w:pStyle w:val="a3"/>
        <w:numPr>
          <w:ilvl w:val="1"/>
          <w:numId w:val="1"/>
        </w:numPr>
        <w:tabs>
          <w:tab w:val="clear" w:pos="1413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4D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 проводится с целью:</w:t>
      </w:r>
    </w:p>
    <w:p w14:paraId="31506A49" w14:textId="77777777" w:rsidR="00392A84" w:rsidRDefault="00E464DF" w:rsidP="00E464DF">
      <w:pPr>
        <w:pStyle w:val="a3"/>
        <w:numPr>
          <w:ilvl w:val="1"/>
          <w:numId w:val="1"/>
        </w:numPr>
        <w:tabs>
          <w:tab w:val="clear" w:pos="1413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9D6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семейного досуга </w:t>
      </w:r>
      <w:r w:rsidR="003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укрепление семейных ценностей;</w:t>
      </w:r>
    </w:p>
    <w:p w14:paraId="3A7EB1BD" w14:textId="4D64E4DD" w:rsidR="00392A84" w:rsidRDefault="00AE79D6" w:rsidP="00E464DF">
      <w:pPr>
        <w:pStyle w:val="a3"/>
        <w:numPr>
          <w:ilvl w:val="1"/>
          <w:numId w:val="1"/>
        </w:numPr>
        <w:tabs>
          <w:tab w:val="clear" w:pos="1413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к важности физической активности </w:t>
      </w:r>
      <w:r w:rsidR="005D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здорового </w:t>
      </w:r>
      <w:r w:rsidR="003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с раннего возраста;</w:t>
      </w:r>
    </w:p>
    <w:p w14:paraId="36398749" w14:textId="77777777" w:rsidR="00392A84" w:rsidRDefault="00AE79D6" w:rsidP="00E464DF">
      <w:pPr>
        <w:pStyle w:val="a3"/>
        <w:numPr>
          <w:ilvl w:val="1"/>
          <w:numId w:val="1"/>
        </w:numPr>
        <w:tabs>
          <w:tab w:val="clear" w:pos="1413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двигательных навыков и социализации детей от 1 года до 2 лет</w:t>
      </w:r>
      <w:r w:rsidR="00392A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46E2DE" w14:textId="20778199" w:rsidR="00567988" w:rsidRPr="00E10A02" w:rsidRDefault="00AE79D6" w:rsidP="00E464DF">
      <w:pPr>
        <w:pStyle w:val="a3"/>
        <w:numPr>
          <w:ilvl w:val="1"/>
          <w:numId w:val="1"/>
        </w:numPr>
        <w:tabs>
          <w:tab w:val="clear" w:pos="1413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семей с маленькими детьми и формирование позитивного имиджа семьи в обществе.</w:t>
      </w:r>
    </w:p>
    <w:p w14:paraId="5B7A2441" w14:textId="77777777" w:rsidR="00567988" w:rsidRDefault="00567988" w:rsidP="00567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5371" w14:textId="77777777" w:rsidR="00392A84" w:rsidRPr="000834D5" w:rsidRDefault="00392A84" w:rsidP="00392A84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место проведения Турнира</w:t>
      </w:r>
    </w:p>
    <w:p w14:paraId="1C16162E" w14:textId="71E869CC" w:rsidR="00392A84" w:rsidRPr="000834D5" w:rsidRDefault="00392A84" w:rsidP="0039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Место проведения: муниципальное автономное учреждение дополнительного образования спортивная школа Олимпийского резерва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дзюдо, пгт. Междуреченский, ул. Сибирская, 51.</w:t>
      </w:r>
    </w:p>
    <w:p w14:paraId="165DAD91" w14:textId="4D8CCA53" w:rsidR="00392A84" w:rsidRPr="000834D5" w:rsidRDefault="00392A84" w:rsidP="00392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Дата проведения </w:t>
      </w:r>
      <w:r w:rsidRPr="00AE7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июня 2026</w:t>
      </w:r>
      <w:r w:rsidRPr="00083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Pr="00083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начало </w:t>
      </w: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10.00 часов. </w:t>
      </w:r>
    </w:p>
    <w:p w14:paraId="22D858C3" w14:textId="77777777" w:rsidR="00392A84" w:rsidRDefault="00392A84" w:rsidP="003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4E982" w14:textId="77777777" w:rsidR="00392A84" w:rsidRPr="000834D5" w:rsidRDefault="00392A84" w:rsidP="00392A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проведени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Турнира</w:t>
      </w:r>
    </w:p>
    <w:p w14:paraId="71C9440B" w14:textId="51F179C6" w:rsidR="00392A84" w:rsidRPr="00392A84" w:rsidRDefault="00392A84" w:rsidP="00392A84">
      <w:pPr>
        <w:pStyle w:val="a6"/>
        <w:numPr>
          <w:ilvl w:val="1"/>
          <w:numId w:val="1"/>
        </w:numPr>
        <w:tabs>
          <w:tab w:val="clear" w:pos="1413"/>
          <w:tab w:val="num" w:pos="1134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A84">
        <w:rPr>
          <w:rFonts w:ascii="Times New Roman" w:hAnsi="Times New Roman" w:cs="Times New Roman"/>
          <w:sz w:val="28"/>
          <w:szCs w:val="28"/>
        </w:rPr>
        <w:t>Общее руководство по организации и проведению соревнований осуществляет отдел физической культуры и спора администрации Кондинского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организация</w:t>
      </w: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турнира, освещение в СМИ, прием заявок, орган</w:t>
      </w:r>
      <w:r w:rsidR="00F031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медицинского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2B281A8" w14:textId="0CE52263" w:rsidR="00392A84" w:rsidRPr="00392A84" w:rsidRDefault="00392A84" w:rsidP="00392A84">
      <w:pPr>
        <w:pStyle w:val="a6"/>
        <w:numPr>
          <w:ilvl w:val="1"/>
          <w:numId w:val="1"/>
        </w:numPr>
        <w:tabs>
          <w:tab w:val="clear" w:pos="1413"/>
          <w:tab w:val="num" w:pos="1134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92A84">
        <w:rPr>
          <w:rFonts w:ascii="Times New Roman" w:hAnsi="Times New Roman" w:cs="Times New Roman"/>
          <w:sz w:val="28"/>
          <w:szCs w:val="28"/>
        </w:rPr>
        <w:t xml:space="preserve">епосредственное проведение соревнований возлагается на муниципальное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  <w:r w:rsidRPr="00392A84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2A84">
        <w:rPr>
          <w:rFonts w:ascii="Times New Roman" w:hAnsi="Times New Roman" w:cs="Times New Roman"/>
          <w:sz w:val="28"/>
          <w:szCs w:val="28"/>
        </w:rPr>
        <w:t xml:space="preserve">портивная школа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92A84">
        <w:rPr>
          <w:rFonts w:ascii="Times New Roman" w:hAnsi="Times New Roman" w:cs="Times New Roman"/>
          <w:sz w:val="28"/>
          <w:szCs w:val="28"/>
        </w:rPr>
        <w:t xml:space="preserve">лимпийского резерва по </w:t>
      </w:r>
      <w:r>
        <w:rPr>
          <w:rFonts w:ascii="Times New Roman" w:hAnsi="Times New Roman" w:cs="Times New Roman"/>
          <w:sz w:val="28"/>
          <w:szCs w:val="28"/>
        </w:rPr>
        <w:t>дзюдо (</w:t>
      </w:r>
      <w:r w:rsidRPr="00AE7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места </w:t>
      </w:r>
      <w:r w:rsidR="005D1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E7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спортивных состязаний, судейство, </w:t>
      </w:r>
      <w:r w:rsidRPr="00AE79D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участников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524ED3C" w14:textId="2BA2E8A9" w:rsidR="00392A84" w:rsidRPr="00361EEC" w:rsidRDefault="00392A84" w:rsidP="00392A84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61EEC">
        <w:rPr>
          <w:rFonts w:ascii="Times New Roman" w:hAnsi="Times New Roman" w:cs="Times New Roman"/>
          <w:sz w:val="28"/>
          <w:szCs w:val="28"/>
        </w:rPr>
        <w:t xml:space="preserve">3.2. Главный судья – </w:t>
      </w:r>
      <w:r w:rsidR="005D12C0" w:rsidRPr="00361EEC">
        <w:rPr>
          <w:rFonts w:ascii="Times New Roman" w:hAnsi="Times New Roman" w:cs="Times New Roman"/>
          <w:sz w:val="28"/>
          <w:szCs w:val="28"/>
        </w:rPr>
        <w:t>Соколов Андрей Николаевич</w:t>
      </w:r>
      <w:r w:rsidRPr="00361EEC">
        <w:rPr>
          <w:rFonts w:ascii="Times New Roman" w:hAnsi="Times New Roman" w:cs="Times New Roman"/>
          <w:sz w:val="28"/>
          <w:szCs w:val="28"/>
        </w:rPr>
        <w:t>;</w:t>
      </w:r>
    </w:p>
    <w:p w14:paraId="34AE0385" w14:textId="422E77D7" w:rsidR="00392A84" w:rsidRPr="00392A84" w:rsidRDefault="00392A84" w:rsidP="00392A84">
      <w:pPr>
        <w:pStyle w:val="a6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EC">
        <w:rPr>
          <w:rFonts w:ascii="Times New Roman" w:hAnsi="Times New Roman" w:cs="Times New Roman"/>
          <w:sz w:val="28"/>
          <w:szCs w:val="28"/>
        </w:rPr>
        <w:t xml:space="preserve">Главный секретарь – </w:t>
      </w:r>
      <w:r w:rsidR="005D12C0" w:rsidRPr="00361EEC">
        <w:rPr>
          <w:rFonts w:ascii="Times New Roman" w:hAnsi="Times New Roman" w:cs="Times New Roman"/>
          <w:sz w:val="28"/>
          <w:szCs w:val="28"/>
        </w:rPr>
        <w:t>Данилова Ирина Михайловна</w:t>
      </w:r>
      <w:r w:rsidRPr="00361EEC">
        <w:rPr>
          <w:rFonts w:ascii="Times New Roman" w:hAnsi="Times New Roman" w:cs="Times New Roman"/>
          <w:sz w:val="28"/>
          <w:szCs w:val="28"/>
        </w:rPr>
        <w:t>.</w:t>
      </w:r>
    </w:p>
    <w:p w14:paraId="2D3AC312" w14:textId="77777777" w:rsidR="00392A84" w:rsidRPr="000834D5" w:rsidRDefault="00392A84" w:rsidP="003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DC7FF" w14:textId="77777777" w:rsidR="00567988" w:rsidRPr="000834D5" w:rsidRDefault="00C15D5E" w:rsidP="00392A84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Т</w:t>
      </w:r>
      <w:r w:rsidR="00567988"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урнира</w:t>
      </w:r>
    </w:p>
    <w:p w14:paraId="0C3C675F" w14:textId="275C99CD" w:rsidR="00567988" w:rsidRPr="000834D5" w:rsidRDefault="00392A84" w:rsidP="00567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C15D5E"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567988"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урнире принимают участие малыши в возрасте от 1-го года </w:t>
      </w:r>
      <w:r w:rsid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67988"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2-лет, разделенные на две группы:</w:t>
      </w:r>
      <w:bookmarkStart w:id="0" w:name="_GoBack"/>
      <w:bookmarkEnd w:id="0"/>
    </w:p>
    <w:p w14:paraId="045671FF" w14:textId="77777777" w:rsidR="00567988" w:rsidRPr="000834D5" w:rsidRDefault="00567988" w:rsidP="00567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года до полутора лет;</w:t>
      </w:r>
    </w:p>
    <w:p w14:paraId="035FE5E2" w14:textId="77777777" w:rsidR="00567988" w:rsidRPr="000834D5" w:rsidRDefault="00567988" w:rsidP="00567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 полутора до двух лет.</w:t>
      </w:r>
    </w:p>
    <w:p w14:paraId="6266CDCA" w14:textId="77777777" w:rsidR="008C58EA" w:rsidRPr="00AE79D6" w:rsidRDefault="008C58EA" w:rsidP="008C58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FA512C" w14:textId="77777777" w:rsidR="00567988" w:rsidRPr="000834D5" w:rsidRDefault="00567988" w:rsidP="00392A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="00C15D5E"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урнира</w:t>
      </w:r>
    </w:p>
    <w:p w14:paraId="728D5686" w14:textId="35CAC016" w:rsidR="00567988" w:rsidRPr="00E10A02" w:rsidRDefault="00E10A02" w:rsidP="00392A84">
      <w:pPr>
        <w:pStyle w:val="a3"/>
        <w:numPr>
          <w:ilvl w:val="1"/>
          <w:numId w:val="1"/>
        </w:numPr>
        <w:tabs>
          <w:tab w:val="clear" w:pos="141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D5E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Т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урнира соревнуются в беге на время (по возрастным группам). Цель каждого участника – бегом или шагом преодолеть дистанц</w:t>
      </w:r>
      <w:r w:rsidR="000834D5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длиной 8 метров 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выделенной ему дорожке. Сопровождающий может завлекать спортсмена любыми способами и предметами (игрушки, сотовые телефоны, конфеты и пр.), но не мешать другим участникам прохо</w:t>
      </w:r>
      <w:r w:rsidR="000834D5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дистанцию. Не допускается </w:t>
      </w:r>
      <w:r w:rsidR="00C172A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</w:t>
      </w:r>
      <w:r w:rsidR="000834D5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руку </w:t>
      </w:r>
      <w:r w:rsidR="008C58EA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спортсмена,</w:t>
      </w:r>
      <w:r w:rsidR="000834D5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«тянуть» к финишу. Судьи с помощью секундомеров измеряют время прохождения участником дистанции. Следят за соблюден</w:t>
      </w:r>
      <w:r w:rsidR="00C15D5E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участниками правил Т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урнира.</w:t>
      </w:r>
    </w:p>
    <w:p w14:paraId="333D48C5" w14:textId="77777777" w:rsidR="00567988" w:rsidRPr="000834D5" w:rsidRDefault="00567988" w:rsidP="0056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D6B3B" w14:textId="26BB3CB5" w:rsidR="00567988" w:rsidRPr="000834D5" w:rsidRDefault="00D75449" w:rsidP="00D7544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итогов.</w:t>
      </w:r>
    </w:p>
    <w:p w14:paraId="6A281EA3" w14:textId="12273BE3" w:rsidR="00567988" w:rsidRDefault="00D75449" w:rsidP="00C15D5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49">
        <w:rPr>
          <w:rFonts w:ascii="Times New Roman" w:hAnsi="Times New Roman" w:cs="Times New Roman"/>
          <w:sz w:val="28"/>
          <w:szCs w:val="28"/>
        </w:rPr>
        <w:t>Определение победителей осуществляется по наименьшему времени</w:t>
      </w:r>
      <w:r w:rsidR="00567988" w:rsidRPr="00D75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CE414B" w14:textId="77777777" w:rsidR="0015403B" w:rsidRDefault="0015403B" w:rsidP="001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BD474" w14:textId="60338B73" w:rsidR="0015403B" w:rsidRPr="0015403B" w:rsidRDefault="0015403B" w:rsidP="001540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4AAFAF20" w14:textId="2617B6FD" w:rsidR="0015403B" w:rsidRDefault="0015403B" w:rsidP="0015403B">
      <w:pPr>
        <w:pStyle w:val="a3"/>
        <w:numPr>
          <w:ilvl w:val="1"/>
          <w:numId w:val="1"/>
        </w:numPr>
        <w:tabs>
          <w:tab w:val="clear" w:pos="141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призеры награж</w:t>
      </w:r>
      <w:r w:rsidR="00F0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даются грамотой и ценным призом, </w:t>
      </w:r>
      <w:r w:rsidR="00F03120" w:rsidRPr="00F03120">
        <w:rPr>
          <w:rFonts w:ascii="Times New Roman" w:hAnsi="Times New Roman" w:cs="Times New Roman"/>
          <w:sz w:val="28"/>
          <w:szCs w:val="28"/>
        </w:rPr>
        <w:t xml:space="preserve">предоставленным </w:t>
      </w:r>
      <w:r w:rsidR="00F03120">
        <w:rPr>
          <w:rFonts w:ascii="Times New Roman" w:hAnsi="Times New Roman" w:cs="Times New Roman"/>
          <w:sz w:val="28"/>
          <w:szCs w:val="28"/>
        </w:rPr>
        <w:t>отделом по организации деятельности комиссии</w:t>
      </w:r>
      <w:r w:rsidR="00F03120" w:rsidRPr="00F03120">
        <w:rPr>
          <w:rFonts w:ascii="Times New Roman" w:hAnsi="Times New Roman" w:cs="Times New Roman"/>
          <w:sz w:val="28"/>
          <w:szCs w:val="28"/>
        </w:rPr>
        <w:t xml:space="preserve"> по делам несо</w:t>
      </w:r>
      <w:r w:rsidR="00F03120">
        <w:rPr>
          <w:rFonts w:ascii="Times New Roman" w:hAnsi="Times New Roman" w:cs="Times New Roman"/>
          <w:sz w:val="28"/>
          <w:szCs w:val="28"/>
        </w:rPr>
        <w:t>вершеннолетних и защите их прав.</w:t>
      </w:r>
    </w:p>
    <w:p w14:paraId="37D97FCA" w14:textId="77777777" w:rsidR="00F03120" w:rsidRPr="00F03120" w:rsidRDefault="00F03120" w:rsidP="00F0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3FBB" w14:textId="77777777" w:rsidR="00567988" w:rsidRPr="000834D5" w:rsidRDefault="00567988" w:rsidP="0056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6D55B" w14:textId="77777777" w:rsidR="00567988" w:rsidRPr="000834D5" w:rsidRDefault="00567988" w:rsidP="0015403B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сроки подачи заявок</w:t>
      </w:r>
    </w:p>
    <w:p w14:paraId="41C03D38" w14:textId="726D66FA" w:rsidR="00567988" w:rsidRPr="00E10A02" w:rsidRDefault="0015403B" w:rsidP="0015403B">
      <w:pPr>
        <w:pStyle w:val="a3"/>
        <w:numPr>
          <w:ilvl w:val="1"/>
          <w:numId w:val="1"/>
        </w:numPr>
        <w:tabs>
          <w:tab w:val="clear" w:pos="1413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</w:t>
      </w:r>
      <w:r w:rsidR="00C9186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  <w:r w:rsidR="00C8245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</w:t>
      </w:r>
      <w:r w:rsidR="00C8245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988" w:rsidRPr="00E10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8C58EA" w:rsidRPr="00E10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</w:t>
      </w:r>
      <w:r w:rsidR="009F062A" w:rsidRPr="00E10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54C1" w:rsidRPr="00E10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июня 2026</w:t>
      </w:r>
      <w:r w:rsidR="00567988" w:rsidRPr="00E10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54C1" w:rsidRPr="00E10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</w:t>
      </w:r>
      <w:r w:rsidR="007354C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</w:t>
      </w:r>
      <w:proofErr w:type="spellStart"/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очты</w:t>
      </w:r>
      <w:proofErr w:type="spellEnd"/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4C1" w:rsidRPr="007354C1">
        <w:t xml:space="preserve"> </w:t>
      </w:r>
      <w:r w:rsidR="007354C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sport@admkonda.ru,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="00C8245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л. 3</w:t>
      </w:r>
      <w:r w:rsidR="007354C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4-2-96</w:t>
      </w:r>
      <w:r w:rsidR="00200ED4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0ED4" w:rsidRPr="00E10A02">
        <w:rPr>
          <w:sz w:val="28"/>
          <w:szCs w:val="28"/>
        </w:rPr>
        <w:t xml:space="preserve"> 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адресу: </w:t>
      </w:r>
      <w:r w:rsidR="007354C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0ED4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54C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6798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</w:t>
      </w:r>
      <w:r w:rsidR="00C8245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gramEnd"/>
      <w:r w:rsidR="00C82458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7354C1" w:rsidRPr="00E1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Толстого, д. 29 каб.312. </w:t>
      </w:r>
    </w:p>
    <w:p w14:paraId="06F96BC2" w14:textId="77777777" w:rsidR="00567988" w:rsidRPr="0015403B" w:rsidRDefault="00567988" w:rsidP="0056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79FDC" w14:textId="77777777" w:rsidR="00567988" w:rsidRPr="0015403B" w:rsidRDefault="00567988" w:rsidP="0056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513E3" w14:textId="77777777" w:rsidR="00567988" w:rsidRPr="000834D5" w:rsidRDefault="00567988" w:rsidP="0056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8C694" w14:textId="77777777" w:rsidR="00567988" w:rsidRPr="00567988" w:rsidRDefault="00567988" w:rsidP="0056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ДАННОЕ ПОЛОЖЕНИЕ ЯВЛЯЕТСЯ ОФИЦИАЛЬНЫМ ВЫЗОВОМ НА СОРЕВНОВАНИЯ</w:t>
      </w:r>
    </w:p>
    <w:p w14:paraId="3C11C311" w14:textId="77777777" w:rsidR="00E10A02" w:rsidRDefault="00E10A02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7B5EC431" w14:textId="2DDAC058" w:rsidR="00567988" w:rsidRDefault="00200ED4" w:rsidP="00567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7D9986C1" w14:textId="77777777" w:rsidR="00C91861" w:rsidRPr="00567988" w:rsidRDefault="00C91861" w:rsidP="00567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05D39D2B" w14:textId="77777777" w:rsidR="00567988" w:rsidRPr="00567988" w:rsidRDefault="00567988" w:rsidP="005679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92245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14:paraId="22412243" w14:textId="77777777" w:rsidR="00567988" w:rsidRPr="0015403B" w:rsidRDefault="00567988" w:rsidP="005679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C1B30" w14:textId="10752783" w:rsidR="00567988" w:rsidRPr="00567988" w:rsidRDefault="00567988" w:rsidP="0056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BD14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E10A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BD1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7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районном турнире «Малыш-крепыш»,</w:t>
      </w:r>
    </w:p>
    <w:p w14:paraId="2C3BD8C8" w14:textId="77777777" w:rsidR="00567988" w:rsidRPr="0015403B" w:rsidRDefault="00567988" w:rsidP="0056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82A0E" w14:textId="77777777" w:rsidR="00567988" w:rsidRPr="00567988" w:rsidRDefault="00567988" w:rsidP="00567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Территория </w:t>
      </w:r>
      <w:r w:rsidRPr="005679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617213CE" w14:textId="77777777" w:rsidR="00567988" w:rsidRPr="00567988" w:rsidRDefault="00567988" w:rsidP="005679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EB2EE" w14:textId="77777777" w:rsidR="00567988" w:rsidRPr="00567988" w:rsidRDefault="00567988" w:rsidP="005679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3575"/>
        <w:gridCol w:w="4275"/>
      </w:tblGrid>
      <w:tr w:rsidR="00567988" w:rsidRPr="00567988" w14:paraId="06C1E5AA" w14:textId="77777777" w:rsidTr="009645CC">
        <w:tc>
          <w:tcPr>
            <w:tcW w:w="1254" w:type="dxa"/>
          </w:tcPr>
          <w:p w14:paraId="61D34048" w14:textId="77777777" w:rsidR="00567988" w:rsidRPr="00567988" w:rsidRDefault="00567988" w:rsidP="0056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5" w:type="dxa"/>
          </w:tcPr>
          <w:p w14:paraId="0055F2AF" w14:textId="77777777" w:rsidR="00567988" w:rsidRPr="00567988" w:rsidRDefault="00567988" w:rsidP="0056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спортсмена</w:t>
            </w:r>
          </w:p>
        </w:tc>
        <w:tc>
          <w:tcPr>
            <w:tcW w:w="4275" w:type="dxa"/>
          </w:tcPr>
          <w:p w14:paraId="7C4BE5F5" w14:textId="77777777" w:rsidR="00567988" w:rsidRPr="00567988" w:rsidRDefault="00567988" w:rsidP="0056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567988" w:rsidRPr="00567988" w14:paraId="301D3557" w14:textId="77777777" w:rsidTr="009645CC">
        <w:tc>
          <w:tcPr>
            <w:tcW w:w="1254" w:type="dxa"/>
          </w:tcPr>
          <w:p w14:paraId="57945DC8" w14:textId="77777777" w:rsidR="00567988" w:rsidRPr="00567988" w:rsidRDefault="00567988" w:rsidP="005679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</w:tcPr>
          <w:p w14:paraId="71DEB63E" w14:textId="77777777" w:rsidR="00567988" w:rsidRPr="00567988" w:rsidRDefault="00567988" w:rsidP="0056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25AA5" w14:textId="77777777" w:rsidR="00567988" w:rsidRPr="00567988" w:rsidRDefault="00567988" w:rsidP="0056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</w:tcPr>
          <w:p w14:paraId="5D5C11A1" w14:textId="77777777" w:rsidR="00567988" w:rsidRPr="00567988" w:rsidRDefault="00567988" w:rsidP="0056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941B00" w14:textId="77777777" w:rsidR="00567988" w:rsidRPr="00567988" w:rsidRDefault="00567988" w:rsidP="005679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DCCB62" w14:textId="77777777" w:rsidR="00567988" w:rsidRPr="00567988" w:rsidRDefault="00567988" w:rsidP="005679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Сопровождающие: ________________________________________________</w:t>
      </w:r>
    </w:p>
    <w:p w14:paraId="50733628" w14:textId="77777777" w:rsidR="00567988" w:rsidRPr="00567988" w:rsidRDefault="00567988" w:rsidP="0056798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79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(ФИО)</w:t>
      </w:r>
    </w:p>
    <w:p w14:paraId="6EF18847" w14:textId="77777777" w:rsidR="00567988" w:rsidRPr="00567988" w:rsidRDefault="00567988" w:rsidP="00567988">
      <w:pPr>
        <w:spacing w:after="0" w:line="240" w:lineRule="auto"/>
        <w:ind w:left="360" w:firstLine="19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305ED46" w14:textId="77777777" w:rsidR="00567988" w:rsidRPr="00567988" w:rsidRDefault="00567988" w:rsidP="00567988">
      <w:pPr>
        <w:spacing w:after="0" w:line="240" w:lineRule="auto"/>
        <w:ind w:left="360" w:firstLine="1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56798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556C7C68" w14:textId="77777777" w:rsidR="00922456" w:rsidRDefault="00922456" w:rsidP="00922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D83CA" w14:textId="77777777" w:rsidR="00922456" w:rsidRDefault="00922456" w:rsidP="00922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5A656" w14:textId="77777777" w:rsidR="00922456" w:rsidRDefault="00922456" w:rsidP="00922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2B15CD" w14:textId="77777777" w:rsidR="00922456" w:rsidRPr="00922456" w:rsidRDefault="00922456" w:rsidP="00922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456">
        <w:rPr>
          <w:rFonts w:ascii="Times New Roman" w:eastAsia="Times New Roman" w:hAnsi="Times New Roman" w:cs="Times New Roman"/>
          <w:sz w:val="26"/>
          <w:szCs w:val="26"/>
          <w:lang w:eastAsia="ru-RU"/>
        </w:rPr>
        <w:t>*В Турнире принимают участие малыши в возрасте от 1-го года до 2-лет, разделенные на две группы:</w:t>
      </w:r>
    </w:p>
    <w:p w14:paraId="53F003CE" w14:textId="77777777" w:rsidR="00922456" w:rsidRPr="00922456" w:rsidRDefault="00922456" w:rsidP="00922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45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года до полутора лет;</w:t>
      </w:r>
    </w:p>
    <w:p w14:paraId="39CEE7BA" w14:textId="77777777" w:rsidR="00922456" w:rsidRPr="00922456" w:rsidRDefault="00922456" w:rsidP="00922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45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полутора до двух лет.</w:t>
      </w:r>
    </w:p>
    <w:p w14:paraId="519CA801" w14:textId="77777777" w:rsidR="007C2151" w:rsidRDefault="007C2151"/>
    <w:sectPr w:rsidR="007C2151" w:rsidSect="008D6FBF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B1"/>
    <w:multiLevelType w:val="multilevel"/>
    <w:tmpl w:val="C720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E750552"/>
    <w:multiLevelType w:val="multilevel"/>
    <w:tmpl w:val="D21633A2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">
    <w:nsid w:val="42CD767E"/>
    <w:multiLevelType w:val="hybridMultilevel"/>
    <w:tmpl w:val="9BB6021A"/>
    <w:lvl w:ilvl="0" w:tplc="1B6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E3"/>
    <w:rsid w:val="000834D5"/>
    <w:rsid w:val="0015403B"/>
    <w:rsid w:val="00200ED4"/>
    <w:rsid w:val="00243EE3"/>
    <w:rsid w:val="00346F98"/>
    <w:rsid w:val="00361EEC"/>
    <w:rsid w:val="00392A84"/>
    <w:rsid w:val="003F08F9"/>
    <w:rsid w:val="00441370"/>
    <w:rsid w:val="00567988"/>
    <w:rsid w:val="005A64AD"/>
    <w:rsid w:val="005D12C0"/>
    <w:rsid w:val="006623FE"/>
    <w:rsid w:val="006A75DC"/>
    <w:rsid w:val="007354C1"/>
    <w:rsid w:val="007C2151"/>
    <w:rsid w:val="008C58EA"/>
    <w:rsid w:val="00922456"/>
    <w:rsid w:val="00973FAF"/>
    <w:rsid w:val="009F062A"/>
    <w:rsid w:val="00A12388"/>
    <w:rsid w:val="00A4704B"/>
    <w:rsid w:val="00A667D4"/>
    <w:rsid w:val="00AD56E0"/>
    <w:rsid w:val="00AE79D6"/>
    <w:rsid w:val="00B16364"/>
    <w:rsid w:val="00B2746C"/>
    <w:rsid w:val="00BD141E"/>
    <w:rsid w:val="00C15D5E"/>
    <w:rsid w:val="00C172A8"/>
    <w:rsid w:val="00C82458"/>
    <w:rsid w:val="00C91861"/>
    <w:rsid w:val="00D75449"/>
    <w:rsid w:val="00DC69CA"/>
    <w:rsid w:val="00E10A02"/>
    <w:rsid w:val="00E464DF"/>
    <w:rsid w:val="00E96592"/>
    <w:rsid w:val="00F03120"/>
    <w:rsid w:val="00F80582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3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6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2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6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2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Брюзгина Наталья Аркадьевна</dc:creator>
  <cp:keywords/>
  <dc:description/>
  <cp:lastModifiedBy>Главный специалист</cp:lastModifiedBy>
  <cp:revision>37</cp:revision>
  <cp:lastPrinted>2026-05-20T07:54:00Z</cp:lastPrinted>
  <dcterms:created xsi:type="dcterms:W3CDTF">2018-04-09T05:41:00Z</dcterms:created>
  <dcterms:modified xsi:type="dcterms:W3CDTF">2026-05-20T09:27:00Z</dcterms:modified>
</cp:coreProperties>
</file>