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D4" w:rsidRDefault="00544548" w:rsidP="009622FE">
      <w:pPr>
        <w:pStyle w:val="7"/>
        <w:keepLines/>
        <w:spacing w:before="0" w:after="0"/>
        <w:ind w:left="3540"/>
        <w:rPr>
          <w:szCs w:val="40"/>
        </w:rPr>
      </w:pPr>
      <w:r>
        <w:rPr>
          <w:szCs w:val="40"/>
          <w:lang w:val="ru-RU"/>
        </w:rPr>
        <w:t xml:space="preserve"> </w:t>
      </w:r>
      <w:bookmarkStart w:id="0" w:name="_GoBack"/>
      <w:bookmarkEnd w:id="0"/>
      <w:r w:rsidR="009622FE">
        <w:rPr>
          <w:szCs w:val="40"/>
        </w:rPr>
        <w:t xml:space="preserve">      </w:t>
      </w:r>
      <w:r w:rsidR="008007F6">
        <w:rPr>
          <w:szCs w:val="40"/>
        </w:rPr>
        <w:t xml:space="preserve">      </w:t>
      </w:r>
      <w:r w:rsidR="009622FE">
        <w:rPr>
          <w:szCs w:val="40"/>
        </w:rPr>
        <w:t xml:space="preserve"> </w:t>
      </w:r>
      <w:r w:rsidR="00294CBC">
        <w:rPr>
          <w:noProof/>
          <w:szCs w:val="40"/>
          <w:lang w:val="ru-RU" w:eastAsia="ru-RU"/>
        </w:rPr>
        <w:drawing>
          <wp:inline distT="0" distB="0" distL="0" distR="0">
            <wp:extent cx="619125" cy="704850"/>
            <wp:effectExtent l="0" t="0" r="0" b="0"/>
            <wp:docPr id="10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7D4" w:rsidRDefault="00D407D4" w:rsidP="00EB3780">
      <w:pPr>
        <w:pStyle w:val="7"/>
        <w:keepLines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образование Кондинский район</w:t>
      </w:r>
    </w:p>
    <w:p w:rsidR="00D407D4" w:rsidRDefault="00D407D4" w:rsidP="00EB3780">
      <w:pPr>
        <w:jc w:val="center"/>
        <w:rPr>
          <w:b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D407D4" w:rsidRDefault="00D407D4" w:rsidP="00EB3780">
      <w:pPr>
        <w:pStyle w:val="7"/>
        <w:keepLines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КОНДИНСКОГО РАЙОНА</w:t>
      </w:r>
    </w:p>
    <w:p w:rsidR="00D407D4" w:rsidRDefault="00D407D4" w:rsidP="00EB3780">
      <w:pPr>
        <w:pStyle w:val="7"/>
        <w:keepLines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УПРАВЛЕНИЕ  ОБРАЗОВАНИЯ</w:t>
      </w:r>
    </w:p>
    <w:p w:rsidR="005F5F19" w:rsidRPr="005F5F19" w:rsidRDefault="005F5F19" w:rsidP="005F5F19"/>
    <w:p w:rsidR="00D407D4" w:rsidRDefault="00D407D4" w:rsidP="00EB3780">
      <w:pPr>
        <w:pStyle w:val="6"/>
        <w:keepLines/>
        <w:spacing w:before="0" w:after="0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D407D4" w:rsidRDefault="00D407D4" w:rsidP="00EB3780">
      <w:pPr>
        <w:pStyle w:val="a3"/>
        <w:keepNext/>
        <w:keepLines/>
        <w:spacing w:after="0"/>
        <w:rPr>
          <w:b/>
          <w:sz w:val="22"/>
        </w:rPr>
      </w:pPr>
    </w:p>
    <w:p w:rsidR="004948D7" w:rsidRPr="00801241" w:rsidRDefault="00E5447A" w:rsidP="00942DF4">
      <w:pPr>
        <w:pStyle w:val="a3"/>
        <w:keepNext/>
        <w:keepLines/>
        <w:spacing w:after="0"/>
        <w:rPr>
          <w:sz w:val="24"/>
          <w:szCs w:val="24"/>
        </w:rPr>
      </w:pPr>
      <w:r w:rsidRPr="00801241">
        <w:rPr>
          <w:sz w:val="24"/>
          <w:szCs w:val="24"/>
        </w:rPr>
        <w:t>о</w:t>
      </w:r>
      <w:r w:rsidR="00340ED4" w:rsidRPr="00801241">
        <w:rPr>
          <w:sz w:val="24"/>
          <w:szCs w:val="24"/>
        </w:rPr>
        <w:t xml:space="preserve">т </w:t>
      </w:r>
      <w:r w:rsidR="00B711EB">
        <w:rPr>
          <w:sz w:val="24"/>
          <w:szCs w:val="24"/>
        </w:rPr>
        <w:t>19</w:t>
      </w:r>
      <w:r w:rsidR="002F0743">
        <w:rPr>
          <w:sz w:val="24"/>
          <w:szCs w:val="24"/>
        </w:rPr>
        <w:t xml:space="preserve"> </w:t>
      </w:r>
      <w:r w:rsidR="00B711EB">
        <w:rPr>
          <w:sz w:val="24"/>
          <w:szCs w:val="24"/>
        </w:rPr>
        <w:t>августа</w:t>
      </w:r>
      <w:r w:rsidR="002F0743">
        <w:rPr>
          <w:sz w:val="24"/>
          <w:szCs w:val="24"/>
        </w:rPr>
        <w:t xml:space="preserve"> </w:t>
      </w:r>
      <w:r w:rsidR="00340ED4" w:rsidRPr="00801241">
        <w:rPr>
          <w:sz w:val="24"/>
          <w:szCs w:val="24"/>
        </w:rPr>
        <w:t>202</w:t>
      </w:r>
      <w:r w:rsidR="00174080">
        <w:rPr>
          <w:sz w:val="24"/>
          <w:szCs w:val="24"/>
        </w:rPr>
        <w:t>4</w:t>
      </w:r>
      <w:r w:rsidR="00340ED4" w:rsidRPr="00801241">
        <w:rPr>
          <w:sz w:val="24"/>
          <w:szCs w:val="24"/>
        </w:rPr>
        <w:t xml:space="preserve"> года</w:t>
      </w:r>
      <w:r w:rsidR="00D407D4" w:rsidRPr="00801241">
        <w:rPr>
          <w:sz w:val="24"/>
          <w:szCs w:val="24"/>
        </w:rPr>
        <w:t xml:space="preserve">                                                            </w:t>
      </w:r>
      <w:r w:rsidR="000A5E61" w:rsidRPr="00801241">
        <w:rPr>
          <w:sz w:val="24"/>
          <w:szCs w:val="24"/>
        </w:rPr>
        <w:t xml:space="preserve">                 </w:t>
      </w:r>
      <w:r w:rsidR="00452517" w:rsidRPr="00801241">
        <w:rPr>
          <w:sz w:val="24"/>
          <w:szCs w:val="24"/>
        </w:rPr>
        <w:t xml:space="preserve">    </w:t>
      </w:r>
      <w:r w:rsidR="0079150F" w:rsidRPr="00801241">
        <w:rPr>
          <w:sz w:val="24"/>
          <w:szCs w:val="24"/>
        </w:rPr>
        <w:t xml:space="preserve">         </w:t>
      </w:r>
      <w:r w:rsidR="00E53029" w:rsidRPr="00481F76">
        <w:rPr>
          <w:sz w:val="24"/>
          <w:szCs w:val="24"/>
        </w:rPr>
        <w:t xml:space="preserve">          </w:t>
      </w:r>
      <w:r w:rsidR="00452517" w:rsidRPr="00801241">
        <w:rPr>
          <w:sz w:val="24"/>
          <w:szCs w:val="24"/>
        </w:rPr>
        <w:t xml:space="preserve"> </w:t>
      </w:r>
      <w:r w:rsidR="00D407D4" w:rsidRPr="00801241">
        <w:rPr>
          <w:sz w:val="24"/>
          <w:szCs w:val="24"/>
        </w:rPr>
        <w:t>№</w:t>
      </w:r>
      <w:r w:rsidR="00B066AE" w:rsidRPr="00801241">
        <w:rPr>
          <w:sz w:val="24"/>
          <w:szCs w:val="24"/>
        </w:rPr>
        <w:t xml:space="preserve"> </w:t>
      </w:r>
      <w:r w:rsidR="00B711EB">
        <w:rPr>
          <w:sz w:val="24"/>
          <w:szCs w:val="24"/>
        </w:rPr>
        <w:t>469</w:t>
      </w:r>
    </w:p>
    <w:p w:rsidR="00942DF4" w:rsidRPr="00186F82" w:rsidRDefault="00942DF4" w:rsidP="00942DF4">
      <w:pPr>
        <w:pStyle w:val="a3"/>
        <w:keepNext/>
        <w:keepLines/>
        <w:spacing w:after="0"/>
        <w:rPr>
          <w:sz w:val="24"/>
          <w:szCs w:val="24"/>
        </w:rPr>
      </w:pPr>
    </w:p>
    <w:p w:rsidR="00D407D4" w:rsidRDefault="00D407D4" w:rsidP="00EB3780">
      <w:pPr>
        <w:ind w:firstLine="708"/>
        <w:jc w:val="center"/>
        <w:rPr>
          <w:sz w:val="24"/>
          <w:szCs w:val="24"/>
        </w:rPr>
      </w:pPr>
      <w:r w:rsidRPr="00186F82">
        <w:rPr>
          <w:sz w:val="24"/>
          <w:szCs w:val="24"/>
        </w:rPr>
        <w:t>пгт. Междуреченский</w:t>
      </w:r>
    </w:p>
    <w:p w:rsidR="00801241" w:rsidRPr="00186F82" w:rsidRDefault="00801241" w:rsidP="00EB3780">
      <w:pPr>
        <w:ind w:firstLine="708"/>
        <w:jc w:val="center"/>
        <w:rPr>
          <w:sz w:val="24"/>
          <w:szCs w:val="24"/>
        </w:rPr>
      </w:pPr>
    </w:p>
    <w:p w:rsidR="00B711EB" w:rsidRDefault="00B711EB" w:rsidP="00EB3780">
      <w:pPr>
        <w:pStyle w:val="3"/>
        <w:rPr>
          <w:rFonts w:ascii="Times New Roman" w:hAnsi="Times New Roman"/>
          <w:bCs/>
          <w:szCs w:val="24"/>
        </w:rPr>
      </w:pPr>
      <w:r w:rsidRPr="00B711EB">
        <w:rPr>
          <w:rFonts w:ascii="Times New Roman" w:hAnsi="Times New Roman"/>
          <w:bCs/>
          <w:szCs w:val="24"/>
        </w:rPr>
        <w:t>Об утверждении Порядка установления</w:t>
      </w:r>
    </w:p>
    <w:p w:rsidR="00B711EB" w:rsidRDefault="00B711EB" w:rsidP="00EB3780">
      <w:pPr>
        <w:pStyle w:val="3"/>
        <w:rPr>
          <w:rFonts w:ascii="Times New Roman" w:hAnsi="Times New Roman"/>
          <w:bCs/>
          <w:szCs w:val="24"/>
        </w:rPr>
      </w:pPr>
      <w:r w:rsidRPr="00B711EB">
        <w:rPr>
          <w:rFonts w:ascii="Times New Roman" w:hAnsi="Times New Roman"/>
          <w:bCs/>
          <w:szCs w:val="24"/>
        </w:rPr>
        <w:t>доплаты к заработной плате в целях</w:t>
      </w:r>
    </w:p>
    <w:p w:rsidR="00B711EB" w:rsidRDefault="00B711EB" w:rsidP="00EB3780">
      <w:pPr>
        <w:pStyle w:val="3"/>
        <w:rPr>
          <w:rFonts w:ascii="Times New Roman" w:hAnsi="Times New Roman"/>
          <w:bCs/>
          <w:szCs w:val="24"/>
        </w:rPr>
      </w:pPr>
      <w:r w:rsidRPr="00B711EB">
        <w:rPr>
          <w:rFonts w:ascii="Times New Roman" w:hAnsi="Times New Roman"/>
          <w:bCs/>
          <w:szCs w:val="24"/>
        </w:rPr>
        <w:t xml:space="preserve">обеспечения достижения целевого </w:t>
      </w:r>
    </w:p>
    <w:p w:rsidR="004948D7" w:rsidRPr="00186F82" w:rsidRDefault="00B711EB" w:rsidP="00EB3780">
      <w:pPr>
        <w:pStyle w:val="3"/>
        <w:rPr>
          <w:rFonts w:ascii="Times New Roman" w:hAnsi="Times New Roman"/>
          <w:szCs w:val="24"/>
        </w:rPr>
      </w:pPr>
      <w:r w:rsidRPr="00B711EB">
        <w:rPr>
          <w:rFonts w:ascii="Times New Roman" w:hAnsi="Times New Roman"/>
          <w:bCs/>
          <w:szCs w:val="24"/>
        </w:rPr>
        <w:t>показателя по заработной плате</w:t>
      </w:r>
    </w:p>
    <w:p w:rsidR="00D1517B" w:rsidRPr="00186F82" w:rsidRDefault="00D1517B" w:rsidP="005637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D407D4" w:rsidRPr="008966B3" w:rsidRDefault="00EF6272" w:rsidP="00D03B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8966B3">
        <w:rPr>
          <w:sz w:val="24"/>
          <w:szCs w:val="24"/>
        </w:rPr>
        <w:t xml:space="preserve">В соответствии </w:t>
      </w:r>
      <w:r w:rsidR="00CC2F5C" w:rsidRPr="008966B3">
        <w:rPr>
          <w:sz w:val="24"/>
          <w:szCs w:val="24"/>
        </w:rPr>
        <w:t>с</w:t>
      </w:r>
      <w:r w:rsidR="00D17333" w:rsidRPr="008966B3">
        <w:rPr>
          <w:sz w:val="24"/>
          <w:szCs w:val="24"/>
        </w:rPr>
        <w:t xml:space="preserve"> приказом Департамента образования и науки от </w:t>
      </w:r>
      <w:r w:rsidR="00B711EB" w:rsidRPr="008966B3">
        <w:rPr>
          <w:sz w:val="24"/>
          <w:szCs w:val="24"/>
        </w:rPr>
        <w:t>0</w:t>
      </w:r>
      <w:r w:rsidR="00D17333" w:rsidRPr="008966B3">
        <w:rPr>
          <w:sz w:val="24"/>
          <w:szCs w:val="24"/>
        </w:rPr>
        <w:t>5 а</w:t>
      </w:r>
      <w:r w:rsidR="00B711EB" w:rsidRPr="008966B3">
        <w:rPr>
          <w:sz w:val="24"/>
          <w:szCs w:val="24"/>
        </w:rPr>
        <w:t>вгуста 2024 года № 10-п-1584</w:t>
      </w:r>
      <w:r w:rsidR="00D17333" w:rsidRPr="008966B3">
        <w:rPr>
          <w:sz w:val="24"/>
          <w:szCs w:val="24"/>
        </w:rPr>
        <w:t xml:space="preserve"> «Об утверждении </w:t>
      </w:r>
      <w:r w:rsidR="00B711EB" w:rsidRPr="008966B3">
        <w:rPr>
          <w:sz w:val="24"/>
          <w:szCs w:val="24"/>
        </w:rPr>
        <w:t>Порядка установления доплаты к заработной плате в целях обеспечения достижения целевого показателя по заработной плате</w:t>
      </w:r>
      <w:r w:rsidR="00D17333" w:rsidRPr="008966B3">
        <w:rPr>
          <w:sz w:val="24"/>
          <w:szCs w:val="24"/>
        </w:rPr>
        <w:t>»</w:t>
      </w:r>
      <w:r w:rsidR="00B711EB" w:rsidRPr="008966B3">
        <w:rPr>
          <w:sz w:val="24"/>
          <w:szCs w:val="24"/>
        </w:rPr>
        <w:t>, пунктом 46 постановления администрации от 02 мая 2024 года № 467 «Об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 (с изменениями)</w:t>
      </w:r>
      <w:r w:rsidR="00174080" w:rsidRPr="008966B3">
        <w:rPr>
          <w:sz w:val="24"/>
          <w:szCs w:val="24"/>
        </w:rPr>
        <w:t>,</w:t>
      </w:r>
      <w:r w:rsidR="005D5C9A" w:rsidRPr="008966B3">
        <w:rPr>
          <w:sz w:val="24"/>
          <w:szCs w:val="24"/>
        </w:rPr>
        <w:t xml:space="preserve"> </w:t>
      </w:r>
      <w:r w:rsidR="00D407D4" w:rsidRPr="008966B3">
        <w:rPr>
          <w:b/>
          <w:sz w:val="24"/>
          <w:szCs w:val="24"/>
        </w:rPr>
        <w:t>приказываю:</w:t>
      </w:r>
    </w:p>
    <w:p w:rsidR="00B711EB" w:rsidRPr="008966B3" w:rsidRDefault="00B711EB" w:rsidP="00B711EB">
      <w:pPr>
        <w:pStyle w:val="a5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left="0" w:right="15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66B3">
        <w:rPr>
          <w:rFonts w:ascii="Times New Roman" w:hAnsi="Times New Roman"/>
          <w:sz w:val="24"/>
          <w:szCs w:val="24"/>
        </w:rPr>
        <w:t>Утвердить</w:t>
      </w:r>
      <w:r w:rsidRPr="008966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66B3">
        <w:rPr>
          <w:rFonts w:ascii="Times New Roman" w:hAnsi="Times New Roman"/>
          <w:sz w:val="24"/>
          <w:szCs w:val="24"/>
        </w:rPr>
        <w:t>Порядок</w:t>
      </w:r>
      <w:r w:rsidRPr="008966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66B3">
        <w:rPr>
          <w:rFonts w:ascii="Times New Roman" w:hAnsi="Times New Roman"/>
          <w:sz w:val="24"/>
          <w:szCs w:val="24"/>
        </w:rPr>
        <w:t>установления</w:t>
      </w:r>
      <w:r w:rsidRPr="008966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66B3">
        <w:rPr>
          <w:rFonts w:ascii="Times New Roman" w:hAnsi="Times New Roman"/>
          <w:sz w:val="24"/>
          <w:szCs w:val="24"/>
        </w:rPr>
        <w:t>доплаты</w:t>
      </w:r>
      <w:r w:rsidRPr="008966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66B3">
        <w:rPr>
          <w:rFonts w:ascii="Times New Roman" w:hAnsi="Times New Roman"/>
          <w:sz w:val="24"/>
          <w:szCs w:val="24"/>
        </w:rPr>
        <w:t>к</w:t>
      </w:r>
      <w:r w:rsidRPr="008966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66B3">
        <w:rPr>
          <w:rFonts w:ascii="Times New Roman" w:hAnsi="Times New Roman"/>
          <w:sz w:val="24"/>
          <w:szCs w:val="24"/>
        </w:rPr>
        <w:t>заработной плате в целях обеспечения достижения целевого показателя по</w:t>
      </w:r>
      <w:r w:rsidRPr="008966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66B3">
        <w:rPr>
          <w:rFonts w:ascii="Times New Roman" w:hAnsi="Times New Roman"/>
          <w:sz w:val="24"/>
          <w:szCs w:val="24"/>
        </w:rPr>
        <w:t>заработной</w:t>
      </w:r>
      <w:r w:rsidRPr="008966B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66B3">
        <w:rPr>
          <w:rFonts w:ascii="Times New Roman" w:hAnsi="Times New Roman"/>
          <w:sz w:val="24"/>
          <w:szCs w:val="24"/>
        </w:rPr>
        <w:t>плате (приложение).</w:t>
      </w:r>
    </w:p>
    <w:p w:rsidR="00776211" w:rsidRPr="008966B3" w:rsidRDefault="00B711EB" w:rsidP="00B711EB">
      <w:pPr>
        <w:numPr>
          <w:ilvl w:val="0"/>
          <w:numId w:val="32"/>
        </w:numPr>
        <w:ind w:left="0" w:firstLine="0"/>
        <w:jc w:val="both"/>
        <w:rPr>
          <w:sz w:val="24"/>
          <w:szCs w:val="24"/>
        </w:rPr>
      </w:pPr>
      <w:r w:rsidRPr="008966B3">
        <w:rPr>
          <w:sz w:val="24"/>
          <w:szCs w:val="24"/>
        </w:rPr>
        <w:t>Приказ вступает в силу с 01 сентября 2024 года</w:t>
      </w:r>
      <w:r w:rsidR="00776211" w:rsidRPr="008966B3">
        <w:rPr>
          <w:sz w:val="24"/>
          <w:szCs w:val="24"/>
        </w:rPr>
        <w:t>.</w:t>
      </w:r>
    </w:p>
    <w:p w:rsidR="00BA7025" w:rsidRPr="008966B3" w:rsidRDefault="00BA7025" w:rsidP="00B711EB">
      <w:pPr>
        <w:numPr>
          <w:ilvl w:val="0"/>
          <w:numId w:val="32"/>
        </w:numPr>
        <w:ind w:left="0" w:firstLine="0"/>
        <w:jc w:val="both"/>
        <w:rPr>
          <w:sz w:val="24"/>
          <w:szCs w:val="24"/>
        </w:rPr>
      </w:pPr>
      <w:r w:rsidRPr="008966B3">
        <w:rPr>
          <w:sz w:val="24"/>
          <w:szCs w:val="24"/>
        </w:rPr>
        <w:t xml:space="preserve">Контроль </w:t>
      </w:r>
      <w:r w:rsidR="00BB7A79" w:rsidRPr="008966B3">
        <w:rPr>
          <w:sz w:val="24"/>
          <w:szCs w:val="24"/>
        </w:rPr>
        <w:t xml:space="preserve">за </w:t>
      </w:r>
      <w:r w:rsidRPr="008966B3">
        <w:rPr>
          <w:sz w:val="24"/>
          <w:szCs w:val="24"/>
        </w:rPr>
        <w:t>исполнени</w:t>
      </w:r>
      <w:r w:rsidR="00BB7A79" w:rsidRPr="008966B3">
        <w:rPr>
          <w:sz w:val="24"/>
          <w:szCs w:val="24"/>
        </w:rPr>
        <w:t>ем</w:t>
      </w:r>
      <w:r w:rsidRPr="008966B3">
        <w:rPr>
          <w:sz w:val="24"/>
          <w:szCs w:val="24"/>
        </w:rPr>
        <w:t xml:space="preserve"> </w:t>
      </w:r>
      <w:r w:rsidR="00BB7A79" w:rsidRPr="008966B3">
        <w:rPr>
          <w:sz w:val="24"/>
          <w:szCs w:val="24"/>
        </w:rPr>
        <w:t xml:space="preserve">настоящего </w:t>
      </w:r>
      <w:r w:rsidRPr="008966B3">
        <w:rPr>
          <w:sz w:val="24"/>
          <w:szCs w:val="24"/>
        </w:rPr>
        <w:t xml:space="preserve">приказа </w:t>
      </w:r>
      <w:r w:rsidR="002B6929" w:rsidRPr="008966B3">
        <w:rPr>
          <w:sz w:val="24"/>
          <w:szCs w:val="24"/>
        </w:rPr>
        <w:t>возложить на заместителя начальника – начальника отдела учета и отчетности управления образования А.П. Райгердт</w:t>
      </w:r>
      <w:r w:rsidR="00BB7A79" w:rsidRPr="008966B3">
        <w:rPr>
          <w:sz w:val="24"/>
          <w:szCs w:val="24"/>
        </w:rPr>
        <w:t>.</w:t>
      </w:r>
    </w:p>
    <w:p w:rsidR="00C13D4A" w:rsidRPr="008966B3" w:rsidRDefault="00C13D4A" w:rsidP="00C13D4A">
      <w:pPr>
        <w:rPr>
          <w:lang w:eastAsia="x-none"/>
        </w:rPr>
      </w:pPr>
    </w:p>
    <w:p w:rsidR="00FB5A6D" w:rsidRDefault="00FB5A6D" w:rsidP="00C13D4A">
      <w:pPr>
        <w:rPr>
          <w:lang w:eastAsia="x-none"/>
        </w:rPr>
      </w:pPr>
    </w:p>
    <w:p w:rsidR="002F0743" w:rsidRDefault="002F0743" w:rsidP="00C13D4A">
      <w:pPr>
        <w:rPr>
          <w:lang w:eastAsia="x-none"/>
        </w:rPr>
      </w:pPr>
    </w:p>
    <w:p w:rsidR="00FB5A6D" w:rsidRPr="00D77C39" w:rsidRDefault="00FB5A6D" w:rsidP="00C13D4A">
      <w:pPr>
        <w:rPr>
          <w:lang w:eastAsia="x-none"/>
        </w:rPr>
      </w:pPr>
    </w:p>
    <w:p w:rsidR="00FB5A6D" w:rsidRDefault="00FB5A6D" w:rsidP="00EB3780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6D450D" w:rsidRPr="00186F82">
        <w:rPr>
          <w:sz w:val="24"/>
          <w:szCs w:val="24"/>
        </w:rPr>
        <w:t>ачальник</w:t>
      </w:r>
    </w:p>
    <w:p w:rsidR="00D407D4" w:rsidRPr="00186F82" w:rsidRDefault="00D407D4" w:rsidP="00EB3780">
      <w:pPr>
        <w:rPr>
          <w:sz w:val="24"/>
          <w:szCs w:val="24"/>
        </w:rPr>
      </w:pPr>
      <w:r w:rsidRPr="00186F82">
        <w:rPr>
          <w:sz w:val="24"/>
          <w:szCs w:val="24"/>
        </w:rPr>
        <w:t>управления</w:t>
      </w:r>
      <w:r w:rsidR="006A245E">
        <w:rPr>
          <w:sz w:val="24"/>
          <w:szCs w:val="24"/>
        </w:rPr>
        <w:t xml:space="preserve"> образования </w:t>
      </w:r>
      <w:r w:rsidR="006A245E">
        <w:rPr>
          <w:sz w:val="24"/>
          <w:szCs w:val="24"/>
        </w:rPr>
        <w:tab/>
      </w:r>
      <w:r w:rsidR="006A245E">
        <w:rPr>
          <w:sz w:val="24"/>
          <w:szCs w:val="24"/>
        </w:rPr>
        <w:tab/>
      </w:r>
      <w:r w:rsidR="006A245E">
        <w:rPr>
          <w:sz w:val="24"/>
          <w:szCs w:val="24"/>
        </w:rPr>
        <w:tab/>
      </w:r>
      <w:r w:rsidR="00AE35DD" w:rsidRPr="00186F82">
        <w:rPr>
          <w:sz w:val="24"/>
          <w:szCs w:val="24"/>
        </w:rPr>
        <w:t xml:space="preserve">         </w:t>
      </w:r>
      <w:r w:rsidR="00591F20" w:rsidRPr="00186F82">
        <w:rPr>
          <w:sz w:val="24"/>
          <w:szCs w:val="24"/>
        </w:rPr>
        <w:t xml:space="preserve">        </w:t>
      </w:r>
      <w:r w:rsidR="00C13D4A">
        <w:rPr>
          <w:sz w:val="24"/>
          <w:szCs w:val="24"/>
        </w:rPr>
        <w:t xml:space="preserve">          </w:t>
      </w:r>
      <w:r w:rsidR="00FB5A6D">
        <w:rPr>
          <w:sz w:val="24"/>
          <w:szCs w:val="24"/>
        </w:rPr>
        <w:t xml:space="preserve">                                </w:t>
      </w:r>
      <w:r w:rsidR="005F74B1" w:rsidRPr="00186F82">
        <w:rPr>
          <w:sz w:val="24"/>
          <w:szCs w:val="24"/>
        </w:rPr>
        <w:t xml:space="preserve"> </w:t>
      </w:r>
      <w:r w:rsidR="00D77C39">
        <w:rPr>
          <w:sz w:val="24"/>
          <w:szCs w:val="24"/>
        </w:rPr>
        <w:t>Н.И. Суслова</w:t>
      </w:r>
    </w:p>
    <w:p w:rsidR="008007F6" w:rsidRDefault="00D407D4" w:rsidP="00B066AE">
      <w:pPr>
        <w:rPr>
          <w:sz w:val="24"/>
        </w:rPr>
      </w:pPr>
      <w:r>
        <w:rPr>
          <w:sz w:val="24"/>
        </w:rPr>
        <w:t xml:space="preserve"> </w:t>
      </w:r>
    </w:p>
    <w:p w:rsidR="00FE2AC6" w:rsidRDefault="00FE2AC6" w:rsidP="00B066AE">
      <w:pPr>
        <w:rPr>
          <w:sz w:val="24"/>
        </w:rPr>
      </w:pPr>
    </w:p>
    <w:p w:rsidR="00FD099B" w:rsidRDefault="00FD099B" w:rsidP="00B066AE">
      <w:pPr>
        <w:rPr>
          <w:sz w:val="24"/>
        </w:rPr>
      </w:pPr>
    </w:p>
    <w:p w:rsidR="00FD099B" w:rsidRDefault="00FD099B" w:rsidP="00B066AE">
      <w:pPr>
        <w:rPr>
          <w:sz w:val="24"/>
        </w:rPr>
      </w:pPr>
    </w:p>
    <w:p w:rsidR="00FD099B" w:rsidRDefault="00FD099B" w:rsidP="00B066AE">
      <w:pPr>
        <w:rPr>
          <w:sz w:val="24"/>
        </w:rPr>
      </w:pPr>
    </w:p>
    <w:p w:rsidR="00FD099B" w:rsidRDefault="00FD099B" w:rsidP="00B066AE">
      <w:pPr>
        <w:rPr>
          <w:sz w:val="24"/>
        </w:rPr>
      </w:pPr>
    </w:p>
    <w:p w:rsidR="00FD099B" w:rsidRDefault="00FD099B" w:rsidP="00B066AE">
      <w:pPr>
        <w:rPr>
          <w:sz w:val="24"/>
        </w:rPr>
      </w:pPr>
    </w:p>
    <w:p w:rsidR="00FD099B" w:rsidRDefault="00FD099B" w:rsidP="00B066AE">
      <w:pPr>
        <w:rPr>
          <w:sz w:val="24"/>
        </w:rPr>
      </w:pPr>
    </w:p>
    <w:p w:rsidR="00FD099B" w:rsidRDefault="00FD099B" w:rsidP="00B066AE">
      <w:pPr>
        <w:rPr>
          <w:sz w:val="24"/>
        </w:rPr>
      </w:pPr>
    </w:p>
    <w:p w:rsidR="00FD099B" w:rsidRDefault="00FD099B" w:rsidP="00B066AE">
      <w:pPr>
        <w:rPr>
          <w:sz w:val="24"/>
        </w:rPr>
      </w:pPr>
    </w:p>
    <w:p w:rsidR="00FD099B" w:rsidRDefault="00FD099B" w:rsidP="00B066AE">
      <w:pPr>
        <w:rPr>
          <w:sz w:val="24"/>
        </w:rPr>
      </w:pPr>
    </w:p>
    <w:p w:rsidR="00FD099B" w:rsidRDefault="00FD099B" w:rsidP="00B066AE">
      <w:pPr>
        <w:rPr>
          <w:sz w:val="24"/>
        </w:rPr>
      </w:pPr>
    </w:p>
    <w:p w:rsidR="00FD099B" w:rsidRDefault="00FD099B" w:rsidP="00B066AE">
      <w:pPr>
        <w:rPr>
          <w:sz w:val="24"/>
        </w:rPr>
      </w:pPr>
    </w:p>
    <w:p w:rsidR="00FD099B" w:rsidRDefault="00FD099B" w:rsidP="00B066AE">
      <w:pPr>
        <w:rPr>
          <w:sz w:val="24"/>
        </w:rPr>
      </w:pPr>
    </w:p>
    <w:p w:rsidR="00FD099B" w:rsidRDefault="00FD099B" w:rsidP="00B066AE">
      <w:pPr>
        <w:rPr>
          <w:sz w:val="24"/>
        </w:rPr>
      </w:pPr>
    </w:p>
    <w:p w:rsidR="001F6348" w:rsidRDefault="001F6348" w:rsidP="00B066AE">
      <w:pPr>
        <w:rPr>
          <w:sz w:val="24"/>
        </w:rPr>
      </w:pPr>
    </w:p>
    <w:p w:rsidR="00FD099B" w:rsidRDefault="00FD099B" w:rsidP="00B066AE">
      <w:pPr>
        <w:rPr>
          <w:sz w:val="24"/>
        </w:rPr>
      </w:pPr>
    </w:p>
    <w:p w:rsidR="00FD099B" w:rsidRDefault="00FD099B" w:rsidP="00B066AE">
      <w:pPr>
        <w:rPr>
          <w:sz w:val="24"/>
        </w:rPr>
      </w:pPr>
    </w:p>
    <w:p w:rsidR="00FD099B" w:rsidRDefault="00FD099B" w:rsidP="00FD099B">
      <w:pPr>
        <w:jc w:val="right"/>
        <w:rPr>
          <w:sz w:val="24"/>
        </w:rPr>
      </w:pPr>
      <w:r>
        <w:rPr>
          <w:sz w:val="24"/>
        </w:rPr>
        <w:t xml:space="preserve">Приложение </w:t>
      </w:r>
    </w:p>
    <w:p w:rsidR="00FD099B" w:rsidRDefault="00FD099B" w:rsidP="00FD099B">
      <w:pPr>
        <w:jc w:val="right"/>
        <w:rPr>
          <w:sz w:val="24"/>
        </w:rPr>
      </w:pPr>
      <w:r>
        <w:rPr>
          <w:sz w:val="24"/>
        </w:rPr>
        <w:t>к приказу № 469 от 19.08.2024 года</w:t>
      </w:r>
    </w:p>
    <w:p w:rsidR="00FD099B" w:rsidRDefault="00FD099B" w:rsidP="00FD099B">
      <w:pPr>
        <w:jc w:val="right"/>
        <w:rPr>
          <w:sz w:val="24"/>
        </w:rPr>
      </w:pPr>
    </w:p>
    <w:p w:rsidR="00FD099B" w:rsidRPr="00FD099B" w:rsidRDefault="00FD099B" w:rsidP="00FD099B">
      <w:pPr>
        <w:pStyle w:val="1"/>
        <w:spacing w:line="360" w:lineRule="auto"/>
        <w:ind w:left="173" w:right="558"/>
        <w:jc w:val="center"/>
        <w:rPr>
          <w:rFonts w:ascii="Times New Roman" w:hAnsi="Times New Roman"/>
          <w:sz w:val="24"/>
          <w:szCs w:val="24"/>
        </w:rPr>
      </w:pPr>
      <w:r w:rsidRPr="00FD099B">
        <w:rPr>
          <w:rFonts w:ascii="Times New Roman" w:hAnsi="Times New Roman"/>
          <w:sz w:val="24"/>
          <w:szCs w:val="24"/>
        </w:rPr>
        <w:t>Порядок установления доплаты к заработной плате в целях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обеспечения достижения целевого показателя по заработной плате</w:t>
      </w:r>
      <w:r w:rsidR="008966B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099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(далее – Порядок)</w:t>
      </w:r>
    </w:p>
    <w:p w:rsidR="00FD099B" w:rsidRPr="00FD099B" w:rsidRDefault="00FD099B" w:rsidP="00FD099B">
      <w:pPr>
        <w:pStyle w:val="a3"/>
        <w:jc w:val="both"/>
        <w:rPr>
          <w:b/>
          <w:sz w:val="24"/>
          <w:szCs w:val="24"/>
        </w:rPr>
      </w:pPr>
    </w:p>
    <w:p w:rsidR="00FD099B" w:rsidRPr="00FD099B" w:rsidRDefault="00FD099B" w:rsidP="00FD099B">
      <w:pPr>
        <w:pStyle w:val="a5"/>
        <w:widowControl w:val="0"/>
        <w:numPr>
          <w:ilvl w:val="0"/>
          <w:numId w:val="35"/>
        </w:numPr>
        <w:tabs>
          <w:tab w:val="left" w:pos="1199"/>
        </w:tabs>
        <w:autoSpaceDE w:val="0"/>
        <w:autoSpaceDN w:val="0"/>
        <w:spacing w:after="0" w:line="360" w:lineRule="auto"/>
        <w:ind w:left="118" w:right="15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099B">
        <w:rPr>
          <w:rFonts w:ascii="Times New Roman" w:hAnsi="Times New Roman"/>
          <w:sz w:val="24"/>
          <w:szCs w:val="24"/>
        </w:rPr>
        <w:t>Доплата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к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заработной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плате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в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целях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обеспечения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достижения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целевого показателя по заработной плате устанавливается педагогическим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и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научным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работникам,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отнесенным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к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«указным»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категориям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(далее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–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Доплата,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Работник),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поименованным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Указами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Президента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Российской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Федерации от 7 мая 2012 года № 597 «О мероприятиях по реализации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государственной социальной политики», от 1 июня 2012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761 «О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национальной</w:t>
      </w:r>
      <w:r w:rsidRPr="00FD099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стратегии</w:t>
      </w:r>
      <w:r w:rsidRPr="00FD099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действий</w:t>
      </w:r>
      <w:r w:rsidRPr="00FD099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в</w:t>
      </w:r>
      <w:r w:rsidRPr="00FD099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интересах</w:t>
      </w:r>
      <w:r w:rsidRPr="00FD099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детей</w:t>
      </w:r>
      <w:r w:rsidRPr="00FD099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на</w:t>
      </w:r>
      <w:r w:rsidRPr="00FD099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2012</w:t>
      </w:r>
      <w:r w:rsidRPr="00FD099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–</w:t>
      </w:r>
      <w:r w:rsidRPr="00FD099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2017</w:t>
      </w:r>
      <w:r w:rsidRPr="00FD099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годы».</w:t>
      </w:r>
    </w:p>
    <w:p w:rsidR="00FD099B" w:rsidRPr="00FD099B" w:rsidRDefault="00FD099B" w:rsidP="00FD099B">
      <w:pPr>
        <w:pStyle w:val="a5"/>
        <w:widowControl w:val="0"/>
        <w:numPr>
          <w:ilvl w:val="0"/>
          <w:numId w:val="35"/>
        </w:numPr>
        <w:tabs>
          <w:tab w:val="left" w:pos="1212"/>
        </w:tabs>
        <w:autoSpaceDE w:val="0"/>
        <w:autoSpaceDN w:val="0"/>
        <w:spacing w:after="0" w:line="360" w:lineRule="auto"/>
        <w:ind w:left="118" w:right="15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099B">
        <w:rPr>
          <w:rFonts w:ascii="Times New Roman" w:hAnsi="Times New Roman"/>
          <w:sz w:val="24"/>
          <w:szCs w:val="24"/>
        </w:rPr>
        <w:t>На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Доплату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начисляется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районный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коэффициент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за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работу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в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местностях</w:t>
      </w:r>
      <w:r w:rsidRPr="00FD099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с</w:t>
      </w:r>
      <w:r w:rsidRPr="00FD099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особыми</w:t>
      </w:r>
      <w:r w:rsidRPr="00FD099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климатическими</w:t>
      </w:r>
      <w:r w:rsidRPr="00FD099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условиями</w:t>
      </w:r>
      <w:r w:rsidRPr="00FD099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и</w:t>
      </w:r>
      <w:r w:rsidRPr="00FD099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процентная</w:t>
      </w:r>
      <w:r w:rsidRPr="00FD099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надбавка</w:t>
      </w:r>
      <w:r w:rsidRPr="00FD099B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к</w:t>
      </w:r>
      <w:r w:rsidRPr="00FD099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заработной</w:t>
      </w:r>
      <w:r w:rsidRPr="00FD099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плате</w:t>
      </w:r>
      <w:r w:rsidRPr="00FD099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за</w:t>
      </w:r>
      <w:r w:rsidRPr="00FD099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стаж</w:t>
      </w:r>
      <w:r w:rsidRPr="00FD099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работы</w:t>
      </w:r>
      <w:r w:rsidRPr="00FD099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в</w:t>
      </w:r>
      <w:r w:rsidRPr="00FD099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районах</w:t>
      </w:r>
      <w:r w:rsidRPr="00FD099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Крайнего</w:t>
      </w:r>
      <w:r w:rsidRPr="00FD099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Севера</w:t>
      </w:r>
      <w:r w:rsidRPr="00FD099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и</w:t>
      </w:r>
      <w:r w:rsidRPr="00FD099B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 xml:space="preserve">приравненных к ним местностях с учетом норм пункта </w:t>
      </w:r>
      <w:r w:rsidR="008966B3" w:rsidRPr="008966B3">
        <w:rPr>
          <w:rFonts w:ascii="Times New Roman" w:hAnsi="Times New Roman"/>
          <w:sz w:val="24"/>
          <w:szCs w:val="24"/>
        </w:rPr>
        <w:t>2</w:t>
      </w:r>
      <w:r w:rsidRPr="00FD099B">
        <w:rPr>
          <w:rFonts w:ascii="Times New Roman" w:hAnsi="Times New Roman"/>
          <w:sz w:val="24"/>
          <w:szCs w:val="24"/>
        </w:rPr>
        <w:t xml:space="preserve">0 </w:t>
      </w:r>
      <w:r w:rsidR="008966B3" w:rsidRPr="00D152A2">
        <w:rPr>
          <w:rFonts w:ascii="Times New Roman" w:hAnsi="Times New Roman"/>
          <w:sz w:val="24"/>
        </w:rPr>
        <w:t>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</w:r>
      <w:r w:rsidR="008966B3">
        <w:rPr>
          <w:rFonts w:ascii="Times New Roman" w:hAnsi="Times New Roman"/>
          <w:sz w:val="24"/>
        </w:rPr>
        <w:t>»</w:t>
      </w:r>
      <w:r w:rsidRPr="00FD099B">
        <w:rPr>
          <w:rFonts w:ascii="Times New Roman" w:hAnsi="Times New Roman"/>
          <w:sz w:val="24"/>
          <w:szCs w:val="24"/>
        </w:rPr>
        <w:t>,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утвержденного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966B3">
        <w:rPr>
          <w:rFonts w:ascii="Times New Roman" w:hAnsi="Times New Roman"/>
          <w:sz w:val="24"/>
        </w:rPr>
        <w:t>постановлением администрации Кондинского района от 02 мая 2024 года № 467</w:t>
      </w:r>
      <w:r w:rsidRPr="00FD099B">
        <w:rPr>
          <w:rFonts w:ascii="Times New Roman" w:hAnsi="Times New Roman"/>
          <w:sz w:val="24"/>
          <w:szCs w:val="24"/>
        </w:rPr>
        <w:t>.</w:t>
      </w:r>
    </w:p>
    <w:p w:rsidR="00FD099B" w:rsidRPr="00FD099B" w:rsidRDefault="00FD099B" w:rsidP="00FD099B">
      <w:pPr>
        <w:pStyle w:val="a5"/>
        <w:widowControl w:val="0"/>
        <w:numPr>
          <w:ilvl w:val="0"/>
          <w:numId w:val="35"/>
        </w:numPr>
        <w:tabs>
          <w:tab w:val="left" w:pos="1244"/>
        </w:tabs>
        <w:autoSpaceDE w:val="0"/>
        <w:autoSpaceDN w:val="0"/>
        <w:spacing w:after="0" w:line="360" w:lineRule="auto"/>
        <w:ind w:left="118" w:right="15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099B">
        <w:rPr>
          <w:rFonts w:ascii="Times New Roman" w:hAnsi="Times New Roman"/>
          <w:sz w:val="24"/>
          <w:szCs w:val="24"/>
        </w:rPr>
        <w:t>Размер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доплаты</w:t>
      </w:r>
      <w:r w:rsidRPr="00FD09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Работнику</w:t>
      </w:r>
      <w:r w:rsidR="00481F76">
        <w:rPr>
          <w:rFonts w:ascii="Times New Roman" w:hAnsi="Times New Roman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определяется по</w:t>
      </w:r>
      <w:r w:rsidRPr="00FD099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099B">
        <w:rPr>
          <w:rFonts w:ascii="Times New Roman" w:hAnsi="Times New Roman"/>
          <w:sz w:val="24"/>
          <w:szCs w:val="24"/>
        </w:rPr>
        <w:t>следующей формуле:</w:t>
      </w:r>
    </w:p>
    <w:p w:rsidR="00FD099B" w:rsidRDefault="007143D1" w:rsidP="007143D1">
      <w:pPr>
        <w:pStyle w:val="a3"/>
        <w:spacing w:after="0"/>
        <w:ind w:left="828"/>
        <w:jc w:val="both"/>
        <w:rPr>
          <w:sz w:val="24"/>
          <w:szCs w:val="24"/>
        </w:rPr>
      </w:pPr>
      <w:r>
        <w:rPr>
          <w:spacing w:val="-1"/>
          <w:sz w:val="24"/>
          <w:szCs w:val="24"/>
          <w:lang w:val="en-US"/>
        </w:rPr>
        <w:t>D</w:t>
      </w:r>
      <w:r>
        <w:rPr>
          <w:spacing w:val="-1"/>
          <w:sz w:val="24"/>
          <w:szCs w:val="24"/>
          <w:vertAlign w:val="subscript"/>
          <w:lang w:val="en-US"/>
        </w:rPr>
        <w:t>t</w:t>
      </w:r>
      <w:r w:rsidRPr="007143D1">
        <w:rPr>
          <w:spacing w:val="-1"/>
          <w:sz w:val="24"/>
          <w:szCs w:val="24"/>
          <w:vertAlign w:val="subscript"/>
        </w:rPr>
        <w:t xml:space="preserve">  </w:t>
      </w:r>
      <w:r w:rsidRPr="007143D1">
        <w:rPr>
          <w:spacing w:val="-1"/>
          <w:sz w:val="24"/>
          <w:szCs w:val="24"/>
        </w:rPr>
        <w:t>=</w:t>
      </w:r>
      <w:r w:rsidRPr="007143D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D</w:t>
      </w:r>
      <w:r w:rsidRPr="00FD099B">
        <w:rPr>
          <w:sz w:val="24"/>
          <w:szCs w:val="24"/>
          <w:vertAlign w:val="subscript"/>
        </w:rPr>
        <w:t>1</w:t>
      </w:r>
      <w:r w:rsidRPr="007143D1">
        <w:rPr>
          <w:sz w:val="24"/>
          <w:szCs w:val="24"/>
          <w:vertAlign w:val="subscript"/>
        </w:rPr>
        <w:t xml:space="preserve"> </w:t>
      </w:r>
      <w:r w:rsidRPr="007143D1">
        <w:rPr>
          <w:sz w:val="24"/>
          <w:szCs w:val="24"/>
        </w:rPr>
        <w:t xml:space="preserve">* </w:t>
      </w:r>
      <w:r w:rsidRPr="007143D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t</w:t>
      </w:r>
      <w:r w:rsidRPr="007143D1">
        <w:rPr>
          <w:sz w:val="24"/>
          <w:szCs w:val="24"/>
          <w:vertAlign w:val="subscript"/>
        </w:rPr>
        <w:t xml:space="preserve"> </w:t>
      </w:r>
      <w:r w:rsidRPr="007143D1">
        <w:rPr>
          <w:sz w:val="24"/>
          <w:szCs w:val="24"/>
        </w:rPr>
        <w:t>* (</w:t>
      </w:r>
      <w:r w:rsidRPr="007143D1">
        <w:rPr>
          <w:sz w:val="24"/>
          <w:szCs w:val="24"/>
          <w:u w:val="single"/>
        </w:rPr>
        <w:t>РК + СН)</w:t>
      </w:r>
      <w:r>
        <w:rPr>
          <w:sz w:val="24"/>
          <w:szCs w:val="24"/>
        </w:rPr>
        <w:t>, где</w:t>
      </w:r>
    </w:p>
    <w:p w:rsidR="007143D1" w:rsidRPr="00481F76" w:rsidRDefault="007143D1" w:rsidP="007143D1">
      <w:pPr>
        <w:pStyle w:val="a3"/>
        <w:spacing w:after="0"/>
        <w:ind w:left="828"/>
        <w:jc w:val="both"/>
        <w:rPr>
          <w:sz w:val="24"/>
          <w:szCs w:val="24"/>
        </w:rPr>
      </w:pPr>
      <w:r w:rsidRPr="00481F76">
        <w:rPr>
          <w:sz w:val="24"/>
          <w:szCs w:val="24"/>
        </w:rPr>
        <w:t xml:space="preserve">                             100</w:t>
      </w:r>
    </w:p>
    <w:p w:rsidR="00FD099B" w:rsidRPr="00FD099B" w:rsidRDefault="00FD099B" w:rsidP="00FD099B">
      <w:pPr>
        <w:pStyle w:val="a3"/>
        <w:spacing w:before="10"/>
        <w:jc w:val="both"/>
        <w:rPr>
          <w:sz w:val="24"/>
          <w:szCs w:val="24"/>
        </w:rPr>
      </w:pPr>
    </w:p>
    <w:p w:rsidR="00FD099B" w:rsidRPr="00FD099B" w:rsidRDefault="00FD099B" w:rsidP="007143D1">
      <w:pPr>
        <w:pStyle w:val="a3"/>
        <w:spacing w:before="8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="007143D1">
        <w:rPr>
          <w:sz w:val="24"/>
          <w:szCs w:val="24"/>
          <w:vertAlign w:val="subscript"/>
          <w:lang w:val="en-US"/>
        </w:rPr>
        <w:t>t</w:t>
      </w:r>
      <w:r w:rsidRPr="00FD099B">
        <w:rPr>
          <w:sz w:val="24"/>
          <w:szCs w:val="24"/>
        </w:rPr>
        <w:t xml:space="preserve"> – размер доплаты</w:t>
      </w:r>
      <w:r w:rsidRPr="00FD099B">
        <w:rPr>
          <w:spacing w:val="-1"/>
          <w:sz w:val="24"/>
          <w:szCs w:val="24"/>
        </w:rPr>
        <w:t xml:space="preserve"> </w:t>
      </w:r>
      <w:r w:rsidR="007143D1">
        <w:rPr>
          <w:noProof/>
          <w:spacing w:val="-1"/>
          <w:sz w:val="24"/>
          <w:szCs w:val="24"/>
          <w:vertAlign w:val="superscript"/>
          <w:lang w:val="en-US"/>
        </w:rPr>
        <w:t>i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Работнику;</w:t>
      </w:r>
    </w:p>
    <w:p w:rsidR="00FD099B" w:rsidRPr="00FD099B" w:rsidRDefault="00FD099B" w:rsidP="008966B3">
      <w:pPr>
        <w:pStyle w:val="a3"/>
        <w:spacing w:before="8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D</w:t>
      </w:r>
      <w:r w:rsidR="007143D1" w:rsidRPr="007143D1">
        <w:rPr>
          <w:sz w:val="24"/>
          <w:szCs w:val="24"/>
          <w:vertAlign w:val="subscript"/>
        </w:rPr>
        <w:t>1</w:t>
      </w:r>
      <w:r w:rsidRPr="00FD099B">
        <w:rPr>
          <w:sz w:val="24"/>
          <w:szCs w:val="24"/>
        </w:rPr>
        <w:t>–</w:t>
      </w:r>
      <w:r w:rsidRPr="00FD099B">
        <w:rPr>
          <w:spacing w:val="68"/>
          <w:sz w:val="24"/>
          <w:szCs w:val="24"/>
        </w:rPr>
        <w:t xml:space="preserve"> </w:t>
      </w:r>
      <w:r w:rsidRPr="00FD099B">
        <w:rPr>
          <w:sz w:val="24"/>
          <w:szCs w:val="24"/>
        </w:rPr>
        <w:t>средний</w:t>
      </w:r>
      <w:r w:rsidRPr="00FD099B">
        <w:rPr>
          <w:spacing w:val="68"/>
          <w:sz w:val="24"/>
          <w:szCs w:val="24"/>
        </w:rPr>
        <w:t xml:space="preserve"> </w:t>
      </w:r>
      <w:r w:rsidRPr="00FD099B">
        <w:rPr>
          <w:sz w:val="24"/>
          <w:szCs w:val="24"/>
        </w:rPr>
        <w:t>размер</w:t>
      </w:r>
      <w:r w:rsidRPr="00FD099B">
        <w:rPr>
          <w:spacing w:val="68"/>
          <w:sz w:val="24"/>
          <w:szCs w:val="24"/>
        </w:rPr>
        <w:t xml:space="preserve"> </w:t>
      </w:r>
      <w:r w:rsidRPr="00FD099B">
        <w:rPr>
          <w:sz w:val="24"/>
          <w:szCs w:val="24"/>
        </w:rPr>
        <w:t>доплаты</w:t>
      </w:r>
      <w:r w:rsidRPr="00FD099B">
        <w:rPr>
          <w:spacing w:val="68"/>
          <w:sz w:val="24"/>
          <w:szCs w:val="24"/>
        </w:rPr>
        <w:t xml:space="preserve"> </w:t>
      </w:r>
      <w:r w:rsidRPr="00FD099B">
        <w:rPr>
          <w:sz w:val="24"/>
          <w:szCs w:val="24"/>
        </w:rPr>
        <w:t>на</w:t>
      </w:r>
      <w:r w:rsidRPr="00FD099B">
        <w:rPr>
          <w:spacing w:val="68"/>
          <w:sz w:val="24"/>
          <w:szCs w:val="24"/>
        </w:rPr>
        <w:t xml:space="preserve"> </w:t>
      </w:r>
      <w:r w:rsidRPr="00FD099B">
        <w:rPr>
          <w:sz w:val="24"/>
          <w:szCs w:val="24"/>
        </w:rPr>
        <w:t>единицу</w:t>
      </w:r>
      <w:r w:rsidRPr="00FD099B">
        <w:rPr>
          <w:spacing w:val="68"/>
          <w:sz w:val="24"/>
          <w:szCs w:val="24"/>
        </w:rPr>
        <w:t xml:space="preserve"> </w:t>
      </w:r>
      <w:r w:rsidRPr="00FD099B">
        <w:rPr>
          <w:sz w:val="24"/>
          <w:szCs w:val="24"/>
        </w:rPr>
        <w:t>отработанного</w:t>
      </w:r>
      <w:r w:rsidRPr="00FD099B">
        <w:rPr>
          <w:spacing w:val="68"/>
          <w:sz w:val="24"/>
          <w:szCs w:val="24"/>
        </w:rPr>
        <w:t xml:space="preserve"> </w:t>
      </w:r>
      <w:r w:rsidRPr="00FD099B">
        <w:rPr>
          <w:sz w:val="24"/>
          <w:szCs w:val="24"/>
        </w:rPr>
        <w:t>времени</w:t>
      </w:r>
      <w:r w:rsidR="008966B3">
        <w:rPr>
          <w:sz w:val="24"/>
          <w:szCs w:val="24"/>
        </w:rPr>
        <w:t xml:space="preserve"> </w:t>
      </w:r>
      <w:r w:rsidRPr="00FD099B">
        <w:rPr>
          <w:sz w:val="24"/>
          <w:szCs w:val="24"/>
        </w:rPr>
        <w:t>(час);</w:t>
      </w:r>
    </w:p>
    <w:p w:rsidR="00FD099B" w:rsidRPr="00FD099B" w:rsidRDefault="00294CBC" w:rsidP="008966B3">
      <w:pPr>
        <w:pStyle w:val="a3"/>
        <w:spacing w:before="91" w:line="360" w:lineRule="auto"/>
        <w:ind w:right="152"/>
        <w:jc w:val="both"/>
        <w:rPr>
          <w:sz w:val="24"/>
          <w:szCs w:val="24"/>
        </w:rPr>
      </w:pPr>
      <w:r w:rsidRPr="00FD099B">
        <w:rPr>
          <w:noProof/>
          <w:sz w:val="24"/>
          <w:szCs w:val="24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1440180</wp:posOffset>
            </wp:positionH>
            <wp:positionV relativeFrom="paragraph">
              <wp:posOffset>-5080</wp:posOffset>
            </wp:positionV>
            <wp:extent cx="123825" cy="228600"/>
            <wp:effectExtent l="0" t="0" r="0" b="0"/>
            <wp:wrapNone/>
            <wp:docPr id="1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99B">
        <w:rPr>
          <w:sz w:val="24"/>
          <w:szCs w:val="24"/>
          <w:lang w:val="en-US"/>
        </w:rPr>
        <w:t>t</w:t>
      </w:r>
      <w:r w:rsidR="00FD099B">
        <w:rPr>
          <w:sz w:val="24"/>
          <w:szCs w:val="24"/>
          <w:vertAlign w:val="subscript"/>
          <w:lang w:val="en-US"/>
        </w:rPr>
        <w:t>t</w:t>
      </w:r>
      <w:r w:rsidR="00FD099B" w:rsidRPr="00FD099B">
        <w:rPr>
          <w:sz w:val="24"/>
          <w:szCs w:val="24"/>
          <w:vertAlign w:val="subscript"/>
        </w:rPr>
        <w:t xml:space="preserve"> </w:t>
      </w:r>
      <w:r w:rsidR="00FD099B" w:rsidRPr="00FD099B">
        <w:rPr>
          <w:sz w:val="24"/>
          <w:szCs w:val="24"/>
        </w:rPr>
        <w:t>– количество единиц отработанного времени (час) по табелю учета</w:t>
      </w:r>
      <w:r w:rsidR="00FD099B" w:rsidRPr="00FD099B">
        <w:rPr>
          <w:spacing w:val="1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рабочего</w:t>
      </w:r>
      <w:r w:rsidR="00FD099B" w:rsidRPr="00FD099B">
        <w:rPr>
          <w:spacing w:val="-3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времени</w:t>
      </w:r>
      <w:r w:rsidR="00FD099B" w:rsidRPr="00FD099B">
        <w:rPr>
          <w:spacing w:val="-2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в</w:t>
      </w:r>
      <w:r w:rsidR="00FD099B" w:rsidRPr="00FD099B">
        <w:rPr>
          <w:spacing w:val="-2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последнем</w:t>
      </w:r>
      <w:r w:rsidR="00FD099B" w:rsidRPr="00FD099B">
        <w:rPr>
          <w:spacing w:val="-2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квартале</w:t>
      </w:r>
      <w:r w:rsidR="00FD099B" w:rsidRPr="00FD099B">
        <w:rPr>
          <w:spacing w:val="-2"/>
          <w:sz w:val="24"/>
          <w:szCs w:val="24"/>
        </w:rPr>
        <w:t xml:space="preserve"> </w:t>
      </w:r>
      <w:r w:rsidR="007143D1">
        <w:rPr>
          <w:noProof/>
          <w:spacing w:val="-2"/>
          <w:sz w:val="24"/>
          <w:szCs w:val="24"/>
          <w:vertAlign w:val="superscript"/>
          <w:lang w:val="en-US"/>
        </w:rPr>
        <w:t>i</w:t>
      </w:r>
      <w:r w:rsidR="00FD099B" w:rsidRPr="00FD099B">
        <w:rPr>
          <w:spacing w:val="2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Работником;</w:t>
      </w:r>
    </w:p>
    <w:p w:rsidR="00FD099B" w:rsidRPr="00FD099B" w:rsidRDefault="00FD099B" w:rsidP="008966B3">
      <w:pPr>
        <w:pStyle w:val="a3"/>
        <w:spacing w:before="160" w:line="360" w:lineRule="auto"/>
        <w:ind w:right="152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РК </w:t>
      </w:r>
      <w:r w:rsidRPr="00FD099B">
        <w:rPr>
          <w:sz w:val="24"/>
          <w:szCs w:val="24"/>
        </w:rPr>
        <w:t>–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районный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коэффициент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за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работу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в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местностях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с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особыми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климатическими</w:t>
      </w:r>
      <w:r w:rsidRPr="00FD099B">
        <w:rPr>
          <w:spacing w:val="-1"/>
          <w:sz w:val="24"/>
          <w:szCs w:val="24"/>
        </w:rPr>
        <w:t xml:space="preserve"> </w:t>
      </w:r>
      <w:r w:rsidRPr="00FD099B">
        <w:rPr>
          <w:sz w:val="24"/>
          <w:szCs w:val="24"/>
        </w:rPr>
        <w:t>условиями,</w:t>
      </w:r>
      <w:r w:rsidRPr="00FD099B">
        <w:rPr>
          <w:spacing w:val="-1"/>
          <w:sz w:val="24"/>
          <w:szCs w:val="24"/>
        </w:rPr>
        <w:t xml:space="preserve"> </w:t>
      </w:r>
      <w:r w:rsidRPr="00FD099B">
        <w:rPr>
          <w:sz w:val="24"/>
          <w:szCs w:val="24"/>
        </w:rPr>
        <w:t>равный 1,7;</w:t>
      </w:r>
    </w:p>
    <w:p w:rsidR="00FD099B" w:rsidRPr="00FD099B" w:rsidRDefault="00FD099B" w:rsidP="008966B3">
      <w:pPr>
        <w:pStyle w:val="a3"/>
        <w:spacing w:before="160" w:line="357" w:lineRule="auto"/>
        <w:ind w:right="15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СН </w:t>
      </w:r>
      <w:r w:rsidRPr="00FD099B">
        <w:rPr>
          <w:sz w:val="24"/>
          <w:szCs w:val="24"/>
        </w:rPr>
        <w:t>–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процентная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надбавка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к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заработной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плате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за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стаж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работы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в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районах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Крайнего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Севера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и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приравненных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к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ним</w:t>
      </w:r>
      <w:r w:rsidRPr="00FD099B">
        <w:rPr>
          <w:spacing w:val="1"/>
          <w:sz w:val="24"/>
          <w:szCs w:val="24"/>
        </w:rPr>
        <w:t xml:space="preserve"> </w:t>
      </w:r>
      <w:r w:rsidRPr="00FD099B">
        <w:rPr>
          <w:sz w:val="24"/>
          <w:szCs w:val="24"/>
        </w:rPr>
        <w:t>местностях</w:t>
      </w:r>
      <w:r w:rsidR="00481F76">
        <w:rPr>
          <w:sz w:val="24"/>
          <w:szCs w:val="24"/>
        </w:rPr>
        <w:t xml:space="preserve"> </w:t>
      </w:r>
      <w:r w:rsidRPr="00FD099B">
        <w:rPr>
          <w:sz w:val="24"/>
          <w:szCs w:val="24"/>
        </w:rPr>
        <w:t>–</w:t>
      </w:r>
      <w:r w:rsidRPr="00FD099B">
        <w:rPr>
          <w:spacing w:val="-2"/>
          <w:sz w:val="24"/>
          <w:szCs w:val="24"/>
        </w:rPr>
        <w:t xml:space="preserve"> </w:t>
      </w:r>
      <w:r w:rsidR="00481F76">
        <w:rPr>
          <w:sz w:val="24"/>
          <w:szCs w:val="24"/>
        </w:rPr>
        <w:t>50%</w:t>
      </w:r>
      <w:r w:rsidRPr="00FD099B">
        <w:rPr>
          <w:sz w:val="24"/>
          <w:szCs w:val="24"/>
        </w:rPr>
        <w:t>;</w:t>
      </w:r>
    </w:p>
    <w:p w:rsidR="001F6348" w:rsidRDefault="007143D1" w:rsidP="001F6348">
      <w:pPr>
        <w:rPr>
          <w:sz w:val="32"/>
          <w:szCs w:val="32"/>
        </w:rPr>
      </w:pPr>
      <w:r w:rsidRPr="008966B3">
        <w:rPr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D</m:t>
              </m:r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ц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*h*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k</m:t>
              </m:r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(PK+CH)/100*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:rsidR="00FD099B" w:rsidRPr="00FD099B" w:rsidRDefault="004C2926" w:rsidP="00481F76">
      <w:pPr>
        <w:pStyle w:val="a3"/>
        <w:spacing w:before="321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t>W</w:t>
      </w:r>
      <w:r>
        <w:rPr>
          <w:noProof/>
          <w:sz w:val="24"/>
          <w:szCs w:val="24"/>
          <w:vertAlign w:val="subscript"/>
        </w:rPr>
        <w:t>ц</w:t>
      </w:r>
      <w:r w:rsidRPr="004C2926">
        <w:rPr>
          <w:noProof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–</w:t>
      </w:r>
      <w:r w:rsidR="00FD099B" w:rsidRPr="00FD099B">
        <w:rPr>
          <w:spacing w:val="8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целевой</w:t>
      </w:r>
      <w:r w:rsidR="00FD099B" w:rsidRPr="00FD099B">
        <w:rPr>
          <w:spacing w:val="9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показатель</w:t>
      </w:r>
      <w:r w:rsidR="00FD099B" w:rsidRPr="00FD099B">
        <w:rPr>
          <w:spacing w:val="9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по</w:t>
      </w:r>
      <w:r w:rsidR="00FD099B" w:rsidRPr="00FD099B">
        <w:rPr>
          <w:spacing w:val="9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заработной</w:t>
      </w:r>
      <w:r w:rsidR="00FD099B" w:rsidRPr="00FD099B">
        <w:rPr>
          <w:spacing w:val="9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плате,</w:t>
      </w:r>
      <w:r w:rsidR="00FD099B" w:rsidRPr="00FD099B">
        <w:rPr>
          <w:spacing w:val="9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установленный</w:t>
      </w:r>
      <w:r w:rsidR="00FD099B" w:rsidRPr="00FD099B">
        <w:rPr>
          <w:spacing w:val="9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в</w:t>
      </w:r>
      <w:r w:rsidR="00FD099B" w:rsidRPr="00FD099B">
        <w:rPr>
          <w:spacing w:val="9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отношении</w:t>
      </w:r>
      <w:r w:rsidR="00481F76">
        <w:rPr>
          <w:sz w:val="24"/>
          <w:szCs w:val="24"/>
        </w:rPr>
        <w:t xml:space="preserve"> </w:t>
      </w:r>
      <w:r w:rsidR="00FD099B" w:rsidRPr="00FD099B">
        <w:rPr>
          <w:spacing w:val="-1"/>
          <w:sz w:val="24"/>
          <w:szCs w:val="24"/>
        </w:rPr>
        <w:t>«указной»</w:t>
      </w:r>
      <w:r w:rsidR="00FD099B" w:rsidRPr="00FD099B">
        <w:rPr>
          <w:spacing w:val="-16"/>
          <w:sz w:val="24"/>
          <w:szCs w:val="24"/>
        </w:rPr>
        <w:t xml:space="preserve"> </w:t>
      </w:r>
      <w:r w:rsidR="00FD099B" w:rsidRPr="00FD099B">
        <w:rPr>
          <w:spacing w:val="-1"/>
          <w:sz w:val="24"/>
          <w:szCs w:val="24"/>
        </w:rPr>
        <w:t>категории</w:t>
      </w:r>
      <w:r w:rsidR="00FD099B" w:rsidRPr="00FD099B">
        <w:rPr>
          <w:spacing w:val="-16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Работников</w:t>
      </w:r>
      <w:r w:rsidR="00FD099B" w:rsidRPr="00FD099B">
        <w:rPr>
          <w:spacing w:val="-15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образовательной</w:t>
      </w:r>
      <w:r w:rsidR="00FD099B" w:rsidRPr="00FD099B">
        <w:rPr>
          <w:spacing w:val="-16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организации</w:t>
      </w:r>
      <w:r w:rsidR="00FD099B" w:rsidRPr="00FD099B">
        <w:rPr>
          <w:spacing w:val="-16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на</w:t>
      </w:r>
      <w:r w:rsidR="00FD099B" w:rsidRPr="00FD099B">
        <w:rPr>
          <w:spacing w:val="-15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отчетный</w:t>
      </w:r>
      <w:r w:rsidR="001F6348" w:rsidRPr="001F6348">
        <w:rPr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период,</w:t>
      </w:r>
      <w:r w:rsidR="00FD099B" w:rsidRPr="00FD099B">
        <w:rPr>
          <w:spacing w:val="-1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рублей в месяц;</w:t>
      </w:r>
    </w:p>
    <w:p w:rsidR="00FD099B" w:rsidRPr="00FD099B" w:rsidRDefault="001F6348" w:rsidP="001F6348">
      <w:pPr>
        <w:pStyle w:val="a3"/>
        <w:spacing w:before="160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t>h</w:t>
      </w:r>
      <w:r w:rsidRPr="001F6348">
        <w:rPr>
          <w:noProof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–</w:t>
      </w:r>
      <w:r w:rsidR="00FD099B" w:rsidRPr="00FD099B">
        <w:rPr>
          <w:spacing w:val="-2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среднесписочная</w:t>
      </w:r>
      <w:r w:rsidR="00FD099B" w:rsidRPr="00FD099B">
        <w:rPr>
          <w:spacing w:val="-2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численность</w:t>
      </w:r>
      <w:r w:rsidR="00FD099B" w:rsidRPr="00FD099B">
        <w:rPr>
          <w:spacing w:val="-1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Работников</w:t>
      </w:r>
      <w:r w:rsidR="00FD099B" w:rsidRPr="00FD099B">
        <w:rPr>
          <w:spacing w:val="-2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в</w:t>
      </w:r>
      <w:r w:rsidR="00FD099B" w:rsidRPr="00FD099B">
        <w:rPr>
          <w:spacing w:val="-2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отчетном</w:t>
      </w:r>
      <w:r w:rsidR="00FD099B" w:rsidRPr="00FD099B">
        <w:rPr>
          <w:spacing w:val="-1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периоде;</w:t>
      </w:r>
    </w:p>
    <w:p w:rsidR="00FD099B" w:rsidRPr="00FD099B" w:rsidRDefault="001F6348" w:rsidP="001F6348">
      <w:pPr>
        <w:pStyle w:val="a3"/>
        <w:spacing w:before="1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t>k</w:t>
      </w:r>
      <w:r w:rsidRPr="001F6348">
        <w:rPr>
          <w:noProof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–</w:t>
      </w:r>
      <w:r w:rsidR="00FD099B" w:rsidRPr="00FD099B">
        <w:rPr>
          <w:spacing w:val="-1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количество месяцев</w:t>
      </w:r>
      <w:r w:rsidR="00FD099B" w:rsidRPr="00FD099B">
        <w:rPr>
          <w:spacing w:val="-1"/>
          <w:sz w:val="24"/>
          <w:szCs w:val="24"/>
        </w:rPr>
        <w:t xml:space="preserve"> </w:t>
      </w:r>
      <w:r w:rsidR="00FD099B" w:rsidRPr="00FD099B">
        <w:rPr>
          <w:sz w:val="24"/>
          <w:szCs w:val="24"/>
        </w:rPr>
        <w:t>в отчетном периоде;</w:t>
      </w:r>
    </w:p>
    <w:p w:rsidR="00FD099B" w:rsidRDefault="001F6348" w:rsidP="001F6348">
      <w:pPr>
        <w:widowControl w:val="0"/>
        <w:tabs>
          <w:tab w:val="left" w:pos="629"/>
        </w:tabs>
        <w:autoSpaceDE w:val="0"/>
        <w:autoSpaceDN w:val="0"/>
        <w:spacing w:before="88"/>
        <w:jc w:val="both"/>
        <w:rPr>
          <w:sz w:val="24"/>
          <w:szCs w:val="24"/>
        </w:rPr>
      </w:pPr>
      <w:r w:rsidRPr="001F6348">
        <w:rPr>
          <w:sz w:val="24"/>
          <w:szCs w:val="24"/>
          <w:lang w:val="en-US"/>
        </w:rPr>
        <w:t>W</w:t>
      </w:r>
      <w:r>
        <w:rPr>
          <w:sz w:val="24"/>
          <w:szCs w:val="24"/>
          <w:vertAlign w:val="subscript"/>
          <w:lang w:val="en-US"/>
        </w:rPr>
        <w:t>i</w:t>
      </w:r>
      <w:r w:rsidRPr="001F6348">
        <w:rPr>
          <w:sz w:val="24"/>
          <w:szCs w:val="24"/>
          <w:vertAlign w:val="subscript"/>
        </w:rPr>
        <w:t xml:space="preserve"> –</w:t>
      </w:r>
      <w:r w:rsidRPr="001F6348">
        <w:rPr>
          <w:sz w:val="24"/>
          <w:szCs w:val="24"/>
        </w:rPr>
        <w:t xml:space="preserve"> </w:t>
      </w:r>
      <w:r w:rsidR="00FD099B" w:rsidRPr="001F6348">
        <w:rPr>
          <w:sz w:val="24"/>
          <w:szCs w:val="24"/>
        </w:rPr>
        <w:t>фонд</w:t>
      </w:r>
      <w:r w:rsidRPr="001F6348">
        <w:rPr>
          <w:sz w:val="24"/>
          <w:szCs w:val="24"/>
        </w:rPr>
        <w:t xml:space="preserve"> </w:t>
      </w:r>
      <w:r w:rsidR="00FD099B" w:rsidRPr="001F6348">
        <w:rPr>
          <w:sz w:val="24"/>
          <w:szCs w:val="24"/>
        </w:rPr>
        <w:t>начисленной</w:t>
      </w:r>
      <w:r w:rsidR="00FD099B" w:rsidRPr="001F6348">
        <w:rPr>
          <w:spacing w:val="-2"/>
          <w:sz w:val="24"/>
          <w:szCs w:val="24"/>
        </w:rPr>
        <w:t xml:space="preserve"> </w:t>
      </w:r>
      <w:r w:rsidR="00FD099B" w:rsidRPr="001F6348">
        <w:rPr>
          <w:sz w:val="24"/>
          <w:szCs w:val="24"/>
        </w:rPr>
        <w:t>заработной</w:t>
      </w:r>
      <w:r w:rsidR="00FD099B" w:rsidRPr="001F6348">
        <w:rPr>
          <w:spacing w:val="-2"/>
          <w:sz w:val="24"/>
          <w:szCs w:val="24"/>
        </w:rPr>
        <w:t xml:space="preserve"> </w:t>
      </w:r>
      <w:r w:rsidR="00FD099B" w:rsidRPr="001F6348">
        <w:rPr>
          <w:sz w:val="24"/>
          <w:szCs w:val="24"/>
        </w:rPr>
        <w:t>платы</w:t>
      </w:r>
      <w:r w:rsidR="00FD099B" w:rsidRPr="001F6348">
        <w:rPr>
          <w:spacing w:val="-2"/>
          <w:sz w:val="24"/>
          <w:szCs w:val="24"/>
        </w:rPr>
        <w:t xml:space="preserve"> </w:t>
      </w:r>
      <w:r>
        <w:rPr>
          <w:noProof/>
          <w:spacing w:val="-2"/>
          <w:vertAlign w:val="superscript"/>
          <w:lang w:val="en-US"/>
        </w:rPr>
        <w:t>i</w:t>
      </w:r>
      <w:r w:rsidR="00FD099B" w:rsidRPr="001F6348">
        <w:rPr>
          <w:spacing w:val="2"/>
          <w:sz w:val="24"/>
          <w:szCs w:val="24"/>
        </w:rPr>
        <w:t xml:space="preserve"> </w:t>
      </w:r>
      <w:r w:rsidR="00FD099B" w:rsidRPr="001F6348">
        <w:rPr>
          <w:sz w:val="24"/>
          <w:szCs w:val="24"/>
        </w:rPr>
        <w:t>Работнику.</w:t>
      </w:r>
    </w:p>
    <w:p w:rsidR="00361BA5" w:rsidRPr="00361BA5" w:rsidRDefault="00361BA5" w:rsidP="00361BA5">
      <w:pPr>
        <w:pStyle w:val="a5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before="161" w:line="360" w:lineRule="auto"/>
        <w:ind w:left="0" w:right="151" w:firstLine="426"/>
        <w:jc w:val="both"/>
        <w:rPr>
          <w:rFonts w:ascii="Times New Roman" w:hAnsi="Times New Roman"/>
          <w:sz w:val="24"/>
          <w:szCs w:val="24"/>
        </w:rPr>
      </w:pPr>
      <w:r w:rsidRPr="00361BA5">
        <w:rPr>
          <w:rFonts w:ascii="Times New Roman" w:hAnsi="Times New Roman"/>
          <w:sz w:val="24"/>
          <w:szCs w:val="24"/>
        </w:rPr>
        <w:t>Отчетным</w:t>
      </w:r>
      <w:r w:rsidRPr="00361BA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1BA5">
        <w:rPr>
          <w:rFonts w:ascii="Times New Roman" w:hAnsi="Times New Roman"/>
          <w:sz w:val="24"/>
          <w:szCs w:val="24"/>
        </w:rPr>
        <w:t>периодом</w:t>
      </w:r>
      <w:r w:rsidRPr="00361BA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1BA5">
        <w:rPr>
          <w:rFonts w:ascii="Times New Roman" w:hAnsi="Times New Roman"/>
          <w:sz w:val="24"/>
          <w:szCs w:val="24"/>
        </w:rPr>
        <w:t>является</w:t>
      </w:r>
      <w:r w:rsidRPr="00361BA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1BA5">
        <w:rPr>
          <w:rFonts w:ascii="Times New Roman" w:hAnsi="Times New Roman"/>
          <w:sz w:val="24"/>
          <w:szCs w:val="24"/>
        </w:rPr>
        <w:t>1</w:t>
      </w:r>
      <w:r w:rsidRPr="00361BA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1BA5">
        <w:rPr>
          <w:rFonts w:ascii="Times New Roman" w:hAnsi="Times New Roman"/>
          <w:sz w:val="24"/>
          <w:szCs w:val="24"/>
        </w:rPr>
        <w:t>полугодие,</w:t>
      </w:r>
      <w:r w:rsidRPr="00361BA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1BA5">
        <w:rPr>
          <w:rFonts w:ascii="Times New Roman" w:hAnsi="Times New Roman"/>
          <w:sz w:val="24"/>
          <w:szCs w:val="24"/>
        </w:rPr>
        <w:t>9</w:t>
      </w:r>
      <w:r w:rsidRPr="00361BA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1BA5">
        <w:rPr>
          <w:rFonts w:ascii="Times New Roman" w:hAnsi="Times New Roman"/>
          <w:sz w:val="24"/>
          <w:szCs w:val="24"/>
        </w:rPr>
        <w:t>месяцев,</w:t>
      </w:r>
      <w:r w:rsidRPr="00361BA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61BA5">
        <w:rPr>
          <w:rFonts w:ascii="Times New Roman" w:hAnsi="Times New Roman"/>
          <w:sz w:val="24"/>
          <w:szCs w:val="24"/>
        </w:rPr>
        <w:t>год. Для</w:t>
      </w:r>
      <w:r w:rsidRPr="00361B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1BA5">
        <w:rPr>
          <w:rFonts w:ascii="Times New Roman" w:hAnsi="Times New Roman"/>
          <w:sz w:val="24"/>
          <w:szCs w:val="24"/>
        </w:rPr>
        <w:t>педагогических</w:t>
      </w:r>
      <w:r w:rsidRPr="00361B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1BA5">
        <w:rPr>
          <w:rFonts w:ascii="Times New Roman" w:hAnsi="Times New Roman"/>
          <w:sz w:val="24"/>
          <w:szCs w:val="24"/>
        </w:rPr>
        <w:t>работников,</w:t>
      </w:r>
      <w:r w:rsidRPr="00361B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1BA5">
        <w:rPr>
          <w:rFonts w:ascii="Times New Roman" w:hAnsi="Times New Roman"/>
          <w:sz w:val="24"/>
          <w:szCs w:val="24"/>
        </w:rPr>
        <w:t>реализующих</w:t>
      </w:r>
      <w:r w:rsidRPr="00361B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1BA5">
        <w:rPr>
          <w:rFonts w:ascii="Times New Roman" w:hAnsi="Times New Roman"/>
          <w:sz w:val="24"/>
          <w:szCs w:val="24"/>
        </w:rPr>
        <w:t>программу</w:t>
      </w:r>
      <w:r w:rsidRPr="00361B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1BA5">
        <w:rPr>
          <w:rFonts w:ascii="Times New Roman" w:hAnsi="Times New Roman"/>
          <w:sz w:val="24"/>
          <w:szCs w:val="24"/>
        </w:rPr>
        <w:t>дошкольного образования отчетным периодом является дополнительно 1</w:t>
      </w:r>
      <w:r w:rsidRPr="00361B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1BA5">
        <w:rPr>
          <w:rFonts w:ascii="Times New Roman" w:hAnsi="Times New Roman"/>
          <w:sz w:val="24"/>
          <w:szCs w:val="24"/>
        </w:rPr>
        <w:t>квартал. Начисление выплаты осуществляется в последнем месяце отчетного</w:t>
      </w:r>
      <w:r w:rsidRPr="00361B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1BA5">
        <w:rPr>
          <w:rFonts w:ascii="Times New Roman" w:hAnsi="Times New Roman"/>
          <w:sz w:val="24"/>
          <w:szCs w:val="24"/>
        </w:rPr>
        <w:t>периода.</w:t>
      </w:r>
    </w:p>
    <w:p w:rsidR="00FD099B" w:rsidRPr="00FD099B" w:rsidRDefault="00FD099B" w:rsidP="00FD099B">
      <w:pPr>
        <w:jc w:val="both"/>
        <w:rPr>
          <w:sz w:val="24"/>
          <w:szCs w:val="24"/>
        </w:rPr>
      </w:pPr>
    </w:p>
    <w:sectPr w:rsidR="00FD099B" w:rsidRPr="00FD099B" w:rsidSect="00C575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30" w:rsidRDefault="00CE5A30" w:rsidP="00AD7EC1">
      <w:r>
        <w:separator/>
      </w:r>
    </w:p>
  </w:endnote>
  <w:endnote w:type="continuationSeparator" w:id="0">
    <w:p w:rsidR="00CE5A30" w:rsidRDefault="00CE5A30" w:rsidP="00AD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30" w:rsidRDefault="00CE5A30" w:rsidP="00AD7EC1">
      <w:r>
        <w:separator/>
      </w:r>
    </w:p>
  </w:footnote>
  <w:footnote w:type="continuationSeparator" w:id="0">
    <w:p w:rsidR="00CE5A30" w:rsidRDefault="00CE5A30" w:rsidP="00AD7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1BFE"/>
    <w:multiLevelType w:val="multilevel"/>
    <w:tmpl w:val="2E889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77D09FC"/>
    <w:multiLevelType w:val="hybridMultilevel"/>
    <w:tmpl w:val="FB9C264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D5DEA"/>
    <w:multiLevelType w:val="hybridMultilevel"/>
    <w:tmpl w:val="61E89DD6"/>
    <w:lvl w:ilvl="0" w:tplc="9D52BDD0">
      <w:start w:val="1"/>
      <w:numFmt w:val="decimal"/>
      <w:lvlText w:val="%1."/>
      <w:lvlJc w:val="left"/>
      <w:pPr>
        <w:ind w:left="119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709CCE">
      <w:numFmt w:val="bullet"/>
      <w:lvlText w:val="•"/>
      <w:lvlJc w:val="left"/>
      <w:pPr>
        <w:ind w:left="1340" w:hanging="371"/>
      </w:pPr>
      <w:rPr>
        <w:rFonts w:hint="default"/>
        <w:lang w:val="ru-RU" w:eastAsia="en-US" w:bidi="ar-SA"/>
      </w:rPr>
    </w:lvl>
    <w:lvl w:ilvl="2" w:tplc="FFA61824">
      <w:numFmt w:val="bullet"/>
      <w:lvlText w:val="•"/>
      <w:lvlJc w:val="left"/>
      <w:pPr>
        <w:ind w:left="1520" w:hanging="371"/>
      </w:pPr>
      <w:rPr>
        <w:rFonts w:hint="default"/>
        <w:lang w:val="ru-RU" w:eastAsia="en-US" w:bidi="ar-SA"/>
      </w:rPr>
    </w:lvl>
    <w:lvl w:ilvl="3" w:tplc="7CC88816">
      <w:numFmt w:val="bullet"/>
      <w:lvlText w:val="•"/>
      <w:lvlJc w:val="left"/>
      <w:pPr>
        <w:ind w:left="2498" w:hanging="371"/>
      </w:pPr>
      <w:rPr>
        <w:rFonts w:hint="default"/>
        <w:lang w:val="ru-RU" w:eastAsia="en-US" w:bidi="ar-SA"/>
      </w:rPr>
    </w:lvl>
    <w:lvl w:ilvl="4" w:tplc="46046552">
      <w:numFmt w:val="bullet"/>
      <w:lvlText w:val="•"/>
      <w:lvlJc w:val="left"/>
      <w:pPr>
        <w:ind w:left="3476" w:hanging="371"/>
      </w:pPr>
      <w:rPr>
        <w:rFonts w:hint="default"/>
        <w:lang w:val="ru-RU" w:eastAsia="en-US" w:bidi="ar-SA"/>
      </w:rPr>
    </w:lvl>
    <w:lvl w:ilvl="5" w:tplc="6352B348">
      <w:numFmt w:val="bullet"/>
      <w:lvlText w:val="•"/>
      <w:lvlJc w:val="left"/>
      <w:pPr>
        <w:ind w:left="4454" w:hanging="371"/>
      </w:pPr>
      <w:rPr>
        <w:rFonts w:hint="default"/>
        <w:lang w:val="ru-RU" w:eastAsia="en-US" w:bidi="ar-SA"/>
      </w:rPr>
    </w:lvl>
    <w:lvl w:ilvl="6" w:tplc="3D4E4EF8">
      <w:numFmt w:val="bullet"/>
      <w:lvlText w:val="•"/>
      <w:lvlJc w:val="left"/>
      <w:pPr>
        <w:ind w:left="5433" w:hanging="371"/>
      </w:pPr>
      <w:rPr>
        <w:rFonts w:hint="default"/>
        <w:lang w:val="ru-RU" w:eastAsia="en-US" w:bidi="ar-SA"/>
      </w:rPr>
    </w:lvl>
    <w:lvl w:ilvl="7" w:tplc="15F00AE8">
      <w:numFmt w:val="bullet"/>
      <w:lvlText w:val="•"/>
      <w:lvlJc w:val="left"/>
      <w:pPr>
        <w:ind w:left="6411" w:hanging="371"/>
      </w:pPr>
      <w:rPr>
        <w:rFonts w:hint="default"/>
        <w:lang w:val="ru-RU" w:eastAsia="en-US" w:bidi="ar-SA"/>
      </w:rPr>
    </w:lvl>
    <w:lvl w:ilvl="8" w:tplc="BD1C4B1C">
      <w:numFmt w:val="bullet"/>
      <w:lvlText w:val="•"/>
      <w:lvlJc w:val="left"/>
      <w:pPr>
        <w:ind w:left="7389" w:hanging="371"/>
      </w:pPr>
      <w:rPr>
        <w:rFonts w:hint="default"/>
        <w:lang w:val="ru-RU" w:eastAsia="en-US" w:bidi="ar-SA"/>
      </w:rPr>
    </w:lvl>
  </w:abstractNum>
  <w:abstractNum w:abstractNumId="3" w15:restartNumberingAfterBreak="0">
    <w:nsid w:val="0B86376F"/>
    <w:multiLevelType w:val="multilevel"/>
    <w:tmpl w:val="A3D6B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0095391"/>
    <w:multiLevelType w:val="hybridMultilevel"/>
    <w:tmpl w:val="C0064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74579"/>
    <w:multiLevelType w:val="multilevel"/>
    <w:tmpl w:val="061EFA9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60" w:hanging="360"/>
      </w:pPr>
    </w:lvl>
    <w:lvl w:ilvl="2">
      <w:start w:val="1"/>
      <w:numFmt w:val="decimal"/>
      <w:lvlText w:val="%1.%2.%3"/>
      <w:lvlJc w:val="left"/>
      <w:pPr>
        <w:ind w:left="2320" w:hanging="720"/>
      </w:pPr>
    </w:lvl>
    <w:lvl w:ilvl="3">
      <w:start w:val="1"/>
      <w:numFmt w:val="decimal"/>
      <w:lvlText w:val="%1.%2.%3.%4"/>
      <w:lvlJc w:val="left"/>
      <w:pPr>
        <w:ind w:left="3120" w:hanging="720"/>
      </w:pPr>
    </w:lvl>
    <w:lvl w:ilvl="4">
      <w:start w:val="1"/>
      <w:numFmt w:val="decimal"/>
      <w:lvlText w:val="%1.%2.%3.%4.%5"/>
      <w:lvlJc w:val="left"/>
      <w:pPr>
        <w:ind w:left="4280" w:hanging="1080"/>
      </w:pPr>
    </w:lvl>
    <w:lvl w:ilvl="5">
      <w:start w:val="1"/>
      <w:numFmt w:val="decimal"/>
      <w:lvlText w:val="%1.%2.%3.%4.%5.%6"/>
      <w:lvlJc w:val="left"/>
      <w:pPr>
        <w:ind w:left="5080" w:hanging="1080"/>
      </w:pPr>
    </w:lvl>
    <w:lvl w:ilvl="6">
      <w:start w:val="1"/>
      <w:numFmt w:val="decimal"/>
      <w:lvlText w:val="%1.%2.%3.%4.%5.%6.%7"/>
      <w:lvlJc w:val="left"/>
      <w:pPr>
        <w:ind w:left="6240" w:hanging="1440"/>
      </w:pPr>
    </w:lvl>
    <w:lvl w:ilvl="7">
      <w:start w:val="1"/>
      <w:numFmt w:val="decimal"/>
      <w:lvlText w:val="%1.%2.%3.%4.%5.%6.%7.%8"/>
      <w:lvlJc w:val="left"/>
      <w:pPr>
        <w:ind w:left="7040" w:hanging="1440"/>
      </w:pPr>
    </w:lvl>
    <w:lvl w:ilvl="8">
      <w:start w:val="1"/>
      <w:numFmt w:val="decimal"/>
      <w:lvlText w:val="%1.%2.%3.%4.%5.%6.%7.%8.%9"/>
      <w:lvlJc w:val="left"/>
      <w:pPr>
        <w:ind w:left="8200" w:hanging="1800"/>
      </w:pPr>
    </w:lvl>
  </w:abstractNum>
  <w:abstractNum w:abstractNumId="6" w15:restartNumberingAfterBreak="0">
    <w:nsid w:val="13B25AA9"/>
    <w:multiLevelType w:val="hybridMultilevel"/>
    <w:tmpl w:val="9A80C1FA"/>
    <w:lvl w:ilvl="0" w:tplc="0F6E6F70">
      <w:numFmt w:val="bullet"/>
      <w:lvlText w:val="–"/>
      <w:lvlJc w:val="left"/>
      <w:pPr>
        <w:ind w:left="629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FC5B9A">
      <w:numFmt w:val="bullet"/>
      <w:lvlText w:val="•"/>
      <w:lvlJc w:val="left"/>
      <w:pPr>
        <w:ind w:left="740" w:hanging="210"/>
      </w:pPr>
      <w:rPr>
        <w:rFonts w:hint="default"/>
        <w:lang w:val="ru-RU" w:eastAsia="en-US" w:bidi="ar-SA"/>
      </w:rPr>
    </w:lvl>
    <w:lvl w:ilvl="2" w:tplc="A1BC3A1E">
      <w:numFmt w:val="bullet"/>
      <w:lvlText w:val="•"/>
      <w:lvlJc w:val="left"/>
      <w:pPr>
        <w:ind w:left="1696" w:hanging="210"/>
      </w:pPr>
      <w:rPr>
        <w:rFonts w:hint="default"/>
        <w:lang w:val="ru-RU" w:eastAsia="en-US" w:bidi="ar-SA"/>
      </w:rPr>
    </w:lvl>
    <w:lvl w:ilvl="3" w:tplc="16868766">
      <w:numFmt w:val="bullet"/>
      <w:lvlText w:val="•"/>
      <w:lvlJc w:val="left"/>
      <w:pPr>
        <w:ind w:left="2652" w:hanging="210"/>
      </w:pPr>
      <w:rPr>
        <w:rFonts w:hint="default"/>
        <w:lang w:val="ru-RU" w:eastAsia="en-US" w:bidi="ar-SA"/>
      </w:rPr>
    </w:lvl>
    <w:lvl w:ilvl="4" w:tplc="E4205AF0">
      <w:numFmt w:val="bullet"/>
      <w:lvlText w:val="•"/>
      <w:lvlJc w:val="left"/>
      <w:pPr>
        <w:ind w:left="3608" w:hanging="210"/>
      </w:pPr>
      <w:rPr>
        <w:rFonts w:hint="default"/>
        <w:lang w:val="ru-RU" w:eastAsia="en-US" w:bidi="ar-SA"/>
      </w:rPr>
    </w:lvl>
    <w:lvl w:ilvl="5" w:tplc="13642C38">
      <w:numFmt w:val="bullet"/>
      <w:lvlText w:val="•"/>
      <w:lvlJc w:val="left"/>
      <w:pPr>
        <w:ind w:left="4564" w:hanging="210"/>
      </w:pPr>
      <w:rPr>
        <w:rFonts w:hint="default"/>
        <w:lang w:val="ru-RU" w:eastAsia="en-US" w:bidi="ar-SA"/>
      </w:rPr>
    </w:lvl>
    <w:lvl w:ilvl="6" w:tplc="D214D5DE">
      <w:numFmt w:val="bullet"/>
      <w:lvlText w:val="•"/>
      <w:lvlJc w:val="left"/>
      <w:pPr>
        <w:ind w:left="5521" w:hanging="210"/>
      </w:pPr>
      <w:rPr>
        <w:rFonts w:hint="default"/>
        <w:lang w:val="ru-RU" w:eastAsia="en-US" w:bidi="ar-SA"/>
      </w:rPr>
    </w:lvl>
    <w:lvl w:ilvl="7" w:tplc="3390A15E">
      <w:numFmt w:val="bullet"/>
      <w:lvlText w:val="•"/>
      <w:lvlJc w:val="left"/>
      <w:pPr>
        <w:ind w:left="6477" w:hanging="210"/>
      </w:pPr>
      <w:rPr>
        <w:rFonts w:hint="default"/>
        <w:lang w:val="ru-RU" w:eastAsia="en-US" w:bidi="ar-SA"/>
      </w:rPr>
    </w:lvl>
    <w:lvl w:ilvl="8" w:tplc="32E60988">
      <w:numFmt w:val="bullet"/>
      <w:lvlText w:val="•"/>
      <w:lvlJc w:val="left"/>
      <w:pPr>
        <w:ind w:left="7433" w:hanging="210"/>
      </w:pPr>
      <w:rPr>
        <w:rFonts w:hint="default"/>
        <w:lang w:val="ru-RU" w:eastAsia="en-US" w:bidi="ar-SA"/>
      </w:rPr>
    </w:lvl>
  </w:abstractNum>
  <w:abstractNum w:abstractNumId="7" w15:restartNumberingAfterBreak="0">
    <w:nsid w:val="142A52D2"/>
    <w:multiLevelType w:val="hybridMultilevel"/>
    <w:tmpl w:val="0AD4B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C1D64"/>
    <w:multiLevelType w:val="hybridMultilevel"/>
    <w:tmpl w:val="0AD4B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76317"/>
    <w:multiLevelType w:val="hybridMultilevel"/>
    <w:tmpl w:val="7240A376"/>
    <w:lvl w:ilvl="0" w:tplc="60DC638C">
      <w:start w:val="1"/>
      <w:numFmt w:val="decimal"/>
      <w:lvlText w:val="%1."/>
      <w:lvlJc w:val="left"/>
      <w:pPr>
        <w:ind w:left="119" w:hanging="3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767B42">
      <w:numFmt w:val="bullet"/>
      <w:lvlText w:val="•"/>
      <w:lvlJc w:val="left"/>
      <w:pPr>
        <w:ind w:left="1340" w:hanging="371"/>
      </w:pPr>
      <w:rPr>
        <w:rFonts w:hint="default"/>
        <w:lang w:val="ru-RU" w:eastAsia="en-US" w:bidi="ar-SA"/>
      </w:rPr>
    </w:lvl>
    <w:lvl w:ilvl="2" w:tplc="320C470E">
      <w:numFmt w:val="bullet"/>
      <w:lvlText w:val="•"/>
      <w:lvlJc w:val="left"/>
      <w:pPr>
        <w:ind w:left="1520" w:hanging="371"/>
      </w:pPr>
      <w:rPr>
        <w:rFonts w:hint="default"/>
        <w:lang w:val="ru-RU" w:eastAsia="en-US" w:bidi="ar-SA"/>
      </w:rPr>
    </w:lvl>
    <w:lvl w:ilvl="3" w:tplc="43BABA8E">
      <w:numFmt w:val="bullet"/>
      <w:lvlText w:val="•"/>
      <w:lvlJc w:val="left"/>
      <w:pPr>
        <w:ind w:left="2498" w:hanging="371"/>
      </w:pPr>
      <w:rPr>
        <w:rFonts w:hint="default"/>
        <w:lang w:val="ru-RU" w:eastAsia="en-US" w:bidi="ar-SA"/>
      </w:rPr>
    </w:lvl>
    <w:lvl w:ilvl="4" w:tplc="82463766">
      <w:numFmt w:val="bullet"/>
      <w:lvlText w:val="•"/>
      <w:lvlJc w:val="left"/>
      <w:pPr>
        <w:ind w:left="3476" w:hanging="371"/>
      </w:pPr>
      <w:rPr>
        <w:rFonts w:hint="default"/>
        <w:lang w:val="ru-RU" w:eastAsia="en-US" w:bidi="ar-SA"/>
      </w:rPr>
    </w:lvl>
    <w:lvl w:ilvl="5" w:tplc="8F786F50">
      <w:numFmt w:val="bullet"/>
      <w:lvlText w:val="•"/>
      <w:lvlJc w:val="left"/>
      <w:pPr>
        <w:ind w:left="4454" w:hanging="371"/>
      </w:pPr>
      <w:rPr>
        <w:rFonts w:hint="default"/>
        <w:lang w:val="ru-RU" w:eastAsia="en-US" w:bidi="ar-SA"/>
      </w:rPr>
    </w:lvl>
    <w:lvl w:ilvl="6" w:tplc="B97C67DE">
      <w:numFmt w:val="bullet"/>
      <w:lvlText w:val="•"/>
      <w:lvlJc w:val="left"/>
      <w:pPr>
        <w:ind w:left="5433" w:hanging="371"/>
      </w:pPr>
      <w:rPr>
        <w:rFonts w:hint="default"/>
        <w:lang w:val="ru-RU" w:eastAsia="en-US" w:bidi="ar-SA"/>
      </w:rPr>
    </w:lvl>
    <w:lvl w:ilvl="7" w:tplc="43103232">
      <w:numFmt w:val="bullet"/>
      <w:lvlText w:val="•"/>
      <w:lvlJc w:val="left"/>
      <w:pPr>
        <w:ind w:left="6411" w:hanging="371"/>
      </w:pPr>
      <w:rPr>
        <w:rFonts w:hint="default"/>
        <w:lang w:val="ru-RU" w:eastAsia="en-US" w:bidi="ar-SA"/>
      </w:rPr>
    </w:lvl>
    <w:lvl w:ilvl="8" w:tplc="103ACE54">
      <w:numFmt w:val="bullet"/>
      <w:lvlText w:val="•"/>
      <w:lvlJc w:val="left"/>
      <w:pPr>
        <w:ind w:left="7389" w:hanging="371"/>
      </w:pPr>
      <w:rPr>
        <w:rFonts w:hint="default"/>
        <w:lang w:val="ru-RU" w:eastAsia="en-US" w:bidi="ar-SA"/>
      </w:rPr>
    </w:lvl>
  </w:abstractNum>
  <w:abstractNum w:abstractNumId="10" w15:restartNumberingAfterBreak="0">
    <w:nsid w:val="1C913097"/>
    <w:multiLevelType w:val="multilevel"/>
    <w:tmpl w:val="4A46E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10270B7"/>
    <w:multiLevelType w:val="hybridMultilevel"/>
    <w:tmpl w:val="54582758"/>
    <w:lvl w:ilvl="0" w:tplc="1B780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8C1D6B"/>
    <w:multiLevelType w:val="hybridMultilevel"/>
    <w:tmpl w:val="7C36A9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A5B29FD"/>
    <w:multiLevelType w:val="hybridMultilevel"/>
    <w:tmpl w:val="FCE6C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4C2A"/>
    <w:multiLevelType w:val="hybridMultilevel"/>
    <w:tmpl w:val="09DC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F6D51"/>
    <w:multiLevelType w:val="hybridMultilevel"/>
    <w:tmpl w:val="A2F632D8"/>
    <w:lvl w:ilvl="0" w:tplc="CB482402">
      <w:start w:val="3"/>
      <w:numFmt w:val="decimal"/>
      <w:lvlText w:val="%1."/>
      <w:lvlJc w:val="left"/>
      <w:pPr>
        <w:ind w:left="2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</w:lvl>
    <w:lvl w:ilvl="3" w:tplc="0419000F" w:tentative="1">
      <w:start w:val="1"/>
      <w:numFmt w:val="decimal"/>
      <w:lvlText w:val="%4."/>
      <w:lvlJc w:val="left"/>
      <w:pPr>
        <w:ind w:left="4264" w:hanging="360"/>
      </w:p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</w:lvl>
    <w:lvl w:ilvl="6" w:tplc="0419000F" w:tentative="1">
      <w:start w:val="1"/>
      <w:numFmt w:val="decimal"/>
      <w:lvlText w:val="%7."/>
      <w:lvlJc w:val="left"/>
      <w:pPr>
        <w:ind w:left="6424" w:hanging="360"/>
      </w:p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16" w15:restartNumberingAfterBreak="0">
    <w:nsid w:val="3184568A"/>
    <w:multiLevelType w:val="hybridMultilevel"/>
    <w:tmpl w:val="8A82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9345D"/>
    <w:multiLevelType w:val="multilevel"/>
    <w:tmpl w:val="2C9CD2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8" w15:restartNumberingAfterBreak="0">
    <w:nsid w:val="34346C27"/>
    <w:multiLevelType w:val="multilevel"/>
    <w:tmpl w:val="E5466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9" w15:restartNumberingAfterBreak="0">
    <w:nsid w:val="37445B1A"/>
    <w:multiLevelType w:val="hybridMultilevel"/>
    <w:tmpl w:val="3288F854"/>
    <w:lvl w:ilvl="0" w:tplc="3AD2D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0A3471"/>
    <w:multiLevelType w:val="multilevel"/>
    <w:tmpl w:val="099C02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21" w15:restartNumberingAfterBreak="0">
    <w:nsid w:val="43182756"/>
    <w:multiLevelType w:val="hybridMultilevel"/>
    <w:tmpl w:val="E3DCF3FE"/>
    <w:lvl w:ilvl="0" w:tplc="7082BF6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45E6558"/>
    <w:multiLevelType w:val="hybridMultilevel"/>
    <w:tmpl w:val="398E4932"/>
    <w:lvl w:ilvl="0" w:tplc="2F1CD2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E04A6"/>
    <w:multiLevelType w:val="hybridMultilevel"/>
    <w:tmpl w:val="E992153A"/>
    <w:lvl w:ilvl="0" w:tplc="BA665AB2">
      <w:start w:val="1"/>
      <w:numFmt w:val="decimal"/>
      <w:lvlText w:val="%1."/>
      <w:lvlJc w:val="left"/>
      <w:pPr>
        <w:ind w:left="1290" w:hanging="3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4" w15:restartNumberingAfterBreak="0">
    <w:nsid w:val="5AA374EB"/>
    <w:multiLevelType w:val="multilevel"/>
    <w:tmpl w:val="788E3DF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25" w15:restartNumberingAfterBreak="0">
    <w:nsid w:val="5CB973EB"/>
    <w:multiLevelType w:val="multilevel"/>
    <w:tmpl w:val="C48CAD7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5E08337D"/>
    <w:multiLevelType w:val="multilevel"/>
    <w:tmpl w:val="0846C49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160" w:hanging="360"/>
      </w:p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120" w:hanging="72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080" w:hanging="1080"/>
      </w:pPr>
    </w:lvl>
    <w:lvl w:ilvl="6">
      <w:start w:val="1"/>
      <w:numFmt w:val="decimal"/>
      <w:lvlText w:val="%1.%2.%3.%4.%5.%6.%7."/>
      <w:lvlJc w:val="left"/>
      <w:pPr>
        <w:ind w:left="6240" w:hanging="1440"/>
      </w:pPr>
    </w:lvl>
    <w:lvl w:ilvl="7">
      <w:start w:val="1"/>
      <w:numFmt w:val="decimal"/>
      <w:lvlText w:val="%1.%2.%3.%4.%5.%6.%7.%8."/>
      <w:lvlJc w:val="left"/>
      <w:pPr>
        <w:ind w:left="7040" w:hanging="1440"/>
      </w:pPr>
    </w:lvl>
    <w:lvl w:ilvl="8">
      <w:start w:val="1"/>
      <w:numFmt w:val="decimal"/>
      <w:lvlText w:val="%1.%2.%3.%4.%5.%6.%7.%8.%9."/>
      <w:lvlJc w:val="left"/>
      <w:pPr>
        <w:ind w:left="8200" w:hanging="1800"/>
      </w:pPr>
    </w:lvl>
  </w:abstractNum>
  <w:abstractNum w:abstractNumId="27" w15:restartNumberingAfterBreak="0">
    <w:nsid w:val="5E7A4881"/>
    <w:multiLevelType w:val="multilevel"/>
    <w:tmpl w:val="45C058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6DD66A30"/>
    <w:multiLevelType w:val="multilevel"/>
    <w:tmpl w:val="2A88FC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9" w15:restartNumberingAfterBreak="0">
    <w:nsid w:val="734A4054"/>
    <w:multiLevelType w:val="multilevel"/>
    <w:tmpl w:val="0D7CBC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75E65819"/>
    <w:multiLevelType w:val="multilevel"/>
    <w:tmpl w:val="945E66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78D42D8E"/>
    <w:multiLevelType w:val="hybridMultilevel"/>
    <w:tmpl w:val="C0064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019AA"/>
    <w:multiLevelType w:val="multilevel"/>
    <w:tmpl w:val="7CB23EE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3" w15:restartNumberingAfterBreak="0">
    <w:nsid w:val="7D8357D6"/>
    <w:multiLevelType w:val="multilevel"/>
    <w:tmpl w:val="85546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E5962B4"/>
    <w:multiLevelType w:val="hybridMultilevel"/>
    <w:tmpl w:val="3FFCFA78"/>
    <w:lvl w:ilvl="0" w:tplc="C3D8B77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7E0694"/>
    <w:multiLevelType w:val="hybridMultilevel"/>
    <w:tmpl w:val="0DD890A6"/>
    <w:lvl w:ilvl="0" w:tplc="CC1008DE">
      <w:start w:val="1"/>
      <w:numFmt w:val="decimal"/>
      <w:lvlText w:val="%1."/>
      <w:lvlJc w:val="left"/>
      <w:pPr>
        <w:ind w:left="119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B89982">
      <w:numFmt w:val="bullet"/>
      <w:lvlText w:val="•"/>
      <w:lvlJc w:val="left"/>
      <w:pPr>
        <w:ind w:left="1042" w:hanging="709"/>
      </w:pPr>
      <w:rPr>
        <w:rFonts w:hint="default"/>
        <w:lang w:val="ru-RU" w:eastAsia="en-US" w:bidi="ar-SA"/>
      </w:rPr>
    </w:lvl>
    <w:lvl w:ilvl="2" w:tplc="8A069E44">
      <w:numFmt w:val="bullet"/>
      <w:lvlText w:val="•"/>
      <w:lvlJc w:val="left"/>
      <w:pPr>
        <w:ind w:left="1965" w:hanging="709"/>
      </w:pPr>
      <w:rPr>
        <w:rFonts w:hint="default"/>
        <w:lang w:val="ru-RU" w:eastAsia="en-US" w:bidi="ar-SA"/>
      </w:rPr>
    </w:lvl>
    <w:lvl w:ilvl="3" w:tplc="3C5C1090">
      <w:numFmt w:val="bullet"/>
      <w:lvlText w:val="•"/>
      <w:lvlJc w:val="left"/>
      <w:pPr>
        <w:ind w:left="2887" w:hanging="709"/>
      </w:pPr>
      <w:rPr>
        <w:rFonts w:hint="default"/>
        <w:lang w:val="ru-RU" w:eastAsia="en-US" w:bidi="ar-SA"/>
      </w:rPr>
    </w:lvl>
    <w:lvl w:ilvl="4" w:tplc="9FFC08BE">
      <w:numFmt w:val="bullet"/>
      <w:lvlText w:val="•"/>
      <w:lvlJc w:val="left"/>
      <w:pPr>
        <w:ind w:left="3810" w:hanging="709"/>
      </w:pPr>
      <w:rPr>
        <w:rFonts w:hint="default"/>
        <w:lang w:val="ru-RU" w:eastAsia="en-US" w:bidi="ar-SA"/>
      </w:rPr>
    </w:lvl>
    <w:lvl w:ilvl="5" w:tplc="BEBCD3FA">
      <w:numFmt w:val="bullet"/>
      <w:lvlText w:val="•"/>
      <w:lvlJc w:val="left"/>
      <w:pPr>
        <w:ind w:left="4733" w:hanging="709"/>
      </w:pPr>
      <w:rPr>
        <w:rFonts w:hint="default"/>
        <w:lang w:val="ru-RU" w:eastAsia="en-US" w:bidi="ar-SA"/>
      </w:rPr>
    </w:lvl>
    <w:lvl w:ilvl="6" w:tplc="BF0EF51A">
      <w:numFmt w:val="bullet"/>
      <w:lvlText w:val="•"/>
      <w:lvlJc w:val="left"/>
      <w:pPr>
        <w:ind w:left="5655" w:hanging="709"/>
      </w:pPr>
      <w:rPr>
        <w:rFonts w:hint="default"/>
        <w:lang w:val="ru-RU" w:eastAsia="en-US" w:bidi="ar-SA"/>
      </w:rPr>
    </w:lvl>
    <w:lvl w:ilvl="7" w:tplc="7F08BBC2">
      <w:numFmt w:val="bullet"/>
      <w:lvlText w:val="•"/>
      <w:lvlJc w:val="left"/>
      <w:pPr>
        <w:ind w:left="6578" w:hanging="709"/>
      </w:pPr>
      <w:rPr>
        <w:rFonts w:hint="default"/>
        <w:lang w:val="ru-RU" w:eastAsia="en-US" w:bidi="ar-SA"/>
      </w:rPr>
    </w:lvl>
    <w:lvl w:ilvl="8" w:tplc="8F2E760C">
      <w:numFmt w:val="bullet"/>
      <w:lvlText w:val="•"/>
      <w:lvlJc w:val="left"/>
      <w:pPr>
        <w:ind w:left="7500" w:hanging="709"/>
      </w:pPr>
      <w:rPr>
        <w:rFonts w:hint="default"/>
        <w:lang w:val="ru-RU" w:eastAsia="en-US" w:bidi="ar-SA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0"/>
  </w:num>
  <w:num w:numId="4">
    <w:abstractNumId w:val="27"/>
  </w:num>
  <w:num w:numId="5">
    <w:abstractNumId w:val="17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0"/>
  </w:num>
  <w:num w:numId="13">
    <w:abstractNumId w:val="28"/>
  </w:num>
  <w:num w:numId="14">
    <w:abstractNumId w:val="32"/>
  </w:num>
  <w:num w:numId="15">
    <w:abstractNumId w:val="24"/>
  </w:num>
  <w:num w:numId="16">
    <w:abstractNumId w:val="29"/>
  </w:num>
  <w:num w:numId="17">
    <w:abstractNumId w:val="22"/>
  </w:num>
  <w:num w:numId="18">
    <w:abstractNumId w:val="25"/>
  </w:num>
  <w:num w:numId="19">
    <w:abstractNumId w:val="1"/>
  </w:num>
  <w:num w:numId="20">
    <w:abstractNumId w:val="23"/>
  </w:num>
  <w:num w:numId="21">
    <w:abstractNumId w:val="14"/>
  </w:num>
  <w:num w:numId="22">
    <w:abstractNumId w:val="15"/>
  </w:num>
  <w:num w:numId="23">
    <w:abstractNumId w:val="12"/>
  </w:num>
  <w:num w:numId="24">
    <w:abstractNumId w:val="10"/>
  </w:num>
  <w:num w:numId="25">
    <w:abstractNumId w:val="19"/>
  </w:num>
  <w:num w:numId="26">
    <w:abstractNumId w:val="16"/>
  </w:num>
  <w:num w:numId="27">
    <w:abstractNumId w:val="33"/>
  </w:num>
  <w:num w:numId="28">
    <w:abstractNumId w:val="8"/>
  </w:num>
  <w:num w:numId="29">
    <w:abstractNumId w:val="7"/>
  </w:num>
  <w:num w:numId="30">
    <w:abstractNumId w:val="4"/>
  </w:num>
  <w:num w:numId="31">
    <w:abstractNumId w:val="31"/>
  </w:num>
  <w:num w:numId="32">
    <w:abstractNumId w:val="21"/>
  </w:num>
  <w:num w:numId="33">
    <w:abstractNumId w:val="35"/>
  </w:num>
  <w:num w:numId="34">
    <w:abstractNumId w:val="6"/>
  </w:num>
  <w:num w:numId="35">
    <w:abstractNumId w:val="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52"/>
    <w:rsid w:val="000005A3"/>
    <w:rsid w:val="000018FF"/>
    <w:rsid w:val="00005D12"/>
    <w:rsid w:val="00006125"/>
    <w:rsid w:val="00007911"/>
    <w:rsid w:val="00011338"/>
    <w:rsid w:val="00011AA6"/>
    <w:rsid w:val="00012227"/>
    <w:rsid w:val="00012326"/>
    <w:rsid w:val="00014A43"/>
    <w:rsid w:val="0001551C"/>
    <w:rsid w:val="00021167"/>
    <w:rsid w:val="00022163"/>
    <w:rsid w:val="00022240"/>
    <w:rsid w:val="00023379"/>
    <w:rsid w:val="00024021"/>
    <w:rsid w:val="00027B75"/>
    <w:rsid w:val="00030A63"/>
    <w:rsid w:val="00032923"/>
    <w:rsid w:val="00033835"/>
    <w:rsid w:val="00040864"/>
    <w:rsid w:val="00040A70"/>
    <w:rsid w:val="00044B4D"/>
    <w:rsid w:val="00047D7B"/>
    <w:rsid w:val="000539C0"/>
    <w:rsid w:val="00055B79"/>
    <w:rsid w:val="00060488"/>
    <w:rsid w:val="00061E7D"/>
    <w:rsid w:val="000621F9"/>
    <w:rsid w:val="00062403"/>
    <w:rsid w:val="00062456"/>
    <w:rsid w:val="00063728"/>
    <w:rsid w:val="000647A4"/>
    <w:rsid w:val="00070137"/>
    <w:rsid w:val="0007293A"/>
    <w:rsid w:val="0007388E"/>
    <w:rsid w:val="00074EB6"/>
    <w:rsid w:val="0007661C"/>
    <w:rsid w:val="00080D6B"/>
    <w:rsid w:val="00082CE7"/>
    <w:rsid w:val="00084BDF"/>
    <w:rsid w:val="00087378"/>
    <w:rsid w:val="0009005B"/>
    <w:rsid w:val="00090565"/>
    <w:rsid w:val="0009388F"/>
    <w:rsid w:val="00095A41"/>
    <w:rsid w:val="000A1DDA"/>
    <w:rsid w:val="000A2A69"/>
    <w:rsid w:val="000A2AB1"/>
    <w:rsid w:val="000A4F20"/>
    <w:rsid w:val="000A53DB"/>
    <w:rsid w:val="000A5E61"/>
    <w:rsid w:val="000A7A51"/>
    <w:rsid w:val="000B25DF"/>
    <w:rsid w:val="000C1DFD"/>
    <w:rsid w:val="000C51B1"/>
    <w:rsid w:val="000D0F66"/>
    <w:rsid w:val="000D2C3A"/>
    <w:rsid w:val="000D43FD"/>
    <w:rsid w:val="000D7878"/>
    <w:rsid w:val="000E52EA"/>
    <w:rsid w:val="000E5332"/>
    <w:rsid w:val="000F1B0E"/>
    <w:rsid w:val="000F618F"/>
    <w:rsid w:val="000F6F52"/>
    <w:rsid w:val="00111430"/>
    <w:rsid w:val="00111948"/>
    <w:rsid w:val="00111E00"/>
    <w:rsid w:val="00113ADC"/>
    <w:rsid w:val="00113E24"/>
    <w:rsid w:val="0011783C"/>
    <w:rsid w:val="00117B68"/>
    <w:rsid w:val="001240AD"/>
    <w:rsid w:val="00125E4E"/>
    <w:rsid w:val="00130087"/>
    <w:rsid w:val="001333A9"/>
    <w:rsid w:val="00133529"/>
    <w:rsid w:val="00136216"/>
    <w:rsid w:val="001369FE"/>
    <w:rsid w:val="0014124C"/>
    <w:rsid w:val="00141F6C"/>
    <w:rsid w:val="001427C8"/>
    <w:rsid w:val="00142931"/>
    <w:rsid w:val="00151D3E"/>
    <w:rsid w:val="001524A7"/>
    <w:rsid w:val="00153462"/>
    <w:rsid w:val="00154CC4"/>
    <w:rsid w:val="00155EC6"/>
    <w:rsid w:val="00157AC3"/>
    <w:rsid w:val="00161747"/>
    <w:rsid w:val="00161ADD"/>
    <w:rsid w:val="00162877"/>
    <w:rsid w:val="00164A51"/>
    <w:rsid w:val="0016774F"/>
    <w:rsid w:val="0017237D"/>
    <w:rsid w:val="00172610"/>
    <w:rsid w:val="00174080"/>
    <w:rsid w:val="00176EBF"/>
    <w:rsid w:val="00182B0D"/>
    <w:rsid w:val="001834BE"/>
    <w:rsid w:val="00186F82"/>
    <w:rsid w:val="00187AE1"/>
    <w:rsid w:val="0019312D"/>
    <w:rsid w:val="001936AB"/>
    <w:rsid w:val="00194E04"/>
    <w:rsid w:val="001A0CBC"/>
    <w:rsid w:val="001A1171"/>
    <w:rsid w:val="001A49C5"/>
    <w:rsid w:val="001A784A"/>
    <w:rsid w:val="001B041C"/>
    <w:rsid w:val="001C412A"/>
    <w:rsid w:val="001C5C4C"/>
    <w:rsid w:val="001C6E1E"/>
    <w:rsid w:val="001C7277"/>
    <w:rsid w:val="001D14D7"/>
    <w:rsid w:val="001D55B5"/>
    <w:rsid w:val="001D5D99"/>
    <w:rsid w:val="001D72F4"/>
    <w:rsid w:val="001E1BEA"/>
    <w:rsid w:val="001F0749"/>
    <w:rsid w:val="001F54CE"/>
    <w:rsid w:val="001F6348"/>
    <w:rsid w:val="001F638E"/>
    <w:rsid w:val="001F7D75"/>
    <w:rsid w:val="00200922"/>
    <w:rsid w:val="00201345"/>
    <w:rsid w:val="00201E15"/>
    <w:rsid w:val="0020604E"/>
    <w:rsid w:val="00212173"/>
    <w:rsid w:val="00216F4E"/>
    <w:rsid w:val="00220612"/>
    <w:rsid w:val="002207EE"/>
    <w:rsid w:val="00221B84"/>
    <w:rsid w:val="00222392"/>
    <w:rsid w:val="002238FD"/>
    <w:rsid w:val="0022566A"/>
    <w:rsid w:val="00243BE6"/>
    <w:rsid w:val="002473AF"/>
    <w:rsid w:val="00251E84"/>
    <w:rsid w:val="00261270"/>
    <w:rsid w:val="002613CC"/>
    <w:rsid w:val="0026442A"/>
    <w:rsid w:val="002668A3"/>
    <w:rsid w:val="002722A7"/>
    <w:rsid w:val="00272EA5"/>
    <w:rsid w:val="0027353D"/>
    <w:rsid w:val="00273F22"/>
    <w:rsid w:val="00273FC7"/>
    <w:rsid w:val="0027558B"/>
    <w:rsid w:val="002765EB"/>
    <w:rsid w:val="002776A5"/>
    <w:rsid w:val="0028003B"/>
    <w:rsid w:val="00280298"/>
    <w:rsid w:val="00282685"/>
    <w:rsid w:val="00287244"/>
    <w:rsid w:val="0029189F"/>
    <w:rsid w:val="00293D52"/>
    <w:rsid w:val="00294619"/>
    <w:rsid w:val="00294CBC"/>
    <w:rsid w:val="00297E5E"/>
    <w:rsid w:val="00297E71"/>
    <w:rsid w:val="002A22A8"/>
    <w:rsid w:val="002A26DD"/>
    <w:rsid w:val="002A48EA"/>
    <w:rsid w:val="002A692D"/>
    <w:rsid w:val="002A7AC2"/>
    <w:rsid w:val="002B1842"/>
    <w:rsid w:val="002B344D"/>
    <w:rsid w:val="002B6929"/>
    <w:rsid w:val="002C3E52"/>
    <w:rsid w:val="002C61A0"/>
    <w:rsid w:val="002D3A8C"/>
    <w:rsid w:val="002D3BCF"/>
    <w:rsid w:val="002D5FFF"/>
    <w:rsid w:val="002D6C3D"/>
    <w:rsid w:val="002D74AB"/>
    <w:rsid w:val="002D78EB"/>
    <w:rsid w:val="002E1946"/>
    <w:rsid w:val="002E3C5F"/>
    <w:rsid w:val="002E61B6"/>
    <w:rsid w:val="002E72F3"/>
    <w:rsid w:val="002F0743"/>
    <w:rsid w:val="002F3376"/>
    <w:rsid w:val="002F6972"/>
    <w:rsid w:val="0030032C"/>
    <w:rsid w:val="00305C6C"/>
    <w:rsid w:val="003074D7"/>
    <w:rsid w:val="003101F4"/>
    <w:rsid w:val="00310778"/>
    <w:rsid w:val="00312868"/>
    <w:rsid w:val="00313333"/>
    <w:rsid w:val="00313C82"/>
    <w:rsid w:val="00313E88"/>
    <w:rsid w:val="003155FD"/>
    <w:rsid w:val="00315633"/>
    <w:rsid w:val="003175BC"/>
    <w:rsid w:val="00321649"/>
    <w:rsid w:val="003240F2"/>
    <w:rsid w:val="0033473B"/>
    <w:rsid w:val="0033720C"/>
    <w:rsid w:val="00340A55"/>
    <w:rsid w:val="00340ED4"/>
    <w:rsid w:val="00342E4C"/>
    <w:rsid w:val="003431F5"/>
    <w:rsid w:val="003506D7"/>
    <w:rsid w:val="003512FA"/>
    <w:rsid w:val="00351902"/>
    <w:rsid w:val="00355929"/>
    <w:rsid w:val="00361BA5"/>
    <w:rsid w:val="00365573"/>
    <w:rsid w:val="00367DB7"/>
    <w:rsid w:val="00371996"/>
    <w:rsid w:val="00376A99"/>
    <w:rsid w:val="00376BE7"/>
    <w:rsid w:val="00377732"/>
    <w:rsid w:val="00383B0C"/>
    <w:rsid w:val="00385F96"/>
    <w:rsid w:val="003876F7"/>
    <w:rsid w:val="00390591"/>
    <w:rsid w:val="003A04E4"/>
    <w:rsid w:val="003A057A"/>
    <w:rsid w:val="003A4602"/>
    <w:rsid w:val="003A51AA"/>
    <w:rsid w:val="003A6045"/>
    <w:rsid w:val="003B02C1"/>
    <w:rsid w:val="003B0EDC"/>
    <w:rsid w:val="003B19EE"/>
    <w:rsid w:val="003B1D67"/>
    <w:rsid w:val="003B3917"/>
    <w:rsid w:val="003B420B"/>
    <w:rsid w:val="003B5FC3"/>
    <w:rsid w:val="003C01E9"/>
    <w:rsid w:val="003C02DF"/>
    <w:rsid w:val="003C0ECF"/>
    <w:rsid w:val="003C1207"/>
    <w:rsid w:val="003C320B"/>
    <w:rsid w:val="003C3E5D"/>
    <w:rsid w:val="003C4B0F"/>
    <w:rsid w:val="003C584C"/>
    <w:rsid w:val="003C6FBD"/>
    <w:rsid w:val="003C6FD3"/>
    <w:rsid w:val="003D4FA6"/>
    <w:rsid w:val="003D5565"/>
    <w:rsid w:val="003D5C9F"/>
    <w:rsid w:val="003D6AD5"/>
    <w:rsid w:val="003E220B"/>
    <w:rsid w:val="003E47CE"/>
    <w:rsid w:val="003E49C1"/>
    <w:rsid w:val="003E4CB3"/>
    <w:rsid w:val="003E4DF0"/>
    <w:rsid w:val="003E4FC2"/>
    <w:rsid w:val="003F47DA"/>
    <w:rsid w:val="003F49E3"/>
    <w:rsid w:val="0040158F"/>
    <w:rsid w:val="00404770"/>
    <w:rsid w:val="00407A2A"/>
    <w:rsid w:val="00413527"/>
    <w:rsid w:val="00413972"/>
    <w:rsid w:val="004150AC"/>
    <w:rsid w:val="0041654A"/>
    <w:rsid w:val="00421CDC"/>
    <w:rsid w:val="00423067"/>
    <w:rsid w:val="004233DC"/>
    <w:rsid w:val="00426E5D"/>
    <w:rsid w:val="00427A78"/>
    <w:rsid w:val="00430EDD"/>
    <w:rsid w:val="00433B3D"/>
    <w:rsid w:val="00434818"/>
    <w:rsid w:val="00436ADE"/>
    <w:rsid w:val="004411ED"/>
    <w:rsid w:val="00441DCC"/>
    <w:rsid w:val="00450850"/>
    <w:rsid w:val="0045230F"/>
    <w:rsid w:val="00452517"/>
    <w:rsid w:val="004540A4"/>
    <w:rsid w:val="004565F8"/>
    <w:rsid w:val="00457529"/>
    <w:rsid w:val="00457EB1"/>
    <w:rsid w:val="00457FB1"/>
    <w:rsid w:val="00460DD3"/>
    <w:rsid w:val="00463C10"/>
    <w:rsid w:val="004657BC"/>
    <w:rsid w:val="00467837"/>
    <w:rsid w:val="00471F6C"/>
    <w:rsid w:val="004731E4"/>
    <w:rsid w:val="00474782"/>
    <w:rsid w:val="00474E59"/>
    <w:rsid w:val="004778CA"/>
    <w:rsid w:val="00481F76"/>
    <w:rsid w:val="004841A7"/>
    <w:rsid w:val="0048434D"/>
    <w:rsid w:val="00486AD2"/>
    <w:rsid w:val="0048758A"/>
    <w:rsid w:val="00494173"/>
    <w:rsid w:val="004948D7"/>
    <w:rsid w:val="00496FC1"/>
    <w:rsid w:val="004A0A35"/>
    <w:rsid w:val="004A2913"/>
    <w:rsid w:val="004A38F8"/>
    <w:rsid w:val="004A7455"/>
    <w:rsid w:val="004A758E"/>
    <w:rsid w:val="004B165F"/>
    <w:rsid w:val="004B44AC"/>
    <w:rsid w:val="004C21BF"/>
    <w:rsid w:val="004C2926"/>
    <w:rsid w:val="004C62FF"/>
    <w:rsid w:val="004C656E"/>
    <w:rsid w:val="004D0DB6"/>
    <w:rsid w:val="004D3AD3"/>
    <w:rsid w:val="004D448E"/>
    <w:rsid w:val="004D67A3"/>
    <w:rsid w:val="004E0B2D"/>
    <w:rsid w:val="004E45FA"/>
    <w:rsid w:val="004E7F11"/>
    <w:rsid w:val="004F27DB"/>
    <w:rsid w:val="004F453F"/>
    <w:rsid w:val="004F6807"/>
    <w:rsid w:val="004F6B09"/>
    <w:rsid w:val="00501004"/>
    <w:rsid w:val="005024A6"/>
    <w:rsid w:val="005067BF"/>
    <w:rsid w:val="005072B1"/>
    <w:rsid w:val="00512057"/>
    <w:rsid w:val="00512BF5"/>
    <w:rsid w:val="00516846"/>
    <w:rsid w:val="005206C3"/>
    <w:rsid w:val="00520987"/>
    <w:rsid w:val="00521875"/>
    <w:rsid w:val="005239A4"/>
    <w:rsid w:val="005257A8"/>
    <w:rsid w:val="00531A11"/>
    <w:rsid w:val="00532C67"/>
    <w:rsid w:val="00533252"/>
    <w:rsid w:val="0053541D"/>
    <w:rsid w:val="00536241"/>
    <w:rsid w:val="005408EC"/>
    <w:rsid w:val="00544548"/>
    <w:rsid w:val="00544EE8"/>
    <w:rsid w:val="00547B0F"/>
    <w:rsid w:val="00552D19"/>
    <w:rsid w:val="00556C06"/>
    <w:rsid w:val="00557198"/>
    <w:rsid w:val="00561F8C"/>
    <w:rsid w:val="005620FA"/>
    <w:rsid w:val="0056374E"/>
    <w:rsid w:val="00563DD8"/>
    <w:rsid w:val="00563EC2"/>
    <w:rsid w:val="00565B90"/>
    <w:rsid w:val="00567423"/>
    <w:rsid w:val="00574B14"/>
    <w:rsid w:val="00575953"/>
    <w:rsid w:val="00577FC6"/>
    <w:rsid w:val="005837D4"/>
    <w:rsid w:val="0058446D"/>
    <w:rsid w:val="00585078"/>
    <w:rsid w:val="00587304"/>
    <w:rsid w:val="00590EC4"/>
    <w:rsid w:val="00591F20"/>
    <w:rsid w:val="00594453"/>
    <w:rsid w:val="00595084"/>
    <w:rsid w:val="00595D75"/>
    <w:rsid w:val="0059600C"/>
    <w:rsid w:val="00596AEA"/>
    <w:rsid w:val="005976D4"/>
    <w:rsid w:val="005A08FB"/>
    <w:rsid w:val="005A2D98"/>
    <w:rsid w:val="005A4374"/>
    <w:rsid w:val="005A6711"/>
    <w:rsid w:val="005A7874"/>
    <w:rsid w:val="005B1B72"/>
    <w:rsid w:val="005B43F4"/>
    <w:rsid w:val="005B76F0"/>
    <w:rsid w:val="005C0763"/>
    <w:rsid w:val="005C33A9"/>
    <w:rsid w:val="005C4B7E"/>
    <w:rsid w:val="005C752B"/>
    <w:rsid w:val="005D0BD9"/>
    <w:rsid w:val="005D1108"/>
    <w:rsid w:val="005D12C0"/>
    <w:rsid w:val="005D1C59"/>
    <w:rsid w:val="005D5C9A"/>
    <w:rsid w:val="005E7847"/>
    <w:rsid w:val="005E7BD7"/>
    <w:rsid w:val="005F08E1"/>
    <w:rsid w:val="005F330B"/>
    <w:rsid w:val="005F4578"/>
    <w:rsid w:val="005F5F19"/>
    <w:rsid w:val="005F6ADE"/>
    <w:rsid w:val="005F74B1"/>
    <w:rsid w:val="00602296"/>
    <w:rsid w:val="00606921"/>
    <w:rsid w:val="0060775F"/>
    <w:rsid w:val="00620C5B"/>
    <w:rsid w:val="00626583"/>
    <w:rsid w:val="006279A8"/>
    <w:rsid w:val="006302E5"/>
    <w:rsid w:val="006308C9"/>
    <w:rsid w:val="00630C00"/>
    <w:rsid w:val="006318F5"/>
    <w:rsid w:val="006326F9"/>
    <w:rsid w:val="006334B6"/>
    <w:rsid w:val="006335CE"/>
    <w:rsid w:val="006359EE"/>
    <w:rsid w:val="00642BF5"/>
    <w:rsid w:val="00642D0D"/>
    <w:rsid w:val="00644301"/>
    <w:rsid w:val="006515DC"/>
    <w:rsid w:val="00651755"/>
    <w:rsid w:val="00661223"/>
    <w:rsid w:val="00661E72"/>
    <w:rsid w:val="00666494"/>
    <w:rsid w:val="006678C2"/>
    <w:rsid w:val="00671AF4"/>
    <w:rsid w:val="00671BB3"/>
    <w:rsid w:val="00673007"/>
    <w:rsid w:val="00673307"/>
    <w:rsid w:val="0068114F"/>
    <w:rsid w:val="0068134F"/>
    <w:rsid w:val="00681944"/>
    <w:rsid w:val="00682026"/>
    <w:rsid w:val="006852BE"/>
    <w:rsid w:val="00686857"/>
    <w:rsid w:val="00686EFF"/>
    <w:rsid w:val="00695D60"/>
    <w:rsid w:val="0069707D"/>
    <w:rsid w:val="0069743F"/>
    <w:rsid w:val="006A245E"/>
    <w:rsid w:val="006A438B"/>
    <w:rsid w:val="006A4C2D"/>
    <w:rsid w:val="006A65A8"/>
    <w:rsid w:val="006A6867"/>
    <w:rsid w:val="006A7A16"/>
    <w:rsid w:val="006B0DC9"/>
    <w:rsid w:val="006B4046"/>
    <w:rsid w:val="006B53ED"/>
    <w:rsid w:val="006B65A3"/>
    <w:rsid w:val="006C1174"/>
    <w:rsid w:val="006C339A"/>
    <w:rsid w:val="006C3488"/>
    <w:rsid w:val="006C3A03"/>
    <w:rsid w:val="006C4489"/>
    <w:rsid w:val="006D2539"/>
    <w:rsid w:val="006D450D"/>
    <w:rsid w:val="006D452D"/>
    <w:rsid w:val="006D4F8D"/>
    <w:rsid w:val="006D5B7F"/>
    <w:rsid w:val="006D6B65"/>
    <w:rsid w:val="006E057C"/>
    <w:rsid w:val="006E1C22"/>
    <w:rsid w:val="006E36FE"/>
    <w:rsid w:val="006E66C0"/>
    <w:rsid w:val="006E6BBE"/>
    <w:rsid w:val="006E6F7B"/>
    <w:rsid w:val="006E7C73"/>
    <w:rsid w:val="006F0467"/>
    <w:rsid w:val="006F178A"/>
    <w:rsid w:val="006F1A53"/>
    <w:rsid w:val="006F25A1"/>
    <w:rsid w:val="006F42BB"/>
    <w:rsid w:val="006F4DD8"/>
    <w:rsid w:val="006F618E"/>
    <w:rsid w:val="00701818"/>
    <w:rsid w:val="00702EDD"/>
    <w:rsid w:val="00703F6A"/>
    <w:rsid w:val="00704F4B"/>
    <w:rsid w:val="007060C3"/>
    <w:rsid w:val="00706BAF"/>
    <w:rsid w:val="00706C98"/>
    <w:rsid w:val="007143D1"/>
    <w:rsid w:val="00714D91"/>
    <w:rsid w:val="007209E9"/>
    <w:rsid w:val="007255D4"/>
    <w:rsid w:val="00725F37"/>
    <w:rsid w:val="00731BCF"/>
    <w:rsid w:val="00735CF8"/>
    <w:rsid w:val="00741652"/>
    <w:rsid w:val="00743FA0"/>
    <w:rsid w:val="00746EB4"/>
    <w:rsid w:val="007507FF"/>
    <w:rsid w:val="00753323"/>
    <w:rsid w:val="0076193A"/>
    <w:rsid w:val="00762E40"/>
    <w:rsid w:val="00765A18"/>
    <w:rsid w:val="00770443"/>
    <w:rsid w:val="007707A1"/>
    <w:rsid w:val="0077397C"/>
    <w:rsid w:val="007740DF"/>
    <w:rsid w:val="007757E7"/>
    <w:rsid w:val="00776211"/>
    <w:rsid w:val="00781342"/>
    <w:rsid w:val="00781A6E"/>
    <w:rsid w:val="00782825"/>
    <w:rsid w:val="00785BE1"/>
    <w:rsid w:val="007902D9"/>
    <w:rsid w:val="007905CC"/>
    <w:rsid w:val="0079150F"/>
    <w:rsid w:val="0079172B"/>
    <w:rsid w:val="007928DE"/>
    <w:rsid w:val="00792BF3"/>
    <w:rsid w:val="007947CD"/>
    <w:rsid w:val="0079715A"/>
    <w:rsid w:val="0079761B"/>
    <w:rsid w:val="007B1C26"/>
    <w:rsid w:val="007B4446"/>
    <w:rsid w:val="007C08E2"/>
    <w:rsid w:val="007C0ADA"/>
    <w:rsid w:val="007C1564"/>
    <w:rsid w:val="007C4ED0"/>
    <w:rsid w:val="007C5BD7"/>
    <w:rsid w:val="007C5F9E"/>
    <w:rsid w:val="007C6584"/>
    <w:rsid w:val="007D18A9"/>
    <w:rsid w:val="007D2476"/>
    <w:rsid w:val="007D4209"/>
    <w:rsid w:val="007E176D"/>
    <w:rsid w:val="007E1D09"/>
    <w:rsid w:val="007E34D1"/>
    <w:rsid w:val="007E5219"/>
    <w:rsid w:val="007E537A"/>
    <w:rsid w:val="007E59C5"/>
    <w:rsid w:val="007E5AC1"/>
    <w:rsid w:val="007F18BC"/>
    <w:rsid w:val="007F3846"/>
    <w:rsid w:val="007F3D9A"/>
    <w:rsid w:val="007F45EE"/>
    <w:rsid w:val="007F5642"/>
    <w:rsid w:val="007F7850"/>
    <w:rsid w:val="008007F6"/>
    <w:rsid w:val="00801241"/>
    <w:rsid w:val="00801FC2"/>
    <w:rsid w:val="00804BB9"/>
    <w:rsid w:val="008052FF"/>
    <w:rsid w:val="008057DB"/>
    <w:rsid w:val="00805C28"/>
    <w:rsid w:val="00806510"/>
    <w:rsid w:val="00806623"/>
    <w:rsid w:val="008117B0"/>
    <w:rsid w:val="0081206E"/>
    <w:rsid w:val="008240BE"/>
    <w:rsid w:val="00826A2E"/>
    <w:rsid w:val="00827E00"/>
    <w:rsid w:val="008413FF"/>
    <w:rsid w:val="00841F7B"/>
    <w:rsid w:val="0084278A"/>
    <w:rsid w:val="00847281"/>
    <w:rsid w:val="00847FBA"/>
    <w:rsid w:val="00850E83"/>
    <w:rsid w:val="00860E01"/>
    <w:rsid w:val="008652F9"/>
    <w:rsid w:val="0086652C"/>
    <w:rsid w:val="008726F2"/>
    <w:rsid w:val="00872FB0"/>
    <w:rsid w:val="00873A0A"/>
    <w:rsid w:val="00873E66"/>
    <w:rsid w:val="00874C3B"/>
    <w:rsid w:val="00876E80"/>
    <w:rsid w:val="0088292D"/>
    <w:rsid w:val="00884946"/>
    <w:rsid w:val="00891F5F"/>
    <w:rsid w:val="008930FD"/>
    <w:rsid w:val="00893B54"/>
    <w:rsid w:val="008966B3"/>
    <w:rsid w:val="008A19DB"/>
    <w:rsid w:val="008A1ECB"/>
    <w:rsid w:val="008A2F3E"/>
    <w:rsid w:val="008A6449"/>
    <w:rsid w:val="008A66E9"/>
    <w:rsid w:val="008A7200"/>
    <w:rsid w:val="008B0016"/>
    <w:rsid w:val="008B2322"/>
    <w:rsid w:val="008B28A6"/>
    <w:rsid w:val="008B3AAE"/>
    <w:rsid w:val="008B604C"/>
    <w:rsid w:val="008B6C0F"/>
    <w:rsid w:val="008B7E5C"/>
    <w:rsid w:val="008B7F42"/>
    <w:rsid w:val="008C0B95"/>
    <w:rsid w:val="008C288A"/>
    <w:rsid w:val="008C3A72"/>
    <w:rsid w:val="008C4005"/>
    <w:rsid w:val="008C5C5B"/>
    <w:rsid w:val="008D02F9"/>
    <w:rsid w:val="008D08BA"/>
    <w:rsid w:val="008D1645"/>
    <w:rsid w:val="008D796D"/>
    <w:rsid w:val="008E1708"/>
    <w:rsid w:val="008E2C22"/>
    <w:rsid w:val="008E3629"/>
    <w:rsid w:val="008E36EB"/>
    <w:rsid w:val="008E3D42"/>
    <w:rsid w:val="008E47D8"/>
    <w:rsid w:val="008E4C01"/>
    <w:rsid w:val="008E6A66"/>
    <w:rsid w:val="008E7B5A"/>
    <w:rsid w:val="0090036F"/>
    <w:rsid w:val="00904188"/>
    <w:rsid w:val="00904A3A"/>
    <w:rsid w:val="0090579B"/>
    <w:rsid w:val="009060F6"/>
    <w:rsid w:val="0091526E"/>
    <w:rsid w:val="009155FB"/>
    <w:rsid w:val="009229A0"/>
    <w:rsid w:val="00925677"/>
    <w:rsid w:val="0093275F"/>
    <w:rsid w:val="00934179"/>
    <w:rsid w:val="00935AFB"/>
    <w:rsid w:val="00936E99"/>
    <w:rsid w:val="009408CC"/>
    <w:rsid w:val="00942DF4"/>
    <w:rsid w:val="009441A1"/>
    <w:rsid w:val="0094702A"/>
    <w:rsid w:val="00953991"/>
    <w:rsid w:val="00953EE1"/>
    <w:rsid w:val="00954986"/>
    <w:rsid w:val="009622FE"/>
    <w:rsid w:val="0096713D"/>
    <w:rsid w:val="00973E7D"/>
    <w:rsid w:val="0097586A"/>
    <w:rsid w:val="009758B6"/>
    <w:rsid w:val="009758FB"/>
    <w:rsid w:val="009766AF"/>
    <w:rsid w:val="00981261"/>
    <w:rsid w:val="00981646"/>
    <w:rsid w:val="00983676"/>
    <w:rsid w:val="00984BCC"/>
    <w:rsid w:val="00985F75"/>
    <w:rsid w:val="009916CE"/>
    <w:rsid w:val="00991DD4"/>
    <w:rsid w:val="009925A9"/>
    <w:rsid w:val="009930D7"/>
    <w:rsid w:val="009A09AE"/>
    <w:rsid w:val="009A6CD8"/>
    <w:rsid w:val="009B290E"/>
    <w:rsid w:val="009C0C70"/>
    <w:rsid w:val="009C0F64"/>
    <w:rsid w:val="009C1400"/>
    <w:rsid w:val="009C2719"/>
    <w:rsid w:val="009C5964"/>
    <w:rsid w:val="009C5A9C"/>
    <w:rsid w:val="009C61ED"/>
    <w:rsid w:val="009D2CBB"/>
    <w:rsid w:val="009D3B7F"/>
    <w:rsid w:val="009D6A6C"/>
    <w:rsid w:val="009E1616"/>
    <w:rsid w:val="009E202A"/>
    <w:rsid w:val="009E267C"/>
    <w:rsid w:val="009E34FB"/>
    <w:rsid w:val="009E4781"/>
    <w:rsid w:val="009E51DB"/>
    <w:rsid w:val="009E6DA6"/>
    <w:rsid w:val="009F2D66"/>
    <w:rsid w:val="009F48D1"/>
    <w:rsid w:val="009F4A03"/>
    <w:rsid w:val="009F526F"/>
    <w:rsid w:val="00A02B29"/>
    <w:rsid w:val="00A02D42"/>
    <w:rsid w:val="00A05455"/>
    <w:rsid w:val="00A12761"/>
    <w:rsid w:val="00A132BB"/>
    <w:rsid w:val="00A14323"/>
    <w:rsid w:val="00A257D4"/>
    <w:rsid w:val="00A25B32"/>
    <w:rsid w:val="00A33528"/>
    <w:rsid w:val="00A33D89"/>
    <w:rsid w:val="00A349DA"/>
    <w:rsid w:val="00A400FC"/>
    <w:rsid w:val="00A40908"/>
    <w:rsid w:val="00A41F7E"/>
    <w:rsid w:val="00A42E62"/>
    <w:rsid w:val="00A43EEA"/>
    <w:rsid w:val="00A4418F"/>
    <w:rsid w:val="00A506BA"/>
    <w:rsid w:val="00A50BDF"/>
    <w:rsid w:val="00A535E7"/>
    <w:rsid w:val="00A56EA7"/>
    <w:rsid w:val="00A57EAD"/>
    <w:rsid w:val="00A6162F"/>
    <w:rsid w:val="00A630BB"/>
    <w:rsid w:val="00A63AE4"/>
    <w:rsid w:val="00A7070C"/>
    <w:rsid w:val="00A73FAE"/>
    <w:rsid w:val="00A75C37"/>
    <w:rsid w:val="00A76976"/>
    <w:rsid w:val="00A77407"/>
    <w:rsid w:val="00A82559"/>
    <w:rsid w:val="00A85F75"/>
    <w:rsid w:val="00A860B8"/>
    <w:rsid w:val="00A860F6"/>
    <w:rsid w:val="00A86632"/>
    <w:rsid w:val="00A87AC0"/>
    <w:rsid w:val="00A95B10"/>
    <w:rsid w:val="00A95D49"/>
    <w:rsid w:val="00A964A9"/>
    <w:rsid w:val="00A9654B"/>
    <w:rsid w:val="00A96C4E"/>
    <w:rsid w:val="00AA101A"/>
    <w:rsid w:val="00AA20C5"/>
    <w:rsid w:val="00AA2C7C"/>
    <w:rsid w:val="00AA2D09"/>
    <w:rsid w:val="00AA5342"/>
    <w:rsid w:val="00AA5A99"/>
    <w:rsid w:val="00AA7A17"/>
    <w:rsid w:val="00AB1051"/>
    <w:rsid w:val="00AB1237"/>
    <w:rsid w:val="00AB7A72"/>
    <w:rsid w:val="00AC0E8D"/>
    <w:rsid w:val="00AC3C8F"/>
    <w:rsid w:val="00AC52F8"/>
    <w:rsid w:val="00AC5F3E"/>
    <w:rsid w:val="00AC60C1"/>
    <w:rsid w:val="00AD0182"/>
    <w:rsid w:val="00AD105C"/>
    <w:rsid w:val="00AD2287"/>
    <w:rsid w:val="00AD2674"/>
    <w:rsid w:val="00AD7EC1"/>
    <w:rsid w:val="00AE1875"/>
    <w:rsid w:val="00AE35DD"/>
    <w:rsid w:val="00AE67A9"/>
    <w:rsid w:val="00AF00A3"/>
    <w:rsid w:val="00AF3797"/>
    <w:rsid w:val="00AF4A73"/>
    <w:rsid w:val="00AF6134"/>
    <w:rsid w:val="00AF711B"/>
    <w:rsid w:val="00AF71CC"/>
    <w:rsid w:val="00B037E4"/>
    <w:rsid w:val="00B05AD9"/>
    <w:rsid w:val="00B066AE"/>
    <w:rsid w:val="00B06C47"/>
    <w:rsid w:val="00B10F38"/>
    <w:rsid w:val="00B11363"/>
    <w:rsid w:val="00B11607"/>
    <w:rsid w:val="00B12605"/>
    <w:rsid w:val="00B16271"/>
    <w:rsid w:val="00B173A3"/>
    <w:rsid w:val="00B20C80"/>
    <w:rsid w:val="00B21410"/>
    <w:rsid w:val="00B22478"/>
    <w:rsid w:val="00B22CA4"/>
    <w:rsid w:val="00B24F9A"/>
    <w:rsid w:val="00B26D35"/>
    <w:rsid w:val="00B314F7"/>
    <w:rsid w:val="00B31DE6"/>
    <w:rsid w:val="00B35496"/>
    <w:rsid w:val="00B40FF5"/>
    <w:rsid w:val="00B45822"/>
    <w:rsid w:val="00B461FB"/>
    <w:rsid w:val="00B46BBD"/>
    <w:rsid w:val="00B5047C"/>
    <w:rsid w:val="00B522C3"/>
    <w:rsid w:val="00B52C4F"/>
    <w:rsid w:val="00B55837"/>
    <w:rsid w:val="00B57C2B"/>
    <w:rsid w:val="00B67140"/>
    <w:rsid w:val="00B711EB"/>
    <w:rsid w:val="00B72F05"/>
    <w:rsid w:val="00B743E1"/>
    <w:rsid w:val="00B75B6B"/>
    <w:rsid w:val="00B75CA2"/>
    <w:rsid w:val="00B76A79"/>
    <w:rsid w:val="00B82E04"/>
    <w:rsid w:val="00B8486F"/>
    <w:rsid w:val="00B93856"/>
    <w:rsid w:val="00B93AE1"/>
    <w:rsid w:val="00B97280"/>
    <w:rsid w:val="00BA137D"/>
    <w:rsid w:val="00BA370E"/>
    <w:rsid w:val="00BA5115"/>
    <w:rsid w:val="00BA56D1"/>
    <w:rsid w:val="00BA7025"/>
    <w:rsid w:val="00BA75AB"/>
    <w:rsid w:val="00BA7CC1"/>
    <w:rsid w:val="00BB1AFF"/>
    <w:rsid w:val="00BB35D6"/>
    <w:rsid w:val="00BB4268"/>
    <w:rsid w:val="00BB4430"/>
    <w:rsid w:val="00BB6C32"/>
    <w:rsid w:val="00BB720D"/>
    <w:rsid w:val="00BB76A1"/>
    <w:rsid w:val="00BB7A79"/>
    <w:rsid w:val="00BD5EC7"/>
    <w:rsid w:val="00BE2607"/>
    <w:rsid w:val="00BE28B9"/>
    <w:rsid w:val="00BE78F4"/>
    <w:rsid w:val="00BF1A4C"/>
    <w:rsid w:val="00BF1BE3"/>
    <w:rsid w:val="00BF39D9"/>
    <w:rsid w:val="00BF668C"/>
    <w:rsid w:val="00BF753F"/>
    <w:rsid w:val="00C0035A"/>
    <w:rsid w:val="00C02186"/>
    <w:rsid w:val="00C02453"/>
    <w:rsid w:val="00C02D0A"/>
    <w:rsid w:val="00C05B2D"/>
    <w:rsid w:val="00C07B8B"/>
    <w:rsid w:val="00C116A5"/>
    <w:rsid w:val="00C12850"/>
    <w:rsid w:val="00C13D4A"/>
    <w:rsid w:val="00C15FE6"/>
    <w:rsid w:val="00C167EE"/>
    <w:rsid w:val="00C20362"/>
    <w:rsid w:val="00C203AB"/>
    <w:rsid w:val="00C21147"/>
    <w:rsid w:val="00C22F5E"/>
    <w:rsid w:val="00C25EC1"/>
    <w:rsid w:val="00C31C2E"/>
    <w:rsid w:val="00C31D9E"/>
    <w:rsid w:val="00C3238C"/>
    <w:rsid w:val="00C4252C"/>
    <w:rsid w:val="00C44600"/>
    <w:rsid w:val="00C51AE6"/>
    <w:rsid w:val="00C53892"/>
    <w:rsid w:val="00C55B4E"/>
    <w:rsid w:val="00C5648F"/>
    <w:rsid w:val="00C570BF"/>
    <w:rsid w:val="00C5751C"/>
    <w:rsid w:val="00C57840"/>
    <w:rsid w:val="00C631E4"/>
    <w:rsid w:val="00C63D9E"/>
    <w:rsid w:val="00C66BCB"/>
    <w:rsid w:val="00C728F5"/>
    <w:rsid w:val="00C73F14"/>
    <w:rsid w:val="00C7456A"/>
    <w:rsid w:val="00C76D16"/>
    <w:rsid w:val="00C80E9C"/>
    <w:rsid w:val="00C8132F"/>
    <w:rsid w:val="00C82CCA"/>
    <w:rsid w:val="00C847DC"/>
    <w:rsid w:val="00C85D09"/>
    <w:rsid w:val="00C8795B"/>
    <w:rsid w:val="00C90DF0"/>
    <w:rsid w:val="00C95244"/>
    <w:rsid w:val="00CA14AB"/>
    <w:rsid w:val="00CA239D"/>
    <w:rsid w:val="00CA305D"/>
    <w:rsid w:val="00CB0967"/>
    <w:rsid w:val="00CB203C"/>
    <w:rsid w:val="00CB2D62"/>
    <w:rsid w:val="00CB5169"/>
    <w:rsid w:val="00CB5385"/>
    <w:rsid w:val="00CB5A5D"/>
    <w:rsid w:val="00CB7AFB"/>
    <w:rsid w:val="00CC08EF"/>
    <w:rsid w:val="00CC2F5C"/>
    <w:rsid w:val="00CC3D09"/>
    <w:rsid w:val="00CC4A11"/>
    <w:rsid w:val="00CC4A4E"/>
    <w:rsid w:val="00CD00F2"/>
    <w:rsid w:val="00CD3D7B"/>
    <w:rsid w:val="00CD4865"/>
    <w:rsid w:val="00CD62A4"/>
    <w:rsid w:val="00CE3D36"/>
    <w:rsid w:val="00CE4FF6"/>
    <w:rsid w:val="00CE5656"/>
    <w:rsid w:val="00CE588B"/>
    <w:rsid w:val="00CE5A30"/>
    <w:rsid w:val="00CE7FDC"/>
    <w:rsid w:val="00CF2E45"/>
    <w:rsid w:val="00CF3A17"/>
    <w:rsid w:val="00CF4E3A"/>
    <w:rsid w:val="00CF5770"/>
    <w:rsid w:val="00D00C11"/>
    <w:rsid w:val="00D01B45"/>
    <w:rsid w:val="00D02254"/>
    <w:rsid w:val="00D0282D"/>
    <w:rsid w:val="00D03B4B"/>
    <w:rsid w:val="00D072F3"/>
    <w:rsid w:val="00D10F9B"/>
    <w:rsid w:val="00D1424F"/>
    <w:rsid w:val="00D15052"/>
    <w:rsid w:val="00D1517B"/>
    <w:rsid w:val="00D17333"/>
    <w:rsid w:val="00D243F1"/>
    <w:rsid w:val="00D24E28"/>
    <w:rsid w:val="00D256CC"/>
    <w:rsid w:val="00D31156"/>
    <w:rsid w:val="00D35849"/>
    <w:rsid w:val="00D407D4"/>
    <w:rsid w:val="00D41873"/>
    <w:rsid w:val="00D45124"/>
    <w:rsid w:val="00D46213"/>
    <w:rsid w:val="00D46791"/>
    <w:rsid w:val="00D51F52"/>
    <w:rsid w:val="00D53576"/>
    <w:rsid w:val="00D575E7"/>
    <w:rsid w:val="00D6115B"/>
    <w:rsid w:val="00D63574"/>
    <w:rsid w:val="00D6584F"/>
    <w:rsid w:val="00D67274"/>
    <w:rsid w:val="00D6734D"/>
    <w:rsid w:val="00D715EA"/>
    <w:rsid w:val="00D71C26"/>
    <w:rsid w:val="00D73E17"/>
    <w:rsid w:val="00D75662"/>
    <w:rsid w:val="00D75B13"/>
    <w:rsid w:val="00D77536"/>
    <w:rsid w:val="00D77C39"/>
    <w:rsid w:val="00D80946"/>
    <w:rsid w:val="00D81DDF"/>
    <w:rsid w:val="00D849A7"/>
    <w:rsid w:val="00D84AE0"/>
    <w:rsid w:val="00D85011"/>
    <w:rsid w:val="00D86003"/>
    <w:rsid w:val="00D87179"/>
    <w:rsid w:val="00D87460"/>
    <w:rsid w:val="00D87CDF"/>
    <w:rsid w:val="00D961E4"/>
    <w:rsid w:val="00DA26B1"/>
    <w:rsid w:val="00DA32B9"/>
    <w:rsid w:val="00DA38FB"/>
    <w:rsid w:val="00DA4906"/>
    <w:rsid w:val="00DA53E4"/>
    <w:rsid w:val="00DC09F9"/>
    <w:rsid w:val="00DC18FA"/>
    <w:rsid w:val="00DC2836"/>
    <w:rsid w:val="00DC291A"/>
    <w:rsid w:val="00DC4F10"/>
    <w:rsid w:val="00DC7DF3"/>
    <w:rsid w:val="00DD2E1C"/>
    <w:rsid w:val="00DD4F99"/>
    <w:rsid w:val="00DD6C79"/>
    <w:rsid w:val="00DD7070"/>
    <w:rsid w:val="00DE2DF2"/>
    <w:rsid w:val="00DE5E10"/>
    <w:rsid w:val="00DF0B35"/>
    <w:rsid w:val="00DF1FEA"/>
    <w:rsid w:val="00DF4B92"/>
    <w:rsid w:val="00DF5B1E"/>
    <w:rsid w:val="00DF6526"/>
    <w:rsid w:val="00DF6607"/>
    <w:rsid w:val="00E038B3"/>
    <w:rsid w:val="00E0490E"/>
    <w:rsid w:val="00E05600"/>
    <w:rsid w:val="00E057A6"/>
    <w:rsid w:val="00E05F23"/>
    <w:rsid w:val="00E13B02"/>
    <w:rsid w:val="00E218E4"/>
    <w:rsid w:val="00E22470"/>
    <w:rsid w:val="00E25568"/>
    <w:rsid w:val="00E275CF"/>
    <w:rsid w:val="00E27CD7"/>
    <w:rsid w:val="00E356C4"/>
    <w:rsid w:val="00E425E7"/>
    <w:rsid w:val="00E44518"/>
    <w:rsid w:val="00E47591"/>
    <w:rsid w:val="00E50816"/>
    <w:rsid w:val="00E53029"/>
    <w:rsid w:val="00E5447A"/>
    <w:rsid w:val="00E5487B"/>
    <w:rsid w:val="00E55B42"/>
    <w:rsid w:val="00E57937"/>
    <w:rsid w:val="00E60AC8"/>
    <w:rsid w:val="00E61DC0"/>
    <w:rsid w:val="00E61E66"/>
    <w:rsid w:val="00E64942"/>
    <w:rsid w:val="00E668D7"/>
    <w:rsid w:val="00E67373"/>
    <w:rsid w:val="00E67F0B"/>
    <w:rsid w:val="00E7071A"/>
    <w:rsid w:val="00E7074C"/>
    <w:rsid w:val="00E731AB"/>
    <w:rsid w:val="00E73642"/>
    <w:rsid w:val="00E748B2"/>
    <w:rsid w:val="00E751B3"/>
    <w:rsid w:val="00E77967"/>
    <w:rsid w:val="00E807C2"/>
    <w:rsid w:val="00E84047"/>
    <w:rsid w:val="00E84856"/>
    <w:rsid w:val="00E8637A"/>
    <w:rsid w:val="00E94F22"/>
    <w:rsid w:val="00E950E0"/>
    <w:rsid w:val="00EA195E"/>
    <w:rsid w:val="00EA7735"/>
    <w:rsid w:val="00EB3780"/>
    <w:rsid w:val="00EB5070"/>
    <w:rsid w:val="00EC0383"/>
    <w:rsid w:val="00EC1A51"/>
    <w:rsid w:val="00EC2B24"/>
    <w:rsid w:val="00EC2F67"/>
    <w:rsid w:val="00EC6100"/>
    <w:rsid w:val="00EC63F3"/>
    <w:rsid w:val="00ED0EE1"/>
    <w:rsid w:val="00ED1EEC"/>
    <w:rsid w:val="00ED1FF0"/>
    <w:rsid w:val="00ED2812"/>
    <w:rsid w:val="00ED2DC0"/>
    <w:rsid w:val="00ED422F"/>
    <w:rsid w:val="00ED59A1"/>
    <w:rsid w:val="00ED5CCF"/>
    <w:rsid w:val="00ED7C97"/>
    <w:rsid w:val="00EE2A23"/>
    <w:rsid w:val="00EE34B2"/>
    <w:rsid w:val="00EE3F12"/>
    <w:rsid w:val="00EF5EF7"/>
    <w:rsid w:val="00EF6272"/>
    <w:rsid w:val="00EF6375"/>
    <w:rsid w:val="00F02CEF"/>
    <w:rsid w:val="00F10EEA"/>
    <w:rsid w:val="00F12865"/>
    <w:rsid w:val="00F12B28"/>
    <w:rsid w:val="00F14762"/>
    <w:rsid w:val="00F147AB"/>
    <w:rsid w:val="00F14B8D"/>
    <w:rsid w:val="00F15AC7"/>
    <w:rsid w:val="00F1793E"/>
    <w:rsid w:val="00F208AA"/>
    <w:rsid w:val="00F20B88"/>
    <w:rsid w:val="00F24754"/>
    <w:rsid w:val="00F261E9"/>
    <w:rsid w:val="00F31675"/>
    <w:rsid w:val="00F321D6"/>
    <w:rsid w:val="00F34570"/>
    <w:rsid w:val="00F346E9"/>
    <w:rsid w:val="00F37B12"/>
    <w:rsid w:val="00F40BA7"/>
    <w:rsid w:val="00F5463C"/>
    <w:rsid w:val="00F54EA5"/>
    <w:rsid w:val="00F5581A"/>
    <w:rsid w:val="00F563B3"/>
    <w:rsid w:val="00F6108B"/>
    <w:rsid w:val="00F61428"/>
    <w:rsid w:val="00F61909"/>
    <w:rsid w:val="00F6209E"/>
    <w:rsid w:val="00F63C4B"/>
    <w:rsid w:val="00F70C9C"/>
    <w:rsid w:val="00F73ABE"/>
    <w:rsid w:val="00F82D61"/>
    <w:rsid w:val="00F83352"/>
    <w:rsid w:val="00F9009C"/>
    <w:rsid w:val="00F908DA"/>
    <w:rsid w:val="00F90B06"/>
    <w:rsid w:val="00F9164B"/>
    <w:rsid w:val="00F938E1"/>
    <w:rsid w:val="00F94609"/>
    <w:rsid w:val="00F94F34"/>
    <w:rsid w:val="00F95C0F"/>
    <w:rsid w:val="00F972C7"/>
    <w:rsid w:val="00FA13FA"/>
    <w:rsid w:val="00FA3E6E"/>
    <w:rsid w:val="00FA4287"/>
    <w:rsid w:val="00FA7ED7"/>
    <w:rsid w:val="00FB1D6F"/>
    <w:rsid w:val="00FB5A6D"/>
    <w:rsid w:val="00FC1379"/>
    <w:rsid w:val="00FC1E05"/>
    <w:rsid w:val="00FC5CA7"/>
    <w:rsid w:val="00FC6347"/>
    <w:rsid w:val="00FC73CF"/>
    <w:rsid w:val="00FD099B"/>
    <w:rsid w:val="00FD3C32"/>
    <w:rsid w:val="00FD3EE9"/>
    <w:rsid w:val="00FD5874"/>
    <w:rsid w:val="00FE04C7"/>
    <w:rsid w:val="00FE2AC6"/>
    <w:rsid w:val="00FE589A"/>
    <w:rsid w:val="00FE66C1"/>
    <w:rsid w:val="00FF3132"/>
    <w:rsid w:val="00FF5300"/>
    <w:rsid w:val="00FF54C0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25D2E"/>
  <w15:chartTrackingRefBased/>
  <w15:docId w15:val="{4D94FFDA-07CD-4357-A8FD-3212A4DA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24"/>
  </w:style>
  <w:style w:type="paragraph" w:styleId="1">
    <w:name w:val="heading 1"/>
    <w:basedOn w:val="a"/>
    <w:next w:val="a"/>
    <w:link w:val="10"/>
    <w:qFormat/>
    <w:rsid w:val="00B24F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07661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07661C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2C3E52"/>
    <w:pPr>
      <w:keepNext/>
      <w:outlineLvl w:val="7"/>
    </w:pPr>
    <w:rPr>
      <w:i/>
      <w:i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C3E52"/>
    <w:rPr>
      <w:sz w:val="24"/>
      <w:lang w:val="x-none" w:eastAsia="x-none"/>
    </w:rPr>
  </w:style>
  <w:style w:type="paragraph" w:styleId="3">
    <w:name w:val="Body Text 3"/>
    <w:basedOn w:val="a"/>
    <w:link w:val="30"/>
    <w:rsid w:val="002C3E52"/>
    <w:pPr>
      <w:jc w:val="both"/>
    </w:pPr>
    <w:rPr>
      <w:rFonts w:ascii="Arial" w:hAnsi="Arial"/>
      <w:sz w:val="24"/>
      <w:lang w:val="x-none" w:eastAsia="x-none"/>
    </w:rPr>
  </w:style>
  <w:style w:type="character" w:customStyle="1" w:styleId="10">
    <w:name w:val="Заголовок 1 Знак"/>
    <w:link w:val="1"/>
    <w:rsid w:val="00B24F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semiHidden/>
    <w:rsid w:val="0007661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07661C"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rsid w:val="0007661C"/>
    <w:pPr>
      <w:spacing w:after="120"/>
    </w:pPr>
  </w:style>
  <w:style w:type="character" w:customStyle="1" w:styleId="a4">
    <w:name w:val="Основной текст Знак"/>
    <w:basedOn w:val="a0"/>
    <w:link w:val="a3"/>
    <w:rsid w:val="0007661C"/>
  </w:style>
  <w:style w:type="paragraph" w:styleId="a5">
    <w:name w:val="List Paragraph"/>
    <w:basedOn w:val="a"/>
    <w:uiPriority w:val="1"/>
    <w:qFormat/>
    <w:rsid w:val="00F12B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D407D4"/>
    <w:rPr>
      <w:i/>
      <w:iCs/>
      <w:sz w:val="28"/>
    </w:rPr>
  </w:style>
  <w:style w:type="character" w:customStyle="1" w:styleId="20">
    <w:name w:val="Основной текст 2 Знак"/>
    <w:link w:val="2"/>
    <w:rsid w:val="00D407D4"/>
    <w:rPr>
      <w:sz w:val="24"/>
    </w:rPr>
  </w:style>
  <w:style w:type="character" w:customStyle="1" w:styleId="30">
    <w:name w:val="Основной текст 3 Знак"/>
    <w:link w:val="3"/>
    <w:rsid w:val="00D407D4"/>
    <w:rPr>
      <w:rFonts w:ascii="Arial" w:hAnsi="Arial"/>
      <w:sz w:val="24"/>
    </w:rPr>
  </w:style>
  <w:style w:type="table" w:styleId="a6">
    <w:name w:val="Table Grid"/>
    <w:basedOn w:val="a1"/>
    <w:rsid w:val="00A95B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rsid w:val="00AD7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D7EC1"/>
  </w:style>
  <w:style w:type="paragraph" w:styleId="a9">
    <w:name w:val="footer"/>
    <w:basedOn w:val="a"/>
    <w:link w:val="aa"/>
    <w:rsid w:val="00AD7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7EC1"/>
  </w:style>
  <w:style w:type="paragraph" w:customStyle="1" w:styleId="ConsPlusNormal">
    <w:name w:val="ConsPlusNormal"/>
    <w:link w:val="ConsPlusNormal0"/>
    <w:rsid w:val="00E8637A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FE66C1"/>
    <w:rPr>
      <w:rFonts w:ascii="Calibri" w:hAnsi="Calibri"/>
      <w:sz w:val="22"/>
      <w:lang w:bidi="ar-SA"/>
    </w:rPr>
  </w:style>
  <w:style w:type="paragraph" w:styleId="ab">
    <w:name w:val="Normal (Web)"/>
    <w:basedOn w:val="a"/>
    <w:uiPriority w:val="99"/>
    <w:unhideWhenUsed/>
    <w:rsid w:val="00942DF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rsid w:val="00702ED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02EDD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4C29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A8A00-D5BD-4CD1-9E35-D3317FDC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БеломоинаММ</dc:creator>
  <cp:keywords/>
  <cp:lastModifiedBy>Райгердт Анна Петровна</cp:lastModifiedBy>
  <cp:revision>7</cp:revision>
  <cp:lastPrinted>2024-11-12T05:19:00Z</cp:lastPrinted>
  <dcterms:created xsi:type="dcterms:W3CDTF">2024-08-20T05:19:00Z</dcterms:created>
  <dcterms:modified xsi:type="dcterms:W3CDTF">2024-11-12T06:00:00Z</dcterms:modified>
</cp:coreProperties>
</file>