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F218C9" w:rsidRPr="00F218C9" w:rsidRDefault="00A95581" w:rsidP="00F21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предоставлении разрешения 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86:01:0401007:1167, расположенном по адресу: ул. Сибирская, №122 «а/1», пгт. Междуреченский»</w:t>
      </w:r>
      <w:r w:rsidR="00F218C9" w:rsidRPr="00F21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11B0" w:rsidRPr="00F218C9" w:rsidRDefault="00D511B0" w:rsidP="00D51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F218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A95581"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FE1F5D"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2024</w:t>
      </w:r>
      <w:r w:rsidRPr="00FE1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_4</w:t>
      </w:r>
      <w:r w:rsidR="00D5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«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E1F5D" w:rsidRDefault="00A9558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18 января 2024 года №3-п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A95581" w:rsidRDefault="00A9558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581" w:rsidRPr="00A95581" w:rsidRDefault="00A95581" w:rsidP="00A9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в пределах которой проводятся общественные обсуждения</w:t>
      </w: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FE1F5D" w:rsidRDefault="00A95581" w:rsidP="00A9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5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86:01:0401007:1167, расположенном по адресу: ул. Сибирская, №122 «а/1», пгт. Междуреченский»  </w:t>
      </w:r>
    </w:p>
    <w:p w:rsidR="00A95581" w:rsidRDefault="00A95581" w:rsidP="00A9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1E17" w:rsidRPr="00471E17" w:rsidRDefault="00471E17" w:rsidP="00F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0210E0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FE1F5D" w:rsidRDefault="00FE1F5D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D511B0" w:rsidRDefault="00FA5CCE" w:rsidP="00FF0B5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</w:t>
      </w:r>
      <w:r w:rsidR="00FE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5581" w:rsidRPr="00A95581">
        <w:rPr>
          <w:rFonts w:ascii="Times New Roman" w:eastAsia="Times New Roman" w:hAnsi="Times New Roman" w:cs="Times New Roman"/>
          <w:sz w:val="24"/>
          <w:szCs w:val="24"/>
          <w:lang w:eastAsia="ru-RU"/>
        </w:rPr>
        <w:t>86:01:0401007:1167, расположенном по адресу: ул. Сибирская, №122 «а/1», пгт. Междуреченский</w:t>
      </w:r>
      <w:r w:rsidR="00FE1F5D" w:rsidRPr="00A955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11B0" w:rsidRPr="00A9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0B56" w:rsidRPr="00D5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A95581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A5CCE"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A9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</w:t>
      </w:r>
      <w:bookmarkStart w:id="0" w:name="_GoBack"/>
      <w:bookmarkEnd w:id="0"/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 w:rsidSect="00FE1F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10E0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6A5AC0"/>
    <w:rsid w:val="006C339D"/>
    <w:rsid w:val="006D3F1B"/>
    <w:rsid w:val="0074798A"/>
    <w:rsid w:val="0077511B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95581"/>
    <w:rsid w:val="00AA18F0"/>
    <w:rsid w:val="00AB217D"/>
    <w:rsid w:val="00AC1713"/>
    <w:rsid w:val="00AC48B7"/>
    <w:rsid w:val="00B12F5C"/>
    <w:rsid w:val="00B83C69"/>
    <w:rsid w:val="00BC3D87"/>
    <w:rsid w:val="00C37E75"/>
    <w:rsid w:val="00CA44E2"/>
    <w:rsid w:val="00CD4CF4"/>
    <w:rsid w:val="00D511B0"/>
    <w:rsid w:val="00D67D3A"/>
    <w:rsid w:val="00DB0878"/>
    <w:rsid w:val="00DB5E3B"/>
    <w:rsid w:val="00E02E79"/>
    <w:rsid w:val="00E26442"/>
    <w:rsid w:val="00ED2745"/>
    <w:rsid w:val="00F047C4"/>
    <w:rsid w:val="00F218C9"/>
    <w:rsid w:val="00FA5CCE"/>
    <w:rsid w:val="00FB4B5F"/>
    <w:rsid w:val="00FD2C26"/>
    <w:rsid w:val="00FE1F5D"/>
    <w:rsid w:val="00FF0B5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1985"/>
  <w15:docId w15:val="{380A5146-F9EB-457A-89C7-1FC0BCD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23</cp:revision>
  <cp:lastPrinted>2023-08-16T04:45:00Z</cp:lastPrinted>
  <dcterms:created xsi:type="dcterms:W3CDTF">2023-08-01T11:51:00Z</dcterms:created>
  <dcterms:modified xsi:type="dcterms:W3CDTF">2024-02-14T09:49:00Z</dcterms:modified>
</cp:coreProperties>
</file>