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F7997" w14:textId="77777777" w:rsidR="00FC5417" w:rsidRPr="0042406A" w:rsidRDefault="004631E8" w:rsidP="0006328A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240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Уведомление о проведении общественных </w:t>
      </w:r>
      <w:r w:rsidR="00C32310" w:rsidRPr="004240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слушаний</w:t>
      </w:r>
      <w:r w:rsidR="00FC5417" w:rsidRPr="004240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</w:t>
      </w:r>
    </w:p>
    <w:p w14:paraId="2956F894" w14:textId="61908CAF" w:rsidR="00971454" w:rsidRPr="0042406A" w:rsidRDefault="00FC5417" w:rsidP="0006328A">
      <w:pPr>
        <w:jc w:val="center"/>
        <w:rPr>
          <w:rFonts w:ascii="Times New Roman" w:hAnsi="Times New Roman" w:cs="Times New Roman"/>
          <w:sz w:val="24"/>
          <w:szCs w:val="24"/>
        </w:rPr>
      </w:pPr>
      <w:r w:rsidRPr="004240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4240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проводимых</w:t>
      </w:r>
      <w:r w:rsidR="00C32310" w:rsidRPr="004240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 рамках общественных обсуждений </w:t>
      </w:r>
      <w:r w:rsidR="00C32310" w:rsidRPr="0042406A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C32310" w:rsidRPr="0042406A">
        <w:rPr>
          <w:rFonts w:ascii="Times New Roman" w:hAnsi="Times New Roman" w:cs="Times New Roman"/>
          <w:sz w:val="24"/>
          <w:szCs w:val="24"/>
          <w:shd w:val="clear" w:color="auto" w:fill="FFFFFF"/>
        </w:rPr>
        <w:t>ценк</w:t>
      </w:r>
      <w:r w:rsidR="00C32310" w:rsidRPr="0042406A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C32310" w:rsidRPr="004240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воздействия на окружающую среду  планируемой хозяйственной деятельности по объекту  </w:t>
      </w:r>
      <w:r w:rsidR="00C32310" w:rsidRPr="0042406A">
        <w:rPr>
          <w:rFonts w:ascii="Times New Roman" w:hAnsi="Times New Roman" w:cs="Times New Roman"/>
          <w:sz w:val="24"/>
          <w:szCs w:val="24"/>
        </w:rPr>
        <w:t>«</w:t>
      </w:r>
      <w:r w:rsidR="00C32310" w:rsidRPr="0042406A">
        <w:rPr>
          <w:rFonts w:ascii="Times New Roman" w:hAnsi="Times New Roman" w:cs="Times New Roman"/>
          <w:sz w:val="24"/>
          <w:szCs w:val="24"/>
        </w:rPr>
        <w:fldChar w:fldCharType="begin"/>
      </w:r>
      <w:r w:rsidR="00C32310" w:rsidRPr="0042406A">
        <w:rPr>
          <w:rFonts w:ascii="Times New Roman" w:hAnsi="Times New Roman" w:cs="Times New Roman"/>
          <w:sz w:val="24"/>
          <w:szCs w:val="24"/>
        </w:rPr>
        <w:instrText xml:space="preserve"> DOCVARIABLE  ObjName  \* MERGEFORMAT </w:instrText>
      </w:r>
      <w:r w:rsidR="00C32310" w:rsidRPr="0042406A">
        <w:rPr>
          <w:rFonts w:ascii="Times New Roman" w:hAnsi="Times New Roman" w:cs="Times New Roman"/>
          <w:sz w:val="24"/>
          <w:szCs w:val="24"/>
        </w:rPr>
        <w:fldChar w:fldCharType="separate"/>
      </w:r>
      <w:r w:rsidR="00C32310" w:rsidRPr="0042406A">
        <w:rPr>
          <w:rFonts w:ascii="Times New Roman" w:hAnsi="Times New Roman" w:cs="Times New Roman"/>
          <w:sz w:val="24"/>
          <w:szCs w:val="24"/>
        </w:rPr>
        <w:t>СИКН №913 НПС-2 ЛПДС "</w:t>
      </w:r>
      <w:proofErr w:type="spellStart"/>
      <w:r w:rsidR="00C32310" w:rsidRPr="0042406A">
        <w:rPr>
          <w:rFonts w:ascii="Times New Roman" w:hAnsi="Times New Roman" w:cs="Times New Roman"/>
          <w:sz w:val="24"/>
          <w:szCs w:val="24"/>
        </w:rPr>
        <w:t>Конда</w:t>
      </w:r>
      <w:proofErr w:type="spellEnd"/>
      <w:r w:rsidR="00C32310" w:rsidRPr="0042406A">
        <w:rPr>
          <w:rFonts w:ascii="Times New Roman" w:hAnsi="Times New Roman" w:cs="Times New Roman"/>
          <w:sz w:val="24"/>
          <w:szCs w:val="24"/>
        </w:rPr>
        <w:t xml:space="preserve">". </w:t>
      </w:r>
      <w:proofErr w:type="spellStart"/>
      <w:r w:rsidR="00C32310" w:rsidRPr="0042406A">
        <w:rPr>
          <w:rFonts w:ascii="Times New Roman" w:hAnsi="Times New Roman" w:cs="Times New Roman"/>
          <w:sz w:val="24"/>
          <w:szCs w:val="24"/>
        </w:rPr>
        <w:t>Урайское</w:t>
      </w:r>
      <w:proofErr w:type="spellEnd"/>
      <w:r w:rsidR="00C32310" w:rsidRPr="0042406A">
        <w:rPr>
          <w:rFonts w:ascii="Times New Roman" w:hAnsi="Times New Roman" w:cs="Times New Roman"/>
          <w:sz w:val="24"/>
          <w:szCs w:val="24"/>
        </w:rPr>
        <w:t xml:space="preserve"> УМН. Строительство</w:t>
      </w:r>
      <w:r w:rsidR="00C32310" w:rsidRPr="0042406A">
        <w:rPr>
          <w:rFonts w:ascii="Times New Roman" w:hAnsi="Times New Roman" w:cs="Times New Roman"/>
          <w:sz w:val="24"/>
          <w:szCs w:val="24"/>
        </w:rPr>
        <w:fldChar w:fldCharType="end"/>
      </w:r>
      <w:r w:rsidR="00C32310" w:rsidRPr="0042406A">
        <w:rPr>
          <w:rFonts w:ascii="Times New Roman" w:hAnsi="Times New Roman" w:cs="Times New Roman"/>
          <w:sz w:val="24"/>
          <w:szCs w:val="24"/>
        </w:rPr>
        <w:t>»</w:t>
      </w:r>
      <w:r w:rsidRPr="0042406A">
        <w:rPr>
          <w:rFonts w:ascii="Times New Roman" w:hAnsi="Times New Roman" w:cs="Times New Roman"/>
          <w:sz w:val="24"/>
          <w:szCs w:val="24"/>
        </w:rPr>
        <w:t>.</w:t>
      </w:r>
    </w:p>
    <w:p w14:paraId="3A837E49" w14:textId="77777777" w:rsidR="00FC5417" w:rsidRPr="0042406A" w:rsidRDefault="00FC5417" w:rsidP="0006328A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39503A2" w14:textId="233BE411" w:rsidR="00804C4C" w:rsidRPr="00804C4C" w:rsidRDefault="00804C4C" w:rsidP="00804C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C4C">
        <w:rPr>
          <w:rFonts w:ascii="Times New Roman" w:eastAsia="Calibri" w:hAnsi="Times New Roman" w:cs="Times New Roman"/>
          <w:sz w:val="24"/>
          <w:szCs w:val="24"/>
        </w:rPr>
        <w:t xml:space="preserve">Общественные обсуждения проводятся с </w:t>
      </w:r>
      <w:r w:rsidRPr="0042406A">
        <w:rPr>
          <w:rFonts w:ascii="Times New Roman" w:eastAsia="Calibri" w:hAnsi="Times New Roman" w:cs="Times New Roman"/>
          <w:sz w:val="24"/>
          <w:szCs w:val="24"/>
        </w:rPr>
        <w:t>30 апреля</w:t>
      </w:r>
      <w:r w:rsidRPr="00804C4C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Pr="0042406A">
        <w:rPr>
          <w:rFonts w:ascii="Times New Roman" w:eastAsia="Calibri" w:hAnsi="Times New Roman" w:cs="Times New Roman"/>
          <w:sz w:val="24"/>
          <w:szCs w:val="24"/>
        </w:rPr>
        <w:t>29 мая</w:t>
      </w:r>
      <w:r w:rsidRPr="00804C4C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Pr="0042406A">
        <w:rPr>
          <w:rFonts w:ascii="Times New Roman" w:eastAsia="Calibri" w:hAnsi="Times New Roman" w:cs="Times New Roman"/>
          <w:sz w:val="24"/>
          <w:szCs w:val="24"/>
        </w:rPr>
        <w:t>6</w:t>
      </w:r>
      <w:r w:rsidRPr="00804C4C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14:paraId="06B8FEF9" w14:textId="33B34AAF" w:rsidR="00804C4C" w:rsidRPr="00804C4C" w:rsidRDefault="00804C4C" w:rsidP="00804C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C4C">
        <w:rPr>
          <w:rFonts w:ascii="Times New Roman" w:eastAsia="Calibri" w:hAnsi="Times New Roman" w:cs="Times New Roman"/>
          <w:sz w:val="24"/>
          <w:szCs w:val="24"/>
        </w:rPr>
        <w:t xml:space="preserve">Общественные слушания состоятся </w:t>
      </w:r>
      <w:r w:rsidR="0042406A" w:rsidRPr="0042406A">
        <w:rPr>
          <w:rFonts w:ascii="Times New Roman" w:hAnsi="Times New Roman" w:cs="Times New Roman"/>
          <w:sz w:val="24"/>
          <w:szCs w:val="24"/>
          <w:shd w:val="clear" w:color="auto" w:fill="FFFFFF"/>
        </w:rPr>
        <w:t>15 мая 2026 года в 15:00 часов</w:t>
      </w:r>
      <w:r w:rsidR="0042406A" w:rsidRPr="004240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4C4C">
        <w:rPr>
          <w:rFonts w:ascii="Times New Roman" w:eastAsia="Calibri" w:hAnsi="Times New Roman" w:cs="Times New Roman"/>
          <w:sz w:val="24"/>
          <w:szCs w:val="24"/>
        </w:rPr>
        <w:t>в формате видеоконференцсвязи.</w:t>
      </w:r>
    </w:p>
    <w:p w14:paraId="021A54E0" w14:textId="77777777" w:rsidR="00804C4C" w:rsidRPr="00804C4C" w:rsidRDefault="00804C4C" w:rsidP="00804C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36D49D" w14:textId="6181124A" w:rsidR="00804C4C" w:rsidRDefault="00804C4C" w:rsidP="00804C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C4C">
        <w:rPr>
          <w:rFonts w:ascii="Times New Roman" w:eastAsia="Calibri" w:hAnsi="Times New Roman" w:cs="Times New Roman"/>
          <w:sz w:val="24"/>
          <w:szCs w:val="24"/>
        </w:rPr>
        <w:t xml:space="preserve">Ссылка для подключения: </w:t>
      </w:r>
      <w:hyperlink r:id="rId8" w:history="1">
        <w:r w:rsidR="00C8068E" w:rsidRPr="00A37336">
          <w:rPr>
            <w:rStyle w:val="af8"/>
            <w:rFonts w:ascii="Times New Roman" w:eastAsia="Calibri" w:hAnsi="Times New Roman" w:cs="Times New Roman"/>
            <w:sz w:val="24"/>
            <w:szCs w:val="24"/>
          </w:rPr>
          <w:t>https://telemost.yandex.r</w:t>
        </w:r>
        <w:r w:rsidR="00C8068E" w:rsidRPr="00A37336">
          <w:rPr>
            <w:rStyle w:val="af8"/>
            <w:rFonts w:ascii="Times New Roman" w:eastAsia="Calibri" w:hAnsi="Times New Roman" w:cs="Times New Roman"/>
            <w:sz w:val="24"/>
            <w:szCs w:val="24"/>
          </w:rPr>
          <w:t>u</w:t>
        </w:r>
        <w:r w:rsidR="00C8068E" w:rsidRPr="00A37336">
          <w:rPr>
            <w:rStyle w:val="af8"/>
            <w:rFonts w:ascii="Times New Roman" w:eastAsia="Calibri" w:hAnsi="Times New Roman" w:cs="Times New Roman"/>
            <w:sz w:val="24"/>
            <w:szCs w:val="24"/>
          </w:rPr>
          <w:t>/j/45314110865780</w:t>
        </w:r>
      </w:hyperlink>
    </w:p>
    <w:p w14:paraId="58E1E209" w14:textId="77777777" w:rsidR="00C8068E" w:rsidRPr="00804C4C" w:rsidRDefault="00C8068E" w:rsidP="00804C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95DF56" w14:textId="77777777" w:rsidR="00E166FC" w:rsidRPr="0042406A" w:rsidRDefault="00E166FC" w:rsidP="00865B4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sectPr w:rsidR="00E166FC" w:rsidRPr="0042406A" w:rsidSect="00E2431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62D46A" w14:textId="77777777" w:rsidR="0028751E" w:rsidRDefault="0028751E">
      <w:pPr>
        <w:spacing w:after="0" w:line="240" w:lineRule="auto"/>
      </w:pPr>
      <w:r>
        <w:separator/>
      </w:r>
    </w:p>
  </w:endnote>
  <w:endnote w:type="continuationSeparator" w:id="0">
    <w:p w14:paraId="76BFF150" w14:textId="77777777" w:rsidR="0028751E" w:rsidRDefault="00287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4BA72" w14:textId="77777777" w:rsidR="0028751E" w:rsidRDefault="0028751E">
      <w:pPr>
        <w:spacing w:after="0" w:line="240" w:lineRule="auto"/>
      </w:pPr>
      <w:r>
        <w:separator/>
      </w:r>
    </w:p>
  </w:footnote>
  <w:footnote w:type="continuationSeparator" w:id="0">
    <w:p w14:paraId="587DE58F" w14:textId="77777777" w:rsidR="0028751E" w:rsidRDefault="00287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C10FF"/>
    <w:multiLevelType w:val="hybridMultilevel"/>
    <w:tmpl w:val="679EA8CE"/>
    <w:lvl w:ilvl="0" w:tplc="78281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CE8B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D6E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746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36ED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CC5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E8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682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DC5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36F8C"/>
    <w:multiLevelType w:val="hybridMultilevel"/>
    <w:tmpl w:val="EFE2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8615D"/>
    <w:multiLevelType w:val="hybridMultilevel"/>
    <w:tmpl w:val="349C9E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54"/>
    <w:rsid w:val="00014B39"/>
    <w:rsid w:val="00020C37"/>
    <w:rsid w:val="0006328A"/>
    <w:rsid w:val="000B08E2"/>
    <w:rsid w:val="000D50C8"/>
    <w:rsid w:val="000F7779"/>
    <w:rsid w:val="001703A1"/>
    <w:rsid w:val="001750AC"/>
    <w:rsid w:val="001B706A"/>
    <w:rsid w:val="001E2CE7"/>
    <w:rsid w:val="00214EEF"/>
    <w:rsid w:val="00217760"/>
    <w:rsid w:val="00237FEC"/>
    <w:rsid w:val="002410B1"/>
    <w:rsid w:val="00262E46"/>
    <w:rsid w:val="002652C0"/>
    <w:rsid w:val="002667A1"/>
    <w:rsid w:val="0028751E"/>
    <w:rsid w:val="002B1524"/>
    <w:rsid w:val="002C0D72"/>
    <w:rsid w:val="002D65E3"/>
    <w:rsid w:val="002E0091"/>
    <w:rsid w:val="002E2B0A"/>
    <w:rsid w:val="002E5225"/>
    <w:rsid w:val="00310CD7"/>
    <w:rsid w:val="00327B98"/>
    <w:rsid w:val="003574E5"/>
    <w:rsid w:val="003E1CA4"/>
    <w:rsid w:val="003E3EF0"/>
    <w:rsid w:val="003F3873"/>
    <w:rsid w:val="003F4E62"/>
    <w:rsid w:val="00404C65"/>
    <w:rsid w:val="0041512F"/>
    <w:rsid w:val="0042406A"/>
    <w:rsid w:val="00424D21"/>
    <w:rsid w:val="004631E8"/>
    <w:rsid w:val="00464F20"/>
    <w:rsid w:val="00475DB2"/>
    <w:rsid w:val="00490022"/>
    <w:rsid w:val="004B59ED"/>
    <w:rsid w:val="004B6764"/>
    <w:rsid w:val="004B7F6B"/>
    <w:rsid w:val="004D7762"/>
    <w:rsid w:val="004E3F3C"/>
    <w:rsid w:val="004F62A8"/>
    <w:rsid w:val="00546F84"/>
    <w:rsid w:val="005718A5"/>
    <w:rsid w:val="0058325F"/>
    <w:rsid w:val="00583D51"/>
    <w:rsid w:val="005B4598"/>
    <w:rsid w:val="005D54F3"/>
    <w:rsid w:val="005E5F33"/>
    <w:rsid w:val="005F5432"/>
    <w:rsid w:val="0064671D"/>
    <w:rsid w:val="006617CA"/>
    <w:rsid w:val="00670936"/>
    <w:rsid w:val="00685862"/>
    <w:rsid w:val="006875E8"/>
    <w:rsid w:val="006A3F74"/>
    <w:rsid w:val="006C66DD"/>
    <w:rsid w:val="006C7B8B"/>
    <w:rsid w:val="006F1CE5"/>
    <w:rsid w:val="00703E69"/>
    <w:rsid w:val="007054F9"/>
    <w:rsid w:val="00720659"/>
    <w:rsid w:val="007216C9"/>
    <w:rsid w:val="00734A84"/>
    <w:rsid w:val="00762FEB"/>
    <w:rsid w:val="00780264"/>
    <w:rsid w:val="00804C4C"/>
    <w:rsid w:val="008571C5"/>
    <w:rsid w:val="00865B4E"/>
    <w:rsid w:val="0087547F"/>
    <w:rsid w:val="00894125"/>
    <w:rsid w:val="00897CC8"/>
    <w:rsid w:val="008D05B4"/>
    <w:rsid w:val="008F5E87"/>
    <w:rsid w:val="008F6109"/>
    <w:rsid w:val="00902789"/>
    <w:rsid w:val="00936B2A"/>
    <w:rsid w:val="00951A4C"/>
    <w:rsid w:val="00967CF5"/>
    <w:rsid w:val="00971454"/>
    <w:rsid w:val="00976B9F"/>
    <w:rsid w:val="00977AD4"/>
    <w:rsid w:val="0099039C"/>
    <w:rsid w:val="009C29FF"/>
    <w:rsid w:val="009C5763"/>
    <w:rsid w:val="009E0D5D"/>
    <w:rsid w:val="009E492B"/>
    <w:rsid w:val="00A04726"/>
    <w:rsid w:val="00A06042"/>
    <w:rsid w:val="00A11933"/>
    <w:rsid w:val="00A52E1C"/>
    <w:rsid w:val="00A57E85"/>
    <w:rsid w:val="00A67876"/>
    <w:rsid w:val="00A96C85"/>
    <w:rsid w:val="00AB5F93"/>
    <w:rsid w:val="00B27BFD"/>
    <w:rsid w:val="00B30C38"/>
    <w:rsid w:val="00B51DDC"/>
    <w:rsid w:val="00B5239D"/>
    <w:rsid w:val="00B711D1"/>
    <w:rsid w:val="00B93D64"/>
    <w:rsid w:val="00BC0562"/>
    <w:rsid w:val="00BD57A5"/>
    <w:rsid w:val="00C111BD"/>
    <w:rsid w:val="00C175AF"/>
    <w:rsid w:val="00C215DD"/>
    <w:rsid w:val="00C32310"/>
    <w:rsid w:val="00C3388E"/>
    <w:rsid w:val="00C41FE4"/>
    <w:rsid w:val="00C564CC"/>
    <w:rsid w:val="00C62E2A"/>
    <w:rsid w:val="00C67577"/>
    <w:rsid w:val="00C8068E"/>
    <w:rsid w:val="00CB483C"/>
    <w:rsid w:val="00CD34C8"/>
    <w:rsid w:val="00CD6168"/>
    <w:rsid w:val="00D0070F"/>
    <w:rsid w:val="00D07524"/>
    <w:rsid w:val="00D31804"/>
    <w:rsid w:val="00D402D8"/>
    <w:rsid w:val="00D6032C"/>
    <w:rsid w:val="00D674C0"/>
    <w:rsid w:val="00D85376"/>
    <w:rsid w:val="00DB71C6"/>
    <w:rsid w:val="00DC2994"/>
    <w:rsid w:val="00DD06CC"/>
    <w:rsid w:val="00DE771B"/>
    <w:rsid w:val="00DF1E8D"/>
    <w:rsid w:val="00DF296D"/>
    <w:rsid w:val="00DF5DFC"/>
    <w:rsid w:val="00E019F3"/>
    <w:rsid w:val="00E10571"/>
    <w:rsid w:val="00E166FC"/>
    <w:rsid w:val="00E23E42"/>
    <w:rsid w:val="00E2431E"/>
    <w:rsid w:val="00E34BEA"/>
    <w:rsid w:val="00E577DA"/>
    <w:rsid w:val="00E61D5A"/>
    <w:rsid w:val="00E80465"/>
    <w:rsid w:val="00EA7FD6"/>
    <w:rsid w:val="00EB6A1F"/>
    <w:rsid w:val="00EC67AB"/>
    <w:rsid w:val="00ED50EB"/>
    <w:rsid w:val="00EE3867"/>
    <w:rsid w:val="00EE7EC1"/>
    <w:rsid w:val="00EF37B1"/>
    <w:rsid w:val="00F15878"/>
    <w:rsid w:val="00F21C28"/>
    <w:rsid w:val="00F2591E"/>
    <w:rsid w:val="00F3571D"/>
    <w:rsid w:val="00F36FA0"/>
    <w:rsid w:val="00F37980"/>
    <w:rsid w:val="00F46DD2"/>
    <w:rsid w:val="00F81486"/>
    <w:rsid w:val="00F81C1A"/>
    <w:rsid w:val="00F84B03"/>
    <w:rsid w:val="00F92596"/>
    <w:rsid w:val="00FA76E5"/>
    <w:rsid w:val="00FC5417"/>
    <w:rsid w:val="00FD35C9"/>
    <w:rsid w:val="00FF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9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36FA0"/>
    <w:rPr>
      <w:color w:val="605E5C"/>
      <w:shd w:val="clear" w:color="auto" w:fill="E1DFDD"/>
    </w:rPr>
  </w:style>
  <w:style w:type="character" w:styleId="afa">
    <w:name w:val="Strong"/>
    <w:basedOn w:val="a0"/>
    <w:uiPriority w:val="22"/>
    <w:qFormat/>
    <w:rsid w:val="00DC2994"/>
    <w:rPr>
      <w:b/>
      <w:bCs/>
    </w:rPr>
  </w:style>
  <w:style w:type="paragraph" w:customStyle="1" w:styleId="ConsPlusNormal">
    <w:name w:val="ConsPlusNormal"/>
    <w:rsid w:val="00DF1E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b">
    <w:name w:val="FollowedHyperlink"/>
    <w:basedOn w:val="a0"/>
    <w:uiPriority w:val="99"/>
    <w:semiHidden/>
    <w:unhideWhenUsed/>
    <w:rsid w:val="00F8148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36FA0"/>
    <w:rPr>
      <w:color w:val="605E5C"/>
      <w:shd w:val="clear" w:color="auto" w:fill="E1DFDD"/>
    </w:rPr>
  </w:style>
  <w:style w:type="character" w:styleId="afa">
    <w:name w:val="Strong"/>
    <w:basedOn w:val="a0"/>
    <w:uiPriority w:val="22"/>
    <w:qFormat/>
    <w:rsid w:val="00DC2994"/>
    <w:rPr>
      <w:b/>
      <w:bCs/>
    </w:rPr>
  </w:style>
  <w:style w:type="paragraph" w:customStyle="1" w:styleId="ConsPlusNormal">
    <w:name w:val="ConsPlusNormal"/>
    <w:rsid w:val="00DF1E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b">
    <w:name w:val="FollowedHyperlink"/>
    <w:basedOn w:val="a0"/>
    <w:uiPriority w:val="99"/>
    <w:semiHidden/>
    <w:unhideWhenUsed/>
    <w:rsid w:val="00F814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8895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072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9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2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866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6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2550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1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3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13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999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8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66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7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1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9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881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4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96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378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most.yandex.ru/j/4531411086578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Solomennik, Sergey A SPD-PA</dc:creator>
  <cp:keywords/>
  <dc:description/>
  <cp:lastModifiedBy>Буторина Екатерина Викторовна</cp:lastModifiedBy>
  <cp:revision>40</cp:revision>
  <cp:lastPrinted>2026-04-17T06:36:00Z</cp:lastPrinted>
  <dcterms:created xsi:type="dcterms:W3CDTF">2026-02-03T06:48:00Z</dcterms:created>
  <dcterms:modified xsi:type="dcterms:W3CDTF">2026-04-30T11:02:00Z</dcterms:modified>
</cp:coreProperties>
</file>