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82" w:rsidRPr="00FA3703" w:rsidRDefault="001F4382" w:rsidP="001C5B6F">
      <w:pPr>
        <w:shd w:val="clear" w:color="auto" w:fill="FFFFFF"/>
        <w:jc w:val="center"/>
        <w:rPr>
          <w:b/>
          <w:bCs/>
          <w:spacing w:val="-7"/>
          <w:sz w:val="27"/>
          <w:szCs w:val="27"/>
        </w:rPr>
      </w:pPr>
      <w:bookmarkStart w:id="0" w:name="_GoBack"/>
      <w:bookmarkEnd w:id="0"/>
      <w:r w:rsidRPr="00FA3703">
        <w:rPr>
          <w:b/>
          <w:bCs/>
          <w:spacing w:val="-7"/>
          <w:sz w:val="27"/>
          <w:szCs w:val="27"/>
        </w:rPr>
        <w:t>ХАНТЫ – МАНСИЙСКИЙ АВТОНОМНЫЙ ОКРУГ – ЮГРА</w:t>
      </w:r>
    </w:p>
    <w:p w:rsidR="001F4382" w:rsidRPr="00FA3703" w:rsidRDefault="001F4382" w:rsidP="009A0816">
      <w:pPr>
        <w:shd w:val="clear" w:color="auto" w:fill="FFFFFF"/>
        <w:jc w:val="center"/>
        <w:rPr>
          <w:b/>
          <w:bCs/>
          <w:spacing w:val="-10"/>
          <w:sz w:val="27"/>
          <w:szCs w:val="27"/>
        </w:rPr>
      </w:pPr>
      <w:r w:rsidRPr="00FA3703">
        <w:rPr>
          <w:b/>
          <w:bCs/>
          <w:spacing w:val="-10"/>
          <w:sz w:val="27"/>
          <w:szCs w:val="27"/>
        </w:rPr>
        <w:t>КОНДИНСКИЙ РАЙОН</w:t>
      </w:r>
    </w:p>
    <w:p w:rsidR="001F4382" w:rsidRPr="00FA3703" w:rsidRDefault="001F4382" w:rsidP="009A0816">
      <w:pPr>
        <w:shd w:val="clear" w:color="auto" w:fill="FFFFFF"/>
        <w:jc w:val="center"/>
        <w:rPr>
          <w:b/>
          <w:caps/>
          <w:sz w:val="27"/>
          <w:szCs w:val="27"/>
        </w:rPr>
      </w:pPr>
      <w:r w:rsidRPr="00FA3703">
        <w:rPr>
          <w:b/>
          <w:caps/>
          <w:sz w:val="27"/>
          <w:szCs w:val="27"/>
        </w:rPr>
        <w:t>Совет депутатов сельского поселения Болчары</w:t>
      </w:r>
    </w:p>
    <w:p w:rsidR="001F4382" w:rsidRPr="00CB4C29" w:rsidRDefault="001F4382" w:rsidP="009A0816">
      <w:pPr>
        <w:shd w:val="clear" w:color="auto" w:fill="FFFFFF"/>
        <w:rPr>
          <w:sz w:val="32"/>
          <w:szCs w:val="32"/>
        </w:rPr>
      </w:pPr>
    </w:p>
    <w:p w:rsidR="001F4382" w:rsidRPr="001F4382" w:rsidRDefault="001F4382" w:rsidP="009A0816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1F4382">
        <w:rPr>
          <w:b/>
          <w:bCs/>
          <w:spacing w:val="-1"/>
          <w:w w:val="108"/>
          <w:sz w:val="32"/>
          <w:szCs w:val="32"/>
        </w:rPr>
        <w:t>РЕШЕНИЕ</w:t>
      </w:r>
    </w:p>
    <w:p w:rsidR="001F4382" w:rsidRPr="008C136C" w:rsidRDefault="001F4382" w:rsidP="00B4607E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8C136C" w:rsidRDefault="008C136C" w:rsidP="008C136C">
      <w:pPr>
        <w:jc w:val="center"/>
        <w:rPr>
          <w:b/>
          <w:sz w:val="28"/>
          <w:szCs w:val="28"/>
        </w:rPr>
      </w:pPr>
      <w:r w:rsidRPr="008C13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8C136C">
        <w:rPr>
          <w:b/>
          <w:sz w:val="28"/>
          <w:szCs w:val="28"/>
        </w:rPr>
        <w:t xml:space="preserve"> публичных слушаний </w:t>
      </w:r>
    </w:p>
    <w:p w:rsidR="008C136C" w:rsidRPr="008C136C" w:rsidRDefault="008C136C" w:rsidP="008C136C">
      <w:pPr>
        <w:jc w:val="center"/>
        <w:rPr>
          <w:b/>
          <w:sz w:val="28"/>
          <w:szCs w:val="28"/>
        </w:rPr>
      </w:pPr>
      <w:r w:rsidRPr="008C136C">
        <w:rPr>
          <w:b/>
          <w:sz w:val="28"/>
          <w:szCs w:val="28"/>
        </w:rPr>
        <w:t xml:space="preserve">по </w:t>
      </w:r>
      <w:r w:rsidR="00330954">
        <w:rPr>
          <w:b/>
          <w:sz w:val="28"/>
          <w:szCs w:val="28"/>
        </w:rPr>
        <w:t xml:space="preserve">проекту </w:t>
      </w:r>
      <w:r w:rsidRPr="008C136C">
        <w:rPr>
          <w:b/>
          <w:sz w:val="28"/>
          <w:szCs w:val="28"/>
        </w:rPr>
        <w:t>решени</w:t>
      </w:r>
      <w:r w:rsidR="0033095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C136C">
        <w:rPr>
          <w:b/>
          <w:sz w:val="28"/>
          <w:szCs w:val="28"/>
        </w:rPr>
        <w:t xml:space="preserve">Совета депутатов сельского поселения  Болчары   </w:t>
      </w:r>
    </w:p>
    <w:p w:rsidR="00646AF9" w:rsidRPr="008C136C" w:rsidRDefault="008C136C" w:rsidP="008C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исполнении</w:t>
      </w:r>
      <w:r w:rsidRPr="008C136C">
        <w:rPr>
          <w:b/>
          <w:sz w:val="28"/>
          <w:szCs w:val="28"/>
        </w:rPr>
        <w:t xml:space="preserve"> бюджета сельского поселения </w:t>
      </w:r>
      <w:r>
        <w:rPr>
          <w:b/>
          <w:sz w:val="28"/>
          <w:szCs w:val="28"/>
        </w:rPr>
        <w:t xml:space="preserve">Болчары </w:t>
      </w:r>
      <w:r w:rsidRPr="008C136C">
        <w:rPr>
          <w:b/>
          <w:sz w:val="28"/>
          <w:szCs w:val="28"/>
        </w:rPr>
        <w:t>за 202</w:t>
      </w:r>
      <w:r w:rsidR="001C5B6F">
        <w:rPr>
          <w:b/>
          <w:sz w:val="28"/>
          <w:szCs w:val="28"/>
        </w:rPr>
        <w:t>3</w:t>
      </w:r>
      <w:r w:rsidRPr="008C136C">
        <w:rPr>
          <w:b/>
          <w:sz w:val="28"/>
          <w:szCs w:val="28"/>
        </w:rPr>
        <w:t xml:space="preserve"> год»</w:t>
      </w:r>
    </w:p>
    <w:p w:rsidR="00646AF9" w:rsidRDefault="00646AF9" w:rsidP="00646AF9">
      <w:pPr>
        <w:rPr>
          <w:sz w:val="28"/>
          <w:szCs w:val="28"/>
        </w:rPr>
      </w:pPr>
    </w:p>
    <w:p w:rsidR="008C136C" w:rsidRPr="008C136C" w:rsidRDefault="008C136C" w:rsidP="00646AF9">
      <w:pPr>
        <w:rPr>
          <w:sz w:val="28"/>
          <w:szCs w:val="28"/>
        </w:rPr>
      </w:pPr>
    </w:p>
    <w:p w:rsidR="008C136C" w:rsidRPr="008C136C" w:rsidRDefault="008C136C" w:rsidP="008C136C">
      <w:pPr>
        <w:ind w:firstLine="851"/>
        <w:jc w:val="both"/>
        <w:rPr>
          <w:sz w:val="28"/>
          <w:szCs w:val="28"/>
        </w:rPr>
      </w:pPr>
      <w:proofErr w:type="gramStart"/>
      <w:r w:rsidRPr="008C136C">
        <w:rPr>
          <w:sz w:val="28"/>
          <w:szCs w:val="28"/>
        </w:rPr>
        <w:t>Руководствуясь статьей 28 Федерального закона от 06</w:t>
      </w:r>
      <w:r>
        <w:rPr>
          <w:sz w:val="28"/>
          <w:szCs w:val="28"/>
        </w:rPr>
        <w:t xml:space="preserve"> октября </w:t>
      </w:r>
      <w:r w:rsidRPr="008C136C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        </w:t>
      </w:r>
      <w:r w:rsidRPr="008C136C">
        <w:rPr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</w:t>
      </w:r>
      <w:r w:rsidRPr="008C136C">
        <w:rPr>
          <w:sz w:val="28"/>
          <w:szCs w:val="28"/>
        </w:rPr>
        <w:t xml:space="preserve">ставом  сельского поселения Болчары, решением Совета депутатов сельского поселения </w:t>
      </w:r>
      <w:r>
        <w:rPr>
          <w:sz w:val="28"/>
          <w:szCs w:val="28"/>
        </w:rPr>
        <w:t>Болчары</w:t>
      </w:r>
      <w:r w:rsidRPr="008C136C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марта </w:t>
      </w:r>
      <w:r w:rsidRPr="008C136C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года </w:t>
      </w:r>
      <w:r w:rsidRPr="008C136C">
        <w:rPr>
          <w:sz w:val="28"/>
          <w:szCs w:val="28"/>
        </w:rPr>
        <w:t>№ 339 «</w:t>
      </w:r>
      <w:r w:rsidR="00D17D43">
        <w:rPr>
          <w:sz w:val="28"/>
          <w:szCs w:val="28"/>
        </w:rPr>
        <w:t>Об утверждении Положения</w:t>
      </w:r>
      <w:r w:rsidRPr="008C136C">
        <w:rPr>
          <w:sz w:val="28"/>
          <w:szCs w:val="28"/>
        </w:rPr>
        <w:t xml:space="preserve"> «О бюджетном процессе в муниципальном образовании сельское поселение Болчары», решением Совета депутатов сельского поселения Болчары от 27</w:t>
      </w:r>
      <w:r>
        <w:rPr>
          <w:sz w:val="28"/>
          <w:szCs w:val="28"/>
        </w:rPr>
        <w:t xml:space="preserve"> июня </w:t>
      </w:r>
      <w:r w:rsidRPr="008C136C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8C136C">
        <w:rPr>
          <w:sz w:val="28"/>
          <w:szCs w:val="28"/>
        </w:rPr>
        <w:t>№ 64</w:t>
      </w:r>
      <w:proofErr w:type="gramEnd"/>
      <w:r w:rsidRPr="008C13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136C">
        <w:rPr>
          <w:sz w:val="28"/>
          <w:szCs w:val="28"/>
        </w:rPr>
        <w:t>Об утверждении положения о Порядке организации и проведения публичных слушаний в муниципальном образовании   сельское поселение Болчары»</w:t>
      </w:r>
      <w:r>
        <w:rPr>
          <w:sz w:val="28"/>
          <w:szCs w:val="28"/>
        </w:rPr>
        <w:t xml:space="preserve">, </w:t>
      </w:r>
      <w:r w:rsidRPr="008C136C">
        <w:rPr>
          <w:sz w:val="28"/>
          <w:szCs w:val="28"/>
        </w:rPr>
        <w:t xml:space="preserve">Совет депутатов сельского поселения Болчары </w:t>
      </w:r>
      <w:r w:rsidRPr="008C136C">
        <w:rPr>
          <w:b/>
          <w:sz w:val="28"/>
          <w:szCs w:val="28"/>
        </w:rPr>
        <w:t>решил:</w:t>
      </w:r>
      <w:r w:rsidRPr="008C136C">
        <w:rPr>
          <w:sz w:val="28"/>
          <w:szCs w:val="28"/>
        </w:rPr>
        <w:t xml:space="preserve"> </w:t>
      </w:r>
    </w:p>
    <w:p w:rsidR="008C136C" w:rsidRPr="008C136C" w:rsidRDefault="008C136C" w:rsidP="00D17D43">
      <w:pPr>
        <w:pStyle w:val="a7"/>
        <w:tabs>
          <w:tab w:val="left" w:pos="1134"/>
        </w:tabs>
        <w:ind w:firstLine="851"/>
        <w:rPr>
          <w:sz w:val="28"/>
          <w:szCs w:val="28"/>
        </w:rPr>
      </w:pPr>
      <w:r w:rsidRPr="008C136C">
        <w:rPr>
          <w:sz w:val="28"/>
          <w:szCs w:val="28"/>
        </w:rPr>
        <w:t>1. Назначить и провести публичные слушания по проекту решения Совета депутатов сельского поселения Болчары «Об исполнении бюджета сельского поселения Болчары за 202</w:t>
      </w:r>
      <w:r w:rsidR="000E65F0">
        <w:rPr>
          <w:sz w:val="28"/>
          <w:szCs w:val="28"/>
          <w:lang w:val="ru-RU"/>
        </w:rPr>
        <w:t>3</w:t>
      </w:r>
      <w:r w:rsidRPr="008C136C">
        <w:rPr>
          <w:sz w:val="28"/>
          <w:szCs w:val="28"/>
        </w:rPr>
        <w:t xml:space="preserve"> год» на </w:t>
      </w:r>
      <w:r w:rsidR="000E65F0">
        <w:rPr>
          <w:sz w:val="28"/>
          <w:szCs w:val="28"/>
          <w:lang w:val="ru-RU"/>
        </w:rPr>
        <w:t>19</w:t>
      </w:r>
      <w:r w:rsidRPr="008C136C">
        <w:rPr>
          <w:sz w:val="28"/>
          <w:szCs w:val="28"/>
        </w:rPr>
        <w:t xml:space="preserve"> апреля 202</w:t>
      </w:r>
      <w:r w:rsidR="000E65F0">
        <w:rPr>
          <w:sz w:val="28"/>
          <w:szCs w:val="28"/>
          <w:lang w:val="ru-RU"/>
        </w:rPr>
        <w:t>4</w:t>
      </w:r>
      <w:r w:rsidRPr="008C136C">
        <w:rPr>
          <w:sz w:val="28"/>
          <w:szCs w:val="28"/>
        </w:rPr>
        <w:t xml:space="preserve"> года. Место проведения: Зрительный зал </w:t>
      </w:r>
      <w:r w:rsidRPr="008C136C">
        <w:rPr>
          <w:sz w:val="28"/>
          <w:szCs w:val="28"/>
          <w:lang w:val="ru-RU"/>
        </w:rPr>
        <w:t>дворца</w:t>
      </w:r>
      <w:r w:rsidRPr="008C136C">
        <w:rPr>
          <w:sz w:val="28"/>
          <w:szCs w:val="28"/>
        </w:rPr>
        <w:t xml:space="preserve"> культуры, ул. Ленина, 49</w:t>
      </w:r>
      <w:r w:rsidRPr="008C136C">
        <w:rPr>
          <w:sz w:val="28"/>
          <w:szCs w:val="28"/>
          <w:lang w:val="ru-RU"/>
        </w:rPr>
        <w:t>,</w:t>
      </w:r>
      <w:r w:rsidRPr="008C136C">
        <w:rPr>
          <w:sz w:val="28"/>
          <w:szCs w:val="28"/>
        </w:rPr>
        <w:t xml:space="preserve"> с. Болчары</w:t>
      </w:r>
      <w:r w:rsidRPr="008C136C">
        <w:rPr>
          <w:sz w:val="28"/>
          <w:szCs w:val="28"/>
          <w:lang w:val="ru-RU"/>
        </w:rPr>
        <w:t>.</w:t>
      </w:r>
      <w:r w:rsidRPr="008C136C">
        <w:rPr>
          <w:sz w:val="28"/>
          <w:szCs w:val="28"/>
        </w:rPr>
        <w:t xml:space="preserve"> Время начала публичных слушаний – 18.00 часов по местному времени.</w:t>
      </w:r>
    </w:p>
    <w:p w:rsidR="008C136C" w:rsidRDefault="008C136C" w:rsidP="00D17D43">
      <w:pPr>
        <w:ind w:firstLine="851"/>
        <w:jc w:val="both"/>
        <w:rPr>
          <w:sz w:val="28"/>
          <w:szCs w:val="28"/>
        </w:rPr>
      </w:pPr>
      <w:r w:rsidRPr="008C136C">
        <w:rPr>
          <w:sz w:val="28"/>
          <w:szCs w:val="28"/>
        </w:rPr>
        <w:t xml:space="preserve">2. Утвердить состав </w:t>
      </w:r>
      <w:r>
        <w:rPr>
          <w:sz w:val="28"/>
          <w:szCs w:val="28"/>
        </w:rPr>
        <w:t xml:space="preserve">организационного </w:t>
      </w:r>
      <w:r w:rsidRPr="008C136C">
        <w:rPr>
          <w:sz w:val="28"/>
          <w:szCs w:val="28"/>
        </w:rPr>
        <w:t>комитета, уполномоченного на проведение публичных слушаний по проекту решения Совета депутатов сельского поселения Болчары «Об исполнении бюджета сельского поселения Болчары за 202</w:t>
      </w:r>
      <w:r w:rsidR="000E65F0">
        <w:rPr>
          <w:sz w:val="28"/>
          <w:szCs w:val="28"/>
        </w:rPr>
        <w:t>3</w:t>
      </w:r>
      <w:r w:rsidRPr="008C136C">
        <w:rPr>
          <w:sz w:val="28"/>
          <w:szCs w:val="28"/>
        </w:rPr>
        <w:t xml:space="preserve"> год» (приложение).</w:t>
      </w:r>
    </w:p>
    <w:p w:rsidR="00D17D43" w:rsidRPr="00136743" w:rsidRDefault="00D17D43" w:rsidP="00D17D43">
      <w:pPr>
        <w:pStyle w:val="af2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743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136743">
        <w:rPr>
          <w:rFonts w:ascii="Times New Roman" w:hAnsi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</w:t>
      </w:r>
      <w:proofErr w:type="gramEnd"/>
      <w:r w:rsidRPr="00136743">
        <w:rPr>
          <w:rFonts w:ascii="Times New Roman" w:hAnsi="Times New Roman"/>
          <w:sz w:val="28"/>
          <w:szCs w:val="28"/>
        </w:rPr>
        <w:t xml:space="preserve"> Кондинский район.</w:t>
      </w:r>
    </w:p>
    <w:p w:rsidR="00D17D43" w:rsidRPr="00D17D43" w:rsidRDefault="00D17D43" w:rsidP="00D17D43">
      <w:pPr>
        <w:pStyle w:val="af2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6743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обнародования. </w:t>
      </w:r>
    </w:p>
    <w:p w:rsidR="00646AF9" w:rsidRDefault="00D17D43" w:rsidP="00D17D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136C" w:rsidRPr="008C136C">
        <w:rPr>
          <w:sz w:val="28"/>
          <w:szCs w:val="28"/>
        </w:rPr>
        <w:t xml:space="preserve">. </w:t>
      </w:r>
      <w:proofErr w:type="gramStart"/>
      <w:r w:rsidR="008C136C" w:rsidRPr="008C136C">
        <w:rPr>
          <w:sz w:val="28"/>
          <w:szCs w:val="28"/>
        </w:rPr>
        <w:t>Контроль за</w:t>
      </w:r>
      <w:proofErr w:type="gramEnd"/>
      <w:r w:rsidR="008C136C" w:rsidRPr="008C136C">
        <w:rPr>
          <w:sz w:val="28"/>
          <w:szCs w:val="28"/>
        </w:rPr>
        <w:t xml:space="preserve"> выполнением решения возложить на постоянную планово</w:t>
      </w:r>
      <w:r>
        <w:rPr>
          <w:sz w:val="28"/>
          <w:szCs w:val="28"/>
        </w:rPr>
        <w:t xml:space="preserve"> – </w:t>
      </w:r>
      <w:r w:rsidR="008C136C" w:rsidRPr="008C136C">
        <w:rPr>
          <w:sz w:val="28"/>
          <w:szCs w:val="28"/>
        </w:rPr>
        <w:t xml:space="preserve">бюджетную комиссию Совета депутатов сельского поселения Болчары и </w:t>
      </w:r>
      <w:r w:rsidR="008C136C" w:rsidRPr="008C136C">
        <w:rPr>
          <w:sz w:val="28"/>
          <w:szCs w:val="28"/>
        </w:rPr>
        <w:lastRenderedPageBreak/>
        <w:t>начальника отдела по экономике и финансам  администрации сельского поселения Болчары.</w:t>
      </w:r>
    </w:p>
    <w:p w:rsidR="00D17D43" w:rsidRDefault="00D17D43" w:rsidP="008C136C">
      <w:pPr>
        <w:ind w:firstLine="851"/>
        <w:jc w:val="both"/>
        <w:rPr>
          <w:sz w:val="28"/>
          <w:szCs w:val="28"/>
        </w:rPr>
      </w:pPr>
    </w:p>
    <w:p w:rsidR="00D17D43" w:rsidRDefault="00D17D43" w:rsidP="008C136C">
      <w:pPr>
        <w:ind w:firstLine="851"/>
        <w:jc w:val="both"/>
        <w:rPr>
          <w:sz w:val="28"/>
          <w:szCs w:val="28"/>
        </w:rPr>
      </w:pPr>
    </w:p>
    <w:p w:rsidR="00D17D43" w:rsidRDefault="00D17D43" w:rsidP="008C136C">
      <w:pPr>
        <w:ind w:firstLine="851"/>
        <w:jc w:val="both"/>
        <w:rPr>
          <w:sz w:val="28"/>
          <w:szCs w:val="28"/>
        </w:rPr>
      </w:pPr>
    </w:p>
    <w:p w:rsidR="00D17D43" w:rsidRPr="00136743" w:rsidRDefault="000E65F0" w:rsidP="00D17D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17D43" w:rsidRPr="00136743" w:rsidRDefault="00D17D43" w:rsidP="00D17D43">
      <w:pPr>
        <w:tabs>
          <w:tab w:val="left" w:pos="7655"/>
        </w:tabs>
        <w:jc w:val="both"/>
        <w:rPr>
          <w:sz w:val="28"/>
          <w:szCs w:val="28"/>
        </w:rPr>
      </w:pPr>
      <w:r w:rsidRPr="00136743">
        <w:rPr>
          <w:sz w:val="28"/>
          <w:szCs w:val="28"/>
        </w:rPr>
        <w:t xml:space="preserve">сельского поселения Болчары                             </w:t>
      </w:r>
      <w:r>
        <w:rPr>
          <w:sz w:val="28"/>
          <w:szCs w:val="28"/>
        </w:rPr>
        <w:t xml:space="preserve">                                </w:t>
      </w:r>
      <w:r w:rsidR="000E65F0">
        <w:rPr>
          <w:sz w:val="28"/>
          <w:szCs w:val="28"/>
        </w:rPr>
        <w:t xml:space="preserve">А. М. Фоменко </w:t>
      </w:r>
    </w:p>
    <w:p w:rsidR="00D17D43" w:rsidRPr="00136743" w:rsidRDefault="00D17D43" w:rsidP="00D17D43">
      <w:pPr>
        <w:jc w:val="both"/>
        <w:rPr>
          <w:sz w:val="28"/>
          <w:szCs w:val="28"/>
        </w:rPr>
      </w:pPr>
    </w:p>
    <w:p w:rsidR="00D17D43" w:rsidRPr="00136743" w:rsidRDefault="00D17D43" w:rsidP="00D17D43">
      <w:pPr>
        <w:jc w:val="both"/>
        <w:rPr>
          <w:sz w:val="28"/>
          <w:szCs w:val="28"/>
        </w:rPr>
      </w:pPr>
    </w:p>
    <w:p w:rsidR="00D17D43" w:rsidRPr="00136743" w:rsidRDefault="00D17D43" w:rsidP="00D17D43">
      <w:pPr>
        <w:tabs>
          <w:tab w:val="left" w:pos="7655"/>
        </w:tabs>
        <w:jc w:val="both"/>
        <w:rPr>
          <w:sz w:val="28"/>
          <w:szCs w:val="28"/>
        </w:rPr>
      </w:pPr>
      <w:r w:rsidRPr="00136743">
        <w:rPr>
          <w:sz w:val="28"/>
          <w:szCs w:val="28"/>
        </w:rPr>
        <w:t xml:space="preserve">Глава сельского поселения Болчары                     </w:t>
      </w:r>
      <w:r>
        <w:rPr>
          <w:sz w:val="28"/>
          <w:szCs w:val="28"/>
        </w:rPr>
        <w:t xml:space="preserve">                        </w:t>
      </w:r>
      <w:r w:rsidRPr="00136743">
        <w:rPr>
          <w:sz w:val="28"/>
          <w:szCs w:val="28"/>
        </w:rPr>
        <w:t>С. Ю.Мокроусов</w:t>
      </w:r>
    </w:p>
    <w:p w:rsidR="005F52B1" w:rsidRDefault="005F52B1" w:rsidP="00CD5A2B">
      <w:pPr>
        <w:ind w:firstLine="851"/>
        <w:jc w:val="both"/>
        <w:rPr>
          <w:sz w:val="28"/>
          <w:szCs w:val="28"/>
        </w:rPr>
      </w:pPr>
    </w:p>
    <w:p w:rsidR="00D17D43" w:rsidRDefault="00D17D43" w:rsidP="00CD5A2B">
      <w:pPr>
        <w:ind w:firstLine="851"/>
        <w:jc w:val="both"/>
        <w:rPr>
          <w:sz w:val="28"/>
          <w:szCs w:val="28"/>
        </w:rPr>
      </w:pPr>
    </w:p>
    <w:p w:rsidR="00D17D43" w:rsidRDefault="00D17D43" w:rsidP="00CD5A2B">
      <w:pPr>
        <w:ind w:firstLine="851"/>
        <w:jc w:val="both"/>
        <w:rPr>
          <w:sz w:val="28"/>
          <w:szCs w:val="28"/>
        </w:rPr>
      </w:pPr>
    </w:p>
    <w:p w:rsidR="00D17D43" w:rsidRPr="008C136C" w:rsidRDefault="00D17D43" w:rsidP="00CD5A2B">
      <w:pPr>
        <w:ind w:firstLine="851"/>
        <w:jc w:val="both"/>
        <w:rPr>
          <w:sz w:val="28"/>
          <w:szCs w:val="28"/>
        </w:rPr>
      </w:pPr>
    </w:p>
    <w:p w:rsidR="005F52B1" w:rsidRPr="008C136C" w:rsidRDefault="005F52B1" w:rsidP="00CD5A2B">
      <w:pPr>
        <w:ind w:firstLine="851"/>
        <w:jc w:val="both"/>
        <w:rPr>
          <w:sz w:val="28"/>
          <w:szCs w:val="28"/>
        </w:rPr>
      </w:pPr>
    </w:p>
    <w:p w:rsidR="00E30E80" w:rsidRPr="008C136C" w:rsidRDefault="00E30E80" w:rsidP="00CD5A2B">
      <w:pPr>
        <w:shd w:val="clear" w:color="auto" w:fill="FFFFFF"/>
        <w:rPr>
          <w:spacing w:val="-8"/>
          <w:sz w:val="28"/>
          <w:szCs w:val="28"/>
        </w:rPr>
      </w:pPr>
      <w:r w:rsidRPr="008C136C">
        <w:rPr>
          <w:spacing w:val="-8"/>
          <w:sz w:val="28"/>
          <w:szCs w:val="28"/>
        </w:rPr>
        <w:t>с. Болчары</w:t>
      </w:r>
    </w:p>
    <w:p w:rsidR="00E30E80" w:rsidRPr="008C136C" w:rsidRDefault="001C5B6F" w:rsidP="00CD5A2B">
      <w:pPr>
        <w:shd w:val="clear" w:color="auto" w:fill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27 марта </w:t>
      </w:r>
      <w:r w:rsidR="000E65F0">
        <w:rPr>
          <w:spacing w:val="-8"/>
          <w:sz w:val="28"/>
          <w:szCs w:val="28"/>
        </w:rPr>
        <w:t>2024</w:t>
      </w:r>
      <w:r w:rsidR="000E021A" w:rsidRPr="008C136C">
        <w:rPr>
          <w:spacing w:val="-8"/>
          <w:sz w:val="28"/>
          <w:szCs w:val="28"/>
        </w:rPr>
        <w:t xml:space="preserve"> </w:t>
      </w:r>
      <w:r w:rsidR="00E30E80" w:rsidRPr="008C136C">
        <w:rPr>
          <w:spacing w:val="-8"/>
          <w:sz w:val="28"/>
          <w:szCs w:val="28"/>
        </w:rPr>
        <w:t>год</w:t>
      </w:r>
    </w:p>
    <w:p w:rsidR="00E30E80" w:rsidRDefault="00E30E80" w:rsidP="00CD5A2B">
      <w:pPr>
        <w:shd w:val="clear" w:color="auto" w:fill="FFFFFF"/>
        <w:rPr>
          <w:spacing w:val="-8"/>
          <w:sz w:val="28"/>
          <w:szCs w:val="28"/>
        </w:rPr>
      </w:pPr>
      <w:r w:rsidRPr="008C136C">
        <w:rPr>
          <w:spacing w:val="-8"/>
          <w:sz w:val="28"/>
          <w:szCs w:val="28"/>
        </w:rPr>
        <w:t>№</w:t>
      </w:r>
      <w:r w:rsidR="001C5B6F">
        <w:rPr>
          <w:spacing w:val="-8"/>
          <w:sz w:val="28"/>
          <w:szCs w:val="28"/>
        </w:rPr>
        <w:t xml:space="preserve"> 66</w:t>
      </w:r>
    </w:p>
    <w:p w:rsidR="00D17D43" w:rsidRDefault="00D17D43" w:rsidP="00D17D43">
      <w:pPr>
        <w:ind w:left="5664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1C5B6F" w:rsidRDefault="001C5B6F" w:rsidP="00D17D43">
      <w:pPr>
        <w:ind w:left="5387"/>
        <w:rPr>
          <w:sz w:val="28"/>
          <w:szCs w:val="28"/>
        </w:rPr>
      </w:pPr>
    </w:p>
    <w:p w:rsidR="001C5B6F" w:rsidRDefault="001C5B6F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ind w:left="5387"/>
        <w:rPr>
          <w:sz w:val="28"/>
          <w:szCs w:val="28"/>
        </w:rPr>
      </w:pPr>
    </w:p>
    <w:p w:rsidR="00D17D43" w:rsidRDefault="00D17D43" w:rsidP="00D17D43">
      <w:pPr>
        <w:rPr>
          <w:sz w:val="28"/>
          <w:szCs w:val="28"/>
        </w:rPr>
      </w:pPr>
    </w:p>
    <w:p w:rsidR="000E65F0" w:rsidRDefault="000E65F0" w:rsidP="00D17D43">
      <w:pPr>
        <w:rPr>
          <w:sz w:val="28"/>
          <w:szCs w:val="28"/>
        </w:rPr>
      </w:pPr>
    </w:p>
    <w:p w:rsidR="00D17D43" w:rsidRDefault="00D17D43" w:rsidP="00D17D43">
      <w:pPr>
        <w:rPr>
          <w:sz w:val="28"/>
          <w:szCs w:val="28"/>
        </w:rPr>
      </w:pPr>
    </w:p>
    <w:p w:rsidR="00D17D43" w:rsidRPr="00D17D43" w:rsidRDefault="00D17D43" w:rsidP="00D17D4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17D43" w:rsidRPr="00D17D43" w:rsidRDefault="00D17D43" w:rsidP="00D17D43">
      <w:pPr>
        <w:ind w:left="5387"/>
        <w:rPr>
          <w:sz w:val="28"/>
          <w:szCs w:val="28"/>
        </w:rPr>
      </w:pPr>
      <w:r w:rsidRPr="00D17D43">
        <w:rPr>
          <w:sz w:val="28"/>
          <w:szCs w:val="28"/>
        </w:rPr>
        <w:t>к решению Совета депутатов</w:t>
      </w:r>
    </w:p>
    <w:p w:rsidR="00D17D43" w:rsidRPr="00D17D43" w:rsidRDefault="00D17D43" w:rsidP="00D17D43">
      <w:pPr>
        <w:ind w:left="5387"/>
        <w:rPr>
          <w:sz w:val="28"/>
          <w:szCs w:val="28"/>
        </w:rPr>
      </w:pPr>
      <w:r w:rsidRPr="00D17D43">
        <w:rPr>
          <w:sz w:val="28"/>
          <w:szCs w:val="28"/>
        </w:rPr>
        <w:t>сельского поселения Болчары</w:t>
      </w:r>
    </w:p>
    <w:p w:rsidR="00D17D43" w:rsidRPr="00D17D43" w:rsidRDefault="00D17D43" w:rsidP="00D17D43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5B6F">
        <w:rPr>
          <w:sz w:val="28"/>
          <w:szCs w:val="28"/>
        </w:rPr>
        <w:t>27.03.</w:t>
      </w:r>
      <w:r w:rsidR="000E65F0">
        <w:rPr>
          <w:sz w:val="28"/>
          <w:szCs w:val="28"/>
        </w:rPr>
        <w:t>2024</w:t>
      </w:r>
      <w:r>
        <w:rPr>
          <w:sz w:val="28"/>
          <w:szCs w:val="28"/>
        </w:rPr>
        <w:t xml:space="preserve"> № </w:t>
      </w:r>
      <w:r w:rsidR="001C5B6F">
        <w:rPr>
          <w:sz w:val="28"/>
          <w:szCs w:val="28"/>
        </w:rPr>
        <w:t>66</w:t>
      </w:r>
    </w:p>
    <w:p w:rsidR="00D17D43" w:rsidRPr="00D17D43" w:rsidRDefault="00D17D43" w:rsidP="00D17D43">
      <w:pPr>
        <w:pStyle w:val="a5"/>
        <w:ind w:firstLine="0"/>
        <w:jc w:val="both"/>
        <w:rPr>
          <w:szCs w:val="28"/>
        </w:rPr>
      </w:pPr>
    </w:p>
    <w:p w:rsidR="00D17D43" w:rsidRPr="00D17D43" w:rsidRDefault="00D17D43" w:rsidP="00D17D43">
      <w:pPr>
        <w:jc w:val="center"/>
        <w:rPr>
          <w:sz w:val="28"/>
          <w:szCs w:val="28"/>
        </w:rPr>
      </w:pPr>
      <w:r w:rsidRPr="00D17D43">
        <w:rPr>
          <w:sz w:val="28"/>
          <w:szCs w:val="28"/>
        </w:rPr>
        <w:t xml:space="preserve">Состав организационного комитета, </w:t>
      </w:r>
    </w:p>
    <w:p w:rsidR="00D17D43" w:rsidRPr="00D17D43" w:rsidRDefault="00D17D43" w:rsidP="00D17D43">
      <w:pPr>
        <w:jc w:val="center"/>
        <w:rPr>
          <w:sz w:val="28"/>
          <w:szCs w:val="28"/>
        </w:rPr>
      </w:pPr>
      <w:r w:rsidRPr="00D17D43">
        <w:rPr>
          <w:sz w:val="28"/>
          <w:szCs w:val="28"/>
        </w:rPr>
        <w:t xml:space="preserve">уполномоченного на проведение публичных слушаний  </w:t>
      </w:r>
    </w:p>
    <w:p w:rsidR="00D17D43" w:rsidRPr="00D17D43" w:rsidRDefault="00D17D43" w:rsidP="00D17D43">
      <w:pPr>
        <w:jc w:val="center"/>
        <w:rPr>
          <w:sz w:val="28"/>
          <w:szCs w:val="28"/>
        </w:rPr>
      </w:pPr>
      <w:r w:rsidRPr="00D17D43">
        <w:rPr>
          <w:sz w:val="28"/>
          <w:szCs w:val="28"/>
        </w:rPr>
        <w:t>по проекту решения Совета депутатов сельского поселения Болчары</w:t>
      </w:r>
    </w:p>
    <w:p w:rsidR="00D17D43" w:rsidRPr="00D17D43" w:rsidRDefault="00D17D43" w:rsidP="00D17D43">
      <w:pPr>
        <w:jc w:val="center"/>
        <w:rPr>
          <w:sz w:val="28"/>
          <w:szCs w:val="28"/>
        </w:rPr>
      </w:pPr>
      <w:r w:rsidRPr="00D17D43">
        <w:rPr>
          <w:sz w:val="28"/>
          <w:szCs w:val="28"/>
        </w:rPr>
        <w:t xml:space="preserve"> «Об исполнении бюджета сельского поселения Болчары за 202</w:t>
      </w:r>
      <w:r w:rsidR="000E65F0">
        <w:rPr>
          <w:sz w:val="28"/>
          <w:szCs w:val="28"/>
        </w:rPr>
        <w:t>3</w:t>
      </w:r>
      <w:r w:rsidRPr="00D17D43">
        <w:rPr>
          <w:sz w:val="28"/>
          <w:szCs w:val="28"/>
        </w:rPr>
        <w:t xml:space="preserve"> год»</w:t>
      </w:r>
    </w:p>
    <w:p w:rsidR="00D17D43" w:rsidRDefault="00D17D43" w:rsidP="00D17D43">
      <w:pPr>
        <w:jc w:val="both"/>
        <w:rPr>
          <w:sz w:val="28"/>
          <w:szCs w:val="28"/>
        </w:rPr>
      </w:pPr>
    </w:p>
    <w:p w:rsidR="00D17D43" w:rsidRPr="00136743" w:rsidRDefault="00D17D43" w:rsidP="00D17D4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"/>
        <w:gridCol w:w="3894"/>
        <w:gridCol w:w="106"/>
        <w:gridCol w:w="5789"/>
        <w:gridCol w:w="105"/>
      </w:tblGrid>
      <w:tr w:rsidR="00D17D43" w:rsidRPr="00136743" w:rsidTr="00D17D43">
        <w:trPr>
          <w:gridBefore w:val="1"/>
          <w:wBefore w:w="108" w:type="dxa"/>
        </w:trPr>
        <w:tc>
          <w:tcPr>
            <w:tcW w:w="4077" w:type="dxa"/>
            <w:gridSpan w:val="2"/>
            <w:hideMark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>Михайлюк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Анжелика Александровна </w:t>
            </w:r>
          </w:p>
        </w:tc>
        <w:tc>
          <w:tcPr>
            <w:tcW w:w="6062" w:type="dxa"/>
            <w:gridSpan w:val="2"/>
            <w:hideMark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начальник отдела по экономике и финансам администрации сельского поселения Болчары, председатель организационного комитета; 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</w:p>
        </w:tc>
      </w:tr>
      <w:tr w:rsidR="00D17D43" w:rsidRPr="00136743" w:rsidTr="00D17D43">
        <w:trPr>
          <w:gridBefore w:val="1"/>
          <w:wBefore w:w="108" w:type="dxa"/>
        </w:trPr>
        <w:tc>
          <w:tcPr>
            <w:tcW w:w="4077" w:type="dxa"/>
            <w:gridSpan w:val="2"/>
            <w:hideMark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>Гавриленко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Евгений Дмитриевич </w:t>
            </w:r>
          </w:p>
        </w:tc>
        <w:tc>
          <w:tcPr>
            <w:tcW w:w="6062" w:type="dxa"/>
            <w:gridSpan w:val="2"/>
            <w:hideMark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>заместитель главы сельского поселения Болчары, заместитель председателя организационного комитета;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</w:p>
        </w:tc>
      </w:tr>
      <w:tr w:rsidR="00D17D43" w:rsidRPr="00136743" w:rsidTr="00D17D43">
        <w:trPr>
          <w:gridBefore w:val="1"/>
          <w:wBefore w:w="108" w:type="dxa"/>
        </w:trPr>
        <w:tc>
          <w:tcPr>
            <w:tcW w:w="4077" w:type="dxa"/>
            <w:gridSpan w:val="2"/>
            <w:hideMark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Букаринова 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Витальевна</w:t>
            </w:r>
          </w:p>
        </w:tc>
        <w:tc>
          <w:tcPr>
            <w:tcW w:w="6062" w:type="dxa"/>
            <w:gridSpan w:val="2"/>
            <w:hideMark/>
          </w:tcPr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36743">
              <w:rPr>
                <w:sz w:val="28"/>
                <w:szCs w:val="28"/>
              </w:rPr>
              <w:t>ачальник организационно</w:t>
            </w:r>
            <w:r>
              <w:rPr>
                <w:sz w:val="28"/>
                <w:szCs w:val="28"/>
              </w:rPr>
              <w:t xml:space="preserve"> – </w:t>
            </w:r>
            <w:r w:rsidRPr="00136743">
              <w:rPr>
                <w:sz w:val="28"/>
                <w:szCs w:val="28"/>
              </w:rPr>
              <w:t xml:space="preserve">правового отдела администрации сельского поселения Болчары,    секретарь организационного комитета; </w:t>
            </w:r>
          </w:p>
        </w:tc>
      </w:tr>
      <w:tr w:rsidR="00D17D43" w:rsidRPr="00136743" w:rsidTr="00D17D43">
        <w:trPr>
          <w:gridBefore w:val="1"/>
          <w:wBefore w:w="108" w:type="dxa"/>
        </w:trPr>
        <w:tc>
          <w:tcPr>
            <w:tcW w:w="4077" w:type="dxa"/>
            <w:gridSpan w:val="2"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Члены 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>организационного комитета: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2" w:type="dxa"/>
            <w:gridSpan w:val="2"/>
          </w:tcPr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</w:p>
        </w:tc>
      </w:tr>
      <w:tr w:rsidR="00D17D43" w:rsidRPr="00136743" w:rsidTr="00D17D43">
        <w:trPr>
          <w:gridBefore w:val="1"/>
          <w:wBefore w:w="108" w:type="dxa"/>
        </w:trPr>
        <w:tc>
          <w:tcPr>
            <w:tcW w:w="4077" w:type="dxa"/>
            <w:gridSpan w:val="2"/>
            <w:hideMark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>Фоменко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Алена Михайловна </w:t>
            </w:r>
          </w:p>
        </w:tc>
        <w:tc>
          <w:tcPr>
            <w:tcW w:w="6062" w:type="dxa"/>
            <w:gridSpan w:val="2"/>
            <w:hideMark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сельского поселения Болчары; </w:t>
            </w:r>
          </w:p>
        </w:tc>
      </w:tr>
      <w:tr w:rsidR="00D17D43" w:rsidRPr="00136743" w:rsidTr="00D17D43">
        <w:trPr>
          <w:gridBefore w:val="1"/>
          <w:wBefore w:w="108" w:type="dxa"/>
        </w:trPr>
        <w:tc>
          <w:tcPr>
            <w:tcW w:w="4077" w:type="dxa"/>
            <w:gridSpan w:val="2"/>
            <w:hideMark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</w:p>
          <w:p w:rsidR="000E65F0" w:rsidRDefault="000E65F0" w:rsidP="00A164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7D43" w:rsidRPr="00136743" w:rsidRDefault="000E65F0" w:rsidP="00A16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Владимирович </w:t>
            </w:r>
            <w:r w:rsidR="00D17D43" w:rsidRPr="00136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  <w:gridSpan w:val="2"/>
            <w:hideMark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</w:p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депутат Совета депутатов 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>сельского поселения Болчары;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 </w:t>
            </w:r>
          </w:p>
        </w:tc>
      </w:tr>
      <w:tr w:rsidR="00D17D43" w:rsidRPr="00136743" w:rsidTr="00D17D43">
        <w:trPr>
          <w:gridBefore w:val="1"/>
          <w:wBefore w:w="108" w:type="dxa"/>
        </w:trPr>
        <w:tc>
          <w:tcPr>
            <w:tcW w:w="4077" w:type="dxa"/>
            <w:gridSpan w:val="2"/>
            <w:hideMark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>Балашов</w:t>
            </w:r>
          </w:p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Николай Александрович 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  <w:gridSpan w:val="2"/>
            <w:hideMark/>
          </w:tcPr>
          <w:p w:rsidR="00D17D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депутат Совета депутатов </w:t>
            </w:r>
          </w:p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  <w:r w:rsidRPr="00136743">
              <w:rPr>
                <w:sz w:val="28"/>
                <w:szCs w:val="28"/>
              </w:rPr>
              <w:t xml:space="preserve">сельского поселения Болчары </w:t>
            </w:r>
          </w:p>
        </w:tc>
      </w:tr>
      <w:tr w:rsidR="00D17D43" w:rsidRPr="00136743" w:rsidTr="00A1645A">
        <w:trPr>
          <w:gridAfter w:val="1"/>
          <w:wAfter w:w="108" w:type="dxa"/>
        </w:trPr>
        <w:tc>
          <w:tcPr>
            <w:tcW w:w="4077" w:type="dxa"/>
            <w:gridSpan w:val="2"/>
          </w:tcPr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2" w:type="dxa"/>
            <w:gridSpan w:val="2"/>
          </w:tcPr>
          <w:p w:rsidR="00D17D43" w:rsidRPr="00136743" w:rsidRDefault="00D17D43" w:rsidP="00A1645A">
            <w:pPr>
              <w:jc w:val="both"/>
              <w:rPr>
                <w:sz w:val="28"/>
                <w:szCs w:val="28"/>
              </w:rPr>
            </w:pPr>
          </w:p>
        </w:tc>
      </w:tr>
    </w:tbl>
    <w:p w:rsidR="00D17D43" w:rsidRPr="00136743" w:rsidRDefault="00D17D43" w:rsidP="00D17D43">
      <w:pPr>
        <w:jc w:val="both"/>
        <w:rPr>
          <w:sz w:val="28"/>
          <w:szCs w:val="28"/>
        </w:rPr>
      </w:pPr>
    </w:p>
    <w:p w:rsidR="00D17D43" w:rsidRPr="00136743" w:rsidRDefault="00D17D43" w:rsidP="00D17D43">
      <w:pPr>
        <w:jc w:val="both"/>
        <w:rPr>
          <w:sz w:val="28"/>
          <w:szCs w:val="28"/>
        </w:rPr>
      </w:pPr>
    </w:p>
    <w:p w:rsidR="00D17D43" w:rsidRPr="00136743" w:rsidRDefault="00D17D43" w:rsidP="00D17D43">
      <w:pPr>
        <w:jc w:val="both"/>
        <w:rPr>
          <w:sz w:val="28"/>
          <w:szCs w:val="28"/>
        </w:rPr>
      </w:pPr>
    </w:p>
    <w:p w:rsidR="00D17D43" w:rsidRDefault="00D17D43" w:rsidP="00D17D43">
      <w:pPr>
        <w:pStyle w:val="1"/>
        <w:rPr>
          <w:sz w:val="16"/>
          <w:szCs w:val="16"/>
        </w:rPr>
      </w:pPr>
      <w:r w:rsidRPr="00136743">
        <w:rPr>
          <w:b w:val="0"/>
          <w:bCs w:val="0"/>
          <w:szCs w:val="28"/>
        </w:rPr>
        <w:t xml:space="preserve">  </w:t>
      </w:r>
    </w:p>
    <w:p w:rsidR="00D17D43" w:rsidRDefault="00D17D43" w:rsidP="00D17D43">
      <w:pPr>
        <w:pStyle w:val="a5"/>
        <w:ind w:firstLine="0"/>
        <w:jc w:val="both"/>
        <w:rPr>
          <w:sz w:val="16"/>
          <w:szCs w:val="16"/>
        </w:rPr>
      </w:pPr>
    </w:p>
    <w:p w:rsidR="00D17D43" w:rsidRPr="008C136C" w:rsidRDefault="00D17D43" w:rsidP="00CD5A2B">
      <w:pPr>
        <w:shd w:val="clear" w:color="auto" w:fill="FFFFFF"/>
        <w:rPr>
          <w:spacing w:val="-8"/>
          <w:sz w:val="28"/>
          <w:szCs w:val="28"/>
        </w:rPr>
      </w:pPr>
    </w:p>
    <w:p w:rsidR="0013191C" w:rsidRPr="00FA3703" w:rsidRDefault="0013191C" w:rsidP="00E30E80">
      <w:pPr>
        <w:jc w:val="center"/>
        <w:rPr>
          <w:sz w:val="26"/>
          <w:szCs w:val="26"/>
        </w:rPr>
      </w:pPr>
    </w:p>
    <w:sectPr w:rsidR="0013191C" w:rsidRPr="00FA3703" w:rsidSect="001C5B6F">
      <w:headerReference w:type="default" r:id="rId7"/>
      <w:pgSz w:w="11906" w:h="16838"/>
      <w:pgMar w:top="1276" w:right="99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52" w:rsidRDefault="000A0852" w:rsidP="00CE7F69">
      <w:r>
        <w:separator/>
      </w:r>
    </w:p>
  </w:endnote>
  <w:endnote w:type="continuationSeparator" w:id="0">
    <w:p w:rsidR="000A0852" w:rsidRDefault="000A0852" w:rsidP="00C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52" w:rsidRDefault="000A0852" w:rsidP="00CE7F69">
      <w:r>
        <w:separator/>
      </w:r>
    </w:p>
  </w:footnote>
  <w:footnote w:type="continuationSeparator" w:id="0">
    <w:p w:rsidR="000A0852" w:rsidRDefault="000A0852" w:rsidP="00CE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B5" w:rsidRDefault="003648B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1D"/>
    <w:multiLevelType w:val="hybridMultilevel"/>
    <w:tmpl w:val="CCE03C62"/>
    <w:lvl w:ilvl="0" w:tplc="E92E0F74">
      <w:start w:val="4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6E00DD"/>
    <w:multiLevelType w:val="hybridMultilevel"/>
    <w:tmpl w:val="4B742F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957A72"/>
    <w:multiLevelType w:val="multilevel"/>
    <w:tmpl w:val="BE3821C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C0A075A"/>
    <w:multiLevelType w:val="hybridMultilevel"/>
    <w:tmpl w:val="38CAFE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9130B"/>
    <w:multiLevelType w:val="multilevel"/>
    <w:tmpl w:val="7EF289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BD12F5"/>
    <w:multiLevelType w:val="hybridMultilevel"/>
    <w:tmpl w:val="308E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73C7A"/>
    <w:multiLevelType w:val="multilevel"/>
    <w:tmpl w:val="B8D414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F3733"/>
    <w:multiLevelType w:val="hybridMultilevel"/>
    <w:tmpl w:val="77D8047C"/>
    <w:lvl w:ilvl="0" w:tplc="64EC48F0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A72EAD"/>
    <w:multiLevelType w:val="hybridMultilevel"/>
    <w:tmpl w:val="82047C84"/>
    <w:lvl w:ilvl="0" w:tplc="45D8CBAC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52440"/>
    <w:multiLevelType w:val="multilevel"/>
    <w:tmpl w:val="B7329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1E8A40FB"/>
    <w:multiLevelType w:val="hybridMultilevel"/>
    <w:tmpl w:val="576AE6DE"/>
    <w:lvl w:ilvl="0" w:tplc="0EBEF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D76248"/>
    <w:multiLevelType w:val="multilevel"/>
    <w:tmpl w:val="AD54EE08"/>
    <w:lvl w:ilvl="0">
      <w:start w:val="1"/>
      <w:numFmt w:val="decimal"/>
      <w:lvlText w:val="%1."/>
      <w:lvlJc w:val="left"/>
      <w:pPr>
        <w:ind w:left="2051" w:hanging="120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22AC5370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51" w:hanging="525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8">
    <w:nsid w:val="32615F7F"/>
    <w:multiLevelType w:val="multilevel"/>
    <w:tmpl w:val="0D48F1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3B557D72"/>
    <w:multiLevelType w:val="hybridMultilevel"/>
    <w:tmpl w:val="3B60366C"/>
    <w:lvl w:ilvl="0" w:tplc="9EAA5946">
      <w:start w:val="1"/>
      <w:numFmt w:val="decimal"/>
      <w:lvlText w:val="%1)"/>
      <w:lvlJc w:val="left"/>
      <w:pPr>
        <w:ind w:left="11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41C44ADA"/>
    <w:multiLevelType w:val="hybridMultilevel"/>
    <w:tmpl w:val="34C6062E"/>
    <w:lvl w:ilvl="0" w:tplc="9F3075B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2AB5FD7"/>
    <w:multiLevelType w:val="hybridMultilevel"/>
    <w:tmpl w:val="A094ED74"/>
    <w:lvl w:ilvl="0" w:tplc="F9BEA31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CC86338"/>
    <w:multiLevelType w:val="multilevel"/>
    <w:tmpl w:val="BFE422F8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lvlText w:val="%1.%2."/>
      <w:lvlJc w:val="left"/>
      <w:pPr>
        <w:ind w:left="2216" w:hanging="136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16" w:hanging="1365"/>
      </w:pPr>
    </w:lvl>
    <w:lvl w:ilvl="3">
      <w:start w:val="1"/>
      <w:numFmt w:val="decimal"/>
      <w:lvlText w:val="%1.%2.%3.%4."/>
      <w:lvlJc w:val="left"/>
      <w:pPr>
        <w:ind w:left="2216" w:hanging="1365"/>
      </w:pPr>
    </w:lvl>
    <w:lvl w:ilvl="4">
      <w:start w:val="1"/>
      <w:numFmt w:val="decimal"/>
      <w:lvlText w:val="%1.%2.%3.%4.%5."/>
      <w:lvlJc w:val="left"/>
      <w:pPr>
        <w:ind w:left="2216" w:hanging="1365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24">
    <w:nsid w:val="4E4F5F78"/>
    <w:multiLevelType w:val="hybridMultilevel"/>
    <w:tmpl w:val="B000851C"/>
    <w:lvl w:ilvl="0" w:tplc="E7F2D94A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982394"/>
    <w:multiLevelType w:val="multilevel"/>
    <w:tmpl w:val="EE888B6A"/>
    <w:lvl w:ilvl="0">
      <w:start w:val="1"/>
      <w:numFmt w:val="decimal"/>
      <w:lvlText w:val="%1."/>
      <w:lvlJc w:val="left"/>
      <w:pPr>
        <w:ind w:left="2051" w:hanging="1200"/>
      </w:pPr>
      <w:rPr>
        <w:rFonts w:ascii="Times New Roman" w:eastAsia="Calibri" w:hAnsi="Times New Roman" w:cs="Arial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509B06EF"/>
    <w:multiLevelType w:val="hybridMultilevel"/>
    <w:tmpl w:val="94B686CA"/>
    <w:lvl w:ilvl="0" w:tplc="4F829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8F0EFE"/>
    <w:multiLevelType w:val="hybridMultilevel"/>
    <w:tmpl w:val="5F501218"/>
    <w:lvl w:ilvl="0" w:tplc="F2F06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35044E"/>
    <w:multiLevelType w:val="hybridMultilevel"/>
    <w:tmpl w:val="B470B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593529E"/>
    <w:multiLevelType w:val="hybridMultilevel"/>
    <w:tmpl w:val="D690D148"/>
    <w:lvl w:ilvl="0" w:tplc="F2CC3446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31"/>
  </w:num>
  <w:num w:numId="5">
    <w:abstractNumId w:val="12"/>
  </w:num>
  <w:num w:numId="6">
    <w:abstractNumId w:val="3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  <w:num w:numId="11">
    <w:abstractNumId w:val="28"/>
  </w:num>
  <w:num w:numId="12">
    <w:abstractNumId w:val="11"/>
  </w:num>
  <w:num w:numId="13">
    <w:abstractNumId w:val="14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4"/>
  </w:num>
  <w:num w:numId="19">
    <w:abstractNumId w:val="29"/>
  </w:num>
  <w:num w:numId="20">
    <w:abstractNumId w:val="20"/>
  </w:num>
  <w:num w:numId="21">
    <w:abstractNumId w:val="25"/>
  </w:num>
  <w:num w:numId="22">
    <w:abstractNumId w:val="24"/>
  </w:num>
  <w:num w:numId="23">
    <w:abstractNumId w:val="0"/>
  </w:num>
  <w:num w:numId="24">
    <w:abstractNumId w:val="3"/>
  </w:num>
  <w:num w:numId="25">
    <w:abstractNumId w:val="15"/>
  </w:num>
  <w:num w:numId="26">
    <w:abstractNumId w:val="26"/>
  </w:num>
  <w:num w:numId="27">
    <w:abstractNumId w:val="2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0"/>
  </w:num>
  <w:num w:numId="31">
    <w:abstractNumId w:val="2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BE"/>
    <w:rsid w:val="00003847"/>
    <w:rsid w:val="00014364"/>
    <w:rsid w:val="00015BFE"/>
    <w:rsid w:val="00020352"/>
    <w:rsid w:val="00020A6B"/>
    <w:rsid w:val="00021DAE"/>
    <w:rsid w:val="00033A4C"/>
    <w:rsid w:val="000347BE"/>
    <w:rsid w:val="00041FB3"/>
    <w:rsid w:val="00043E8D"/>
    <w:rsid w:val="00050BC7"/>
    <w:rsid w:val="00051F30"/>
    <w:rsid w:val="00053D1A"/>
    <w:rsid w:val="00056CB2"/>
    <w:rsid w:val="00061A5D"/>
    <w:rsid w:val="00062F36"/>
    <w:rsid w:val="00063EDE"/>
    <w:rsid w:val="0006483C"/>
    <w:rsid w:val="00065A8D"/>
    <w:rsid w:val="000667D5"/>
    <w:rsid w:val="00084807"/>
    <w:rsid w:val="00085583"/>
    <w:rsid w:val="00085CD9"/>
    <w:rsid w:val="0009290A"/>
    <w:rsid w:val="00092B3B"/>
    <w:rsid w:val="00095BFD"/>
    <w:rsid w:val="000969A4"/>
    <w:rsid w:val="000A0852"/>
    <w:rsid w:val="000B1906"/>
    <w:rsid w:val="000B536D"/>
    <w:rsid w:val="000B5B6A"/>
    <w:rsid w:val="000B5E8F"/>
    <w:rsid w:val="000B67D8"/>
    <w:rsid w:val="000B786E"/>
    <w:rsid w:val="000B7D6C"/>
    <w:rsid w:val="000C3E23"/>
    <w:rsid w:val="000C5E9D"/>
    <w:rsid w:val="000D05DC"/>
    <w:rsid w:val="000D1071"/>
    <w:rsid w:val="000D472B"/>
    <w:rsid w:val="000D660B"/>
    <w:rsid w:val="000D7461"/>
    <w:rsid w:val="000E021A"/>
    <w:rsid w:val="000E65F0"/>
    <w:rsid w:val="000E679D"/>
    <w:rsid w:val="000F1B42"/>
    <w:rsid w:val="000F4AB0"/>
    <w:rsid w:val="000F7FC6"/>
    <w:rsid w:val="00104578"/>
    <w:rsid w:val="0011443D"/>
    <w:rsid w:val="00114507"/>
    <w:rsid w:val="001153EE"/>
    <w:rsid w:val="0012188A"/>
    <w:rsid w:val="001269C7"/>
    <w:rsid w:val="00126C8B"/>
    <w:rsid w:val="00130917"/>
    <w:rsid w:val="0013191C"/>
    <w:rsid w:val="00131EAD"/>
    <w:rsid w:val="00133591"/>
    <w:rsid w:val="00133938"/>
    <w:rsid w:val="001411DF"/>
    <w:rsid w:val="001419A0"/>
    <w:rsid w:val="00146336"/>
    <w:rsid w:val="0015215D"/>
    <w:rsid w:val="0015593F"/>
    <w:rsid w:val="001563FD"/>
    <w:rsid w:val="001603BE"/>
    <w:rsid w:val="00165D15"/>
    <w:rsid w:val="00170466"/>
    <w:rsid w:val="00170F15"/>
    <w:rsid w:val="0017161D"/>
    <w:rsid w:val="0017308E"/>
    <w:rsid w:val="00173AD3"/>
    <w:rsid w:val="00173BFB"/>
    <w:rsid w:val="00173FF1"/>
    <w:rsid w:val="00181B86"/>
    <w:rsid w:val="00186208"/>
    <w:rsid w:val="00186353"/>
    <w:rsid w:val="00186D1D"/>
    <w:rsid w:val="0018792D"/>
    <w:rsid w:val="00194C69"/>
    <w:rsid w:val="00197109"/>
    <w:rsid w:val="001A4909"/>
    <w:rsid w:val="001A7176"/>
    <w:rsid w:val="001B10B7"/>
    <w:rsid w:val="001B1516"/>
    <w:rsid w:val="001B31E2"/>
    <w:rsid w:val="001B5F32"/>
    <w:rsid w:val="001C1FB7"/>
    <w:rsid w:val="001C28F4"/>
    <w:rsid w:val="001C2AE9"/>
    <w:rsid w:val="001C2C62"/>
    <w:rsid w:val="001C5B6F"/>
    <w:rsid w:val="001D08BA"/>
    <w:rsid w:val="001D34B6"/>
    <w:rsid w:val="001D5D4D"/>
    <w:rsid w:val="001D6616"/>
    <w:rsid w:val="001E2881"/>
    <w:rsid w:val="001E3024"/>
    <w:rsid w:val="001E5DB5"/>
    <w:rsid w:val="001F072F"/>
    <w:rsid w:val="001F27E7"/>
    <w:rsid w:val="001F4382"/>
    <w:rsid w:val="001F7B8C"/>
    <w:rsid w:val="0020160D"/>
    <w:rsid w:val="002079B4"/>
    <w:rsid w:val="00212B74"/>
    <w:rsid w:val="0021326A"/>
    <w:rsid w:val="00213981"/>
    <w:rsid w:val="00221B37"/>
    <w:rsid w:val="00230ACD"/>
    <w:rsid w:val="00233A4D"/>
    <w:rsid w:val="002403F7"/>
    <w:rsid w:val="00241FB4"/>
    <w:rsid w:val="00247986"/>
    <w:rsid w:val="00247ED8"/>
    <w:rsid w:val="00252D33"/>
    <w:rsid w:val="0026373D"/>
    <w:rsid w:val="00265377"/>
    <w:rsid w:val="0026718D"/>
    <w:rsid w:val="00271D35"/>
    <w:rsid w:val="00275B37"/>
    <w:rsid w:val="00281F3D"/>
    <w:rsid w:val="0028446C"/>
    <w:rsid w:val="00286094"/>
    <w:rsid w:val="00291EEB"/>
    <w:rsid w:val="00292E83"/>
    <w:rsid w:val="00295671"/>
    <w:rsid w:val="002A0A83"/>
    <w:rsid w:val="002A64C3"/>
    <w:rsid w:val="002B0E49"/>
    <w:rsid w:val="002B2C2D"/>
    <w:rsid w:val="002B66C4"/>
    <w:rsid w:val="002B70CF"/>
    <w:rsid w:val="002C4FD3"/>
    <w:rsid w:val="002C5760"/>
    <w:rsid w:val="002C7BA3"/>
    <w:rsid w:val="002D23E7"/>
    <w:rsid w:val="002E037F"/>
    <w:rsid w:val="002E0C6C"/>
    <w:rsid w:val="002E2DC6"/>
    <w:rsid w:val="002E5318"/>
    <w:rsid w:val="002E59B2"/>
    <w:rsid w:val="002F2C3E"/>
    <w:rsid w:val="002F3413"/>
    <w:rsid w:val="002F3AA7"/>
    <w:rsid w:val="002F573F"/>
    <w:rsid w:val="002F6EE5"/>
    <w:rsid w:val="00301A7E"/>
    <w:rsid w:val="003020DB"/>
    <w:rsid w:val="0030582D"/>
    <w:rsid w:val="00313CE8"/>
    <w:rsid w:val="003148BC"/>
    <w:rsid w:val="00315AC7"/>
    <w:rsid w:val="0031655C"/>
    <w:rsid w:val="003173F7"/>
    <w:rsid w:val="0032094D"/>
    <w:rsid w:val="00326CA3"/>
    <w:rsid w:val="0033029F"/>
    <w:rsid w:val="00330954"/>
    <w:rsid w:val="00331590"/>
    <w:rsid w:val="003322AC"/>
    <w:rsid w:val="003323F5"/>
    <w:rsid w:val="00332E73"/>
    <w:rsid w:val="00333EF5"/>
    <w:rsid w:val="003364D5"/>
    <w:rsid w:val="00336CC0"/>
    <w:rsid w:val="00336D3C"/>
    <w:rsid w:val="00336E58"/>
    <w:rsid w:val="0033749B"/>
    <w:rsid w:val="003401A2"/>
    <w:rsid w:val="00341963"/>
    <w:rsid w:val="0034698F"/>
    <w:rsid w:val="00347E60"/>
    <w:rsid w:val="00350BA8"/>
    <w:rsid w:val="00355272"/>
    <w:rsid w:val="003554BE"/>
    <w:rsid w:val="003555B6"/>
    <w:rsid w:val="00356A6D"/>
    <w:rsid w:val="00361340"/>
    <w:rsid w:val="003631F1"/>
    <w:rsid w:val="0036402E"/>
    <w:rsid w:val="00364393"/>
    <w:rsid w:val="003648B5"/>
    <w:rsid w:val="0037774A"/>
    <w:rsid w:val="00383DD9"/>
    <w:rsid w:val="00383E4A"/>
    <w:rsid w:val="00385260"/>
    <w:rsid w:val="00385A3A"/>
    <w:rsid w:val="003A24DB"/>
    <w:rsid w:val="003A45F5"/>
    <w:rsid w:val="003A648C"/>
    <w:rsid w:val="003B19C6"/>
    <w:rsid w:val="003B3FB2"/>
    <w:rsid w:val="003B7867"/>
    <w:rsid w:val="003C2BD3"/>
    <w:rsid w:val="003C3CF5"/>
    <w:rsid w:val="003C65B3"/>
    <w:rsid w:val="003C65F7"/>
    <w:rsid w:val="003D03D8"/>
    <w:rsid w:val="003D09CA"/>
    <w:rsid w:val="003D1D27"/>
    <w:rsid w:val="003D2103"/>
    <w:rsid w:val="003D6B82"/>
    <w:rsid w:val="003F0E66"/>
    <w:rsid w:val="003F4BC1"/>
    <w:rsid w:val="003F5241"/>
    <w:rsid w:val="003F5893"/>
    <w:rsid w:val="0040200A"/>
    <w:rsid w:val="00402DBA"/>
    <w:rsid w:val="004044C7"/>
    <w:rsid w:val="00404845"/>
    <w:rsid w:val="004123E3"/>
    <w:rsid w:val="00413CF1"/>
    <w:rsid w:val="00414CEF"/>
    <w:rsid w:val="00414F32"/>
    <w:rsid w:val="00417AA3"/>
    <w:rsid w:val="00422194"/>
    <w:rsid w:val="00423F69"/>
    <w:rsid w:val="0042492E"/>
    <w:rsid w:val="004279F3"/>
    <w:rsid w:val="00431A12"/>
    <w:rsid w:val="00432FD7"/>
    <w:rsid w:val="00436F3D"/>
    <w:rsid w:val="00442797"/>
    <w:rsid w:val="00444F9C"/>
    <w:rsid w:val="00445D9D"/>
    <w:rsid w:val="00447E07"/>
    <w:rsid w:val="004516CD"/>
    <w:rsid w:val="00453944"/>
    <w:rsid w:val="00456ECC"/>
    <w:rsid w:val="00457668"/>
    <w:rsid w:val="00460BDB"/>
    <w:rsid w:val="00465AE4"/>
    <w:rsid w:val="00465BC4"/>
    <w:rsid w:val="004742CF"/>
    <w:rsid w:val="00477A2E"/>
    <w:rsid w:val="00487877"/>
    <w:rsid w:val="00487AF6"/>
    <w:rsid w:val="00490488"/>
    <w:rsid w:val="00494B5F"/>
    <w:rsid w:val="004A1F51"/>
    <w:rsid w:val="004A4426"/>
    <w:rsid w:val="004A5126"/>
    <w:rsid w:val="004A52F9"/>
    <w:rsid w:val="004A6F77"/>
    <w:rsid w:val="004B0061"/>
    <w:rsid w:val="004B0E16"/>
    <w:rsid w:val="004B2394"/>
    <w:rsid w:val="004B5196"/>
    <w:rsid w:val="004B53E1"/>
    <w:rsid w:val="004B6A46"/>
    <w:rsid w:val="004B759D"/>
    <w:rsid w:val="004C4173"/>
    <w:rsid w:val="004C5C79"/>
    <w:rsid w:val="004C70CE"/>
    <w:rsid w:val="004D0724"/>
    <w:rsid w:val="004D111B"/>
    <w:rsid w:val="004D1D59"/>
    <w:rsid w:val="004E07E0"/>
    <w:rsid w:val="004E16D2"/>
    <w:rsid w:val="004E1801"/>
    <w:rsid w:val="004E263F"/>
    <w:rsid w:val="004E3FF1"/>
    <w:rsid w:val="004E6481"/>
    <w:rsid w:val="004E6D97"/>
    <w:rsid w:val="004F0437"/>
    <w:rsid w:val="004F0A7B"/>
    <w:rsid w:val="004F18AB"/>
    <w:rsid w:val="004F3B71"/>
    <w:rsid w:val="004F6C7C"/>
    <w:rsid w:val="00503BDA"/>
    <w:rsid w:val="0050417F"/>
    <w:rsid w:val="00507587"/>
    <w:rsid w:val="0051388B"/>
    <w:rsid w:val="005139F9"/>
    <w:rsid w:val="00523799"/>
    <w:rsid w:val="0052457F"/>
    <w:rsid w:val="00526969"/>
    <w:rsid w:val="00531E91"/>
    <w:rsid w:val="005340EE"/>
    <w:rsid w:val="005345F7"/>
    <w:rsid w:val="005373E6"/>
    <w:rsid w:val="00540357"/>
    <w:rsid w:val="00541B8F"/>
    <w:rsid w:val="005431EF"/>
    <w:rsid w:val="005435E3"/>
    <w:rsid w:val="00543F3D"/>
    <w:rsid w:val="00544C1B"/>
    <w:rsid w:val="00545073"/>
    <w:rsid w:val="0054507A"/>
    <w:rsid w:val="005502F2"/>
    <w:rsid w:val="00550E69"/>
    <w:rsid w:val="005520D7"/>
    <w:rsid w:val="005629A5"/>
    <w:rsid w:val="00570D01"/>
    <w:rsid w:val="00572714"/>
    <w:rsid w:val="00575F90"/>
    <w:rsid w:val="00587928"/>
    <w:rsid w:val="005909BC"/>
    <w:rsid w:val="00593187"/>
    <w:rsid w:val="00593FDD"/>
    <w:rsid w:val="005953DA"/>
    <w:rsid w:val="005A6C23"/>
    <w:rsid w:val="005A7863"/>
    <w:rsid w:val="005B1325"/>
    <w:rsid w:val="005B51D9"/>
    <w:rsid w:val="005B54C8"/>
    <w:rsid w:val="005C0D34"/>
    <w:rsid w:val="005C2B3E"/>
    <w:rsid w:val="005C304F"/>
    <w:rsid w:val="005C67C8"/>
    <w:rsid w:val="005D27D2"/>
    <w:rsid w:val="005D576D"/>
    <w:rsid w:val="005D7C36"/>
    <w:rsid w:val="005E1C4B"/>
    <w:rsid w:val="005E5C59"/>
    <w:rsid w:val="005E7562"/>
    <w:rsid w:val="005F4893"/>
    <w:rsid w:val="005F5264"/>
    <w:rsid w:val="005F52B1"/>
    <w:rsid w:val="005F6122"/>
    <w:rsid w:val="00603C94"/>
    <w:rsid w:val="00605E68"/>
    <w:rsid w:val="006107CF"/>
    <w:rsid w:val="00611522"/>
    <w:rsid w:val="0061273A"/>
    <w:rsid w:val="00614D36"/>
    <w:rsid w:val="00617FCB"/>
    <w:rsid w:val="006239EB"/>
    <w:rsid w:val="00623D97"/>
    <w:rsid w:val="00624169"/>
    <w:rsid w:val="00625B67"/>
    <w:rsid w:val="00632694"/>
    <w:rsid w:val="00634440"/>
    <w:rsid w:val="006411D3"/>
    <w:rsid w:val="00646AF9"/>
    <w:rsid w:val="0065067F"/>
    <w:rsid w:val="00651206"/>
    <w:rsid w:val="0065240E"/>
    <w:rsid w:val="0065564D"/>
    <w:rsid w:val="00661265"/>
    <w:rsid w:val="0066357A"/>
    <w:rsid w:val="0066685E"/>
    <w:rsid w:val="00671603"/>
    <w:rsid w:val="00672C4C"/>
    <w:rsid w:val="0067403C"/>
    <w:rsid w:val="00696695"/>
    <w:rsid w:val="006A2FB3"/>
    <w:rsid w:val="006A3672"/>
    <w:rsid w:val="006A57BF"/>
    <w:rsid w:val="006B123C"/>
    <w:rsid w:val="006B1EDF"/>
    <w:rsid w:val="006B4B96"/>
    <w:rsid w:val="006B5575"/>
    <w:rsid w:val="006C5A60"/>
    <w:rsid w:val="006C736B"/>
    <w:rsid w:val="006C73F8"/>
    <w:rsid w:val="006D23C9"/>
    <w:rsid w:val="006D602E"/>
    <w:rsid w:val="006E2439"/>
    <w:rsid w:val="006E33F0"/>
    <w:rsid w:val="006F1027"/>
    <w:rsid w:val="006F1E5A"/>
    <w:rsid w:val="006F247A"/>
    <w:rsid w:val="006F2F34"/>
    <w:rsid w:val="006F60FD"/>
    <w:rsid w:val="006F78C3"/>
    <w:rsid w:val="006F7AF8"/>
    <w:rsid w:val="00700035"/>
    <w:rsid w:val="00707AE6"/>
    <w:rsid w:val="00711980"/>
    <w:rsid w:val="00714174"/>
    <w:rsid w:val="00715FA2"/>
    <w:rsid w:val="00720649"/>
    <w:rsid w:val="00720A10"/>
    <w:rsid w:val="0072336A"/>
    <w:rsid w:val="007241DB"/>
    <w:rsid w:val="007246F0"/>
    <w:rsid w:val="007274BE"/>
    <w:rsid w:val="007359E5"/>
    <w:rsid w:val="00750626"/>
    <w:rsid w:val="00750B83"/>
    <w:rsid w:val="00774255"/>
    <w:rsid w:val="007778CE"/>
    <w:rsid w:val="0078017A"/>
    <w:rsid w:val="0078114C"/>
    <w:rsid w:val="00781945"/>
    <w:rsid w:val="007829F2"/>
    <w:rsid w:val="00785815"/>
    <w:rsid w:val="00785FC7"/>
    <w:rsid w:val="00797EF9"/>
    <w:rsid w:val="007A07AB"/>
    <w:rsid w:val="007A1A23"/>
    <w:rsid w:val="007A1CF7"/>
    <w:rsid w:val="007A74CE"/>
    <w:rsid w:val="007C0EF5"/>
    <w:rsid w:val="007C27B6"/>
    <w:rsid w:val="007C7BB3"/>
    <w:rsid w:val="007D08FF"/>
    <w:rsid w:val="007D35B5"/>
    <w:rsid w:val="007D4379"/>
    <w:rsid w:val="007D68E1"/>
    <w:rsid w:val="007E51CA"/>
    <w:rsid w:val="007F0DC8"/>
    <w:rsid w:val="007F10FF"/>
    <w:rsid w:val="007F349E"/>
    <w:rsid w:val="007F494F"/>
    <w:rsid w:val="007F4CD2"/>
    <w:rsid w:val="007F68D8"/>
    <w:rsid w:val="00806F64"/>
    <w:rsid w:val="00810760"/>
    <w:rsid w:val="00811512"/>
    <w:rsid w:val="0081625B"/>
    <w:rsid w:val="00821181"/>
    <w:rsid w:val="00821E76"/>
    <w:rsid w:val="00830CE1"/>
    <w:rsid w:val="00831DF7"/>
    <w:rsid w:val="0083324A"/>
    <w:rsid w:val="008410EB"/>
    <w:rsid w:val="00844F20"/>
    <w:rsid w:val="00852208"/>
    <w:rsid w:val="00854C0C"/>
    <w:rsid w:val="00857FA5"/>
    <w:rsid w:val="00863001"/>
    <w:rsid w:val="00863245"/>
    <w:rsid w:val="00867E73"/>
    <w:rsid w:val="00870470"/>
    <w:rsid w:val="00872082"/>
    <w:rsid w:val="008732B0"/>
    <w:rsid w:val="0088122E"/>
    <w:rsid w:val="00883908"/>
    <w:rsid w:val="008A0F77"/>
    <w:rsid w:val="008A1CFB"/>
    <w:rsid w:val="008A2E5D"/>
    <w:rsid w:val="008A3550"/>
    <w:rsid w:val="008B0D2B"/>
    <w:rsid w:val="008B0E17"/>
    <w:rsid w:val="008C136C"/>
    <w:rsid w:val="008C3810"/>
    <w:rsid w:val="008C46C2"/>
    <w:rsid w:val="008C4CD7"/>
    <w:rsid w:val="008C5862"/>
    <w:rsid w:val="008C715B"/>
    <w:rsid w:val="008E2C3B"/>
    <w:rsid w:val="008E4704"/>
    <w:rsid w:val="008E62C1"/>
    <w:rsid w:val="008E719F"/>
    <w:rsid w:val="008E76FD"/>
    <w:rsid w:val="008F147B"/>
    <w:rsid w:val="008F1A66"/>
    <w:rsid w:val="008F2224"/>
    <w:rsid w:val="008F238D"/>
    <w:rsid w:val="008F3A4B"/>
    <w:rsid w:val="008F6BFD"/>
    <w:rsid w:val="009046B9"/>
    <w:rsid w:val="00904BE7"/>
    <w:rsid w:val="0090627F"/>
    <w:rsid w:val="009103EA"/>
    <w:rsid w:val="0093060F"/>
    <w:rsid w:val="009444C4"/>
    <w:rsid w:val="00950D3F"/>
    <w:rsid w:val="009557A8"/>
    <w:rsid w:val="00957EA1"/>
    <w:rsid w:val="00961261"/>
    <w:rsid w:val="00962CA7"/>
    <w:rsid w:val="00964866"/>
    <w:rsid w:val="0096586C"/>
    <w:rsid w:val="00977817"/>
    <w:rsid w:val="0098184C"/>
    <w:rsid w:val="00983280"/>
    <w:rsid w:val="00984680"/>
    <w:rsid w:val="009875BE"/>
    <w:rsid w:val="00987E86"/>
    <w:rsid w:val="00991815"/>
    <w:rsid w:val="00991834"/>
    <w:rsid w:val="0099605B"/>
    <w:rsid w:val="009A05F4"/>
    <w:rsid w:val="009A0816"/>
    <w:rsid w:val="009A1481"/>
    <w:rsid w:val="009A1D04"/>
    <w:rsid w:val="009A2078"/>
    <w:rsid w:val="009A4704"/>
    <w:rsid w:val="009B23AB"/>
    <w:rsid w:val="009B4DBA"/>
    <w:rsid w:val="009C4969"/>
    <w:rsid w:val="009C528F"/>
    <w:rsid w:val="009C5448"/>
    <w:rsid w:val="009D300E"/>
    <w:rsid w:val="009D617C"/>
    <w:rsid w:val="009E0F18"/>
    <w:rsid w:val="009E30C6"/>
    <w:rsid w:val="009E3359"/>
    <w:rsid w:val="009E4C83"/>
    <w:rsid w:val="009E60AD"/>
    <w:rsid w:val="009E7849"/>
    <w:rsid w:val="009F0047"/>
    <w:rsid w:val="009F1308"/>
    <w:rsid w:val="009F6761"/>
    <w:rsid w:val="009F6F7E"/>
    <w:rsid w:val="00A0088C"/>
    <w:rsid w:val="00A00FAC"/>
    <w:rsid w:val="00A02C9C"/>
    <w:rsid w:val="00A0399F"/>
    <w:rsid w:val="00A04234"/>
    <w:rsid w:val="00A052F4"/>
    <w:rsid w:val="00A05AFF"/>
    <w:rsid w:val="00A13CC5"/>
    <w:rsid w:val="00A1645A"/>
    <w:rsid w:val="00A17BCD"/>
    <w:rsid w:val="00A20FEB"/>
    <w:rsid w:val="00A25EA4"/>
    <w:rsid w:val="00A26A65"/>
    <w:rsid w:val="00A274CD"/>
    <w:rsid w:val="00A32A2B"/>
    <w:rsid w:val="00A40E9F"/>
    <w:rsid w:val="00A47705"/>
    <w:rsid w:val="00A47DBE"/>
    <w:rsid w:val="00A55226"/>
    <w:rsid w:val="00A67F2E"/>
    <w:rsid w:val="00A75FB4"/>
    <w:rsid w:val="00A76850"/>
    <w:rsid w:val="00A821D8"/>
    <w:rsid w:val="00A824D4"/>
    <w:rsid w:val="00A8292D"/>
    <w:rsid w:val="00A8472E"/>
    <w:rsid w:val="00A84E0A"/>
    <w:rsid w:val="00A8776C"/>
    <w:rsid w:val="00A877E1"/>
    <w:rsid w:val="00A87BD6"/>
    <w:rsid w:val="00AA03B7"/>
    <w:rsid w:val="00AA253E"/>
    <w:rsid w:val="00AA450C"/>
    <w:rsid w:val="00AA4667"/>
    <w:rsid w:val="00AA67B8"/>
    <w:rsid w:val="00AA7059"/>
    <w:rsid w:val="00AB2365"/>
    <w:rsid w:val="00AB388B"/>
    <w:rsid w:val="00AB3CE6"/>
    <w:rsid w:val="00AB7293"/>
    <w:rsid w:val="00AC0961"/>
    <w:rsid w:val="00AC0FC6"/>
    <w:rsid w:val="00AC3815"/>
    <w:rsid w:val="00AC3EB8"/>
    <w:rsid w:val="00AC72CF"/>
    <w:rsid w:val="00AD00D5"/>
    <w:rsid w:val="00AD59E7"/>
    <w:rsid w:val="00AD75DC"/>
    <w:rsid w:val="00AE1709"/>
    <w:rsid w:val="00AE68B9"/>
    <w:rsid w:val="00AF0B3A"/>
    <w:rsid w:val="00AF1773"/>
    <w:rsid w:val="00AF4397"/>
    <w:rsid w:val="00B07AF0"/>
    <w:rsid w:val="00B14692"/>
    <w:rsid w:val="00B20669"/>
    <w:rsid w:val="00B23160"/>
    <w:rsid w:val="00B24463"/>
    <w:rsid w:val="00B24DE8"/>
    <w:rsid w:val="00B27E25"/>
    <w:rsid w:val="00B301ED"/>
    <w:rsid w:val="00B32949"/>
    <w:rsid w:val="00B36619"/>
    <w:rsid w:val="00B3777D"/>
    <w:rsid w:val="00B4174A"/>
    <w:rsid w:val="00B42525"/>
    <w:rsid w:val="00B4460B"/>
    <w:rsid w:val="00B4607E"/>
    <w:rsid w:val="00B53F61"/>
    <w:rsid w:val="00B57C9B"/>
    <w:rsid w:val="00B61408"/>
    <w:rsid w:val="00B62C35"/>
    <w:rsid w:val="00B6415A"/>
    <w:rsid w:val="00B662BE"/>
    <w:rsid w:val="00B7064D"/>
    <w:rsid w:val="00B7065C"/>
    <w:rsid w:val="00B71C5A"/>
    <w:rsid w:val="00B7466A"/>
    <w:rsid w:val="00B80ABD"/>
    <w:rsid w:val="00B81BA3"/>
    <w:rsid w:val="00B84199"/>
    <w:rsid w:val="00B85821"/>
    <w:rsid w:val="00B85F1B"/>
    <w:rsid w:val="00B85F64"/>
    <w:rsid w:val="00B8669F"/>
    <w:rsid w:val="00B912D1"/>
    <w:rsid w:val="00B917EF"/>
    <w:rsid w:val="00B93D78"/>
    <w:rsid w:val="00B9562C"/>
    <w:rsid w:val="00B96699"/>
    <w:rsid w:val="00BA0D24"/>
    <w:rsid w:val="00BA3B8F"/>
    <w:rsid w:val="00BB0CEA"/>
    <w:rsid w:val="00BB1906"/>
    <w:rsid w:val="00BB208D"/>
    <w:rsid w:val="00BB4DBD"/>
    <w:rsid w:val="00BB5BDB"/>
    <w:rsid w:val="00BB600D"/>
    <w:rsid w:val="00BB7AA5"/>
    <w:rsid w:val="00BB7F87"/>
    <w:rsid w:val="00BC06C5"/>
    <w:rsid w:val="00BC40C1"/>
    <w:rsid w:val="00BC483E"/>
    <w:rsid w:val="00BC7454"/>
    <w:rsid w:val="00BC7775"/>
    <w:rsid w:val="00BD23C6"/>
    <w:rsid w:val="00BD554D"/>
    <w:rsid w:val="00BE48A2"/>
    <w:rsid w:val="00BF3400"/>
    <w:rsid w:val="00BF4BEA"/>
    <w:rsid w:val="00BF69A3"/>
    <w:rsid w:val="00BF6F3A"/>
    <w:rsid w:val="00BF7584"/>
    <w:rsid w:val="00C03F39"/>
    <w:rsid w:val="00C06244"/>
    <w:rsid w:val="00C072A0"/>
    <w:rsid w:val="00C07A22"/>
    <w:rsid w:val="00C113CF"/>
    <w:rsid w:val="00C13EF0"/>
    <w:rsid w:val="00C17EA9"/>
    <w:rsid w:val="00C30635"/>
    <w:rsid w:val="00C343F0"/>
    <w:rsid w:val="00C36358"/>
    <w:rsid w:val="00C407C7"/>
    <w:rsid w:val="00C421B3"/>
    <w:rsid w:val="00C44E2F"/>
    <w:rsid w:val="00C50A71"/>
    <w:rsid w:val="00C532D0"/>
    <w:rsid w:val="00C55C2A"/>
    <w:rsid w:val="00C561C4"/>
    <w:rsid w:val="00C564FD"/>
    <w:rsid w:val="00C56B29"/>
    <w:rsid w:val="00C6192A"/>
    <w:rsid w:val="00C63950"/>
    <w:rsid w:val="00C6508F"/>
    <w:rsid w:val="00C653E5"/>
    <w:rsid w:val="00C730EF"/>
    <w:rsid w:val="00C732DE"/>
    <w:rsid w:val="00C740DE"/>
    <w:rsid w:val="00C74252"/>
    <w:rsid w:val="00C87DFF"/>
    <w:rsid w:val="00C96229"/>
    <w:rsid w:val="00C97993"/>
    <w:rsid w:val="00C97F68"/>
    <w:rsid w:val="00CA1B46"/>
    <w:rsid w:val="00CA205A"/>
    <w:rsid w:val="00CA21F1"/>
    <w:rsid w:val="00CA3A59"/>
    <w:rsid w:val="00CA4C9C"/>
    <w:rsid w:val="00CA6024"/>
    <w:rsid w:val="00CA62B3"/>
    <w:rsid w:val="00CB4C29"/>
    <w:rsid w:val="00CC160F"/>
    <w:rsid w:val="00CC17BB"/>
    <w:rsid w:val="00CC1973"/>
    <w:rsid w:val="00CC1AD2"/>
    <w:rsid w:val="00CC3E71"/>
    <w:rsid w:val="00CD070D"/>
    <w:rsid w:val="00CD1938"/>
    <w:rsid w:val="00CD1BEA"/>
    <w:rsid w:val="00CD2EB6"/>
    <w:rsid w:val="00CD41D4"/>
    <w:rsid w:val="00CD5A2B"/>
    <w:rsid w:val="00CD632F"/>
    <w:rsid w:val="00CE0F8E"/>
    <w:rsid w:val="00CE62E1"/>
    <w:rsid w:val="00CE7D0A"/>
    <w:rsid w:val="00CE7F69"/>
    <w:rsid w:val="00CF510C"/>
    <w:rsid w:val="00CF6CEF"/>
    <w:rsid w:val="00CF74A6"/>
    <w:rsid w:val="00D00699"/>
    <w:rsid w:val="00D17D43"/>
    <w:rsid w:val="00D21D53"/>
    <w:rsid w:val="00D22ACB"/>
    <w:rsid w:val="00D23D4E"/>
    <w:rsid w:val="00D32296"/>
    <w:rsid w:val="00D35D1C"/>
    <w:rsid w:val="00D41A06"/>
    <w:rsid w:val="00D4354A"/>
    <w:rsid w:val="00D4449C"/>
    <w:rsid w:val="00D46C1C"/>
    <w:rsid w:val="00D5283B"/>
    <w:rsid w:val="00D55F2D"/>
    <w:rsid w:val="00D64526"/>
    <w:rsid w:val="00D72909"/>
    <w:rsid w:val="00D74623"/>
    <w:rsid w:val="00D816D4"/>
    <w:rsid w:val="00D82BD4"/>
    <w:rsid w:val="00D8521E"/>
    <w:rsid w:val="00D86141"/>
    <w:rsid w:val="00D972B1"/>
    <w:rsid w:val="00DA0212"/>
    <w:rsid w:val="00DA667C"/>
    <w:rsid w:val="00DA6A6B"/>
    <w:rsid w:val="00DA70A6"/>
    <w:rsid w:val="00DB1713"/>
    <w:rsid w:val="00DB2205"/>
    <w:rsid w:val="00DB4FFD"/>
    <w:rsid w:val="00DC208D"/>
    <w:rsid w:val="00DC617C"/>
    <w:rsid w:val="00DD25BD"/>
    <w:rsid w:val="00DD733E"/>
    <w:rsid w:val="00DD7911"/>
    <w:rsid w:val="00DE4927"/>
    <w:rsid w:val="00DE5510"/>
    <w:rsid w:val="00DE6817"/>
    <w:rsid w:val="00E0154A"/>
    <w:rsid w:val="00E03429"/>
    <w:rsid w:val="00E13A2D"/>
    <w:rsid w:val="00E233BE"/>
    <w:rsid w:val="00E30E80"/>
    <w:rsid w:val="00E316C5"/>
    <w:rsid w:val="00E33E42"/>
    <w:rsid w:val="00E41E95"/>
    <w:rsid w:val="00E543BA"/>
    <w:rsid w:val="00E57DE2"/>
    <w:rsid w:val="00E62559"/>
    <w:rsid w:val="00E6709C"/>
    <w:rsid w:val="00E67B6C"/>
    <w:rsid w:val="00E76297"/>
    <w:rsid w:val="00E80161"/>
    <w:rsid w:val="00E832C1"/>
    <w:rsid w:val="00E84806"/>
    <w:rsid w:val="00E84B3B"/>
    <w:rsid w:val="00E8523C"/>
    <w:rsid w:val="00E9206D"/>
    <w:rsid w:val="00E96591"/>
    <w:rsid w:val="00E96EC0"/>
    <w:rsid w:val="00E972DA"/>
    <w:rsid w:val="00EA4410"/>
    <w:rsid w:val="00EA4FC1"/>
    <w:rsid w:val="00EA61C2"/>
    <w:rsid w:val="00EB0DFF"/>
    <w:rsid w:val="00EB1852"/>
    <w:rsid w:val="00EB707B"/>
    <w:rsid w:val="00EC2FC3"/>
    <w:rsid w:val="00EC5023"/>
    <w:rsid w:val="00ED689D"/>
    <w:rsid w:val="00EF2458"/>
    <w:rsid w:val="00EF4700"/>
    <w:rsid w:val="00EF68AF"/>
    <w:rsid w:val="00EF69FD"/>
    <w:rsid w:val="00F006AF"/>
    <w:rsid w:val="00F01725"/>
    <w:rsid w:val="00F16F97"/>
    <w:rsid w:val="00F1763E"/>
    <w:rsid w:val="00F239FD"/>
    <w:rsid w:val="00F25524"/>
    <w:rsid w:val="00F26FAA"/>
    <w:rsid w:val="00F32A82"/>
    <w:rsid w:val="00F339A1"/>
    <w:rsid w:val="00F34B72"/>
    <w:rsid w:val="00F4155C"/>
    <w:rsid w:val="00F4187F"/>
    <w:rsid w:val="00F5100C"/>
    <w:rsid w:val="00F61813"/>
    <w:rsid w:val="00F640C8"/>
    <w:rsid w:val="00F64BF0"/>
    <w:rsid w:val="00F653BE"/>
    <w:rsid w:val="00F72243"/>
    <w:rsid w:val="00F739F0"/>
    <w:rsid w:val="00F75474"/>
    <w:rsid w:val="00F82C72"/>
    <w:rsid w:val="00F87E36"/>
    <w:rsid w:val="00F92471"/>
    <w:rsid w:val="00F92C09"/>
    <w:rsid w:val="00F94925"/>
    <w:rsid w:val="00F94D31"/>
    <w:rsid w:val="00F94F85"/>
    <w:rsid w:val="00F96DCD"/>
    <w:rsid w:val="00F97A10"/>
    <w:rsid w:val="00FA1D48"/>
    <w:rsid w:val="00FA32B3"/>
    <w:rsid w:val="00FA3703"/>
    <w:rsid w:val="00FA42FE"/>
    <w:rsid w:val="00FA51F1"/>
    <w:rsid w:val="00FB0211"/>
    <w:rsid w:val="00FB06B6"/>
    <w:rsid w:val="00FB0D87"/>
    <w:rsid w:val="00FB0F8E"/>
    <w:rsid w:val="00FB26D5"/>
    <w:rsid w:val="00FB2997"/>
    <w:rsid w:val="00FB6C97"/>
    <w:rsid w:val="00FB6CB7"/>
    <w:rsid w:val="00FC292D"/>
    <w:rsid w:val="00FC5DA6"/>
    <w:rsid w:val="00FC7931"/>
    <w:rsid w:val="00FD2701"/>
    <w:rsid w:val="00FD3C0E"/>
    <w:rsid w:val="00FD3C1E"/>
    <w:rsid w:val="00FD5B0E"/>
    <w:rsid w:val="00FE7962"/>
    <w:rsid w:val="00FF0E5F"/>
    <w:rsid w:val="00FF26FF"/>
    <w:rsid w:val="00FF4A3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2F34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47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47D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47D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47DBE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A47DBE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47DBE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47DB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47D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47D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47D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A47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47D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47DBE"/>
    <w:rPr>
      <w:rFonts w:ascii="Arial" w:eastAsia="Times New Roman" w:hAnsi="Arial" w:cs="Arial"/>
      <w:lang w:eastAsia="ru-RU"/>
    </w:rPr>
  </w:style>
  <w:style w:type="paragraph" w:customStyle="1" w:styleId="a3">
    <w:name w:val="Заголовок"/>
    <w:basedOn w:val="a"/>
    <w:rsid w:val="00A47DBE"/>
    <w:pPr>
      <w:spacing w:before="400" w:line="360" w:lineRule="auto"/>
      <w:jc w:val="center"/>
    </w:pPr>
    <w:rPr>
      <w:b/>
      <w:sz w:val="28"/>
    </w:rPr>
  </w:style>
  <w:style w:type="paragraph" w:customStyle="1" w:styleId="a4">
    <w:name w:val="Статья"/>
    <w:basedOn w:val="a3"/>
    <w:rsid w:val="00A47DBE"/>
    <w:pPr>
      <w:ind w:left="708"/>
      <w:jc w:val="left"/>
    </w:pPr>
  </w:style>
  <w:style w:type="paragraph" w:customStyle="1" w:styleId="a5">
    <w:name w:val="Абзац"/>
    <w:link w:val="a6"/>
    <w:qFormat/>
    <w:rsid w:val="00A47DBE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paragraph" w:styleId="a7">
    <w:name w:val="Body Text"/>
    <w:basedOn w:val="a"/>
    <w:link w:val="a8"/>
    <w:rsid w:val="00A47DBE"/>
    <w:pPr>
      <w:jc w:val="both"/>
    </w:pPr>
    <w:rPr>
      <w:szCs w:val="20"/>
      <w:lang w:val="x-none"/>
    </w:rPr>
  </w:style>
  <w:style w:type="character" w:customStyle="1" w:styleId="a8">
    <w:name w:val="Основной текст Знак"/>
    <w:link w:val="a7"/>
    <w:rsid w:val="00A47D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rsid w:val="00A47DBE"/>
    <w:pPr>
      <w:keepNext/>
      <w:ind w:firstLine="720"/>
      <w:jc w:val="center"/>
    </w:pPr>
    <w:rPr>
      <w:b/>
      <w:sz w:val="40"/>
      <w:szCs w:val="20"/>
    </w:rPr>
  </w:style>
  <w:style w:type="paragraph" w:styleId="a9">
    <w:name w:val="Body Text Indent"/>
    <w:basedOn w:val="a"/>
    <w:link w:val="aa"/>
    <w:rsid w:val="00A47DBE"/>
    <w:pPr>
      <w:spacing w:after="120"/>
      <w:ind w:firstLine="567"/>
    </w:pPr>
    <w:rPr>
      <w:bCs/>
      <w:sz w:val="28"/>
      <w:lang w:val="x-none"/>
    </w:rPr>
  </w:style>
  <w:style w:type="character" w:customStyle="1" w:styleId="aa">
    <w:name w:val="Основной текст с отступом Знак"/>
    <w:link w:val="a9"/>
    <w:rsid w:val="00A47DB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A47D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A47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47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A470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A21F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CA21F1"/>
    <w:rPr>
      <w:rFonts w:ascii="Tahoma" w:eastAsia="Times New Roman" w:hAnsi="Tahoma" w:cs="Tahoma"/>
      <w:sz w:val="16"/>
      <w:szCs w:val="16"/>
    </w:rPr>
  </w:style>
  <w:style w:type="paragraph" w:customStyle="1" w:styleId="af">
    <w:name w:val="Заголовок статьи"/>
    <w:basedOn w:val="a"/>
    <w:next w:val="a"/>
    <w:rsid w:val="00A4770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3">
    <w:name w:val="Знак Знак3"/>
    <w:locked/>
    <w:rsid w:val="009444C4"/>
    <w:rPr>
      <w:sz w:val="24"/>
      <w:lang w:val="ru-RU" w:eastAsia="ru-RU" w:bidi="ar-SA"/>
    </w:rPr>
  </w:style>
  <w:style w:type="paragraph" w:customStyle="1" w:styleId="ConsPlusNormal">
    <w:name w:val="ConsPlusNormal"/>
    <w:rsid w:val="001E302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0">
    <w:name w:val="Всегда"/>
    <w:basedOn w:val="a"/>
    <w:autoRedefine/>
    <w:qFormat/>
    <w:rsid w:val="001F27E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a6">
    <w:name w:val="Абзац Знак"/>
    <w:link w:val="a5"/>
    <w:rsid w:val="00A05AFF"/>
    <w:rPr>
      <w:rFonts w:ascii="Times New Roman" w:eastAsia="Times New Roman" w:hAnsi="Times New Roman"/>
      <w:sz w:val="28"/>
      <w:szCs w:val="24"/>
      <w:lang w:bidi="ar-SA"/>
    </w:rPr>
  </w:style>
  <w:style w:type="paragraph" w:customStyle="1" w:styleId="ConsPlusNonformat">
    <w:name w:val="ConsPlusNonformat"/>
    <w:rsid w:val="00531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59"/>
    <w:rsid w:val="0046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73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rsid w:val="00336CC0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863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863245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9A081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9A0816"/>
    <w:rPr>
      <w:rFonts w:ascii="Times New Roman" w:eastAsia="Times New Roman" w:hAnsi="Times New Roman"/>
      <w:sz w:val="16"/>
      <w:szCs w:val="16"/>
    </w:rPr>
  </w:style>
  <w:style w:type="paragraph" w:styleId="af6">
    <w:name w:val="No Spacing"/>
    <w:uiPriority w:val="1"/>
    <w:qFormat/>
    <w:rsid w:val="009A0816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9A081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E30E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30E80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B4607E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B460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rsid w:val="00B4607E"/>
    <w:pPr>
      <w:spacing w:before="100" w:beforeAutospacing="1" w:after="100" w:afterAutospacing="1"/>
    </w:pPr>
  </w:style>
  <w:style w:type="paragraph" w:customStyle="1" w:styleId="ConsNormal">
    <w:name w:val="ConsNormal"/>
    <w:rsid w:val="00CD5A2B"/>
    <w:pPr>
      <w:ind w:firstLine="720"/>
    </w:pPr>
    <w:rPr>
      <w:rFonts w:ascii="Arial" w:eastAsia="Times New Roman" w:hAnsi="Arial"/>
      <w:color w:val="000000"/>
    </w:rPr>
  </w:style>
  <w:style w:type="paragraph" w:customStyle="1" w:styleId="HEADERTEXT0">
    <w:name w:val=".HEADERTEXT"/>
    <w:rsid w:val="00CD5A2B"/>
    <w:pPr>
      <w:widowControl w:val="0"/>
    </w:pPr>
    <w:rPr>
      <w:rFonts w:ascii="Arial" w:eastAsia="Times New Roman" w:hAnsi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KUZNECOVANA</dc:creator>
  <cp:lastModifiedBy>Самара Татьяна Леонидовна</cp:lastModifiedBy>
  <cp:revision>2</cp:revision>
  <cp:lastPrinted>2024-03-28T04:27:00Z</cp:lastPrinted>
  <dcterms:created xsi:type="dcterms:W3CDTF">2024-04-22T11:17:00Z</dcterms:created>
  <dcterms:modified xsi:type="dcterms:W3CDTF">2024-04-22T11:17:00Z</dcterms:modified>
</cp:coreProperties>
</file>