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48" w:rsidRDefault="00BA2048" w:rsidP="00BA20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A2048" w:rsidRDefault="00BA2048" w:rsidP="00BA20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7FD6" w:rsidRPr="009C7FD6" w:rsidRDefault="009C7FD6" w:rsidP="0090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FD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9C7FD6" w:rsidRPr="009C7FD6" w:rsidRDefault="009C7FD6" w:rsidP="009C7F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D6">
        <w:rPr>
          <w:rFonts w:ascii="Times New Roman" w:hAnsi="Times New Roman" w:cs="Times New Roman"/>
          <w:b/>
          <w:sz w:val="24"/>
          <w:szCs w:val="24"/>
        </w:rPr>
        <w:t>Кондинский район Ханты – Мансийский автономный округ – Югра</w:t>
      </w: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361CF" w:rsidRPr="00072419" w:rsidRDefault="007361CF" w:rsidP="007361C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АДМИНИСТРАЦИЯ</w:t>
      </w:r>
    </w:p>
    <w:p w:rsidR="007361CF" w:rsidRPr="00E4198D" w:rsidRDefault="007361CF" w:rsidP="00B2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E4198D">
        <w:rPr>
          <w:rFonts w:ascii="Times New Roman" w:hAnsi="Times New Roman" w:cs="Times New Roman"/>
          <w:b/>
          <w:caps/>
          <w:sz w:val="32"/>
          <w:szCs w:val="28"/>
        </w:rPr>
        <w:t>сельскоГО поселениЯ Болчары</w:t>
      </w:r>
    </w:p>
    <w:p w:rsidR="0045337E" w:rsidRPr="00B24AA5" w:rsidRDefault="0045337E" w:rsidP="00B24AA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D2D2F" w:rsidRPr="00E4198D" w:rsidRDefault="008B624C" w:rsidP="00B24AA5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26"/>
        </w:rPr>
      </w:pPr>
      <w:r>
        <w:rPr>
          <w:rFonts w:ascii="Times New Roman" w:hAnsi="Times New Roman" w:cs="Times New Roman"/>
          <w:b/>
          <w:bCs/>
          <w:sz w:val="32"/>
          <w:szCs w:val="26"/>
        </w:rPr>
        <w:t>ПОСТАНОВЛЕНИЕ</w:t>
      </w:r>
    </w:p>
    <w:p w:rsidR="00072419" w:rsidRPr="00155F7E" w:rsidRDefault="00072419" w:rsidP="00155F7E">
      <w:pPr>
        <w:keepNext/>
        <w:spacing w:after="0" w:line="240" w:lineRule="auto"/>
        <w:ind w:firstLine="851"/>
        <w:jc w:val="center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AD2D2F" w:rsidRPr="00155F7E" w:rsidRDefault="00AD2D2F" w:rsidP="00155F7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 xml:space="preserve">от </w:t>
      </w:r>
      <w:r w:rsidR="00BA2048">
        <w:rPr>
          <w:rFonts w:ascii="Times New Roman" w:hAnsi="Times New Roman" w:cs="Times New Roman"/>
          <w:sz w:val="28"/>
        </w:rPr>
        <w:t>_______ 2024</w:t>
      </w:r>
      <w:r w:rsidRPr="00155F7E">
        <w:rPr>
          <w:rFonts w:ascii="Times New Roman" w:hAnsi="Times New Roman" w:cs="Times New Roman"/>
          <w:sz w:val="28"/>
        </w:rPr>
        <w:t xml:space="preserve"> г</w:t>
      </w:r>
      <w:r w:rsidR="000D72CF" w:rsidRPr="00155F7E">
        <w:rPr>
          <w:rFonts w:ascii="Times New Roman" w:hAnsi="Times New Roman" w:cs="Times New Roman"/>
          <w:sz w:val="28"/>
        </w:rPr>
        <w:t>ода</w:t>
      </w:r>
      <w:r w:rsidRPr="00155F7E"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6041FE" w:rsidRPr="00155F7E">
        <w:rPr>
          <w:rFonts w:ascii="Times New Roman" w:hAnsi="Times New Roman" w:cs="Times New Roman"/>
          <w:sz w:val="28"/>
        </w:rPr>
        <w:t xml:space="preserve">    </w:t>
      </w:r>
      <w:r w:rsidRPr="00155F7E">
        <w:rPr>
          <w:rFonts w:ascii="Times New Roman" w:hAnsi="Times New Roman" w:cs="Times New Roman"/>
          <w:sz w:val="28"/>
        </w:rPr>
        <w:t xml:space="preserve">  </w:t>
      </w:r>
      <w:r w:rsidR="004E229A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444743" w:rsidRPr="00155F7E">
        <w:rPr>
          <w:rFonts w:ascii="Times New Roman" w:hAnsi="Times New Roman" w:cs="Times New Roman"/>
          <w:sz w:val="28"/>
        </w:rPr>
        <w:t xml:space="preserve"> </w:t>
      </w:r>
      <w:r w:rsidR="00B24AA5" w:rsidRPr="00155F7E">
        <w:rPr>
          <w:rFonts w:ascii="Times New Roman" w:hAnsi="Times New Roman" w:cs="Times New Roman"/>
          <w:sz w:val="28"/>
        </w:rPr>
        <w:t xml:space="preserve">  </w:t>
      </w:r>
      <w:r w:rsidR="008B624C">
        <w:rPr>
          <w:rFonts w:ascii="Times New Roman" w:hAnsi="Times New Roman" w:cs="Times New Roman"/>
          <w:sz w:val="28"/>
        </w:rPr>
        <w:t xml:space="preserve"> </w:t>
      </w:r>
      <w:r w:rsidR="0088692D" w:rsidRPr="00155F7E">
        <w:rPr>
          <w:rFonts w:ascii="Times New Roman" w:hAnsi="Times New Roman" w:cs="Times New Roman"/>
          <w:sz w:val="28"/>
        </w:rPr>
        <w:t xml:space="preserve"> </w:t>
      </w:r>
      <w:r w:rsidR="00905666">
        <w:rPr>
          <w:rFonts w:ascii="Times New Roman" w:hAnsi="Times New Roman" w:cs="Times New Roman"/>
          <w:sz w:val="28"/>
        </w:rPr>
        <w:t xml:space="preserve">     </w:t>
      </w:r>
      <w:r w:rsidR="0055428F">
        <w:rPr>
          <w:rFonts w:ascii="Times New Roman" w:hAnsi="Times New Roman" w:cs="Times New Roman"/>
          <w:sz w:val="28"/>
        </w:rPr>
        <w:t xml:space="preserve"> </w:t>
      </w:r>
      <w:r w:rsidR="00EA60BF" w:rsidRPr="00155F7E">
        <w:rPr>
          <w:rFonts w:ascii="Times New Roman" w:hAnsi="Times New Roman" w:cs="Times New Roman"/>
          <w:sz w:val="28"/>
        </w:rPr>
        <w:t xml:space="preserve"> </w:t>
      </w:r>
      <w:r w:rsidR="00BA2048">
        <w:rPr>
          <w:rFonts w:ascii="Times New Roman" w:hAnsi="Times New Roman" w:cs="Times New Roman"/>
          <w:sz w:val="28"/>
        </w:rPr>
        <w:t xml:space="preserve">  </w:t>
      </w:r>
      <w:r w:rsidR="000D72CF" w:rsidRPr="00155F7E">
        <w:rPr>
          <w:rFonts w:ascii="Times New Roman" w:hAnsi="Times New Roman" w:cs="Times New Roman"/>
          <w:sz w:val="28"/>
        </w:rPr>
        <w:t xml:space="preserve">№ </w:t>
      </w:r>
      <w:r w:rsidR="00BA2048">
        <w:rPr>
          <w:rFonts w:ascii="Times New Roman" w:hAnsi="Times New Roman" w:cs="Times New Roman"/>
          <w:sz w:val="28"/>
        </w:rPr>
        <w:t>____</w:t>
      </w:r>
    </w:p>
    <w:p w:rsidR="00AD2D2F" w:rsidRPr="00155F7E" w:rsidRDefault="00AD2D2F" w:rsidP="00155F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5F7E">
        <w:rPr>
          <w:rFonts w:ascii="Times New Roman" w:hAnsi="Times New Roman" w:cs="Times New Roman"/>
          <w:sz w:val="28"/>
        </w:rPr>
        <w:t>с. Болчары</w:t>
      </w:r>
    </w:p>
    <w:p w:rsidR="00AD2D2F" w:rsidRPr="00274F89" w:rsidRDefault="00AD2D2F" w:rsidP="00274F89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:rsidR="00EA60BF" w:rsidRPr="00274F89" w:rsidRDefault="00EA60BF" w:rsidP="00274F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</w:tblGrid>
      <w:tr w:rsidR="00012485" w:rsidRPr="00B232DB" w:rsidTr="00012485">
        <w:trPr>
          <w:trHeight w:val="1208"/>
        </w:trPr>
        <w:tc>
          <w:tcPr>
            <w:tcW w:w="6204" w:type="dxa"/>
          </w:tcPr>
          <w:p w:rsidR="00012485" w:rsidRPr="00012485" w:rsidRDefault="00012485" w:rsidP="00BA20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      </w:r>
            <w:r w:rsidR="00BA20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12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Default="00012485" w:rsidP="00012485">
      <w:pPr>
        <w:pStyle w:val="1"/>
        <w:spacing w:before="0" w:after="0"/>
        <w:ind w:firstLine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12485" w:rsidRPr="00012485" w:rsidRDefault="00012485" w:rsidP="0001248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со </w:t>
      </w:r>
      <w:hyperlink r:id="rId7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012485">
          <w:rPr>
            <w:rFonts w:ascii="Times New Roman" w:hAnsi="Times New Roman"/>
            <w:b w:val="0"/>
            <w:color w:val="000000"/>
            <w:sz w:val="28"/>
            <w:szCs w:val="28"/>
          </w:rPr>
          <w:t xml:space="preserve">статьей 44 </w:t>
        </w:r>
      </w:hyperlink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012485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постановлениям </w:t>
      </w:r>
      <w:r w:rsidRPr="00012485">
        <w:rPr>
          <w:rFonts w:ascii="Times New Roman" w:hAnsi="Times New Roman"/>
          <w:b w:val="0"/>
          <w:color w:val="000000"/>
          <w:sz w:val="28"/>
          <w:szCs w:val="28"/>
        </w:rPr>
        <w:t xml:space="preserve">Правительства Российской Федерации от </w:t>
      </w:r>
      <w:hyperlink r:id="rId8" w:history="1">
        <w:r w:rsidRPr="00012485">
          <w:rPr>
            <w:rStyle w:val="af3"/>
            <w:rFonts w:ascii="Times New Roman" w:hAnsi="Times New Roman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012485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012485" w:rsidRPr="00012485" w:rsidRDefault="00012485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 (</w:t>
      </w:r>
      <w:r w:rsidR="005F0BAB">
        <w:rPr>
          <w:rFonts w:ascii="Times New Roman" w:hAnsi="Times New Roman" w:cs="Times New Roman"/>
          <w:sz w:val="28"/>
          <w:szCs w:val="28"/>
        </w:rPr>
        <w:t>п</w:t>
      </w:r>
      <w:r w:rsidRPr="00012485">
        <w:rPr>
          <w:rFonts w:ascii="Times New Roman" w:hAnsi="Times New Roman" w:cs="Times New Roman"/>
          <w:sz w:val="28"/>
          <w:szCs w:val="28"/>
        </w:rPr>
        <w:t>риложение):</w:t>
      </w:r>
    </w:p>
    <w:p w:rsidR="00012485" w:rsidRDefault="00012485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2. </w:t>
      </w:r>
      <w:r w:rsidR="008B624C">
        <w:rPr>
          <w:rFonts w:ascii="Times New Roman" w:hAnsi="Times New Roman" w:cs="Times New Roman"/>
          <w:sz w:val="28"/>
          <w:szCs w:val="28"/>
        </w:rPr>
        <w:t>Ответственным лицам</w:t>
      </w:r>
      <w:r w:rsidRPr="00012485">
        <w:rPr>
          <w:rFonts w:ascii="Times New Roman" w:hAnsi="Times New Roman" w:cs="Times New Roman"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>в соответствии с компетенцией</w:t>
      </w:r>
      <w:r w:rsidR="008B62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выполнение </w:t>
      </w:r>
      <w:hyperlink w:anchor="Par31" w:tooltip="ПРОГРАММА" w:history="1">
        <w:r w:rsidRPr="00012485">
          <w:rPr>
            <w:rFonts w:ascii="Times New Roman" w:hAnsi="Times New Roman" w:cs="Times New Roman"/>
            <w:color w:val="000000"/>
            <w:sz w:val="28"/>
            <w:szCs w:val="28"/>
          </w:rPr>
          <w:t>программ</w:t>
        </w:r>
      </w:hyperlink>
      <w:r w:rsidRPr="00012485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01248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485">
        <w:rPr>
          <w:rFonts w:ascii="Times New Roman" w:hAnsi="Times New Roman" w:cs="Times New Roman"/>
          <w:sz w:val="28"/>
          <w:szCs w:val="28"/>
        </w:rPr>
        <w:t>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1A06" w:rsidRPr="00811A06" w:rsidRDefault="00811A06" w:rsidP="00811A06">
      <w:pPr>
        <w:pStyle w:val="a4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1A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</w:t>
      </w:r>
      <w:r w:rsidRPr="00811A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официальном сайте органов местного самоуправления муниципального образования Кондинский район.</w:t>
      </w:r>
    </w:p>
    <w:p w:rsidR="00AB71B7" w:rsidRPr="00012485" w:rsidRDefault="00811A06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71B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B624C">
        <w:rPr>
          <w:rFonts w:ascii="Times New Roman" w:hAnsi="Times New Roman" w:cs="Times New Roman"/>
          <w:sz w:val="28"/>
          <w:szCs w:val="28"/>
        </w:rPr>
        <w:t>постановление</w:t>
      </w:r>
      <w:r w:rsidR="00AB71B7">
        <w:rPr>
          <w:rFonts w:ascii="Times New Roman" w:hAnsi="Times New Roman" w:cs="Times New Roman"/>
          <w:sz w:val="28"/>
          <w:szCs w:val="28"/>
        </w:rPr>
        <w:t xml:space="preserve"> вступает в силу с 01 января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="00AB71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2485" w:rsidRPr="00012485" w:rsidRDefault="00811A06" w:rsidP="00811A06">
      <w:pPr>
        <w:pStyle w:val="ConsPlusNormal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2485" w:rsidRPr="00012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12485" w:rsidRPr="00012485">
        <w:rPr>
          <w:rFonts w:ascii="Times New Roman" w:hAnsi="Times New Roman" w:cs="Times New Roman"/>
          <w:sz w:val="28"/>
          <w:szCs w:val="28"/>
        </w:rPr>
        <w:t xml:space="preserve"> возложить на заместителей главы сельского поселения Болчары. </w:t>
      </w: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D90" w:rsidRDefault="00012485" w:rsidP="0038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</w:t>
      </w:r>
      <w:r w:rsidR="00BA2048">
        <w:rPr>
          <w:rFonts w:ascii="Times New Roman" w:hAnsi="Times New Roman" w:cs="Times New Roman"/>
          <w:sz w:val="28"/>
          <w:szCs w:val="28"/>
        </w:rPr>
        <w:t xml:space="preserve">    </w:t>
      </w:r>
      <w:r w:rsidRPr="00012485">
        <w:rPr>
          <w:rFonts w:ascii="Times New Roman" w:hAnsi="Times New Roman" w:cs="Times New Roman"/>
          <w:sz w:val="28"/>
          <w:szCs w:val="28"/>
        </w:rPr>
        <w:t xml:space="preserve">   </w:t>
      </w:r>
      <w:r w:rsidR="00BA2048">
        <w:rPr>
          <w:rFonts w:ascii="Times New Roman" w:hAnsi="Times New Roman" w:cs="Times New Roman"/>
          <w:sz w:val="28"/>
          <w:szCs w:val="28"/>
        </w:rPr>
        <w:t xml:space="preserve"> М. В. Шишкин</w:t>
      </w:r>
      <w:r w:rsidRPr="00012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B7" w:rsidRDefault="00AB71B7" w:rsidP="00AB71B7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24C" w:rsidRDefault="008B624C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8B624C" w:rsidRDefault="008B624C" w:rsidP="00BA2048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48" w:rsidRDefault="00BA2048" w:rsidP="00BA2048">
      <w:pPr>
        <w:tabs>
          <w:tab w:val="left" w:pos="3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к </w:t>
      </w:r>
      <w:r w:rsidR="00811A06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0124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</w:p>
    <w:p w:rsidR="00012485" w:rsidRPr="00012485" w:rsidRDefault="00012485" w:rsidP="00012485">
      <w:pPr>
        <w:tabs>
          <w:tab w:val="left" w:pos="3795"/>
        </w:tabs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от </w:t>
      </w:r>
      <w:r w:rsidR="00BA2048">
        <w:rPr>
          <w:rFonts w:ascii="Times New Roman" w:hAnsi="Times New Roman" w:cs="Times New Roman"/>
          <w:sz w:val="28"/>
          <w:szCs w:val="28"/>
        </w:rPr>
        <w:t>________ 2024 №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90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012485" w:rsidRPr="00173D90" w:rsidRDefault="00012485" w:rsidP="000124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в сфере благоустройства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12485" w:rsidRPr="00173D90" w:rsidRDefault="00012485" w:rsidP="00012485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1.</w:t>
      </w:r>
      <w:r w:rsidRPr="00173D9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3D90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173D90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Постановлением Правительства Российской Федерации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12485" w:rsidRPr="00173D90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2.</w:t>
      </w:r>
      <w:r w:rsidRPr="00173D90">
        <w:rPr>
          <w:rFonts w:ascii="Times New Roman" w:hAnsi="Times New Roman" w:cs="Times New Roman"/>
          <w:sz w:val="28"/>
          <w:szCs w:val="28"/>
        </w:rPr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D90">
        <w:rPr>
          <w:rFonts w:ascii="Times New Roman" w:hAnsi="Times New Roman" w:cs="Times New Roman"/>
          <w:sz w:val="28"/>
          <w:szCs w:val="28"/>
        </w:rPr>
        <w:t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</w:t>
      </w:r>
      <w:r w:rsidRPr="00012485">
        <w:rPr>
          <w:rFonts w:ascii="Times New Roman" w:hAnsi="Times New Roman" w:cs="Times New Roman"/>
          <w:sz w:val="28"/>
          <w:szCs w:val="28"/>
        </w:rPr>
        <w:t xml:space="preserve"> и организационно-правовых форм </w:t>
      </w:r>
      <w:r w:rsidRPr="00012485">
        <w:rPr>
          <w:rFonts w:ascii="Times New Roman" w:hAnsi="Times New Roman" w:cs="Times New Roman"/>
          <w:iCs/>
          <w:sz w:val="28"/>
          <w:szCs w:val="28"/>
        </w:rPr>
        <w:t>(далее – контролируемые лица)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Под контролируемыми лицами при осуществлении муниципального контроля понимаются граждане и организации, указанные в статье                               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01248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012485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</w:t>
      </w:r>
      <w:r w:rsidRPr="00012485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BA2048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За 12 месяцев 202</w:t>
      </w:r>
      <w:r w:rsidR="00BA2048">
        <w:rPr>
          <w:rFonts w:ascii="Times New Roman" w:hAnsi="Times New Roman" w:cs="Times New Roman"/>
          <w:sz w:val="28"/>
          <w:szCs w:val="28"/>
        </w:rPr>
        <w:t>4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012485" w:rsidRPr="00012485" w:rsidRDefault="00012485" w:rsidP="0001248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нарушении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требований к размещению автотранспортных средств на озелененной территории.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6. Целями профилактической работы являются: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7. Задачами профилактической работы являются: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4) формирование одинакового понимания обязательных требований у всех участников контрольной деятельности.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8. Ответственным подразделением контрольного органа за реализацию профилактических мероприятий является организационно – правовой отдел администрации сельского поселения Болчары (далее – контрольный орган).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9. Адрес места нахождения контрольного органа: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628217, Ханты – Мансийский автономный округ – Югра, Кондинский район, с. Болчары, ул. Ленина, 49.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понедельник – пятница: с 08:30 до 17:12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перерыв на обед: с 12:00 до 13:30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суббота, воскресенье – выходной день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телефон/факс: 8 (34677) 25-491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mbol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2016@mail.ru</w:t>
        </w:r>
      </w:hyperlink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официальный сайт в сети «Интернет»: </w:t>
      </w:r>
      <w:hyperlink r:id="rId10" w:history="1"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adm</w:t>
        </w:r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konda</w:t>
        </w:r>
        <w:proofErr w:type="spellEnd"/>
        <w:r w:rsidRPr="0001248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/сельское</w:t>
        </w:r>
      </w:hyperlink>
      <w:r w:rsidRPr="00012485">
        <w:rPr>
          <w:rFonts w:ascii="Times New Roman" w:hAnsi="Times New Roman" w:cs="Times New Roman"/>
          <w:sz w:val="28"/>
          <w:szCs w:val="28"/>
        </w:rPr>
        <w:t xml:space="preserve"> поселение Болчары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10. Контрольный орган проводит следующие профилактические мероприятия: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информирование;</w:t>
      </w:r>
      <w:r w:rsidRPr="00012485">
        <w:rPr>
          <w:rFonts w:ascii="Times New Roman" w:hAnsi="Times New Roman" w:cs="Times New Roman"/>
          <w:sz w:val="28"/>
          <w:szCs w:val="28"/>
        </w:rPr>
        <w:tab/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Кондинский район в средствах массовой информации и иных формах.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Размещенные сведения поддерживаются в актуальном состоянии и обновляются при их изменениях. 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– юридического лица, индивидуального предпринимателя;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дата и номер предостережения, направленного в адрес контролируемого лица;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5) дата получения предостережения контролируемым лицом;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6) доводы, на основании которых контролируемое лицо </w:t>
      </w:r>
      <w:proofErr w:type="gramStart"/>
      <w:r w:rsidRPr="00012485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012485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16. По результатам рассмотрения возражения контрольный орган принимает одно из следующих решений: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012485" w:rsidRPr="00012485" w:rsidRDefault="00012485" w:rsidP="0001248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в соответствии со статьей 50 Закона № 248 – ФЗ.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 порядок проведения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 порядок принятия решений по итогам контрольных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012485">
        <w:rPr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21. Консультирование осуществляется: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1) устно по телефону, посредством </w:t>
      </w:r>
      <w:proofErr w:type="spellStart"/>
      <w:r w:rsidRPr="00012485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012485">
        <w:rPr>
          <w:rFonts w:ascii="Times New Roman" w:hAnsi="Times New Roman" w:cs="Times New Roman"/>
          <w:sz w:val="28"/>
          <w:szCs w:val="28"/>
        </w:rPr>
        <w:t>, на личном приёме либо в ходе проведения профилактического мероприятия, контрольного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22. Индивидуальное консультирование на личном приеме каждого заявителя не может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25.  Контрольный орган осуществляет учет консультирований.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26. Показатели результативности и эффективности программы профилактики: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1) количество проведенных профилактических мероприятий;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2) количество контролируемых лиц, в отношении которых проведены профилактические мероприятия;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3) количество объявленных предостережений о недопустимости нарушения обязательных требований;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4)  </w:t>
      </w:r>
      <w:r w:rsidRPr="00012485">
        <w:rPr>
          <w:rFonts w:ascii="Times New Roman" w:hAnsi="Times New Roman" w:cs="Times New Roman"/>
          <w:bCs/>
          <w:sz w:val="28"/>
          <w:szCs w:val="28"/>
        </w:rPr>
        <w:t>количество проведённых проверок.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27. Ожидаемые конечные результаты: 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  <w:lang w:val="en-US"/>
        </w:rPr>
        <w:t> 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2485" w:rsidRPr="00012485" w:rsidRDefault="00012485" w:rsidP="000124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–</w:t>
      </w:r>
      <w:r w:rsidRPr="00012485">
        <w:rPr>
          <w:rFonts w:ascii="Times New Roman" w:hAnsi="Times New Roman" w:cs="Times New Roman"/>
          <w:bCs/>
          <w:iCs/>
          <w:sz w:val="28"/>
          <w:szCs w:val="28"/>
        </w:rPr>
        <w:t xml:space="preserve"> снижение уровня административной нагрузки на подконтрольные субъекты.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2485">
        <w:rPr>
          <w:rFonts w:ascii="Times New Roman" w:hAnsi="Times New Roman" w:cs="Times New Roman"/>
          <w:sz w:val="28"/>
          <w:szCs w:val="28"/>
        </w:rPr>
        <w:t>.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012485" w:rsidRPr="00012485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382"/>
        <w:gridCol w:w="2997"/>
        <w:gridCol w:w="2693"/>
      </w:tblGrid>
      <w:tr w:rsidR="00012485" w:rsidRPr="00012485" w:rsidTr="003F31BD">
        <w:trPr>
          <w:trHeight w:val="461"/>
        </w:trPr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12485" w:rsidRPr="00012485" w:rsidTr="003F31BD">
        <w:tc>
          <w:tcPr>
            <w:tcW w:w="81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</w:tc>
        <w:tc>
          <w:tcPr>
            <w:tcW w:w="2997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8 (34677)25-627</w:t>
            </w:r>
          </w:p>
          <w:p w:rsidR="00012485" w:rsidRPr="00173D90" w:rsidRDefault="00D05EE6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adm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bol2016</w:t>
              </w:r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012485" w:rsidRPr="00173D90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mail.ru</w:t>
              </w:r>
              <w:proofErr w:type="spellEnd"/>
            </w:hyperlink>
          </w:p>
        </w:tc>
      </w:tr>
    </w:tbl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11A06" w:rsidRDefault="00811A06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8B624C" w:rsidRDefault="00012485" w:rsidP="008B624C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124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к Программе профилактики рисков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012485" w:rsidRPr="00012485" w:rsidRDefault="00012485" w:rsidP="00012485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2485">
        <w:rPr>
          <w:rFonts w:ascii="Times New Roman" w:hAnsi="Times New Roman" w:cs="Times New Roman"/>
          <w:sz w:val="28"/>
          <w:szCs w:val="28"/>
        </w:rPr>
        <w:t>благоустройства на 202</w:t>
      </w:r>
      <w:r w:rsidR="00BA2048">
        <w:rPr>
          <w:rFonts w:ascii="Times New Roman" w:hAnsi="Times New Roman" w:cs="Times New Roman"/>
          <w:sz w:val="28"/>
          <w:szCs w:val="28"/>
        </w:rPr>
        <w:t>5</w:t>
      </w:r>
      <w:r w:rsidRPr="0001248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План мероприятий по профилактике нарушений законодательства</w:t>
      </w:r>
    </w:p>
    <w:p w:rsidR="00012485" w:rsidRPr="00012485" w:rsidRDefault="00012485" w:rsidP="000124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2485">
        <w:rPr>
          <w:rFonts w:ascii="Times New Roman" w:hAnsi="Times New Roman" w:cs="Times New Roman"/>
          <w:bCs/>
          <w:sz w:val="28"/>
          <w:szCs w:val="28"/>
        </w:rPr>
        <w:t>в сфере благоустройства на 202</w:t>
      </w:r>
      <w:r w:rsidR="00BA2048">
        <w:rPr>
          <w:rFonts w:ascii="Times New Roman" w:hAnsi="Times New Roman" w:cs="Times New Roman"/>
          <w:bCs/>
          <w:sz w:val="28"/>
          <w:szCs w:val="28"/>
        </w:rPr>
        <w:t>5</w:t>
      </w:r>
      <w:r w:rsidRPr="0001248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12485" w:rsidRPr="00173D90" w:rsidRDefault="00012485" w:rsidP="0001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012485" w:rsidRPr="00012485" w:rsidTr="003F31BD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12485" w:rsidRPr="00012485" w:rsidTr="003F31BD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012485" w:rsidRPr="00012485" w:rsidTr="003F31BD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г) программы профилактики рисков причинения вреда (ущерба) охраняемым законом ценностям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Организационно – правовой отдела администрации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 Объявление предостережения</w:t>
            </w:r>
          </w:p>
        </w:tc>
      </w:tr>
      <w:tr w:rsidR="00012485" w:rsidRPr="00012485" w:rsidTr="003F31BD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012485" w:rsidRPr="00012485" w:rsidTr="003F31BD"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связанным с организацией и осуществлением муниципального контроля в сфере благоустройства: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профилактических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запросу в форме устных и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сельского поселения 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85" w:rsidRPr="00012485" w:rsidTr="003F31BD">
        <w:tc>
          <w:tcPr>
            <w:tcW w:w="10314" w:type="dxa"/>
            <w:gridSpan w:val="6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Профилактический визит</w:t>
            </w:r>
          </w:p>
        </w:tc>
      </w:tr>
      <w:tr w:rsidR="00012485" w:rsidRPr="00012485" w:rsidTr="008B624C">
        <w:trPr>
          <w:trHeight w:val="1031"/>
        </w:trPr>
        <w:tc>
          <w:tcPr>
            <w:tcW w:w="959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012485" w:rsidRPr="00012485" w:rsidRDefault="00012485" w:rsidP="00BA2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3 квартал 202</w:t>
            </w:r>
            <w:r w:rsidR="00BA2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85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Болчары</w:t>
            </w: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485" w:rsidRPr="00012485" w:rsidRDefault="00012485" w:rsidP="00012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tabs>
          <w:tab w:val="left" w:pos="993"/>
          <w:tab w:val="left" w:pos="54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485" w:rsidRPr="00012485" w:rsidRDefault="00012485" w:rsidP="00012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2B" w:rsidRPr="00012485" w:rsidRDefault="00866E2B" w:rsidP="00012485">
      <w:pPr>
        <w:spacing w:after="0" w:line="240" w:lineRule="auto"/>
        <w:ind w:right="4678"/>
        <w:jc w:val="both"/>
        <w:rPr>
          <w:rFonts w:ascii="Times New Roman" w:hAnsi="Times New Roman" w:cs="Times New Roman"/>
          <w:sz w:val="24"/>
          <w:szCs w:val="24"/>
        </w:rPr>
      </w:pPr>
    </w:p>
    <w:sectPr w:rsidR="00866E2B" w:rsidRPr="00012485" w:rsidSect="00811A06">
      <w:pgSz w:w="11906" w:h="16838"/>
      <w:pgMar w:top="1276" w:right="991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F0" w:rsidRDefault="00063AF0" w:rsidP="006B11E1">
      <w:pPr>
        <w:spacing w:after="0" w:line="240" w:lineRule="auto"/>
      </w:pPr>
      <w:r>
        <w:separator/>
      </w:r>
    </w:p>
  </w:endnote>
  <w:endnote w:type="continuationSeparator" w:id="0">
    <w:p w:rsidR="00063AF0" w:rsidRDefault="00063AF0" w:rsidP="006B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F0" w:rsidRDefault="00063AF0" w:rsidP="006B11E1">
      <w:pPr>
        <w:spacing w:after="0" w:line="240" w:lineRule="auto"/>
      </w:pPr>
      <w:r>
        <w:separator/>
      </w:r>
    </w:p>
  </w:footnote>
  <w:footnote w:type="continuationSeparator" w:id="0">
    <w:p w:rsidR="00063AF0" w:rsidRDefault="00063AF0" w:rsidP="006B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7802"/>
    <w:multiLevelType w:val="multilevel"/>
    <w:tmpl w:val="57EEDCDE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">
    <w:nsid w:val="12614BF8"/>
    <w:multiLevelType w:val="hybridMultilevel"/>
    <w:tmpl w:val="D7CE8858"/>
    <w:lvl w:ilvl="0" w:tplc="135289E6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65A119F"/>
    <w:multiLevelType w:val="multilevel"/>
    <w:tmpl w:val="0B6447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D70618A"/>
    <w:multiLevelType w:val="hybridMultilevel"/>
    <w:tmpl w:val="2F14751E"/>
    <w:lvl w:ilvl="0" w:tplc="CCE296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D24672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3F53A6"/>
    <w:multiLevelType w:val="hybridMultilevel"/>
    <w:tmpl w:val="43D4A300"/>
    <w:lvl w:ilvl="0" w:tplc="A9B62F7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D5173"/>
    <w:multiLevelType w:val="hybridMultilevel"/>
    <w:tmpl w:val="C5BC2F00"/>
    <w:lvl w:ilvl="0" w:tplc="8E44458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2C679F2"/>
    <w:multiLevelType w:val="hybridMultilevel"/>
    <w:tmpl w:val="E81C2CFE"/>
    <w:lvl w:ilvl="0" w:tplc="9746C1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597"/>
    <w:multiLevelType w:val="hybridMultilevel"/>
    <w:tmpl w:val="817ACD8E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0A72EF"/>
    <w:multiLevelType w:val="hybridMultilevel"/>
    <w:tmpl w:val="1110DAF6"/>
    <w:lvl w:ilvl="0" w:tplc="05BA2F5A">
      <w:start w:val="1"/>
      <w:numFmt w:val="decimal"/>
      <w:lvlText w:val="%1.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3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121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55184818"/>
    <w:multiLevelType w:val="multilevel"/>
    <w:tmpl w:val="235849F8"/>
    <w:lvl w:ilvl="0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>
    <w:nsid w:val="57273B27"/>
    <w:multiLevelType w:val="multilevel"/>
    <w:tmpl w:val="0419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644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16">
    <w:nsid w:val="59625476"/>
    <w:multiLevelType w:val="multilevel"/>
    <w:tmpl w:val="C5B44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5B4C2B5B"/>
    <w:multiLevelType w:val="hybridMultilevel"/>
    <w:tmpl w:val="BA62F10E"/>
    <w:lvl w:ilvl="0" w:tplc="2D3EFF88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5D91517C"/>
    <w:multiLevelType w:val="multilevel"/>
    <w:tmpl w:val="058C13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15E262C"/>
    <w:multiLevelType w:val="multilevel"/>
    <w:tmpl w:val="65666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85" w:hanging="46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0">
    <w:nsid w:val="67CE04D8"/>
    <w:multiLevelType w:val="hybridMultilevel"/>
    <w:tmpl w:val="48EC17E6"/>
    <w:lvl w:ilvl="0" w:tplc="55529F3C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5297F85"/>
    <w:multiLevelType w:val="multilevel"/>
    <w:tmpl w:val="B3AC44AC"/>
    <w:lvl w:ilvl="0">
      <w:numFmt w:val="bullet"/>
      <w:lvlText w:val="-"/>
      <w:lvlJc w:val="left"/>
      <w:pPr>
        <w:ind w:left="1212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93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2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3372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409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2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532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625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2" w:hanging="360"/>
      </w:pPr>
      <w:rPr>
        <w:rFonts w:ascii="Wingdings" w:hAnsi="Wingdings"/>
      </w:rPr>
    </w:lvl>
  </w:abstractNum>
  <w:abstractNum w:abstractNumId="22">
    <w:nsid w:val="79592CD6"/>
    <w:multiLevelType w:val="multilevel"/>
    <w:tmpl w:val="28604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79BC7A18"/>
    <w:multiLevelType w:val="hybridMultilevel"/>
    <w:tmpl w:val="6AA0FDE6"/>
    <w:lvl w:ilvl="0" w:tplc="2DEE8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E13632"/>
    <w:multiLevelType w:val="multilevel"/>
    <w:tmpl w:val="0B4847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3"/>
  </w:num>
  <w:num w:numId="13">
    <w:abstractNumId w:val="2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21"/>
  </w:num>
  <w:num w:numId="19">
    <w:abstractNumId w:val="19"/>
  </w:num>
  <w:num w:numId="20">
    <w:abstractNumId w:val="3"/>
  </w:num>
  <w:num w:numId="21">
    <w:abstractNumId w:val="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4"/>
  </w:num>
  <w:num w:numId="26">
    <w:abstractNumId w:val="15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D2F"/>
    <w:rsid w:val="00003270"/>
    <w:rsid w:val="00012485"/>
    <w:rsid w:val="00013A7D"/>
    <w:rsid w:val="00021699"/>
    <w:rsid w:val="00031A2C"/>
    <w:rsid w:val="000566B3"/>
    <w:rsid w:val="00060668"/>
    <w:rsid w:val="00063AF0"/>
    <w:rsid w:val="00070C32"/>
    <w:rsid w:val="00072419"/>
    <w:rsid w:val="000778D4"/>
    <w:rsid w:val="00090BE7"/>
    <w:rsid w:val="000B1FAC"/>
    <w:rsid w:val="000D72CF"/>
    <w:rsid w:val="000E67A3"/>
    <w:rsid w:val="000E68C2"/>
    <w:rsid w:val="0010613D"/>
    <w:rsid w:val="00141F39"/>
    <w:rsid w:val="001546FB"/>
    <w:rsid w:val="00155F7E"/>
    <w:rsid w:val="00172F1A"/>
    <w:rsid w:val="00173D90"/>
    <w:rsid w:val="001801A9"/>
    <w:rsid w:val="001804E4"/>
    <w:rsid w:val="001A0F6D"/>
    <w:rsid w:val="001A127A"/>
    <w:rsid w:val="001C3815"/>
    <w:rsid w:val="001D1006"/>
    <w:rsid w:val="001D75E4"/>
    <w:rsid w:val="001E4C19"/>
    <w:rsid w:val="001E78EF"/>
    <w:rsid w:val="002003DC"/>
    <w:rsid w:val="00222885"/>
    <w:rsid w:val="002337DB"/>
    <w:rsid w:val="002341F2"/>
    <w:rsid w:val="00274F89"/>
    <w:rsid w:val="00287868"/>
    <w:rsid w:val="00290173"/>
    <w:rsid w:val="0029413A"/>
    <w:rsid w:val="002A6859"/>
    <w:rsid w:val="002B788E"/>
    <w:rsid w:val="002D1D86"/>
    <w:rsid w:val="002E2653"/>
    <w:rsid w:val="002F18CC"/>
    <w:rsid w:val="002F3C3A"/>
    <w:rsid w:val="003165A2"/>
    <w:rsid w:val="00321ACB"/>
    <w:rsid w:val="003230D8"/>
    <w:rsid w:val="00325669"/>
    <w:rsid w:val="00330877"/>
    <w:rsid w:val="00337B3C"/>
    <w:rsid w:val="0036033C"/>
    <w:rsid w:val="0038090E"/>
    <w:rsid w:val="0039079F"/>
    <w:rsid w:val="00392FC9"/>
    <w:rsid w:val="003964E4"/>
    <w:rsid w:val="003A5A34"/>
    <w:rsid w:val="003B4CDE"/>
    <w:rsid w:val="003C1670"/>
    <w:rsid w:val="003D5F56"/>
    <w:rsid w:val="00415C17"/>
    <w:rsid w:val="00421EF2"/>
    <w:rsid w:val="004244C2"/>
    <w:rsid w:val="00431FA2"/>
    <w:rsid w:val="00444743"/>
    <w:rsid w:val="0045337E"/>
    <w:rsid w:val="00456A59"/>
    <w:rsid w:val="00465A55"/>
    <w:rsid w:val="004704BC"/>
    <w:rsid w:val="004725B8"/>
    <w:rsid w:val="00472793"/>
    <w:rsid w:val="00474D2F"/>
    <w:rsid w:val="00475D39"/>
    <w:rsid w:val="004973EB"/>
    <w:rsid w:val="004D46AB"/>
    <w:rsid w:val="004E229A"/>
    <w:rsid w:val="004F1F16"/>
    <w:rsid w:val="00506BE2"/>
    <w:rsid w:val="0055428F"/>
    <w:rsid w:val="00555DBB"/>
    <w:rsid w:val="005A511B"/>
    <w:rsid w:val="005A735E"/>
    <w:rsid w:val="005B41EE"/>
    <w:rsid w:val="005B7F00"/>
    <w:rsid w:val="005C61BF"/>
    <w:rsid w:val="005F0BAB"/>
    <w:rsid w:val="006041FE"/>
    <w:rsid w:val="006222AB"/>
    <w:rsid w:val="0064110D"/>
    <w:rsid w:val="00674EB7"/>
    <w:rsid w:val="00687741"/>
    <w:rsid w:val="00692A0D"/>
    <w:rsid w:val="006B11E1"/>
    <w:rsid w:val="006B2EC9"/>
    <w:rsid w:val="006D15DD"/>
    <w:rsid w:val="006D20D3"/>
    <w:rsid w:val="006D7843"/>
    <w:rsid w:val="006E6462"/>
    <w:rsid w:val="00706FF0"/>
    <w:rsid w:val="00712A5E"/>
    <w:rsid w:val="007361CF"/>
    <w:rsid w:val="0074027A"/>
    <w:rsid w:val="007612AE"/>
    <w:rsid w:val="0079384E"/>
    <w:rsid w:val="00794346"/>
    <w:rsid w:val="00795242"/>
    <w:rsid w:val="007C50D7"/>
    <w:rsid w:val="007D260F"/>
    <w:rsid w:val="007E4FD4"/>
    <w:rsid w:val="007F6C06"/>
    <w:rsid w:val="00811A06"/>
    <w:rsid w:val="00814E8A"/>
    <w:rsid w:val="00815D44"/>
    <w:rsid w:val="00840FD2"/>
    <w:rsid w:val="008478A6"/>
    <w:rsid w:val="00851008"/>
    <w:rsid w:val="00861F22"/>
    <w:rsid w:val="008641EE"/>
    <w:rsid w:val="00866E2B"/>
    <w:rsid w:val="00870FCB"/>
    <w:rsid w:val="0088692D"/>
    <w:rsid w:val="008A51D5"/>
    <w:rsid w:val="008A638B"/>
    <w:rsid w:val="008B624C"/>
    <w:rsid w:val="008C0F70"/>
    <w:rsid w:val="008C119A"/>
    <w:rsid w:val="008C42AD"/>
    <w:rsid w:val="008E17D1"/>
    <w:rsid w:val="00905666"/>
    <w:rsid w:val="00926A11"/>
    <w:rsid w:val="009344F5"/>
    <w:rsid w:val="0095015E"/>
    <w:rsid w:val="0095486E"/>
    <w:rsid w:val="0097518A"/>
    <w:rsid w:val="00983D19"/>
    <w:rsid w:val="0098464A"/>
    <w:rsid w:val="0098748F"/>
    <w:rsid w:val="009924DB"/>
    <w:rsid w:val="00994212"/>
    <w:rsid w:val="009959EB"/>
    <w:rsid w:val="009B4F62"/>
    <w:rsid w:val="009C5E1F"/>
    <w:rsid w:val="009C7A6D"/>
    <w:rsid w:val="009C7FD6"/>
    <w:rsid w:val="009D7680"/>
    <w:rsid w:val="00A02E10"/>
    <w:rsid w:val="00A328EB"/>
    <w:rsid w:val="00A52ADD"/>
    <w:rsid w:val="00A623AC"/>
    <w:rsid w:val="00A82BE7"/>
    <w:rsid w:val="00AB2B2E"/>
    <w:rsid w:val="00AB5086"/>
    <w:rsid w:val="00AB71B7"/>
    <w:rsid w:val="00AD2D2F"/>
    <w:rsid w:val="00AD7425"/>
    <w:rsid w:val="00AD773F"/>
    <w:rsid w:val="00AE242C"/>
    <w:rsid w:val="00B14A51"/>
    <w:rsid w:val="00B24AA5"/>
    <w:rsid w:val="00B254E4"/>
    <w:rsid w:val="00B46E0D"/>
    <w:rsid w:val="00B529B1"/>
    <w:rsid w:val="00B53BE9"/>
    <w:rsid w:val="00B7511F"/>
    <w:rsid w:val="00BA2048"/>
    <w:rsid w:val="00BD179E"/>
    <w:rsid w:val="00BD3517"/>
    <w:rsid w:val="00BD41DD"/>
    <w:rsid w:val="00C11A26"/>
    <w:rsid w:val="00C21B39"/>
    <w:rsid w:val="00C24D9F"/>
    <w:rsid w:val="00C51505"/>
    <w:rsid w:val="00C56DB1"/>
    <w:rsid w:val="00C63C45"/>
    <w:rsid w:val="00C65CE9"/>
    <w:rsid w:val="00C76D17"/>
    <w:rsid w:val="00C93599"/>
    <w:rsid w:val="00C95D49"/>
    <w:rsid w:val="00CB025D"/>
    <w:rsid w:val="00CE065B"/>
    <w:rsid w:val="00D02F41"/>
    <w:rsid w:val="00D05E35"/>
    <w:rsid w:val="00D05EE6"/>
    <w:rsid w:val="00D14385"/>
    <w:rsid w:val="00D15A35"/>
    <w:rsid w:val="00D2446F"/>
    <w:rsid w:val="00D31DB0"/>
    <w:rsid w:val="00D72DDA"/>
    <w:rsid w:val="00D75CD6"/>
    <w:rsid w:val="00DA14B1"/>
    <w:rsid w:val="00DC3F0A"/>
    <w:rsid w:val="00DD4506"/>
    <w:rsid w:val="00DF09A9"/>
    <w:rsid w:val="00E10D76"/>
    <w:rsid w:val="00E37257"/>
    <w:rsid w:val="00E4198D"/>
    <w:rsid w:val="00E95CFD"/>
    <w:rsid w:val="00EA60BF"/>
    <w:rsid w:val="00EC203C"/>
    <w:rsid w:val="00EC462C"/>
    <w:rsid w:val="00ED5450"/>
    <w:rsid w:val="00F20E24"/>
    <w:rsid w:val="00F5683B"/>
    <w:rsid w:val="00F57D02"/>
    <w:rsid w:val="00F60340"/>
    <w:rsid w:val="00F70B85"/>
    <w:rsid w:val="00F75CCC"/>
    <w:rsid w:val="00F84429"/>
    <w:rsid w:val="00FB6F6B"/>
    <w:rsid w:val="00FB7DDA"/>
    <w:rsid w:val="00FC5C3C"/>
    <w:rsid w:val="00FC6396"/>
    <w:rsid w:val="00FD3D81"/>
    <w:rsid w:val="00FD6C42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1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D7843"/>
    <w:pPr>
      <w:keepNext/>
      <w:autoSpaceDE w:val="0"/>
      <w:autoSpaceDN w:val="0"/>
      <w:adjustRightInd w:val="0"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2D2F"/>
    <w:rPr>
      <w:b/>
      <w:bCs/>
    </w:rPr>
  </w:style>
  <w:style w:type="paragraph" w:styleId="a4">
    <w:name w:val="List Paragraph"/>
    <w:basedOn w:val="a"/>
    <w:link w:val="a5"/>
    <w:uiPriority w:val="34"/>
    <w:qFormat/>
    <w:rsid w:val="00794346"/>
    <w:pPr>
      <w:ind w:left="720"/>
      <w:contextualSpacing/>
    </w:pPr>
  </w:style>
  <w:style w:type="paragraph" w:styleId="a6">
    <w:name w:val="Normal (Web)"/>
    <w:basedOn w:val="a"/>
    <w:link w:val="a7"/>
    <w:unhideWhenUsed/>
    <w:rsid w:val="0081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0032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link w:val="a8"/>
    <w:rsid w:val="0000327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Заголовок_1 Знак"/>
    <w:link w:val="12"/>
    <w:locked/>
    <w:rsid w:val="00003270"/>
    <w:rPr>
      <w:b/>
      <w:bCs/>
      <w:sz w:val="26"/>
    </w:rPr>
  </w:style>
  <w:style w:type="paragraph" w:customStyle="1" w:styleId="12">
    <w:name w:val="Заголовок_1"/>
    <w:basedOn w:val="a"/>
    <w:link w:val="11"/>
    <w:qFormat/>
    <w:rsid w:val="00003270"/>
    <w:pPr>
      <w:spacing w:after="0" w:line="240" w:lineRule="auto"/>
      <w:jc w:val="center"/>
    </w:pPr>
    <w:rPr>
      <w:b/>
      <w:bCs/>
      <w:sz w:val="26"/>
    </w:rPr>
  </w:style>
  <w:style w:type="character" w:customStyle="1" w:styleId="ConsPlusNormal">
    <w:name w:val="ConsPlusNormal Знак"/>
    <w:link w:val="ConsPlusNormal0"/>
    <w:locked/>
    <w:rsid w:val="00337B3C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33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B24AA5"/>
    <w:rPr>
      <w:color w:val="0000FF"/>
      <w:u w:val="single"/>
    </w:rPr>
  </w:style>
  <w:style w:type="paragraph" w:styleId="ab">
    <w:name w:val="No Spacing"/>
    <w:uiPriority w:val="1"/>
    <w:qFormat/>
    <w:rsid w:val="00B2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3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11E1"/>
  </w:style>
  <w:style w:type="paragraph" w:styleId="af">
    <w:name w:val="footer"/>
    <w:basedOn w:val="a"/>
    <w:link w:val="af0"/>
    <w:uiPriority w:val="99"/>
    <w:unhideWhenUsed/>
    <w:rsid w:val="006B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11E1"/>
  </w:style>
  <w:style w:type="paragraph" w:styleId="af1">
    <w:name w:val="Plain Text"/>
    <w:basedOn w:val="a"/>
    <w:link w:val="af2"/>
    <w:uiPriority w:val="99"/>
    <w:unhideWhenUsed/>
    <w:rsid w:val="003C167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3C1670"/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Абзац списка Знак"/>
    <w:basedOn w:val="a0"/>
    <w:link w:val="a4"/>
    <w:rsid w:val="008C119A"/>
  </w:style>
  <w:style w:type="character" w:customStyle="1" w:styleId="a7">
    <w:name w:val="Обычный (веб) Знак"/>
    <w:basedOn w:val="a0"/>
    <w:link w:val="a6"/>
    <w:rsid w:val="008C119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6D78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3">
    <w:name w:val="Гипертекстовая ссылка"/>
    <w:uiPriority w:val="99"/>
    <w:rsid w:val="00012485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399931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6BA5228D7BF855BF6B0E841954FBACEB85170A5190B5AAFCE93FA324D45822E8E4E18A4v94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bol2016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konda/&#1089;&#1077;&#1083;&#1100;&#1089;&#1082;&#1086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Сургучева</dc:creator>
  <cp:lastModifiedBy>Bolchari</cp:lastModifiedBy>
  <cp:revision>5</cp:revision>
  <cp:lastPrinted>2023-12-18T05:59:00Z</cp:lastPrinted>
  <dcterms:created xsi:type="dcterms:W3CDTF">2023-12-18T05:55:00Z</dcterms:created>
  <dcterms:modified xsi:type="dcterms:W3CDTF">2024-09-26T05:28:00Z</dcterms:modified>
</cp:coreProperties>
</file>