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B" w:rsidRPr="006D0637" w:rsidRDefault="00C5617B" w:rsidP="00C5617B">
      <w:pPr>
        <w:pStyle w:val="6"/>
      </w:pPr>
      <w:bookmarkStart w:id="0" w:name="_GoBack"/>
      <w:bookmarkEnd w:id="0"/>
      <w:r>
        <w:t>АДМИНИСТРАЦИЯ</w:t>
      </w:r>
    </w:p>
    <w:p w:rsidR="00C5617B" w:rsidRDefault="00C5617B" w:rsidP="00C5617B">
      <w:pPr>
        <w:pStyle w:val="6"/>
        <w:rPr>
          <w:caps/>
          <w:szCs w:val="28"/>
        </w:rPr>
      </w:pPr>
      <w:r>
        <w:rPr>
          <w:caps/>
          <w:szCs w:val="28"/>
        </w:rPr>
        <w:t>городского поселения КОНДИНСКОЕ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5617B" w:rsidRDefault="00C5617B" w:rsidP="00C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C5617B" w:rsidRPr="005C6FAD" w:rsidRDefault="00C5617B" w:rsidP="00C5617B">
      <w:pPr>
        <w:pStyle w:val="6"/>
        <w:jc w:val="left"/>
        <w:rPr>
          <w:sz w:val="20"/>
          <w:szCs w:val="20"/>
        </w:rPr>
      </w:pPr>
    </w:p>
    <w:p w:rsidR="00C5617B" w:rsidRPr="00D336AF" w:rsidRDefault="00C5617B" w:rsidP="00C5617B">
      <w:pPr>
        <w:pStyle w:val="6"/>
        <w:rPr>
          <w:caps/>
          <w:sz w:val="32"/>
          <w:szCs w:val="32"/>
        </w:rPr>
      </w:pPr>
      <w:r w:rsidRPr="00D336AF">
        <w:rPr>
          <w:caps/>
          <w:sz w:val="32"/>
          <w:szCs w:val="32"/>
        </w:rPr>
        <w:t>Постановление</w:t>
      </w:r>
    </w:p>
    <w:p w:rsidR="00C5617B" w:rsidRPr="005C6FAD" w:rsidRDefault="00C5617B" w:rsidP="00C5617B">
      <w:pPr>
        <w:rPr>
          <w:sz w:val="20"/>
          <w:szCs w:val="20"/>
        </w:rPr>
      </w:pPr>
    </w:p>
    <w:p w:rsidR="00C5617B" w:rsidRPr="00B07082" w:rsidRDefault="00C5617B" w:rsidP="00B07082">
      <w:pPr>
        <w:rPr>
          <w:sz w:val="26"/>
          <w:szCs w:val="26"/>
        </w:rPr>
      </w:pPr>
      <w:r w:rsidRPr="00B07082">
        <w:rPr>
          <w:sz w:val="26"/>
          <w:szCs w:val="26"/>
        </w:rPr>
        <w:t xml:space="preserve">от  </w:t>
      </w:r>
      <w:r w:rsidR="00033413">
        <w:rPr>
          <w:sz w:val="26"/>
          <w:szCs w:val="26"/>
        </w:rPr>
        <w:t>27 августа</w:t>
      </w:r>
      <w:r w:rsidRPr="00B07082">
        <w:rPr>
          <w:sz w:val="26"/>
          <w:szCs w:val="26"/>
        </w:rPr>
        <w:t xml:space="preserve"> 202</w:t>
      </w:r>
      <w:r w:rsidR="00033413">
        <w:rPr>
          <w:sz w:val="26"/>
          <w:szCs w:val="26"/>
        </w:rPr>
        <w:t>4</w:t>
      </w:r>
      <w:r w:rsidRPr="00B07082">
        <w:rPr>
          <w:sz w:val="26"/>
          <w:szCs w:val="26"/>
        </w:rPr>
        <w:t xml:space="preserve"> года                                                                                    </w:t>
      </w:r>
      <w:r w:rsidR="00E10F34" w:rsidRPr="00B07082">
        <w:rPr>
          <w:sz w:val="26"/>
          <w:szCs w:val="26"/>
        </w:rPr>
        <w:t xml:space="preserve">   </w:t>
      </w:r>
      <w:r w:rsidRPr="00B07082">
        <w:rPr>
          <w:sz w:val="26"/>
          <w:szCs w:val="26"/>
        </w:rPr>
        <w:t xml:space="preserve">   №</w:t>
      </w:r>
      <w:r w:rsidR="00E10F34" w:rsidRPr="00B07082">
        <w:rPr>
          <w:sz w:val="26"/>
          <w:szCs w:val="26"/>
        </w:rPr>
        <w:t xml:space="preserve"> </w:t>
      </w:r>
      <w:r w:rsidR="00033413">
        <w:rPr>
          <w:sz w:val="26"/>
          <w:szCs w:val="26"/>
        </w:rPr>
        <w:t>127</w:t>
      </w:r>
      <w:r w:rsidRPr="00B07082">
        <w:rPr>
          <w:sz w:val="26"/>
          <w:szCs w:val="26"/>
        </w:rPr>
        <w:t xml:space="preserve"> </w:t>
      </w:r>
    </w:p>
    <w:p w:rsidR="00C5617B" w:rsidRPr="00B07082" w:rsidRDefault="00C5617B" w:rsidP="00B07082">
      <w:pPr>
        <w:rPr>
          <w:sz w:val="26"/>
          <w:szCs w:val="26"/>
        </w:rPr>
      </w:pPr>
      <w:proofErr w:type="spellStart"/>
      <w:r w:rsidRPr="00B07082">
        <w:rPr>
          <w:sz w:val="26"/>
          <w:szCs w:val="26"/>
        </w:rPr>
        <w:t>пгт</w:t>
      </w:r>
      <w:proofErr w:type="spellEnd"/>
      <w:r w:rsidRPr="00B07082">
        <w:rPr>
          <w:sz w:val="26"/>
          <w:szCs w:val="26"/>
        </w:rPr>
        <w:t>. Кондинское</w:t>
      </w:r>
    </w:p>
    <w:p w:rsidR="00C5617B" w:rsidRPr="00B07082" w:rsidRDefault="00C5617B" w:rsidP="00B07082">
      <w:pPr>
        <w:rPr>
          <w:bCs/>
          <w:sz w:val="26"/>
          <w:szCs w:val="26"/>
        </w:rPr>
      </w:pPr>
    </w:p>
    <w:p w:rsidR="00FF3627" w:rsidRPr="00B07082" w:rsidRDefault="006D7E5F" w:rsidP="00B07082">
      <w:pPr>
        <w:pStyle w:val="headertext"/>
        <w:tabs>
          <w:tab w:val="left" w:pos="3828"/>
        </w:tabs>
        <w:spacing w:before="0" w:beforeAutospacing="0" w:after="0" w:afterAutospacing="0"/>
        <w:ind w:right="-1"/>
        <w:rPr>
          <w:sz w:val="26"/>
          <w:szCs w:val="26"/>
        </w:rPr>
      </w:pPr>
      <w:r w:rsidRPr="00B07082">
        <w:rPr>
          <w:sz w:val="26"/>
          <w:szCs w:val="26"/>
        </w:rPr>
        <w:t xml:space="preserve">О признании </w:t>
      </w:r>
      <w:proofErr w:type="gramStart"/>
      <w:r w:rsidRPr="00B07082">
        <w:rPr>
          <w:sz w:val="26"/>
          <w:szCs w:val="26"/>
        </w:rPr>
        <w:t>утратившими</w:t>
      </w:r>
      <w:proofErr w:type="gramEnd"/>
      <w:r w:rsidRPr="00B07082">
        <w:rPr>
          <w:sz w:val="26"/>
          <w:szCs w:val="26"/>
        </w:rPr>
        <w:t xml:space="preserve"> силу некоторых</w:t>
      </w:r>
    </w:p>
    <w:p w:rsidR="006D7E5F" w:rsidRPr="00B07082" w:rsidRDefault="00325673" w:rsidP="00B07082">
      <w:pPr>
        <w:pStyle w:val="headertext"/>
        <w:tabs>
          <w:tab w:val="left" w:pos="3828"/>
        </w:tabs>
        <w:spacing w:before="0" w:beforeAutospacing="0" w:after="0" w:afterAutospacing="0"/>
        <w:ind w:right="-1"/>
        <w:rPr>
          <w:sz w:val="26"/>
          <w:szCs w:val="26"/>
        </w:rPr>
      </w:pPr>
      <w:r w:rsidRPr="00B07082">
        <w:rPr>
          <w:sz w:val="26"/>
          <w:szCs w:val="26"/>
        </w:rPr>
        <w:t>п</w:t>
      </w:r>
      <w:r w:rsidR="006D7E5F" w:rsidRPr="00B07082">
        <w:rPr>
          <w:sz w:val="26"/>
          <w:szCs w:val="26"/>
        </w:rPr>
        <w:t xml:space="preserve">остановлений администрации </w:t>
      </w:r>
      <w:proofErr w:type="gramStart"/>
      <w:r w:rsidR="006D7E5F" w:rsidRPr="00B07082">
        <w:rPr>
          <w:sz w:val="26"/>
          <w:szCs w:val="26"/>
        </w:rPr>
        <w:t>городского</w:t>
      </w:r>
      <w:proofErr w:type="gramEnd"/>
      <w:r w:rsidR="006D7E5F" w:rsidRPr="00B07082">
        <w:rPr>
          <w:sz w:val="26"/>
          <w:szCs w:val="26"/>
        </w:rPr>
        <w:t xml:space="preserve"> </w:t>
      </w:r>
    </w:p>
    <w:p w:rsidR="006D7E5F" w:rsidRPr="00B07082" w:rsidRDefault="006D7E5F" w:rsidP="00B07082">
      <w:pPr>
        <w:pStyle w:val="headertext"/>
        <w:tabs>
          <w:tab w:val="left" w:pos="3828"/>
        </w:tabs>
        <w:spacing w:before="0" w:beforeAutospacing="0" w:after="0" w:afterAutospacing="0"/>
        <w:ind w:right="-1"/>
        <w:rPr>
          <w:b/>
          <w:bCs/>
          <w:sz w:val="26"/>
          <w:szCs w:val="26"/>
        </w:rPr>
      </w:pPr>
      <w:r w:rsidRPr="00B07082">
        <w:rPr>
          <w:sz w:val="26"/>
          <w:szCs w:val="26"/>
        </w:rPr>
        <w:t>поселения Кондинское</w:t>
      </w:r>
    </w:p>
    <w:p w:rsidR="00C5617B" w:rsidRPr="00B07082" w:rsidRDefault="00C5617B" w:rsidP="00B07082">
      <w:pPr>
        <w:pStyle w:val="headertext"/>
        <w:tabs>
          <w:tab w:val="left" w:pos="1440"/>
          <w:tab w:val="left" w:pos="3828"/>
        </w:tabs>
        <w:spacing w:before="0" w:beforeAutospacing="0" w:after="0" w:afterAutospacing="0"/>
        <w:ind w:right="-1"/>
        <w:rPr>
          <w:rStyle w:val="match"/>
          <w:sz w:val="26"/>
          <w:szCs w:val="26"/>
        </w:rPr>
      </w:pPr>
    </w:p>
    <w:p w:rsidR="00C5617B" w:rsidRPr="00B07082" w:rsidRDefault="00C5617B" w:rsidP="00B07082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F73496" w:rsidRPr="00B07082" w:rsidRDefault="00DB3595" w:rsidP="00BC4344">
      <w:pPr>
        <w:ind w:firstLine="709"/>
        <w:jc w:val="both"/>
        <w:rPr>
          <w:sz w:val="26"/>
          <w:szCs w:val="26"/>
        </w:rPr>
      </w:pPr>
      <w:r w:rsidRPr="00B07082">
        <w:rPr>
          <w:sz w:val="26"/>
          <w:szCs w:val="26"/>
        </w:rPr>
        <w:t>В</w:t>
      </w:r>
      <w:r w:rsidR="00F73496" w:rsidRPr="00B07082">
        <w:rPr>
          <w:sz w:val="26"/>
          <w:szCs w:val="26"/>
        </w:rPr>
        <w:t xml:space="preserve"> целях приведения </w:t>
      </w:r>
      <w:r w:rsidRPr="00B07082">
        <w:rPr>
          <w:sz w:val="26"/>
          <w:szCs w:val="26"/>
        </w:rPr>
        <w:t>муниципальных правовых актов администрации городского поселения Кондинское в соответствии с действующим законодательством</w:t>
      </w:r>
      <w:r w:rsidR="00F73496" w:rsidRPr="00B07082">
        <w:rPr>
          <w:sz w:val="26"/>
          <w:szCs w:val="26"/>
        </w:rPr>
        <w:t>:</w:t>
      </w:r>
    </w:p>
    <w:p w:rsidR="00C5617B" w:rsidRPr="00B07082" w:rsidRDefault="006D7E5F" w:rsidP="00BC4344">
      <w:pPr>
        <w:pStyle w:val="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 w:val="0"/>
          <w:i w:val="0"/>
          <w:sz w:val="26"/>
          <w:szCs w:val="26"/>
        </w:rPr>
      </w:pPr>
      <w:r w:rsidRPr="00B07082">
        <w:rPr>
          <w:b w:val="0"/>
          <w:i w:val="0"/>
          <w:sz w:val="26"/>
          <w:szCs w:val="26"/>
        </w:rPr>
        <w:t>Признать утратившими силу</w:t>
      </w:r>
      <w:r w:rsidR="00C5617B" w:rsidRPr="00B07082">
        <w:rPr>
          <w:b w:val="0"/>
          <w:i w:val="0"/>
          <w:sz w:val="26"/>
          <w:szCs w:val="26"/>
        </w:rPr>
        <w:t xml:space="preserve"> </w:t>
      </w:r>
      <w:r w:rsidR="00AD6734" w:rsidRPr="00AD6734">
        <w:rPr>
          <w:b w:val="0"/>
          <w:i w:val="0"/>
          <w:sz w:val="26"/>
          <w:szCs w:val="26"/>
        </w:rPr>
        <w:t>постановления администрации городского поселения Кондинское</w:t>
      </w:r>
      <w:r w:rsidR="00AD6734">
        <w:rPr>
          <w:b w:val="0"/>
          <w:i w:val="0"/>
          <w:sz w:val="26"/>
          <w:szCs w:val="26"/>
        </w:rPr>
        <w:t>:</w:t>
      </w:r>
    </w:p>
    <w:p w:rsidR="005D78BA" w:rsidRPr="00B07082" w:rsidRDefault="00AD6734" w:rsidP="00BC434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9223A8" w:rsidRPr="00B07082">
        <w:rPr>
          <w:rFonts w:ascii="Times New Roman" w:hAnsi="Times New Roman"/>
          <w:sz w:val="26"/>
          <w:szCs w:val="26"/>
        </w:rPr>
        <w:t xml:space="preserve"> </w:t>
      </w:r>
      <w:r w:rsidR="005D78BA" w:rsidRPr="00B07082">
        <w:rPr>
          <w:rFonts w:ascii="Times New Roman" w:hAnsi="Times New Roman"/>
          <w:sz w:val="26"/>
          <w:szCs w:val="26"/>
        </w:rPr>
        <w:t>от 2</w:t>
      </w:r>
      <w:r w:rsidR="0033737E">
        <w:rPr>
          <w:rFonts w:ascii="Times New Roman" w:hAnsi="Times New Roman"/>
          <w:sz w:val="26"/>
          <w:szCs w:val="26"/>
        </w:rPr>
        <w:t>6</w:t>
      </w:r>
      <w:r w:rsidR="005D78BA" w:rsidRPr="00B07082">
        <w:rPr>
          <w:rFonts w:ascii="Times New Roman" w:hAnsi="Times New Roman"/>
          <w:sz w:val="26"/>
          <w:szCs w:val="26"/>
        </w:rPr>
        <w:t xml:space="preserve"> октября 201</w:t>
      </w:r>
      <w:r w:rsidR="0033737E">
        <w:rPr>
          <w:rFonts w:ascii="Times New Roman" w:hAnsi="Times New Roman"/>
          <w:sz w:val="26"/>
          <w:szCs w:val="26"/>
        </w:rPr>
        <w:t>1</w:t>
      </w:r>
      <w:r w:rsidR="005D78BA" w:rsidRPr="00B07082">
        <w:rPr>
          <w:rFonts w:ascii="Times New Roman" w:hAnsi="Times New Roman"/>
          <w:sz w:val="26"/>
          <w:szCs w:val="26"/>
        </w:rPr>
        <w:t xml:space="preserve"> года № </w:t>
      </w:r>
      <w:r w:rsidR="0033737E">
        <w:rPr>
          <w:rFonts w:ascii="Times New Roman" w:hAnsi="Times New Roman"/>
          <w:sz w:val="26"/>
          <w:szCs w:val="26"/>
        </w:rPr>
        <w:t>83</w:t>
      </w:r>
      <w:r w:rsidR="005D78BA" w:rsidRPr="00B07082">
        <w:rPr>
          <w:rFonts w:ascii="Times New Roman" w:hAnsi="Times New Roman"/>
          <w:sz w:val="26"/>
          <w:szCs w:val="26"/>
        </w:rPr>
        <w:t xml:space="preserve"> «</w:t>
      </w:r>
      <w:r w:rsidR="0033737E" w:rsidRPr="0033737E">
        <w:rPr>
          <w:rFonts w:ascii="Times New Roman" w:hAnsi="Times New Roman"/>
          <w:sz w:val="26"/>
          <w:szCs w:val="26"/>
        </w:rPr>
        <w:t>Об утверждении Положения о порядке отнесения граждан к категории малоимущих, нуждающихся в жилых помещениях, предоставляемых им по договору социального найма, и предоставления жилых помещений из муниципального жилищного фонда городского поселения Кондинское</w:t>
      </w:r>
      <w:r w:rsidR="005D78BA" w:rsidRPr="00B07082">
        <w:rPr>
          <w:rFonts w:ascii="Times New Roman" w:hAnsi="Times New Roman"/>
          <w:sz w:val="26"/>
          <w:szCs w:val="26"/>
        </w:rPr>
        <w:t>».</w:t>
      </w:r>
    </w:p>
    <w:p w:rsidR="0002406C" w:rsidRPr="00B07082" w:rsidRDefault="00AD6734" w:rsidP="00BC434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2406C" w:rsidRPr="00B07082">
        <w:rPr>
          <w:rFonts w:ascii="Times New Roman" w:hAnsi="Times New Roman"/>
          <w:sz w:val="26"/>
          <w:szCs w:val="26"/>
        </w:rPr>
        <w:t xml:space="preserve"> от 0</w:t>
      </w:r>
      <w:r w:rsidR="00EF1EC3">
        <w:rPr>
          <w:rFonts w:ascii="Times New Roman" w:hAnsi="Times New Roman"/>
          <w:sz w:val="26"/>
          <w:szCs w:val="26"/>
        </w:rPr>
        <w:t>7</w:t>
      </w:r>
      <w:r w:rsidR="0002406C" w:rsidRPr="00B07082">
        <w:rPr>
          <w:rFonts w:ascii="Times New Roman" w:hAnsi="Times New Roman"/>
          <w:sz w:val="26"/>
          <w:szCs w:val="26"/>
        </w:rPr>
        <w:t xml:space="preserve"> </w:t>
      </w:r>
      <w:r w:rsidR="00EF1EC3">
        <w:rPr>
          <w:rFonts w:ascii="Times New Roman" w:hAnsi="Times New Roman"/>
          <w:sz w:val="26"/>
          <w:szCs w:val="26"/>
        </w:rPr>
        <w:t>апреля</w:t>
      </w:r>
      <w:r w:rsidR="0002406C" w:rsidRPr="00B07082">
        <w:rPr>
          <w:rFonts w:ascii="Times New Roman" w:hAnsi="Times New Roman"/>
          <w:sz w:val="26"/>
          <w:szCs w:val="26"/>
        </w:rPr>
        <w:t xml:space="preserve"> 201</w:t>
      </w:r>
      <w:r w:rsidR="00EF1EC3">
        <w:rPr>
          <w:rFonts w:ascii="Times New Roman" w:hAnsi="Times New Roman"/>
          <w:sz w:val="26"/>
          <w:szCs w:val="26"/>
        </w:rPr>
        <w:t>6</w:t>
      </w:r>
      <w:r w:rsidR="002323D6" w:rsidRPr="00B07082">
        <w:rPr>
          <w:rFonts w:ascii="Times New Roman" w:hAnsi="Times New Roman"/>
          <w:sz w:val="26"/>
          <w:szCs w:val="26"/>
        </w:rPr>
        <w:t xml:space="preserve"> </w:t>
      </w:r>
      <w:r w:rsidR="0002406C" w:rsidRPr="00B07082">
        <w:rPr>
          <w:rFonts w:ascii="Times New Roman" w:hAnsi="Times New Roman"/>
          <w:sz w:val="26"/>
          <w:szCs w:val="26"/>
        </w:rPr>
        <w:t xml:space="preserve">года № </w:t>
      </w:r>
      <w:r w:rsidR="00EF1EC3">
        <w:rPr>
          <w:rFonts w:ascii="Times New Roman" w:hAnsi="Times New Roman"/>
          <w:sz w:val="26"/>
          <w:szCs w:val="26"/>
        </w:rPr>
        <w:t>54</w:t>
      </w:r>
      <w:r w:rsidR="0002406C" w:rsidRPr="00B07082">
        <w:rPr>
          <w:rFonts w:ascii="Times New Roman" w:hAnsi="Times New Roman"/>
          <w:sz w:val="26"/>
          <w:szCs w:val="26"/>
        </w:rPr>
        <w:t xml:space="preserve"> «</w:t>
      </w:r>
      <w:r w:rsidR="00033413" w:rsidRPr="0003341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городского поселения Кондинское от 26.10.2011 № 83 «Об утверждении Положения о порядке отнесения граждан к категории   малоимущих, нуждающихся в жилых  помещениях, предоставляемых им по договору социального найма, и предоставления жилых помещений из муниципального жилищного фонда городского поселения Кондинское»</w:t>
      </w:r>
      <w:r w:rsidR="0002406C" w:rsidRPr="00B07082">
        <w:rPr>
          <w:rFonts w:ascii="Times New Roman" w:hAnsi="Times New Roman"/>
          <w:sz w:val="26"/>
          <w:szCs w:val="26"/>
        </w:rPr>
        <w:t>.</w:t>
      </w:r>
    </w:p>
    <w:p w:rsidR="00C121D1" w:rsidRPr="00B07082" w:rsidRDefault="00C121D1" w:rsidP="00BC4344">
      <w:pPr>
        <w:ind w:firstLine="709"/>
        <w:jc w:val="both"/>
        <w:rPr>
          <w:sz w:val="26"/>
          <w:szCs w:val="26"/>
        </w:rPr>
      </w:pPr>
      <w:r w:rsidRPr="00B07082">
        <w:rPr>
          <w:sz w:val="26"/>
          <w:szCs w:val="26"/>
        </w:rPr>
        <w:t>2.</w:t>
      </w:r>
      <w:r w:rsidR="00D336AF">
        <w:rPr>
          <w:sz w:val="26"/>
          <w:szCs w:val="26"/>
        </w:rPr>
        <w:t xml:space="preserve"> </w:t>
      </w:r>
      <w:r w:rsidRPr="00B07082">
        <w:rPr>
          <w:sz w:val="26"/>
          <w:szCs w:val="26"/>
        </w:rPr>
        <w:t xml:space="preserve">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 w:rsidR="00014E7A" w:rsidRPr="00B07082" w:rsidRDefault="00C121D1" w:rsidP="00BC4344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07082">
        <w:rPr>
          <w:rFonts w:ascii="Times New Roman" w:hAnsi="Times New Roman"/>
          <w:sz w:val="26"/>
          <w:szCs w:val="26"/>
        </w:rPr>
        <w:t>3.</w:t>
      </w:r>
      <w:r w:rsidR="00D336AF">
        <w:rPr>
          <w:rFonts w:ascii="Times New Roman" w:hAnsi="Times New Roman"/>
          <w:sz w:val="26"/>
          <w:szCs w:val="26"/>
        </w:rPr>
        <w:t xml:space="preserve"> </w:t>
      </w:r>
      <w:r w:rsidRPr="00B07082">
        <w:rPr>
          <w:rFonts w:ascii="Times New Roman" w:hAnsi="Times New Roman"/>
          <w:sz w:val="26"/>
          <w:szCs w:val="26"/>
        </w:rPr>
        <w:t>Настоящее постановление вступает в силу с момента опубликования.</w:t>
      </w:r>
      <w:r w:rsidR="00014E7A" w:rsidRPr="00B07082">
        <w:rPr>
          <w:rFonts w:ascii="Times New Roman" w:hAnsi="Times New Roman"/>
          <w:sz w:val="26"/>
          <w:szCs w:val="26"/>
        </w:rPr>
        <w:t xml:space="preserve"> </w:t>
      </w:r>
    </w:p>
    <w:p w:rsidR="00C121D1" w:rsidRPr="00B07082" w:rsidRDefault="00C121D1" w:rsidP="00BC4344">
      <w:pPr>
        <w:pStyle w:val="a4"/>
        <w:ind w:firstLine="709"/>
        <w:rPr>
          <w:sz w:val="26"/>
          <w:szCs w:val="26"/>
        </w:rPr>
      </w:pPr>
    </w:p>
    <w:p w:rsidR="00C5617B" w:rsidRPr="00B07082" w:rsidRDefault="00C5617B" w:rsidP="00B07082">
      <w:pPr>
        <w:pStyle w:val="a4"/>
        <w:rPr>
          <w:sz w:val="26"/>
          <w:szCs w:val="26"/>
        </w:rPr>
      </w:pPr>
    </w:p>
    <w:p w:rsidR="00C5617B" w:rsidRPr="00B07082" w:rsidRDefault="00C5617B" w:rsidP="00B07082">
      <w:pPr>
        <w:pStyle w:val="a4"/>
        <w:rPr>
          <w:sz w:val="26"/>
          <w:szCs w:val="26"/>
        </w:rPr>
      </w:pPr>
    </w:p>
    <w:p w:rsidR="00C5617B" w:rsidRPr="00B07082" w:rsidRDefault="00C5617B" w:rsidP="00B07082">
      <w:pPr>
        <w:pStyle w:val="a4"/>
        <w:rPr>
          <w:sz w:val="26"/>
          <w:szCs w:val="26"/>
        </w:rPr>
      </w:pPr>
    </w:p>
    <w:p w:rsidR="00033413" w:rsidRPr="00033413" w:rsidRDefault="00033413" w:rsidP="00033413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gramStart"/>
      <w:r w:rsidRPr="00033413">
        <w:rPr>
          <w:rFonts w:ascii="Times New Roman" w:hAnsi="Times New Roman" w:cs="Times New Roman"/>
          <w:b w:val="0"/>
          <w:sz w:val="26"/>
          <w:szCs w:val="26"/>
        </w:rPr>
        <w:t>Исполняющий</w:t>
      </w:r>
      <w:proofErr w:type="gramEnd"/>
      <w:r w:rsidRPr="00033413">
        <w:rPr>
          <w:rFonts w:ascii="Times New Roman" w:hAnsi="Times New Roman" w:cs="Times New Roman"/>
          <w:b w:val="0"/>
          <w:sz w:val="26"/>
          <w:szCs w:val="26"/>
        </w:rPr>
        <w:t xml:space="preserve"> обязанности главы </w:t>
      </w:r>
    </w:p>
    <w:p w:rsidR="00033413" w:rsidRPr="00033413" w:rsidRDefault="00033413" w:rsidP="00033413">
      <w:pPr>
        <w:pStyle w:val="ConsPlusTitle"/>
        <w:widowControl/>
        <w:jc w:val="both"/>
        <w:rPr>
          <w:sz w:val="26"/>
          <w:szCs w:val="26"/>
        </w:rPr>
      </w:pPr>
      <w:r w:rsidRPr="00033413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Кондинское                                                       С.Ю. </w:t>
      </w:r>
      <w:proofErr w:type="spellStart"/>
      <w:r w:rsidRPr="00033413">
        <w:rPr>
          <w:rFonts w:ascii="Times New Roman" w:hAnsi="Times New Roman" w:cs="Times New Roman"/>
          <w:b w:val="0"/>
          <w:sz w:val="26"/>
          <w:szCs w:val="26"/>
        </w:rPr>
        <w:t>Копыльцов</w:t>
      </w:r>
      <w:proofErr w:type="spellEnd"/>
    </w:p>
    <w:p w:rsidR="00C5617B" w:rsidRPr="00B07082" w:rsidRDefault="00C5617B" w:rsidP="00B07082">
      <w:pPr>
        <w:pStyle w:val="a4"/>
        <w:rPr>
          <w:sz w:val="26"/>
          <w:szCs w:val="26"/>
        </w:rPr>
      </w:pPr>
    </w:p>
    <w:p w:rsidR="00C5617B" w:rsidRPr="00B07082" w:rsidRDefault="00C5617B" w:rsidP="00B07082">
      <w:pPr>
        <w:pStyle w:val="a4"/>
        <w:rPr>
          <w:sz w:val="26"/>
          <w:szCs w:val="26"/>
        </w:rPr>
      </w:pPr>
    </w:p>
    <w:p w:rsidR="00C5617B" w:rsidRPr="00B07082" w:rsidRDefault="00C5617B" w:rsidP="00B07082">
      <w:pPr>
        <w:pStyle w:val="a4"/>
        <w:rPr>
          <w:sz w:val="26"/>
          <w:szCs w:val="26"/>
        </w:rPr>
      </w:pPr>
    </w:p>
    <w:p w:rsidR="00C5617B" w:rsidRPr="00B07082" w:rsidRDefault="00C5617B" w:rsidP="00B07082">
      <w:pPr>
        <w:pStyle w:val="a4"/>
        <w:rPr>
          <w:sz w:val="26"/>
          <w:szCs w:val="26"/>
        </w:rPr>
      </w:pPr>
    </w:p>
    <w:p w:rsidR="00C5617B" w:rsidRPr="00B07082" w:rsidRDefault="00C5617B" w:rsidP="00B07082">
      <w:pPr>
        <w:pStyle w:val="a4"/>
        <w:rPr>
          <w:sz w:val="26"/>
          <w:szCs w:val="26"/>
        </w:rPr>
      </w:pPr>
    </w:p>
    <w:p w:rsidR="005C6FAD" w:rsidRPr="00B07082" w:rsidRDefault="005C6FAD" w:rsidP="00B07082">
      <w:pPr>
        <w:pStyle w:val="a4"/>
        <w:rPr>
          <w:sz w:val="26"/>
          <w:szCs w:val="26"/>
        </w:rPr>
      </w:pPr>
    </w:p>
    <w:sectPr w:rsidR="005C6FAD" w:rsidRPr="00B07082" w:rsidSect="0033737E">
      <w:pgSz w:w="11907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910"/>
    <w:multiLevelType w:val="hybridMultilevel"/>
    <w:tmpl w:val="B18C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8691D"/>
    <w:multiLevelType w:val="hybridMultilevel"/>
    <w:tmpl w:val="34EC9950"/>
    <w:lvl w:ilvl="0" w:tplc="4258A5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150959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1B468DC"/>
    <w:multiLevelType w:val="hybridMultilevel"/>
    <w:tmpl w:val="316C4EE2"/>
    <w:lvl w:ilvl="0" w:tplc="A64AEF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1B3260"/>
    <w:multiLevelType w:val="multilevel"/>
    <w:tmpl w:val="7E805A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25"/>
        </w:tabs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2160"/>
      </w:pPr>
      <w:rPr>
        <w:rFonts w:hint="default"/>
      </w:rPr>
    </w:lvl>
  </w:abstractNum>
  <w:abstractNum w:abstractNumId="6">
    <w:nsid w:val="166A05C3"/>
    <w:multiLevelType w:val="multilevel"/>
    <w:tmpl w:val="762E67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B004745"/>
    <w:multiLevelType w:val="multilevel"/>
    <w:tmpl w:val="7A22048C"/>
    <w:lvl w:ilvl="0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B5E003F"/>
    <w:multiLevelType w:val="multilevel"/>
    <w:tmpl w:val="C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0">
    <w:nsid w:val="2EEB2F54"/>
    <w:multiLevelType w:val="multilevel"/>
    <w:tmpl w:val="B434A6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08"/>
        </w:tabs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2"/>
        </w:tabs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56"/>
        </w:tabs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00"/>
        </w:tabs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904"/>
        </w:tabs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48"/>
        </w:tabs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52"/>
        </w:tabs>
        <w:ind w:left="11752" w:hanging="1800"/>
      </w:pPr>
      <w:rPr>
        <w:rFonts w:hint="default"/>
      </w:rPr>
    </w:lvl>
  </w:abstractNum>
  <w:abstractNum w:abstractNumId="11">
    <w:nsid w:val="32E40D81"/>
    <w:multiLevelType w:val="multilevel"/>
    <w:tmpl w:val="B74C5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D0C3D"/>
    <w:multiLevelType w:val="multilevel"/>
    <w:tmpl w:val="2628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804F3"/>
    <w:multiLevelType w:val="multilevel"/>
    <w:tmpl w:val="1EB0A4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C9668F"/>
    <w:multiLevelType w:val="multilevel"/>
    <w:tmpl w:val="A9EC74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ED56C2"/>
    <w:multiLevelType w:val="hybridMultilevel"/>
    <w:tmpl w:val="BC14C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C73B9"/>
    <w:multiLevelType w:val="hybridMultilevel"/>
    <w:tmpl w:val="897C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D143A"/>
    <w:multiLevelType w:val="multilevel"/>
    <w:tmpl w:val="92D2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532CD"/>
    <w:multiLevelType w:val="multilevel"/>
    <w:tmpl w:val="476A36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54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1">
    <w:nsid w:val="76975D5F"/>
    <w:multiLevelType w:val="multilevel"/>
    <w:tmpl w:val="98127F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78B677B"/>
    <w:multiLevelType w:val="hybridMultilevel"/>
    <w:tmpl w:val="6CC2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D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277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7"/>
  </w:num>
  <w:num w:numId="14">
    <w:abstractNumId w:val="11"/>
  </w:num>
  <w:num w:numId="15">
    <w:abstractNumId w:val="23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9"/>
  </w:num>
  <w:num w:numId="23">
    <w:abstractNumId w:val="8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1CB"/>
    <w:rsid w:val="0000152F"/>
    <w:rsid w:val="00001984"/>
    <w:rsid w:val="00003129"/>
    <w:rsid w:val="00005245"/>
    <w:rsid w:val="00005BB0"/>
    <w:rsid w:val="00012425"/>
    <w:rsid w:val="00012DE4"/>
    <w:rsid w:val="0001367C"/>
    <w:rsid w:val="00014E7A"/>
    <w:rsid w:val="0002348B"/>
    <w:rsid w:val="0002406C"/>
    <w:rsid w:val="00026110"/>
    <w:rsid w:val="00027D21"/>
    <w:rsid w:val="00033413"/>
    <w:rsid w:val="00035400"/>
    <w:rsid w:val="000416B4"/>
    <w:rsid w:val="00041CF9"/>
    <w:rsid w:val="00042BE8"/>
    <w:rsid w:val="00045181"/>
    <w:rsid w:val="000548E9"/>
    <w:rsid w:val="0005761D"/>
    <w:rsid w:val="0006116B"/>
    <w:rsid w:val="000615DE"/>
    <w:rsid w:val="00064322"/>
    <w:rsid w:val="00075E0E"/>
    <w:rsid w:val="00076A45"/>
    <w:rsid w:val="00084593"/>
    <w:rsid w:val="000876D9"/>
    <w:rsid w:val="00097E47"/>
    <w:rsid w:val="000A13AE"/>
    <w:rsid w:val="000A253D"/>
    <w:rsid w:val="000A3D0B"/>
    <w:rsid w:val="000A7211"/>
    <w:rsid w:val="000B17B3"/>
    <w:rsid w:val="000B6969"/>
    <w:rsid w:val="000B6A30"/>
    <w:rsid w:val="000C1ED4"/>
    <w:rsid w:val="000C55CF"/>
    <w:rsid w:val="000C7F24"/>
    <w:rsid w:val="000D290F"/>
    <w:rsid w:val="000D51D5"/>
    <w:rsid w:val="000D74DF"/>
    <w:rsid w:val="000E3EF4"/>
    <w:rsid w:val="000E3FFF"/>
    <w:rsid w:val="000E6B7A"/>
    <w:rsid w:val="000E7809"/>
    <w:rsid w:val="000F0DCD"/>
    <w:rsid w:val="000F200C"/>
    <w:rsid w:val="000F4E88"/>
    <w:rsid w:val="000F7D00"/>
    <w:rsid w:val="001079F7"/>
    <w:rsid w:val="00110386"/>
    <w:rsid w:val="001157A1"/>
    <w:rsid w:val="00117FE0"/>
    <w:rsid w:val="001204AC"/>
    <w:rsid w:val="0012408E"/>
    <w:rsid w:val="00130156"/>
    <w:rsid w:val="00130D81"/>
    <w:rsid w:val="00134D1F"/>
    <w:rsid w:val="0013633E"/>
    <w:rsid w:val="001438C4"/>
    <w:rsid w:val="00145E5F"/>
    <w:rsid w:val="00147BAD"/>
    <w:rsid w:val="00147C63"/>
    <w:rsid w:val="00151025"/>
    <w:rsid w:val="00151493"/>
    <w:rsid w:val="001521A4"/>
    <w:rsid w:val="0015523F"/>
    <w:rsid w:val="00160B68"/>
    <w:rsid w:val="00162713"/>
    <w:rsid w:val="00165473"/>
    <w:rsid w:val="0016564D"/>
    <w:rsid w:val="001665AA"/>
    <w:rsid w:val="00176278"/>
    <w:rsid w:val="00176995"/>
    <w:rsid w:val="00177CE7"/>
    <w:rsid w:val="00190FD4"/>
    <w:rsid w:val="001919DD"/>
    <w:rsid w:val="00194BD4"/>
    <w:rsid w:val="001A141E"/>
    <w:rsid w:val="001A19A4"/>
    <w:rsid w:val="001A37FF"/>
    <w:rsid w:val="001B4D20"/>
    <w:rsid w:val="001B54C6"/>
    <w:rsid w:val="001C052A"/>
    <w:rsid w:val="001D078A"/>
    <w:rsid w:val="001D1A52"/>
    <w:rsid w:val="001D24B2"/>
    <w:rsid w:val="001D2DC6"/>
    <w:rsid w:val="001E26AF"/>
    <w:rsid w:val="001E2888"/>
    <w:rsid w:val="001E3619"/>
    <w:rsid w:val="001E67B8"/>
    <w:rsid w:val="001F0B97"/>
    <w:rsid w:val="001F1688"/>
    <w:rsid w:val="001F1A2B"/>
    <w:rsid w:val="001F3343"/>
    <w:rsid w:val="001F4D26"/>
    <w:rsid w:val="00203EE3"/>
    <w:rsid w:val="002048EB"/>
    <w:rsid w:val="002055DE"/>
    <w:rsid w:val="00212124"/>
    <w:rsid w:val="00214534"/>
    <w:rsid w:val="00216270"/>
    <w:rsid w:val="0021636F"/>
    <w:rsid w:val="00217F53"/>
    <w:rsid w:val="0022302F"/>
    <w:rsid w:val="00223D6F"/>
    <w:rsid w:val="00230966"/>
    <w:rsid w:val="0023117E"/>
    <w:rsid w:val="0023172E"/>
    <w:rsid w:val="002323D6"/>
    <w:rsid w:val="00240519"/>
    <w:rsid w:val="00241956"/>
    <w:rsid w:val="00252E1C"/>
    <w:rsid w:val="0025574A"/>
    <w:rsid w:val="00255B20"/>
    <w:rsid w:val="0025617A"/>
    <w:rsid w:val="002579A8"/>
    <w:rsid w:val="00260244"/>
    <w:rsid w:val="002628BF"/>
    <w:rsid w:val="00271415"/>
    <w:rsid w:val="0027242A"/>
    <w:rsid w:val="002734A8"/>
    <w:rsid w:val="00276AAC"/>
    <w:rsid w:val="0028329D"/>
    <w:rsid w:val="00285F36"/>
    <w:rsid w:val="002902ED"/>
    <w:rsid w:val="002A0466"/>
    <w:rsid w:val="002A132B"/>
    <w:rsid w:val="002A1DA3"/>
    <w:rsid w:val="002A1EC2"/>
    <w:rsid w:val="002A370C"/>
    <w:rsid w:val="002A62F8"/>
    <w:rsid w:val="002A6CEF"/>
    <w:rsid w:val="002B57AC"/>
    <w:rsid w:val="002B5A20"/>
    <w:rsid w:val="002B69EE"/>
    <w:rsid w:val="002C2D49"/>
    <w:rsid w:val="002C3B01"/>
    <w:rsid w:val="002C4C0D"/>
    <w:rsid w:val="002C533C"/>
    <w:rsid w:val="002D1436"/>
    <w:rsid w:val="002D400C"/>
    <w:rsid w:val="002D61CC"/>
    <w:rsid w:val="002E3FA3"/>
    <w:rsid w:val="002F1ABC"/>
    <w:rsid w:val="002F280C"/>
    <w:rsid w:val="002F323D"/>
    <w:rsid w:val="002F4D8D"/>
    <w:rsid w:val="002F6423"/>
    <w:rsid w:val="002F6A00"/>
    <w:rsid w:val="002F7D4D"/>
    <w:rsid w:val="002F7DC9"/>
    <w:rsid w:val="00303DEE"/>
    <w:rsid w:val="00304EED"/>
    <w:rsid w:val="00306713"/>
    <w:rsid w:val="003125D7"/>
    <w:rsid w:val="00313D19"/>
    <w:rsid w:val="00320903"/>
    <w:rsid w:val="00325673"/>
    <w:rsid w:val="003343A2"/>
    <w:rsid w:val="003347F8"/>
    <w:rsid w:val="0033737E"/>
    <w:rsid w:val="00346C11"/>
    <w:rsid w:val="0035186C"/>
    <w:rsid w:val="00351A64"/>
    <w:rsid w:val="00351F15"/>
    <w:rsid w:val="003538BB"/>
    <w:rsid w:val="003574C8"/>
    <w:rsid w:val="00357F7F"/>
    <w:rsid w:val="00365731"/>
    <w:rsid w:val="003660EB"/>
    <w:rsid w:val="003669A4"/>
    <w:rsid w:val="00366D73"/>
    <w:rsid w:val="003745D5"/>
    <w:rsid w:val="00374EB5"/>
    <w:rsid w:val="003856C3"/>
    <w:rsid w:val="00392428"/>
    <w:rsid w:val="0039331E"/>
    <w:rsid w:val="003970AD"/>
    <w:rsid w:val="003A0AEE"/>
    <w:rsid w:val="003A11F8"/>
    <w:rsid w:val="003A4B74"/>
    <w:rsid w:val="003A70A0"/>
    <w:rsid w:val="003B049F"/>
    <w:rsid w:val="003B2790"/>
    <w:rsid w:val="003B379C"/>
    <w:rsid w:val="003B4D08"/>
    <w:rsid w:val="003B5B9D"/>
    <w:rsid w:val="003B7671"/>
    <w:rsid w:val="003C0D84"/>
    <w:rsid w:val="003C1BD9"/>
    <w:rsid w:val="003C2BA6"/>
    <w:rsid w:val="003C395B"/>
    <w:rsid w:val="003C5B3E"/>
    <w:rsid w:val="003C751A"/>
    <w:rsid w:val="003D1EA8"/>
    <w:rsid w:val="003D35E7"/>
    <w:rsid w:val="003D4AF1"/>
    <w:rsid w:val="003E16E0"/>
    <w:rsid w:val="003E21B4"/>
    <w:rsid w:val="003E2C32"/>
    <w:rsid w:val="003E3186"/>
    <w:rsid w:val="003E3457"/>
    <w:rsid w:val="003F4173"/>
    <w:rsid w:val="003F512C"/>
    <w:rsid w:val="003F5828"/>
    <w:rsid w:val="003F6E06"/>
    <w:rsid w:val="00401FA9"/>
    <w:rsid w:val="0040277F"/>
    <w:rsid w:val="004048F6"/>
    <w:rsid w:val="00404C46"/>
    <w:rsid w:val="00407066"/>
    <w:rsid w:val="0041210E"/>
    <w:rsid w:val="004151E2"/>
    <w:rsid w:val="00415BD4"/>
    <w:rsid w:val="00422FE4"/>
    <w:rsid w:val="004239E9"/>
    <w:rsid w:val="00424561"/>
    <w:rsid w:val="004318CD"/>
    <w:rsid w:val="0043315F"/>
    <w:rsid w:val="0044077C"/>
    <w:rsid w:val="00443136"/>
    <w:rsid w:val="00444520"/>
    <w:rsid w:val="00460659"/>
    <w:rsid w:val="00460930"/>
    <w:rsid w:val="004611FE"/>
    <w:rsid w:val="00465EC1"/>
    <w:rsid w:val="004700BD"/>
    <w:rsid w:val="00475457"/>
    <w:rsid w:val="00484618"/>
    <w:rsid w:val="00491AFC"/>
    <w:rsid w:val="00497056"/>
    <w:rsid w:val="004A1C36"/>
    <w:rsid w:val="004A27F3"/>
    <w:rsid w:val="004A3928"/>
    <w:rsid w:val="004A4387"/>
    <w:rsid w:val="004A58B5"/>
    <w:rsid w:val="004A5B84"/>
    <w:rsid w:val="004B242C"/>
    <w:rsid w:val="004B395A"/>
    <w:rsid w:val="004C0F10"/>
    <w:rsid w:val="004C2DB5"/>
    <w:rsid w:val="004C2F50"/>
    <w:rsid w:val="004C72DC"/>
    <w:rsid w:val="004D4DF1"/>
    <w:rsid w:val="004D579A"/>
    <w:rsid w:val="004D59F5"/>
    <w:rsid w:val="004E16B3"/>
    <w:rsid w:val="004E3EFD"/>
    <w:rsid w:val="004F0C46"/>
    <w:rsid w:val="004F2B9E"/>
    <w:rsid w:val="00501328"/>
    <w:rsid w:val="005037CD"/>
    <w:rsid w:val="00507135"/>
    <w:rsid w:val="005126CD"/>
    <w:rsid w:val="0051474D"/>
    <w:rsid w:val="00515EC7"/>
    <w:rsid w:val="00520376"/>
    <w:rsid w:val="00522C09"/>
    <w:rsid w:val="0052412D"/>
    <w:rsid w:val="00530D33"/>
    <w:rsid w:val="00540783"/>
    <w:rsid w:val="005436D4"/>
    <w:rsid w:val="0054706B"/>
    <w:rsid w:val="00550993"/>
    <w:rsid w:val="00554A94"/>
    <w:rsid w:val="00556B11"/>
    <w:rsid w:val="00560324"/>
    <w:rsid w:val="005629A5"/>
    <w:rsid w:val="00571E29"/>
    <w:rsid w:val="00573302"/>
    <w:rsid w:val="0058090F"/>
    <w:rsid w:val="00580972"/>
    <w:rsid w:val="00581C02"/>
    <w:rsid w:val="005825AF"/>
    <w:rsid w:val="0058276B"/>
    <w:rsid w:val="005862B9"/>
    <w:rsid w:val="005879B6"/>
    <w:rsid w:val="00593E97"/>
    <w:rsid w:val="00595DE2"/>
    <w:rsid w:val="005A2565"/>
    <w:rsid w:val="005B1A9A"/>
    <w:rsid w:val="005B1EF9"/>
    <w:rsid w:val="005B4DE3"/>
    <w:rsid w:val="005B6CB9"/>
    <w:rsid w:val="005B7321"/>
    <w:rsid w:val="005C01FB"/>
    <w:rsid w:val="005C3754"/>
    <w:rsid w:val="005C5C7F"/>
    <w:rsid w:val="005C6FAD"/>
    <w:rsid w:val="005C7130"/>
    <w:rsid w:val="005C7BB5"/>
    <w:rsid w:val="005D368D"/>
    <w:rsid w:val="005D6C8A"/>
    <w:rsid w:val="005D6DD8"/>
    <w:rsid w:val="005D6EF4"/>
    <w:rsid w:val="005D78BA"/>
    <w:rsid w:val="005E6E56"/>
    <w:rsid w:val="005F202A"/>
    <w:rsid w:val="005F3671"/>
    <w:rsid w:val="005F4264"/>
    <w:rsid w:val="005F5EFD"/>
    <w:rsid w:val="005F71EC"/>
    <w:rsid w:val="00600FAD"/>
    <w:rsid w:val="00610A43"/>
    <w:rsid w:val="00613D3E"/>
    <w:rsid w:val="00625942"/>
    <w:rsid w:val="00625E1E"/>
    <w:rsid w:val="006270DA"/>
    <w:rsid w:val="0062745C"/>
    <w:rsid w:val="00630F75"/>
    <w:rsid w:val="00631887"/>
    <w:rsid w:val="006326F7"/>
    <w:rsid w:val="00634A37"/>
    <w:rsid w:val="006438DA"/>
    <w:rsid w:val="00647C79"/>
    <w:rsid w:val="0065066D"/>
    <w:rsid w:val="006559B5"/>
    <w:rsid w:val="00655DE6"/>
    <w:rsid w:val="00656C69"/>
    <w:rsid w:val="00660747"/>
    <w:rsid w:val="0066188B"/>
    <w:rsid w:val="006621DB"/>
    <w:rsid w:val="00665CFD"/>
    <w:rsid w:val="00674BFC"/>
    <w:rsid w:val="00676D37"/>
    <w:rsid w:val="00680A64"/>
    <w:rsid w:val="00682071"/>
    <w:rsid w:val="00684FDD"/>
    <w:rsid w:val="00685666"/>
    <w:rsid w:val="006916E6"/>
    <w:rsid w:val="00695CF2"/>
    <w:rsid w:val="00696FC9"/>
    <w:rsid w:val="006A19F5"/>
    <w:rsid w:val="006A1D79"/>
    <w:rsid w:val="006B0AC2"/>
    <w:rsid w:val="006B0BD9"/>
    <w:rsid w:val="006B1D10"/>
    <w:rsid w:val="006B1D67"/>
    <w:rsid w:val="006B39AC"/>
    <w:rsid w:val="006B495A"/>
    <w:rsid w:val="006B5F66"/>
    <w:rsid w:val="006C0E20"/>
    <w:rsid w:val="006C4BD1"/>
    <w:rsid w:val="006C4EF7"/>
    <w:rsid w:val="006D0637"/>
    <w:rsid w:val="006D660E"/>
    <w:rsid w:val="006D7E5F"/>
    <w:rsid w:val="006E1C4B"/>
    <w:rsid w:val="006E5D29"/>
    <w:rsid w:val="00712231"/>
    <w:rsid w:val="007167A9"/>
    <w:rsid w:val="00716D3F"/>
    <w:rsid w:val="00724363"/>
    <w:rsid w:val="007246A6"/>
    <w:rsid w:val="007258C4"/>
    <w:rsid w:val="00725D29"/>
    <w:rsid w:val="00727592"/>
    <w:rsid w:val="00730F94"/>
    <w:rsid w:val="00732325"/>
    <w:rsid w:val="00732EF3"/>
    <w:rsid w:val="00740DD2"/>
    <w:rsid w:val="007603A6"/>
    <w:rsid w:val="007641F6"/>
    <w:rsid w:val="0076601E"/>
    <w:rsid w:val="00770195"/>
    <w:rsid w:val="007732B0"/>
    <w:rsid w:val="00773E6D"/>
    <w:rsid w:val="00781450"/>
    <w:rsid w:val="00781F65"/>
    <w:rsid w:val="00783310"/>
    <w:rsid w:val="00785401"/>
    <w:rsid w:val="00791B5F"/>
    <w:rsid w:val="007976EF"/>
    <w:rsid w:val="007A0245"/>
    <w:rsid w:val="007A2475"/>
    <w:rsid w:val="007A42AD"/>
    <w:rsid w:val="007A5462"/>
    <w:rsid w:val="007B0E72"/>
    <w:rsid w:val="007B5399"/>
    <w:rsid w:val="007B6F38"/>
    <w:rsid w:val="007B7CAB"/>
    <w:rsid w:val="007C1C6D"/>
    <w:rsid w:val="007C3CDB"/>
    <w:rsid w:val="007C4883"/>
    <w:rsid w:val="007D062A"/>
    <w:rsid w:val="007D3E42"/>
    <w:rsid w:val="007D7FE5"/>
    <w:rsid w:val="007F5224"/>
    <w:rsid w:val="007F6418"/>
    <w:rsid w:val="008020F1"/>
    <w:rsid w:val="00804DEE"/>
    <w:rsid w:val="00806C49"/>
    <w:rsid w:val="00812A87"/>
    <w:rsid w:val="00822424"/>
    <w:rsid w:val="0082385C"/>
    <w:rsid w:val="008278B3"/>
    <w:rsid w:val="00827F6F"/>
    <w:rsid w:val="00837F8B"/>
    <w:rsid w:val="0084319B"/>
    <w:rsid w:val="00846A3A"/>
    <w:rsid w:val="008471A4"/>
    <w:rsid w:val="00847AA0"/>
    <w:rsid w:val="0085120E"/>
    <w:rsid w:val="008513C1"/>
    <w:rsid w:val="00851657"/>
    <w:rsid w:val="00861E90"/>
    <w:rsid w:val="00862096"/>
    <w:rsid w:val="008635A3"/>
    <w:rsid w:val="00863A4C"/>
    <w:rsid w:val="008650E8"/>
    <w:rsid w:val="008656AC"/>
    <w:rsid w:val="00876C98"/>
    <w:rsid w:val="00877F90"/>
    <w:rsid w:val="00883C45"/>
    <w:rsid w:val="00884E73"/>
    <w:rsid w:val="00890524"/>
    <w:rsid w:val="00891232"/>
    <w:rsid w:val="008923C9"/>
    <w:rsid w:val="0089337D"/>
    <w:rsid w:val="00895A8B"/>
    <w:rsid w:val="00895C38"/>
    <w:rsid w:val="008A1F63"/>
    <w:rsid w:val="008A2AAF"/>
    <w:rsid w:val="008A7BBF"/>
    <w:rsid w:val="008B4251"/>
    <w:rsid w:val="008B5AEA"/>
    <w:rsid w:val="008B6179"/>
    <w:rsid w:val="008B628B"/>
    <w:rsid w:val="008B77ED"/>
    <w:rsid w:val="008B79A6"/>
    <w:rsid w:val="008C2B7F"/>
    <w:rsid w:val="008C6470"/>
    <w:rsid w:val="008C718B"/>
    <w:rsid w:val="008D14F9"/>
    <w:rsid w:val="008D1BCF"/>
    <w:rsid w:val="008D1DF2"/>
    <w:rsid w:val="008D3710"/>
    <w:rsid w:val="008D3834"/>
    <w:rsid w:val="008D3E64"/>
    <w:rsid w:val="008D5245"/>
    <w:rsid w:val="008D55CD"/>
    <w:rsid w:val="008D6EE4"/>
    <w:rsid w:val="008F2F8E"/>
    <w:rsid w:val="008F7193"/>
    <w:rsid w:val="00907E3B"/>
    <w:rsid w:val="00920564"/>
    <w:rsid w:val="00920883"/>
    <w:rsid w:val="009223A8"/>
    <w:rsid w:val="009224ED"/>
    <w:rsid w:val="009240D4"/>
    <w:rsid w:val="00926DDB"/>
    <w:rsid w:val="00933DAC"/>
    <w:rsid w:val="00936FE8"/>
    <w:rsid w:val="009505D2"/>
    <w:rsid w:val="00953005"/>
    <w:rsid w:val="00960C5D"/>
    <w:rsid w:val="00963A69"/>
    <w:rsid w:val="00966358"/>
    <w:rsid w:val="0097389E"/>
    <w:rsid w:val="00993F4C"/>
    <w:rsid w:val="009951E5"/>
    <w:rsid w:val="0099588B"/>
    <w:rsid w:val="00995948"/>
    <w:rsid w:val="009A14DF"/>
    <w:rsid w:val="009A3A34"/>
    <w:rsid w:val="009B1755"/>
    <w:rsid w:val="009C0F4C"/>
    <w:rsid w:val="009C41FD"/>
    <w:rsid w:val="009C49B7"/>
    <w:rsid w:val="009C59FE"/>
    <w:rsid w:val="009D50BA"/>
    <w:rsid w:val="009D6278"/>
    <w:rsid w:val="009E2692"/>
    <w:rsid w:val="009E69C0"/>
    <w:rsid w:val="009E69EC"/>
    <w:rsid w:val="009E6E9B"/>
    <w:rsid w:val="009F0652"/>
    <w:rsid w:val="009F7731"/>
    <w:rsid w:val="009F7E3A"/>
    <w:rsid w:val="00A00035"/>
    <w:rsid w:val="00A001F3"/>
    <w:rsid w:val="00A012C8"/>
    <w:rsid w:val="00A041D3"/>
    <w:rsid w:val="00A132EC"/>
    <w:rsid w:val="00A1591D"/>
    <w:rsid w:val="00A21EA2"/>
    <w:rsid w:val="00A225D5"/>
    <w:rsid w:val="00A23302"/>
    <w:rsid w:val="00A27CEC"/>
    <w:rsid w:val="00A33730"/>
    <w:rsid w:val="00A35F4E"/>
    <w:rsid w:val="00A402B3"/>
    <w:rsid w:val="00A43788"/>
    <w:rsid w:val="00A44975"/>
    <w:rsid w:val="00A45FAA"/>
    <w:rsid w:val="00A46A64"/>
    <w:rsid w:val="00A50618"/>
    <w:rsid w:val="00A50755"/>
    <w:rsid w:val="00A54A77"/>
    <w:rsid w:val="00A55439"/>
    <w:rsid w:val="00A60F49"/>
    <w:rsid w:val="00A615FD"/>
    <w:rsid w:val="00A62608"/>
    <w:rsid w:val="00A6433F"/>
    <w:rsid w:val="00A67273"/>
    <w:rsid w:val="00A748DE"/>
    <w:rsid w:val="00A76F03"/>
    <w:rsid w:val="00A8182A"/>
    <w:rsid w:val="00A82B7D"/>
    <w:rsid w:val="00A838E9"/>
    <w:rsid w:val="00A84A4A"/>
    <w:rsid w:val="00A8549D"/>
    <w:rsid w:val="00A90123"/>
    <w:rsid w:val="00A9057D"/>
    <w:rsid w:val="00A90BB3"/>
    <w:rsid w:val="00A91DFD"/>
    <w:rsid w:val="00A92446"/>
    <w:rsid w:val="00AA3548"/>
    <w:rsid w:val="00AA3B2D"/>
    <w:rsid w:val="00AA72B4"/>
    <w:rsid w:val="00AB0FA4"/>
    <w:rsid w:val="00AB104B"/>
    <w:rsid w:val="00AC1E2A"/>
    <w:rsid w:val="00AC3AA5"/>
    <w:rsid w:val="00AD0B41"/>
    <w:rsid w:val="00AD2854"/>
    <w:rsid w:val="00AD2D3E"/>
    <w:rsid w:val="00AD2F7B"/>
    <w:rsid w:val="00AD6734"/>
    <w:rsid w:val="00AD7A61"/>
    <w:rsid w:val="00AF30A5"/>
    <w:rsid w:val="00AF3160"/>
    <w:rsid w:val="00AF3D8F"/>
    <w:rsid w:val="00AF69A7"/>
    <w:rsid w:val="00AF70B1"/>
    <w:rsid w:val="00B001F9"/>
    <w:rsid w:val="00B00326"/>
    <w:rsid w:val="00B02092"/>
    <w:rsid w:val="00B02F39"/>
    <w:rsid w:val="00B03FE9"/>
    <w:rsid w:val="00B07082"/>
    <w:rsid w:val="00B0798C"/>
    <w:rsid w:val="00B11D9D"/>
    <w:rsid w:val="00B14F81"/>
    <w:rsid w:val="00B15461"/>
    <w:rsid w:val="00B15A98"/>
    <w:rsid w:val="00B17032"/>
    <w:rsid w:val="00B22660"/>
    <w:rsid w:val="00B23FB1"/>
    <w:rsid w:val="00B24056"/>
    <w:rsid w:val="00B3118A"/>
    <w:rsid w:val="00B41A98"/>
    <w:rsid w:val="00B53A52"/>
    <w:rsid w:val="00B53C0E"/>
    <w:rsid w:val="00B545CE"/>
    <w:rsid w:val="00B607A3"/>
    <w:rsid w:val="00B61443"/>
    <w:rsid w:val="00B62503"/>
    <w:rsid w:val="00B674B1"/>
    <w:rsid w:val="00B70A3C"/>
    <w:rsid w:val="00B7267E"/>
    <w:rsid w:val="00B7327F"/>
    <w:rsid w:val="00B74DCC"/>
    <w:rsid w:val="00B77593"/>
    <w:rsid w:val="00B77CF6"/>
    <w:rsid w:val="00B802B9"/>
    <w:rsid w:val="00B81844"/>
    <w:rsid w:val="00B81A20"/>
    <w:rsid w:val="00B85E12"/>
    <w:rsid w:val="00B87115"/>
    <w:rsid w:val="00B91CF0"/>
    <w:rsid w:val="00B92816"/>
    <w:rsid w:val="00B932FF"/>
    <w:rsid w:val="00B93CDC"/>
    <w:rsid w:val="00BA15F4"/>
    <w:rsid w:val="00BA17AF"/>
    <w:rsid w:val="00BA5D60"/>
    <w:rsid w:val="00BA78A7"/>
    <w:rsid w:val="00BB0A89"/>
    <w:rsid w:val="00BB12D4"/>
    <w:rsid w:val="00BB1E05"/>
    <w:rsid w:val="00BB640E"/>
    <w:rsid w:val="00BB6E84"/>
    <w:rsid w:val="00BB7A01"/>
    <w:rsid w:val="00BC4344"/>
    <w:rsid w:val="00BC5278"/>
    <w:rsid w:val="00BC6C6B"/>
    <w:rsid w:val="00BD2B94"/>
    <w:rsid w:val="00BE25A3"/>
    <w:rsid w:val="00BF1AB9"/>
    <w:rsid w:val="00BF25DB"/>
    <w:rsid w:val="00BF32C3"/>
    <w:rsid w:val="00C121D1"/>
    <w:rsid w:val="00C14942"/>
    <w:rsid w:val="00C164EB"/>
    <w:rsid w:val="00C16841"/>
    <w:rsid w:val="00C235B6"/>
    <w:rsid w:val="00C260E3"/>
    <w:rsid w:val="00C262FC"/>
    <w:rsid w:val="00C33973"/>
    <w:rsid w:val="00C33CAB"/>
    <w:rsid w:val="00C35B63"/>
    <w:rsid w:val="00C427A1"/>
    <w:rsid w:val="00C43BF7"/>
    <w:rsid w:val="00C44F3F"/>
    <w:rsid w:val="00C476EF"/>
    <w:rsid w:val="00C501B0"/>
    <w:rsid w:val="00C503D5"/>
    <w:rsid w:val="00C5113A"/>
    <w:rsid w:val="00C54444"/>
    <w:rsid w:val="00C5574A"/>
    <w:rsid w:val="00C5617B"/>
    <w:rsid w:val="00C615E2"/>
    <w:rsid w:val="00C62577"/>
    <w:rsid w:val="00C66B70"/>
    <w:rsid w:val="00C70737"/>
    <w:rsid w:val="00C72284"/>
    <w:rsid w:val="00C72A28"/>
    <w:rsid w:val="00C74F46"/>
    <w:rsid w:val="00C77CEF"/>
    <w:rsid w:val="00C80D2A"/>
    <w:rsid w:val="00C81460"/>
    <w:rsid w:val="00C84952"/>
    <w:rsid w:val="00C9207C"/>
    <w:rsid w:val="00C93B32"/>
    <w:rsid w:val="00C94DE7"/>
    <w:rsid w:val="00C95B09"/>
    <w:rsid w:val="00C9644B"/>
    <w:rsid w:val="00CA68C9"/>
    <w:rsid w:val="00CA69E6"/>
    <w:rsid w:val="00CA6F54"/>
    <w:rsid w:val="00CC0793"/>
    <w:rsid w:val="00CD14A2"/>
    <w:rsid w:val="00CD2380"/>
    <w:rsid w:val="00D00A26"/>
    <w:rsid w:val="00D01CC6"/>
    <w:rsid w:val="00D02846"/>
    <w:rsid w:val="00D05C26"/>
    <w:rsid w:val="00D05D40"/>
    <w:rsid w:val="00D14ECA"/>
    <w:rsid w:val="00D16AFD"/>
    <w:rsid w:val="00D17761"/>
    <w:rsid w:val="00D21CC4"/>
    <w:rsid w:val="00D21E30"/>
    <w:rsid w:val="00D2499E"/>
    <w:rsid w:val="00D25C30"/>
    <w:rsid w:val="00D336AF"/>
    <w:rsid w:val="00D35B16"/>
    <w:rsid w:val="00D3668F"/>
    <w:rsid w:val="00D42E6F"/>
    <w:rsid w:val="00D435BA"/>
    <w:rsid w:val="00D440DE"/>
    <w:rsid w:val="00D46341"/>
    <w:rsid w:val="00D47532"/>
    <w:rsid w:val="00D510A7"/>
    <w:rsid w:val="00D53FE4"/>
    <w:rsid w:val="00D677BD"/>
    <w:rsid w:val="00D70E6B"/>
    <w:rsid w:val="00D738BE"/>
    <w:rsid w:val="00D77AAD"/>
    <w:rsid w:val="00D817A3"/>
    <w:rsid w:val="00D81C7B"/>
    <w:rsid w:val="00D83ADA"/>
    <w:rsid w:val="00D90A07"/>
    <w:rsid w:val="00D91A8B"/>
    <w:rsid w:val="00D949F7"/>
    <w:rsid w:val="00D96D24"/>
    <w:rsid w:val="00DA0F75"/>
    <w:rsid w:val="00DA4758"/>
    <w:rsid w:val="00DA4B96"/>
    <w:rsid w:val="00DA500F"/>
    <w:rsid w:val="00DB32D2"/>
    <w:rsid w:val="00DB3595"/>
    <w:rsid w:val="00DB45B3"/>
    <w:rsid w:val="00DB6F7B"/>
    <w:rsid w:val="00DC377F"/>
    <w:rsid w:val="00DC63F1"/>
    <w:rsid w:val="00DE4851"/>
    <w:rsid w:val="00DF5981"/>
    <w:rsid w:val="00E014CD"/>
    <w:rsid w:val="00E01A1D"/>
    <w:rsid w:val="00E01F46"/>
    <w:rsid w:val="00E06ED4"/>
    <w:rsid w:val="00E10CF5"/>
    <w:rsid w:val="00E10F34"/>
    <w:rsid w:val="00E17894"/>
    <w:rsid w:val="00E21514"/>
    <w:rsid w:val="00E23322"/>
    <w:rsid w:val="00E23F3B"/>
    <w:rsid w:val="00E24505"/>
    <w:rsid w:val="00E2549B"/>
    <w:rsid w:val="00E3231B"/>
    <w:rsid w:val="00E32FCC"/>
    <w:rsid w:val="00E35E03"/>
    <w:rsid w:val="00E3646E"/>
    <w:rsid w:val="00E41074"/>
    <w:rsid w:val="00E4544A"/>
    <w:rsid w:val="00E5184E"/>
    <w:rsid w:val="00E523A5"/>
    <w:rsid w:val="00E55030"/>
    <w:rsid w:val="00E63E06"/>
    <w:rsid w:val="00E752EE"/>
    <w:rsid w:val="00E76E05"/>
    <w:rsid w:val="00E81CD2"/>
    <w:rsid w:val="00E83549"/>
    <w:rsid w:val="00E851F3"/>
    <w:rsid w:val="00E965B2"/>
    <w:rsid w:val="00EA1AD7"/>
    <w:rsid w:val="00EB3D5D"/>
    <w:rsid w:val="00EB42DF"/>
    <w:rsid w:val="00EB485B"/>
    <w:rsid w:val="00EC0068"/>
    <w:rsid w:val="00EC00DF"/>
    <w:rsid w:val="00EC16AC"/>
    <w:rsid w:val="00EC20F2"/>
    <w:rsid w:val="00EC30D6"/>
    <w:rsid w:val="00EC64B0"/>
    <w:rsid w:val="00ED013B"/>
    <w:rsid w:val="00ED1642"/>
    <w:rsid w:val="00ED7343"/>
    <w:rsid w:val="00EE0D99"/>
    <w:rsid w:val="00EE49BE"/>
    <w:rsid w:val="00EF0924"/>
    <w:rsid w:val="00EF1EC3"/>
    <w:rsid w:val="00EF3C9C"/>
    <w:rsid w:val="00EF5B5E"/>
    <w:rsid w:val="00F001CB"/>
    <w:rsid w:val="00F03AEE"/>
    <w:rsid w:val="00F1040D"/>
    <w:rsid w:val="00F11DB6"/>
    <w:rsid w:val="00F133E6"/>
    <w:rsid w:val="00F13BDF"/>
    <w:rsid w:val="00F13FC0"/>
    <w:rsid w:val="00F15998"/>
    <w:rsid w:val="00F22DFC"/>
    <w:rsid w:val="00F23523"/>
    <w:rsid w:val="00F2466D"/>
    <w:rsid w:val="00F30886"/>
    <w:rsid w:val="00F30D2B"/>
    <w:rsid w:val="00F317BF"/>
    <w:rsid w:val="00F31FC7"/>
    <w:rsid w:val="00F33ADC"/>
    <w:rsid w:val="00F33F26"/>
    <w:rsid w:val="00F365D5"/>
    <w:rsid w:val="00F464B0"/>
    <w:rsid w:val="00F5267D"/>
    <w:rsid w:val="00F53A26"/>
    <w:rsid w:val="00F56797"/>
    <w:rsid w:val="00F57988"/>
    <w:rsid w:val="00F57A92"/>
    <w:rsid w:val="00F57E73"/>
    <w:rsid w:val="00F611C8"/>
    <w:rsid w:val="00F61BD8"/>
    <w:rsid w:val="00F62B66"/>
    <w:rsid w:val="00F7247F"/>
    <w:rsid w:val="00F73496"/>
    <w:rsid w:val="00F74A6E"/>
    <w:rsid w:val="00F847E8"/>
    <w:rsid w:val="00F8763A"/>
    <w:rsid w:val="00F9332A"/>
    <w:rsid w:val="00F94225"/>
    <w:rsid w:val="00FA23CA"/>
    <w:rsid w:val="00FA337E"/>
    <w:rsid w:val="00FA6BA4"/>
    <w:rsid w:val="00FB1441"/>
    <w:rsid w:val="00FB1F56"/>
    <w:rsid w:val="00FB2C35"/>
    <w:rsid w:val="00FB2CA2"/>
    <w:rsid w:val="00FB41BA"/>
    <w:rsid w:val="00FB5452"/>
    <w:rsid w:val="00FC089C"/>
    <w:rsid w:val="00FC141D"/>
    <w:rsid w:val="00FD3A32"/>
    <w:rsid w:val="00FD78E7"/>
    <w:rsid w:val="00FD7E83"/>
    <w:rsid w:val="00FE12EC"/>
    <w:rsid w:val="00FE3DC6"/>
    <w:rsid w:val="00FE65D8"/>
    <w:rsid w:val="00FE754B"/>
    <w:rsid w:val="00FF3627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b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</w:style>
  <w:style w:type="paragraph" w:customStyle="1" w:styleId="ConsPlusTitle">
    <w:name w:val="ConsPlusTitle"/>
    <w:uiPriority w:val="99"/>
    <w:rsid w:val="00484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484618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a6">
    <w:name w:val="Заголовок статьи"/>
    <w:basedOn w:val="a"/>
    <w:next w:val="a"/>
    <w:uiPriority w:val="99"/>
    <w:rsid w:val="000C7F2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Гипертекстовая ссылка"/>
    <w:uiPriority w:val="99"/>
    <w:rsid w:val="002A370C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C235B6"/>
    <w:rPr>
      <w:rFonts w:ascii="Calibri" w:hAnsi="Calibri"/>
      <w:sz w:val="22"/>
      <w:lang w:bidi="ar-SA"/>
    </w:rPr>
  </w:style>
  <w:style w:type="character" w:styleId="a8">
    <w:name w:val="Hyperlink"/>
    <w:rsid w:val="00C235B6"/>
    <w:rPr>
      <w:color w:val="0000FF"/>
      <w:u w:val="single"/>
    </w:rPr>
  </w:style>
  <w:style w:type="paragraph" w:customStyle="1" w:styleId="a9">
    <w:name w:val="List Paragraph"/>
    <w:aliases w:val="ТЗ список,Абзац списка нумерованный"/>
    <w:basedOn w:val="a"/>
    <w:link w:val="aa"/>
    <w:qFormat/>
    <w:rsid w:val="00AB0FA4"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customStyle="1" w:styleId="headertext">
    <w:name w:val="headertext"/>
    <w:basedOn w:val="a"/>
    <w:rsid w:val="00C5617B"/>
    <w:pPr>
      <w:spacing w:before="100" w:beforeAutospacing="1" w:after="100" w:afterAutospacing="1"/>
    </w:pPr>
  </w:style>
  <w:style w:type="character" w:customStyle="1" w:styleId="match">
    <w:name w:val="match"/>
    <w:rsid w:val="00C5617B"/>
    <w:rPr>
      <w:rFonts w:cs="Times New Roman"/>
    </w:rPr>
  </w:style>
  <w:style w:type="paragraph" w:customStyle="1" w:styleId="formattext">
    <w:name w:val="formattext"/>
    <w:basedOn w:val="a"/>
    <w:rsid w:val="00C5617B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7D7F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ac">
    <w:name w:val="Нижний колонтитул Знак"/>
    <w:link w:val="ab"/>
    <w:locked/>
    <w:rsid w:val="007D7FE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locked/>
    <w:rsid w:val="003574C8"/>
    <w:rPr>
      <w:rFonts w:eastAsia="Calibri"/>
      <w:b/>
      <w:sz w:val="28"/>
      <w:szCs w:val="26"/>
      <w:lang w:val="ru-RU" w:eastAsia="en-US" w:bidi="ar-SA"/>
    </w:rPr>
  </w:style>
  <w:style w:type="character" w:customStyle="1" w:styleId="31">
    <w:name w:val=" Знак Знак3"/>
    <w:locked/>
    <w:rsid w:val="00212124"/>
    <w:rPr>
      <w:rFonts w:ascii="Calibri" w:eastAsia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Самара Татьяна Леонидовна</cp:lastModifiedBy>
  <cp:revision>2</cp:revision>
  <cp:lastPrinted>2024-08-27T10:55:00Z</cp:lastPrinted>
  <dcterms:created xsi:type="dcterms:W3CDTF">2024-08-28T06:13:00Z</dcterms:created>
  <dcterms:modified xsi:type="dcterms:W3CDTF">2024-08-28T06:13:00Z</dcterms:modified>
</cp:coreProperties>
</file>