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CB5D44" w:rsidRDefault="00CB5D44" w:rsidP="00CB5D44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B5D44" w:rsidRDefault="00CB5D44" w:rsidP="00CB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B5D44" w:rsidRPr="004862C1" w:rsidRDefault="00CB5D44" w:rsidP="00CB5D44">
      <w:pPr>
        <w:pStyle w:val="6"/>
        <w:jc w:val="left"/>
        <w:rPr>
          <w:sz w:val="20"/>
        </w:rPr>
      </w:pPr>
    </w:p>
    <w:p w:rsidR="00CB5D44" w:rsidRPr="004862C1" w:rsidRDefault="00CB5D44" w:rsidP="00CB5D44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CB5D44" w:rsidRPr="004862C1" w:rsidRDefault="00CB5D44" w:rsidP="00CB5D44">
      <w:pPr>
        <w:rPr>
          <w:sz w:val="20"/>
          <w:szCs w:val="20"/>
        </w:rPr>
      </w:pPr>
    </w:p>
    <w:p w:rsidR="00CB5D44" w:rsidRPr="00F074C8" w:rsidRDefault="00CB5D44" w:rsidP="00CB5D44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26105A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074C8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18 </w:t>
      </w:r>
      <w:r w:rsidR="00A96920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>октября</w:t>
      </w:r>
      <w:r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20</w:t>
      </w:r>
      <w:r w:rsidR="00B05B96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>2</w:t>
      </w:r>
      <w:r w:rsidR="00CB7CBA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>4</w:t>
      </w:r>
      <w:r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                           </w:t>
      </w:r>
      <w:r w:rsidR="00784045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</w:t>
      </w:r>
      <w:r w:rsidR="0026105A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</w:t>
      </w:r>
      <w:r w:rsidRPr="00F074C8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784045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F074C8" w:rsidRPr="00F074C8">
        <w:rPr>
          <w:rFonts w:ascii="Times New Roman" w:hAnsi="Times New Roman" w:cs="Times New Roman"/>
          <w:b w:val="0"/>
          <w:i w:val="0"/>
          <w:sz w:val="26"/>
          <w:szCs w:val="26"/>
        </w:rPr>
        <w:t>149</w:t>
      </w:r>
    </w:p>
    <w:p w:rsidR="00CB5D44" w:rsidRPr="004862C1" w:rsidRDefault="00CB5D44" w:rsidP="00CB5D44">
      <w:pPr>
        <w:rPr>
          <w:sz w:val="26"/>
          <w:szCs w:val="26"/>
        </w:rPr>
      </w:pPr>
      <w:proofErr w:type="spellStart"/>
      <w:r w:rsidRPr="00F074C8">
        <w:rPr>
          <w:sz w:val="26"/>
          <w:szCs w:val="26"/>
        </w:rPr>
        <w:t>пгт</w:t>
      </w:r>
      <w:proofErr w:type="spellEnd"/>
      <w:r w:rsidRPr="00F074C8">
        <w:rPr>
          <w:sz w:val="26"/>
          <w:szCs w:val="26"/>
        </w:rPr>
        <w:t>.</w:t>
      </w:r>
      <w:r w:rsidR="00AD543B">
        <w:rPr>
          <w:sz w:val="26"/>
          <w:szCs w:val="26"/>
        </w:rPr>
        <w:t xml:space="preserve"> </w:t>
      </w:r>
      <w:r w:rsidRPr="00F074C8">
        <w:rPr>
          <w:sz w:val="26"/>
          <w:szCs w:val="26"/>
        </w:rPr>
        <w:t>Кондинское</w:t>
      </w: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Об утверждении отчета об исполнении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>городское поселение Кондинское</w:t>
      </w:r>
    </w:p>
    <w:p w:rsidR="00CB5D44" w:rsidRPr="004862C1" w:rsidRDefault="00CB5D44" w:rsidP="00CB5D44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A96920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Pr="004862C1">
        <w:rPr>
          <w:sz w:val="26"/>
          <w:szCs w:val="26"/>
        </w:rPr>
        <w:t xml:space="preserve"> года</w:t>
      </w:r>
    </w:p>
    <w:p w:rsidR="00CB5D44" w:rsidRDefault="00CB5D44" w:rsidP="00CB5D44">
      <w:pPr>
        <w:rPr>
          <w:sz w:val="26"/>
          <w:szCs w:val="26"/>
        </w:rPr>
      </w:pPr>
    </w:p>
    <w:p w:rsidR="00CB5D44" w:rsidRPr="004862C1" w:rsidRDefault="00CB5D44" w:rsidP="00CB5D44">
      <w:pPr>
        <w:rPr>
          <w:sz w:val="26"/>
          <w:szCs w:val="26"/>
        </w:rPr>
      </w:pP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Утвердить отчет об исполнении бюджета городского поселения Кондинское за </w:t>
      </w:r>
      <w:r w:rsidR="00A96920">
        <w:rPr>
          <w:sz w:val="26"/>
          <w:szCs w:val="26"/>
        </w:rPr>
        <w:t>9 месяцев</w:t>
      </w:r>
      <w:r w:rsidR="007E6553">
        <w:rPr>
          <w:sz w:val="26"/>
          <w:szCs w:val="26"/>
        </w:rPr>
        <w:t xml:space="preserve"> </w:t>
      </w:r>
      <w:r w:rsidR="006F1AE7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CB5D44" w:rsidRPr="00661494">
        <w:rPr>
          <w:sz w:val="26"/>
          <w:szCs w:val="26"/>
        </w:rPr>
        <w:t xml:space="preserve"> года по доходам в сумме </w:t>
      </w:r>
      <w:r w:rsidR="00A96920">
        <w:rPr>
          <w:sz w:val="26"/>
          <w:szCs w:val="26"/>
        </w:rPr>
        <w:t>83 697 776,48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, по расходам </w:t>
      </w:r>
      <w:r w:rsidR="00A96920">
        <w:rPr>
          <w:sz w:val="26"/>
          <w:szCs w:val="26"/>
        </w:rPr>
        <w:t>82 737 418,31</w:t>
      </w:r>
      <w:r w:rsidR="00CB5D44" w:rsidRPr="00661494">
        <w:rPr>
          <w:sz w:val="26"/>
          <w:szCs w:val="26"/>
        </w:rPr>
        <w:t xml:space="preserve"> рубл</w:t>
      </w:r>
      <w:r w:rsidR="004B5C12">
        <w:rPr>
          <w:sz w:val="26"/>
          <w:szCs w:val="26"/>
        </w:rPr>
        <w:t>ей</w:t>
      </w:r>
      <w:r w:rsidR="00CB5D44" w:rsidRPr="00661494">
        <w:rPr>
          <w:sz w:val="26"/>
          <w:szCs w:val="26"/>
        </w:rPr>
        <w:t xml:space="preserve"> с превышением </w:t>
      </w:r>
      <w:r w:rsidR="00CB7CBA" w:rsidRPr="00661494">
        <w:rPr>
          <w:sz w:val="26"/>
          <w:szCs w:val="26"/>
        </w:rPr>
        <w:t>доход</w:t>
      </w:r>
      <w:r w:rsidR="004B5C12">
        <w:rPr>
          <w:sz w:val="26"/>
          <w:szCs w:val="26"/>
        </w:rPr>
        <w:t>ов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над </w:t>
      </w:r>
      <w:r w:rsidR="00CB7CBA" w:rsidRPr="00661494">
        <w:rPr>
          <w:sz w:val="26"/>
          <w:szCs w:val="26"/>
        </w:rPr>
        <w:t>расход</w:t>
      </w:r>
      <w:r w:rsidR="004B5C12">
        <w:rPr>
          <w:sz w:val="26"/>
          <w:szCs w:val="26"/>
        </w:rPr>
        <w:t>ами</w:t>
      </w:r>
      <w:r w:rsidR="004B5C12" w:rsidRPr="00661494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 xml:space="preserve">в сумме </w:t>
      </w:r>
      <w:r w:rsidR="00A96920">
        <w:rPr>
          <w:sz w:val="26"/>
          <w:szCs w:val="26"/>
        </w:rPr>
        <w:t>960 358,17</w:t>
      </w:r>
      <w:r w:rsidR="00B33155">
        <w:rPr>
          <w:sz w:val="26"/>
          <w:szCs w:val="26"/>
        </w:rPr>
        <w:t xml:space="preserve"> </w:t>
      </w:r>
      <w:r w:rsidR="00CB5D44" w:rsidRPr="00661494">
        <w:rPr>
          <w:sz w:val="26"/>
          <w:szCs w:val="26"/>
        </w:rPr>
        <w:t>рублей</w:t>
      </w:r>
      <w:r w:rsidRPr="00661494">
        <w:rPr>
          <w:sz w:val="26"/>
          <w:szCs w:val="26"/>
        </w:rPr>
        <w:t>.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>2. Утвердить показатели исполнения бюджета городского поселения Кондинско</w:t>
      </w:r>
      <w:r>
        <w:rPr>
          <w:sz w:val="26"/>
          <w:szCs w:val="26"/>
        </w:rPr>
        <w:t>е</w:t>
      </w:r>
      <w:r w:rsidRPr="00661494">
        <w:rPr>
          <w:sz w:val="26"/>
          <w:szCs w:val="26"/>
        </w:rPr>
        <w:t xml:space="preserve"> </w:t>
      </w:r>
      <w:r w:rsidR="00B05B96" w:rsidRPr="004862C1">
        <w:rPr>
          <w:sz w:val="26"/>
          <w:szCs w:val="26"/>
        </w:rPr>
        <w:t xml:space="preserve">за </w:t>
      </w:r>
      <w:r w:rsidR="00A96920">
        <w:rPr>
          <w:sz w:val="26"/>
          <w:szCs w:val="26"/>
        </w:rPr>
        <w:t>9 месяцев</w:t>
      </w:r>
      <w:r w:rsidR="00B05B96">
        <w:rPr>
          <w:sz w:val="26"/>
          <w:szCs w:val="26"/>
        </w:rPr>
        <w:t xml:space="preserve"> 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>:</w:t>
      </w:r>
    </w:p>
    <w:p w:rsidR="00B05B96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2.1. по доходам бюджета муниципального образования городское поселение Кондинское </w:t>
      </w:r>
      <w:r w:rsidR="00B05B96" w:rsidRPr="004862C1">
        <w:rPr>
          <w:sz w:val="26"/>
          <w:szCs w:val="26"/>
        </w:rPr>
        <w:t xml:space="preserve">за </w:t>
      </w:r>
      <w:r w:rsidR="00A96920">
        <w:rPr>
          <w:sz w:val="26"/>
          <w:szCs w:val="26"/>
        </w:rPr>
        <w:t xml:space="preserve">9 месяцев </w:t>
      </w:r>
      <w:r w:rsidR="00B05B96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доходов бюджетов (приложение 1);</w:t>
      </w:r>
    </w:p>
    <w:p w:rsidR="00661494" w:rsidRPr="00661494" w:rsidRDefault="00661494" w:rsidP="00B05B96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2.2. по распределению расходов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96920">
        <w:rPr>
          <w:sz w:val="26"/>
          <w:szCs w:val="26"/>
        </w:rPr>
        <w:t xml:space="preserve">9 месяцев </w:t>
      </w:r>
      <w:r w:rsidR="00A53983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Pr="00661494">
        <w:rPr>
          <w:sz w:val="26"/>
          <w:szCs w:val="26"/>
        </w:rPr>
        <w:t xml:space="preserve"> по разделам, подразделам классификации расходов бюджетов (приложение 2);</w:t>
      </w:r>
    </w:p>
    <w:p w:rsidR="00661494" w:rsidRPr="00661494" w:rsidRDefault="00661494" w:rsidP="00661494">
      <w:pPr>
        <w:ind w:firstLine="709"/>
        <w:jc w:val="both"/>
        <w:rPr>
          <w:sz w:val="26"/>
          <w:szCs w:val="26"/>
        </w:rPr>
      </w:pPr>
      <w:r w:rsidRPr="00661494">
        <w:rPr>
          <w:sz w:val="26"/>
          <w:szCs w:val="26"/>
        </w:rPr>
        <w:t xml:space="preserve">2.3. по источникам финансирования дефицита бюджета муниципального образования городское поселение Кондинское </w:t>
      </w:r>
      <w:r w:rsidR="00A53983" w:rsidRPr="004862C1">
        <w:rPr>
          <w:sz w:val="26"/>
          <w:szCs w:val="26"/>
        </w:rPr>
        <w:t xml:space="preserve">за </w:t>
      </w:r>
      <w:r w:rsidR="00A96920">
        <w:rPr>
          <w:sz w:val="26"/>
          <w:szCs w:val="26"/>
        </w:rPr>
        <w:t xml:space="preserve">9 месяцев </w:t>
      </w:r>
      <w:r w:rsidR="00A53983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661494">
        <w:rPr>
          <w:sz w:val="26"/>
          <w:szCs w:val="26"/>
        </w:rPr>
        <w:t>по кодам классификации источников финансирования дефицитов бюджетов (приложение 3)</w:t>
      </w:r>
      <w:r w:rsidR="0026105A">
        <w:rPr>
          <w:sz w:val="26"/>
          <w:szCs w:val="26"/>
        </w:rPr>
        <w:t>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городское</w:t>
      </w:r>
      <w:r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 поселение</w:t>
      </w:r>
      <w:r>
        <w:rPr>
          <w:sz w:val="26"/>
          <w:szCs w:val="26"/>
        </w:rPr>
        <w:t xml:space="preserve"> </w:t>
      </w:r>
      <w:r w:rsidR="00607CCA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 xml:space="preserve">Кондинское </w:t>
      </w:r>
      <w:r w:rsidR="00A53983" w:rsidRPr="004862C1">
        <w:rPr>
          <w:sz w:val="26"/>
          <w:szCs w:val="26"/>
        </w:rPr>
        <w:t xml:space="preserve">за </w:t>
      </w:r>
      <w:r w:rsidR="00A96920">
        <w:rPr>
          <w:sz w:val="26"/>
          <w:szCs w:val="26"/>
        </w:rPr>
        <w:t xml:space="preserve">9 месяцев </w:t>
      </w:r>
      <w:r w:rsidR="00A53983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является отдел финансов и экономической политики администрации городского поселения Кондинское.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B5D44" w:rsidRPr="004862C1">
        <w:rPr>
          <w:sz w:val="26"/>
          <w:szCs w:val="26"/>
        </w:rPr>
        <w:t xml:space="preserve">. Направить настоящее постановление об исполнении бюджета городского поселения Кондинское </w:t>
      </w:r>
      <w:r w:rsidR="00A53983" w:rsidRPr="004862C1">
        <w:rPr>
          <w:sz w:val="26"/>
          <w:szCs w:val="26"/>
        </w:rPr>
        <w:t xml:space="preserve">за </w:t>
      </w:r>
      <w:r w:rsidR="00A96920">
        <w:rPr>
          <w:sz w:val="26"/>
          <w:szCs w:val="26"/>
        </w:rPr>
        <w:t xml:space="preserve">9 месяцев </w:t>
      </w:r>
      <w:r w:rsidR="00A53983">
        <w:rPr>
          <w:sz w:val="26"/>
          <w:szCs w:val="26"/>
        </w:rPr>
        <w:t>202</w:t>
      </w:r>
      <w:r w:rsidR="00052A5C">
        <w:rPr>
          <w:sz w:val="26"/>
          <w:szCs w:val="26"/>
        </w:rPr>
        <w:t>4</w:t>
      </w:r>
      <w:r w:rsidR="00B05B96" w:rsidRPr="004862C1">
        <w:rPr>
          <w:sz w:val="26"/>
          <w:szCs w:val="26"/>
        </w:rPr>
        <w:t xml:space="preserve"> года</w:t>
      </w:r>
      <w:r w:rsidR="00B05B96" w:rsidRPr="00661494">
        <w:rPr>
          <w:sz w:val="26"/>
          <w:szCs w:val="26"/>
        </w:rPr>
        <w:t xml:space="preserve"> </w:t>
      </w:r>
      <w:r w:rsidR="00CB5D44" w:rsidRPr="004862C1">
        <w:rPr>
          <w:sz w:val="26"/>
          <w:szCs w:val="26"/>
        </w:rPr>
        <w:t>Совету депутатов городского поселения Кондинское для сведения.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5D44" w:rsidRPr="004862C1">
        <w:rPr>
          <w:sz w:val="26"/>
          <w:szCs w:val="26"/>
        </w:rPr>
        <w:t>. Настоящее постановление вступает в силу со дня его подписания.</w:t>
      </w:r>
    </w:p>
    <w:p w:rsidR="00CB5D44" w:rsidRPr="004862C1" w:rsidRDefault="00661494" w:rsidP="00B01C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B5D44" w:rsidRPr="004862C1">
        <w:rPr>
          <w:sz w:val="26"/>
          <w:szCs w:val="26"/>
        </w:rPr>
        <w:t xml:space="preserve">. </w:t>
      </w:r>
      <w:proofErr w:type="gramStart"/>
      <w:r w:rsidR="00CB5D44" w:rsidRPr="004862C1">
        <w:rPr>
          <w:sz w:val="26"/>
          <w:szCs w:val="26"/>
        </w:rPr>
        <w:t>Контроль за</w:t>
      </w:r>
      <w:proofErr w:type="gramEnd"/>
      <w:r w:rsidR="00CB5D44" w:rsidRPr="004862C1">
        <w:rPr>
          <w:sz w:val="26"/>
          <w:szCs w:val="26"/>
        </w:rPr>
        <w:t xml:space="preserve"> выполнением постановления оставляю за собой.</w:t>
      </w:r>
    </w:p>
    <w:p w:rsidR="00CB5D44" w:rsidRPr="004862C1" w:rsidRDefault="00CB5D44" w:rsidP="00B01C06">
      <w:pPr>
        <w:ind w:firstLine="709"/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6F1AE7" w:rsidRDefault="006F1AE7" w:rsidP="00CB5D4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B5D44" w:rsidRPr="004862C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proofErr w:type="gramStart"/>
      <w:r w:rsidR="00CB5D44" w:rsidRPr="004862C1">
        <w:rPr>
          <w:sz w:val="26"/>
          <w:szCs w:val="26"/>
        </w:rPr>
        <w:t>городского</w:t>
      </w:r>
      <w:proofErr w:type="gramEnd"/>
      <w:r w:rsidR="00CB5D44" w:rsidRPr="004862C1">
        <w:rPr>
          <w:sz w:val="26"/>
          <w:szCs w:val="26"/>
        </w:rPr>
        <w:t xml:space="preserve"> 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Кондинское        </w:t>
      </w:r>
      <w:r>
        <w:rPr>
          <w:sz w:val="26"/>
          <w:szCs w:val="26"/>
        </w:rPr>
        <w:tab/>
        <w:t xml:space="preserve">                           </w:t>
      </w:r>
      <w:r w:rsidR="006F1AE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="00052A5C">
        <w:rPr>
          <w:sz w:val="26"/>
          <w:szCs w:val="26"/>
        </w:rPr>
        <w:t>В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>А</w:t>
      </w:r>
      <w:r w:rsidRPr="004862C1">
        <w:rPr>
          <w:sz w:val="26"/>
          <w:szCs w:val="26"/>
        </w:rPr>
        <w:t>.</w:t>
      </w:r>
      <w:r w:rsidR="006F1AE7">
        <w:rPr>
          <w:sz w:val="26"/>
          <w:szCs w:val="26"/>
        </w:rPr>
        <w:t xml:space="preserve"> </w:t>
      </w:r>
      <w:r w:rsidR="00052A5C">
        <w:rPr>
          <w:sz w:val="26"/>
          <w:szCs w:val="26"/>
        </w:rPr>
        <w:t>Лукашеня</w:t>
      </w:r>
    </w:p>
    <w:p w:rsidR="00CB5D44" w:rsidRPr="004862C1" w:rsidRDefault="00CB5D44" w:rsidP="00CB5D44">
      <w:pPr>
        <w:jc w:val="both"/>
        <w:rPr>
          <w:sz w:val="26"/>
          <w:szCs w:val="26"/>
        </w:rPr>
      </w:pPr>
    </w:p>
    <w:p w:rsidR="0026105A" w:rsidRDefault="0026105A" w:rsidP="00CB5D44">
      <w:pPr>
        <w:jc w:val="right"/>
      </w:pPr>
    </w:p>
    <w:p w:rsidR="003B3EDF" w:rsidRDefault="003B3EDF" w:rsidP="00CB5D44">
      <w:pPr>
        <w:jc w:val="right"/>
      </w:pPr>
    </w:p>
    <w:p w:rsidR="00CB5D44" w:rsidRDefault="00CB5D44" w:rsidP="00CB5D44">
      <w:pPr>
        <w:jc w:val="right"/>
      </w:pPr>
      <w:r>
        <w:t>Приложение</w:t>
      </w:r>
      <w:r w:rsidR="006C7F1B">
        <w:t xml:space="preserve"> 1</w:t>
      </w:r>
      <w:r>
        <w:t xml:space="preserve"> </w:t>
      </w:r>
    </w:p>
    <w:p w:rsidR="00CB5D44" w:rsidRDefault="00CB5D44" w:rsidP="00CB5D44">
      <w:pPr>
        <w:jc w:val="right"/>
      </w:pPr>
      <w:r>
        <w:t>к постановлению администрации</w:t>
      </w:r>
    </w:p>
    <w:p w:rsidR="00CB5D44" w:rsidRDefault="00CB5D44" w:rsidP="00CB5D44">
      <w:pPr>
        <w:jc w:val="right"/>
      </w:pPr>
      <w:r>
        <w:t>городского поселения Кондинское</w:t>
      </w:r>
    </w:p>
    <w:p w:rsidR="00CB5D44" w:rsidRDefault="00CB5D44" w:rsidP="00CB5D44">
      <w:pPr>
        <w:jc w:val="right"/>
      </w:pPr>
      <w:r w:rsidRPr="00F074C8">
        <w:t xml:space="preserve">от </w:t>
      </w:r>
      <w:r w:rsidR="00B05B96" w:rsidRPr="00F074C8">
        <w:t xml:space="preserve"> </w:t>
      </w:r>
      <w:r w:rsidR="00F074C8" w:rsidRPr="00F074C8">
        <w:t xml:space="preserve">18 </w:t>
      </w:r>
      <w:r w:rsidR="00A96920" w:rsidRPr="00F074C8">
        <w:t>октября</w:t>
      </w:r>
      <w:r w:rsidR="00B05B96" w:rsidRPr="00F074C8">
        <w:t xml:space="preserve"> </w:t>
      </w:r>
      <w:r w:rsidRPr="00F074C8">
        <w:t>20</w:t>
      </w:r>
      <w:r w:rsidR="0091076A" w:rsidRPr="00F074C8">
        <w:t>2</w:t>
      </w:r>
      <w:r w:rsidR="00CB7CBA" w:rsidRPr="00F074C8">
        <w:t>4</w:t>
      </w:r>
      <w:r w:rsidRPr="00F074C8">
        <w:t xml:space="preserve"> года №</w:t>
      </w:r>
      <w:r w:rsidR="00F074C8">
        <w:t xml:space="preserve"> </w:t>
      </w:r>
      <w:r w:rsidR="00F074C8" w:rsidRPr="00F074C8">
        <w:t>149</w:t>
      </w:r>
      <w:r w:rsidR="00AB1204" w:rsidRPr="00F074C8">
        <w:t xml:space="preserve"> </w:t>
      </w:r>
    </w:p>
    <w:p w:rsidR="00CB5D44" w:rsidRDefault="00CB5D44" w:rsidP="00CB5D44">
      <w:pPr>
        <w:jc w:val="right"/>
      </w:pP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Отчет об исполнении бюджета</w:t>
      </w:r>
    </w:p>
    <w:p w:rsidR="00CB5D44" w:rsidRPr="00200B2D" w:rsidRDefault="00CB5D44" w:rsidP="00CB5D44">
      <w:pPr>
        <w:jc w:val="center"/>
        <w:rPr>
          <w:b/>
        </w:rPr>
      </w:pPr>
      <w:r w:rsidRPr="00200B2D">
        <w:rPr>
          <w:b/>
        </w:rPr>
        <w:t>муниципального образования городское поселение Кондинское</w:t>
      </w:r>
    </w:p>
    <w:p w:rsidR="006C7F1B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6C7F1B">
        <w:rPr>
          <w:b/>
        </w:rPr>
        <w:t xml:space="preserve">по кодам классификации доходов бюджетов </w:t>
      </w:r>
    </w:p>
    <w:p w:rsidR="0026105A" w:rsidRDefault="006C7F1B" w:rsidP="0026105A">
      <w:pPr>
        <w:tabs>
          <w:tab w:val="left" w:pos="1260"/>
        </w:tabs>
        <w:ind w:left="360"/>
        <w:jc w:val="center"/>
        <w:rPr>
          <w:b/>
        </w:rPr>
      </w:pPr>
      <w:r>
        <w:rPr>
          <w:b/>
        </w:rPr>
        <w:t>з</w:t>
      </w:r>
      <w:r w:rsidR="00CB5D44" w:rsidRPr="00200B2D">
        <w:rPr>
          <w:b/>
        </w:rPr>
        <w:t xml:space="preserve">а </w:t>
      </w:r>
      <w:r w:rsidR="00A96920">
        <w:rPr>
          <w:b/>
        </w:rPr>
        <w:t>9 месяцев</w:t>
      </w:r>
      <w:r w:rsidR="004B5C12">
        <w:rPr>
          <w:b/>
        </w:rPr>
        <w:t xml:space="preserve"> </w:t>
      </w:r>
      <w:r w:rsidR="006F1AE7">
        <w:rPr>
          <w:b/>
        </w:rPr>
        <w:t>202</w:t>
      </w:r>
      <w:r w:rsidR="00052A5C">
        <w:rPr>
          <w:b/>
        </w:rPr>
        <w:t>4</w:t>
      </w:r>
      <w:r w:rsidR="00155B0B">
        <w:rPr>
          <w:b/>
        </w:rPr>
        <w:t xml:space="preserve"> </w:t>
      </w:r>
      <w:r w:rsidR="00CB5D44" w:rsidRPr="00200B2D">
        <w:rPr>
          <w:b/>
        </w:rPr>
        <w:t>года</w:t>
      </w:r>
    </w:p>
    <w:p w:rsidR="006C7F1B" w:rsidRPr="006C7F1B" w:rsidRDefault="006C7F1B" w:rsidP="0026105A">
      <w:pPr>
        <w:tabs>
          <w:tab w:val="left" w:pos="1260"/>
        </w:tabs>
        <w:ind w:left="360"/>
        <w:jc w:val="right"/>
      </w:pPr>
      <w:r>
        <w:t>рублей</w:t>
      </w:r>
    </w:p>
    <w:p w:rsidR="00CB5D44" w:rsidRPr="007B04A6" w:rsidRDefault="00CB5D44" w:rsidP="00CB5D44">
      <w:pPr>
        <w:jc w:val="center"/>
        <w:rPr>
          <w:sz w:val="10"/>
        </w:rPr>
      </w:pPr>
    </w:p>
    <w:tbl>
      <w:tblPr>
        <w:tblW w:w="98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17"/>
        <w:gridCol w:w="2126"/>
        <w:gridCol w:w="1380"/>
        <w:gridCol w:w="1366"/>
        <w:gridCol w:w="1291"/>
      </w:tblGrid>
      <w:tr w:rsidR="006C7F1B" w:rsidRPr="004F77E9" w:rsidTr="004F77E9">
        <w:trPr>
          <w:trHeight w:val="360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код главного </w:t>
            </w:r>
            <w:proofErr w:type="spellStart"/>
            <w:r w:rsidRPr="004F77E9">
              <w:rPr>
                <w:b/>
                <w:bCs/>
                <w:color w:val="000000"/>
                <w:sz w:val="20"/>
                <w:szCs w:val="20"/>
              </w:rPr>
              <w:t>адм-ра</w:t>
            </w:r>
            <w:proofErr w:type="spellEnd"/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 доходов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код вида и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A53983">
              <w:rPr>
                <w:b/>
                <w:bCs/>
                <w:color w:val="000000"/>
                <w:sz w:val="20"/>
                <w:szCs w:val="20"/>
              </w:rPr>
              <w:t>0 000</w:t>
            </w:r>
            <w:r w:rsidR="004B5C1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96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283 873,12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9692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113,5</w:t>
            </w:r>
          </w:p>
        </w:tc>
      </w:tr>
      <w:tr w:rsidR="006C7F1B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11105013 13 0000 120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052A5C" w:rsidP="004B5C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D11D45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969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244 310,06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50243" w:rsidRDefault="00A96920" w:rsidP="00A969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052A5C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C7F1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11406013 13 0000 430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3983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  <w:r w:rsidR="00D11D4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96920" w:rsidP="00A969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7350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 563,06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96920" w:rsidP="00A969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73501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</w:t>
            </w:r>
            <w:r w:rsidR="00A7350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A044B" w:rsidRPr="004F77E9" w:rsidTr="00AC23D8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E3F40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14 891 000,00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82847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14 310 389,37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82847" w:rsidP="005A04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F504CF" w:rsidP="005A044B">
            <w:pPr>
              <w:rPr>
                <w:color w:val="000000"/>
                <w:sz w:val="20"/>
                <w:szCs w:val="20"/>
              </w:rPr>
            </w:pPr>
            <w:proofErr w:type="gramStart"/>
            <w:r w:rsidRPr="00F504CF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</w:t>
            </w:r>
            <w:r w:rsidRPr="00F504CF">
              <w:rPr>
                <w:color w:val="000000"/>
                <w:sz w:val="20"/>
                <w:szCs w:val="20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10102010 01 0000 110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AC23D8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="00CA7075">
              <w:rPr>
                <w:color w:val="000000"/>
                <w:sz w:val="20"/>
                <w:szCs w:val="20"/>
              </w:rPr>
              <w:t>502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82847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7 330 042,27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44B" w:rsidRPr="004F77E9" w:rsidRDefault="00582847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504CF" w:rsidP="005A044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A044B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AC23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044B" w:rsidRPr="004F77E9" w:rsidTr="005A044B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F504CF" w:rsidP="005A044B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F00E83" w:rsidRDefault="005A044B" w:rsidP="005A044B">
            <w:pPr>
              <w:jc w:val="center"/>
              <w:rPr>
                <w:color w:val="000000"/>
                <w:sz w:val="20"/>
                <w:szCs w:val="20"/>
              </w:rPr>
            </w:pPr>
            <w:r w:rsidRPr="00F00E83">
              <w:rPr>
                <w:color w:val="000000"/>
                <w:sz w:val="20"/>
                <w:szCs w:val="20"/>
              </w:rPr>
              <w:t>10102030 01 0000 110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F504CF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044B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582847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23 003,14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362B18" w:rsidRDefault="00582847" w:rsidP="005A04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5A044B" w:rsidRPr="004F77E9" w:rsidTr="004F77E9">
        <w:trPr>
          <w:trHeight w:val="63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F504CF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Pr="004F77E9" w:rsidRDefault="00EE73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10102130 01 0000 110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EE73DD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582847" w:rsidP="000E3E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47 567,70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44B" w:rsidRDefault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7F1B" w:rsidRPr="004F77E9" w:rsidTr="0026105A">
        <w:trPr>
          <w:trHeight w:val="112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>
            <w:pPr>
              <w:rPr>
                <w:color w:val="000000"/>
                <w:sz w:val="20"/>
                <w:szCs w:val="20"/>
              </w:rPr>
            </w:pPr>
            <w:r w:rsidRPr="00F504CF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F504CF">
              <w:rPr>
                <w:color w:val="000000"/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</w:t>
            </w:r>
            <w:r w:rsidR="00F504C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10302231 01 0000 110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4CF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4 174 000,00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3 263 947,82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053C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,2</w:t>
            </w:r>
          </w:p>
        </w:tc>
      </w:tr>
      <w:tr w:rsidR="006C7F1B" w:rsidRPr="004F77E9" w:rsidTr="004F77E9">
        <w:trPr>
          <w:trHeight w:val="147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86C2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86C2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F504C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10302241 01 0000 110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D11D45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00</w:t>
            </w:r>
            <w:r w:rsidR="00D11D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18 652,46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6C7F1B" w:rsidRPr="004F77E9" w:rsidTr="004F77E9">
        <w:trPr>
          <w:trHeight w:val="126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B86C2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10302251 01 0000 110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 w:rsidP="00EE73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4 507 000,00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3 428 798,66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</w:t>
            </w:r>
          </w:p>
        </w:tc>
      </w:tr>
      <w:tr w:rsidR="006C7F1B" w:rsidRPr="004F77E9" w:rsidTr="0026105A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B86C2B">
            <w:pPr>
              <w:rPr>
                <w:color w:val="000000"/>
                <w:sz w:val="20"/>
                <w:szCs w:val="20"/>
              </w:rPr>
            </w:pPr>
            <w:r w:rsidRPr="00B86C2B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B86C2B">
              <w:rPr>
                <w:color w:val="000000"/>
                <w:sz w:val="20"/>
                <w:szCs w:val="20"/>
              </w:rPr>
              <w:lastRenderedPageBreak/>
              <w:t>Федерации)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1</w:t>
            </w:r>
            <w:r w:rsidR="00B86C2B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10302261 01 0000 110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C70FD0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B86C2B">
              <w:rPr>
                <w:color w:val="000000"/>
                <w:sz w:val="20"/>
                <w:szCs w:val="20"/>
              </w:rPr>
              <w:t>590 000,00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582847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-</w:t>
            </w:r>
            <w:r w:rsidR="00582847">
              <w:rPr>
                <w:color w:val="000000"/>
                <w:sz w:val="20"/>
                <w:szCs w:val="20"/>
              </w:rPr>
              <w:t>421 300,91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6C7F1B" w:rsidRPr="004F77E9" w:rsidTr="004F77E9">
        <w:trPr>
          <w:trHeight w:val="13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10601030 13 0000 110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D11D45" w:rsidP="00691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</w:t>
            </w:r>
            <w:r w:rsidR="00691E8E" w:rsidRPr="004F77E9">
              <w:rPr>
                <w:color w:val="000000"/>
                <w:sz w:val="20"/>
                <w:szCs w:val="20"/>
              </w:rPr>
              <w:t>0</w:t>
            </w:r>
            <w:r w:rsidR="006C7F1B" w:rsidRPr="004F77E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128 221,75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10604011 13 0000 110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23F4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13 144,72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053C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6C7F1B" w:rsidRPr="004F77E9" w:rsidTr="004F77E9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10604012 13 0000 110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F503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11D4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22 531,07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A21942" w:rsidRDefault="00582847" w:rsidP="00362B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10606033 13 0000 110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A54F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420 205,62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557DD2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6C7F1B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10606043 13 0000 110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2E486D" w:rsidP="00A54FAA">
            <w:pPr>
              <w:jc w:val="right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</w:t>
            </w:r>
            <w:r w:rsidR="00A54FAA">
              <w:rPr>
                <w:color w:val="000000"/>
                <w:sz w:val="20"/>
                <w:szCs w:val="20"/>
              </w:rPr>
              <w:t>55</w:t>
            </w:r>
            <w:r w:rsidR="006C7F1B"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35 575,07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58284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6C7F1B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 w:rsidP="001541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r w:rsidR="001541FC" w:rsidRPr="004F77E9">
              <w:rPr>
                <w:b/>
                <w:bCs/>
                <w:color w:val="000000"/>
                <w:sz w:val="20"/>
                <w:szCs w:val="20"/>
              </w:rPr>
              <w:t>КОНДИНСКОЕ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7F1B" w:rsidRPr="004F77E9" w:rsidRDefault="006C7F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C417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82 961 856,17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C417FC" w:rsidP="00EC51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68 532 697,29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F1B" w:rsidRPr="004F77E9" w:rsidRDefault="00B3515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82,6</w:t>
            </w:r>
          </w:p>
        </w:tc>
      </w:tr>
      <w:tr w:rsidR="00215373" w:rsidRPr="004F77E9" w:rsidTr="00557DD2">
        <w:trPr>
          <w:trHeight w:val="25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 w:rsidP="00EC51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color w:val="000000"/>
                <w:sz w:val="20"/>
                <w:szCs w:val="20"/>
              </w:rPr>
              <w:t>за земли</w:t>
            </w:r>
            <w:r w:rsidR="00EC51D1">
              <w:rPr>
                <w:color w:val="000000"/>
                <w:sz w:val="20"/>
                <w:szCs w:val="20"/>
              </w:rPr>
              <w:t xml:space="preserve">, находящиеся в </w:t>
            </w:r>
            <w:proofErr w:type="spellStart"/>
            <w:proofErr w:type="gramStart"/>
            <w:r w:rsidR="00EC51D1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="00EC51D1">
              <w:rPr>
                <w:color w:val="000000"/>
                <w:sz w:val="20"/>
                <w:szCs w:val="20"/>
              </w:rPr>
              <w:t xml:space="preserve"> собственности </w:t>
            </w:r>
            <w:r w:rsidRPr="004F77E9">
              <w:rPr>
                <w:color w:val="000000"/>
                <w:sz w:val="20"/>
                <w:szCs w:val="20"/>
              </w:rPr>
              <w:t>городских поселений</w:t>
            </w:r>
            <w:r w:rsidR="00EC51D1">
              <w:rPr>
                <w:color w:val="000000"/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51D1">
              <w:rPr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11105025 13 0000 120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C417F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38 704,71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EC51D1" w:rsidRDefault="00EC51D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1537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11105035 13 0000 120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 w:rsidP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21537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  <w:r w:rsidR="0021537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15373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21537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11105075 13 0000 120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 w:rsidRPr="001156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000 000,00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1 472 086,04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 w:rsidP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417FC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215373" w:rsidRPr="004F77E9" w:rsidTr="004F77E9">
        <w:trPr>
          <w:trHeight w:val="84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</w:t>
            </w:r>
            <w:r w:rsidRPr="004F77E9">
              <w:rPr>
                <w:color w:val="000000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11109045 13 0000 120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  <w:r w:rsidRPr="004F77E9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570 816,70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11301995 13 0000 130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170 3</w:t>
            </w:r>
            <w:r w:rsidR="0021537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11302995 13 0000 130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</w:t>
            </w:r>
            <w:r w:rsidRPr="00A619A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323 419,03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215,6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CA03CC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11406025 13 0000 430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9 368,82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73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20215001 13 0000 150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26 765 800,00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20 999 465,00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291BF3">
              <w:rPr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20235118 13 0000 150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 w:rsidP="001541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215373" w:rsidRPr="004F77E9" w:rsidTr="004F77E9">
        <w:trPr>
          <w:trHeight w:val="420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20235930 13 0000 150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159 179,70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109 297,09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 w:rsidP="00114B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215373" w:rsidRPr="004F77E9" w:rsidTr="004F77E9">
        <w:trPr>
          <w:trHeight w:val="43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center"/>
              <w:rPr>
                <w:color w:val="000000"/>
                <w:sz w:val="20"/>
                <w:szCs w:val="20"/>
              </w:rPr>
            </w:pPr>
            <w:r w:rsidRPr="004F77E9">
              <w:rPr>
                <w:color w:val="000000"/>
                <w:sz w:val="20"/>
                <w:szCs w:val="20"/>
              </w:rPr>
              <w:t xml:space="preserve"> 20249999 13 0000 150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 w:rsidP="00557D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52 986 376,47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C417FC" w:rsidP="002022D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44 834 856,60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153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C417FC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215373" w:rsidRPr="004F77E9" w:rsidTr="004F77E9">
        <w:trPr>
          <w:trHeight w:val="270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373" w:rsidRPr="004F77E9" w:rsidRDefault="0021537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F77E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408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98 102 856,17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408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83 126 959,78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5373" w:rsidRPr="004F77E9" w:rsidRDefault="002408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</w:tbl>
    <w:p w:rsidR="003A2A11" w:rsidRDefault="003A2A11" w:rsidP="00184ABA"/>
    <w:p w:rsidR="006C7F1B" w:rsidRDefault="006C7F1B" w:rsidP="00184ABA"/>
    <w:p w:rsidR="006C7F1B" w:rsidRDefault="006C7F1B" w:rsidP="00184ABA"/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F20633" w:rsidRDefault="00F20633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2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F074C8" w:rsidRDefault="00F074C8" w:rsidP="00F074C8">
      <w:pPr>
        <w:jc w:val="right"/>
      </w:pPr>
      <w:r w:rsidRPr="00F074C8">
        <w:t>от  18 октября 2024 года №</w:t>
      </w:r>
      <w:r>
        <w:t xml:space="preserve"> </w:t>
      </w:r>
      <w:r w:rsidRPr="00F074C8">
        <w:t xml:space="preserve">149 </w:t>
      </w:r>
    </w:p>
    <w:p w:rsidR="00EC51D1" w:rsidRDefault="00EC51D1" w:rsidP="00EC51D1">
      <w:pPr>
        <w:jc w:val="right"/>
      </w:pP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Отчет об исполнении расходов бюджета </w:t>
      </w:r>
    </w:p>
    <w:p w:rsidR="006C7F1B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муниципального образования городское поселение </w:t>
      </w:r>
      <w:r w:rsidR="00C60452" w:rsidRPr="00C60452">
        <w:rPr>
          <w:b/>
        </w:rPr>
        <w:t xml:space="preserve">Кондинское </w:t>
      </w:r>
    </w:p>
    <w:p w:rsidR="00C60452" w:rsidRPr="00C60452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>по разделам, подразделам классификации расходов бюджетов</w:t>
      </w:r>
      <w:r w:rsidR="00C60452" w:rsidRPr="00C60452">
        <w:rPr>
          <w:b/>
        </w:rPr>
        <w:t xml:space="preserve"> </w:t>
      </w:r>
    </w:p>
    <w:p w:rsidR="006C7F1B" w:rsidRPr="00C60452" w:rsidRDefault="00C60452" w:rsidP="006C7F1B">
      <w:pPr>
        <w:tabs>
          <w:tab w:val="left" w:pos="1260"/>
        </w:tabs>
        <w:ind w:left="360"/>
        <w:jc w:val="center"/>
        <w:rPr>
          <w:b/>
        </w:rPr>
      </w:pPr>
      <w:r w:rsidRPr="00C60452">
        <w:rPr>
          <w:b/>
        </w:rPr>
        <w:t xml:space="preserve">за </w:t>
      </w:r>
      <w:r w:rsidR="008C6844">
        <w:rPr>
          <w:b/>
        </w:rPr>
        <w:t>9 месяцев</w:t>
      </w:r>
      <w:r w:rsidR="005F10DA">
        <w:rPr>
          <w:b/>
        </w:rPr>
        <w:t xml:space="preserve"> 202</w:t>
      </w:r>
      <w:r w:rsidR="003C20B6">
        <w:rPr>
          <w:b/>
        </w:rPr>
        <w:t>4</w:t>
      </w:r>
      <w:r w:rsidRPr="00C60452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456"/>
        <w:gridCol w:w="523"/>
        <w:gridCol w:w="1714"/>
        <w:gridCol w:w="1701"/>
        <w:gridCol w:w="1276"/>
        <w:gridCol w:w="1021"/>
      </w:tblGrid>
      <w:tr w:rsidR="006C7F1B" w:rsidRPr="004F77E9" w:rsidTr="004F77E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spellStart"/>
            <w:r w:rsidRPr="004F77E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proofErr w:type="gramStart"/>
            <w:r w:rsidRPr="004F77E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% исполнения</w:t>
            </w:r>
          </w:p>
        </w:tc>
      </w:tr>
      <w:tr w:rsidR="006C7F1B" w:rsidRPr="004F77E9" w:rsidTr="004F77E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7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 w:rsidP="00C60452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r w:rsidR="00C60452" w:rsidRPr="004F77E9">
              <w:rPr>
                <w:b/>
                <w:bCs/>
                <w:sz w:val="20"/>
                <w:szCs w:val="20"/>
              </w:rPr>
              <w:t>Кондинское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C6844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104 450 992,29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C6844" w:rsidP="003E11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82 737 418,31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9A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599 497,09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8C6844" w:rsidP="003461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79,2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3461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27 380 959,05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723F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19 287 572,54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4F77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</w:t>
            </w:r>
            <w:r w:rsidR="006C7F1B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435C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2 236 854,13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3E11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1 638 303,45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4F77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73,2</w:t>
            </w:r>
            <w:r w:rsidR="006C7F1B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6C7F1B" w:rsidRPr="004F77E9" w:rsidTr="004F77E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14 199 385,51</w:t>
            </w:r>
            <w:r w:rsidR="001C3104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C830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10 674 295,83</w:t>
            </w:r>
            <w:r w:rsidR="006C7F1B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6C7F1B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F1B" w:rsidRPr="004F77E9" w:rsidRDefault="00303445" w:rsidP="00CB5A3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FA5CB8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,2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</w:t>
            </w:r>
            <w:r w:rsidR="003C20B6">
              <w:rPr>
                <w:sz w:val="20"/>
                <w:szCs w:val="20"/>
              </w:rPr>
              <w:t>0</w:t>
            </w:r>
            <w:r w:rsidRPr="004F77E9">
              <w:rPr>
                <w:sz w:val="20"/>
                <w:szCs w:val="20"/>
              </w:rPr>
              <w:t xml:space="preserve">0 000,00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right"/>
              <w:rPr>
                <w:bCs/>
                <w:sz w:val="20"/>
                <w:szCs w:val="20"/>
              </w:rPr>
            </w:pPr>
            <w:r w:rsidRPr="004F77E9">
              <w:rPr>
                <w:bCs/>
                <w:sz w:val="20"/>
                <w:szCs w:val="20"/>
              </w:rPr>
              <w:t xml:space="preserve">0,0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03445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10 844 719,41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0344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6 974 973,26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303445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  <w:r w:rsidR="00B43ED3">
              <w:rPr>
                <w:b/>
                <w:bCs/>
                <w:sz w:val="20"/>
                <w:szCs w:val="20"/>
              </w:rPr>
              <w:t xml:space="preserve"> 500</w:t>
            </w:r>
            <w:r>
              <w:rPr>
                <w:b/>
                <w:bCs/>
                <w:sz w:val="20"/>
                <w:szCs w:val="20"/>
              </w:rPr>
              <w:t>,00</w:t>
            </w:r>
            <w:r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303445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490 200,00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303445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490 200,00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303445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FA5CB8">
              <w:rPr>
                <w:b/>
                <w:bCs/>
                <w:sz w:val="20"/>
                <w:szCs w:val="20"/>
              </w:rPr>
              <w:t>,0</w:t>
            </w:r>
            <w:r w:rsidR="00235B1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35B1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4F77E9" w:rsidRDefault="00235B1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235B16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D970BA">
              <w:rPr>
                <w:bCs/>
                <w:sz w:val="20"/>
                <w:szCs w:val="20"/>
              </w:rPr>
              <w:t>00</w:t>
            </w:r>
            <w:r w:rsidR="00B43ED3">
              <w:rPr>
                <w:bCs/>
                <w:sz w:val="20"/>
                <w:szCs w:val="20"/>
              </w:rPr>
              <w:t xml:space="preserve"> 500</w:t>
            </w:r>
            <w:r w:rsidRPr="00D970BA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303445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490 200,00</w:t>
            </w:r>
            <w:r w:rsidR="00235B16" w:rsidRPr="00D970B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303445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490 200,00</w:t>
            </w:r>
            <w:r w:rsidR="00235B16" w:rsidRPr="00D970BA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5B16" w:rsidRPr="00D970BA" w:rsidRDefault="00303445" w:rsidP="00730E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 w:rsidR="00235B16">
              <w:rPr>
                <w:bCs/>
                <w:sz w:val="20"/>
                <w:szCs w:val="20"/>
              </w:rPr>
              <w:t>,0</w:t>
            </w:r>
            <w:r w:rsidR="00235B16" w:rsidRPr="00D970BA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020D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598 052,00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020DE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435 960,45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A020DE" w:rsidP="00D119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109 297,09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020DE" w:rsidP="00B161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1936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E15798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159 179,70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020DE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109 297,09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A020DE" w:rsidP="00D119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109 297,09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020D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A5CB8" w:rsidRPr="004F77E9" w:rsidTr="002B623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B8" w:rsidRPr="004F77E9" w:rsidRDefault="003742F5" w:rsidP="00F5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Pr="004F77E9" w:rsidRDefault="00FA5CB8" w:rsidP="00F5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Pr="004F77E9" w:rsidRDefault="00FA5CB8" w:rsidP="00F5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FA5CB8" w:rsidP="002B6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158 784,80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A020DE" w:rsidP="00FA5C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158 784,80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FA5CB8" w:rsidP="00D119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CB8" w:rsidRDefault="00A020D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FA5CB8">
              <w:rPr>
                <w:bCs/>
                <w:sz w:val="20"/>
                <w:szCs w:val="20"/>
              </w:rPr>
              <w:t>0,0</w:t>
            </w:r>
          </w:p>
        </w:tc>
      </w:tr>
      <w:tr w:rsidR="00F51936" w:rsidRPr="004F77E9" w:rsidTr="004F77E9">
        <w:trPr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D236EC" w:rsidP="00FC4211">
            <w:pPr>
              <w:jc w:val="right"/>
              <w:rPr>
                <w:sz w:val="20"/>
                <w:szCs w:val="20"/>
              </w:rPr>
            </w:pPr>
            <w:r w:rsidRPr="00D236EC"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</w:rPr>
              <w:t xml:space="preserve"> </w:t>
            </w:r>
            <w:r w:rsidRPr="00D236EC">
              <w:rPr>
                <w:sz w:val="20"/>
                <w:szCs w:val="20"/>
              </w:rPr>
              <w:t>087,5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020DE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167 878,56</w:t>
            </w:r>
            <w:r w:rsidR="00F51936" w:rsidRPr="004F77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020DE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59,9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33 498 675,32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29 346 144,62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CA74B4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26105A">
        <w:trPr>
          <w:trHeight w:val="2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751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4 155 976,37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2 786 825,17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67,1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Транспорт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CA74B4" w:rsidP="00F51936">
            <w:pPr>
              <w:jc w:val="right"/>
              <w:rPr>
                <w:sz w:val="20"/>
                <w:szCs w:val="20"/>
              </w:rPr>
            </w:pPr>
            <w:r w:rsidRPr="00CA74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078</w:t>
            </w:r>
            <w:r>
              <w:rPr>
                <w:sz w:val="20"/>
                <w:szCs w:val="20"/>
              </w:rPr>
              <w:t> </w:t>
            </w:r>
            <w:r w:rsidRPr="00CA74B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99176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1 357 677,68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1936" w:rsidRPr="004F77E9" w:rsidRDefault="00991769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65,3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26 852 072,88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24 967 307,61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991769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A212E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412 126,07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A6B89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234 334,16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4A6B89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30 080 976,20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0F6A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24 939 634,01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71C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82,9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ED1A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0D5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100 156,13</w:t>
            </w:r>
            <w:r w:rsidR="00F51936" w:rsidRPr="004F77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41,9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28 648 297,81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24 148 297,81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84,3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8912B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785 931,09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389 412,32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0D5E4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49,5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407 598,00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301 767,75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10D35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74,0</w:t>
            </w:r>
            <w:r w:rsidR="00F51936" w:rsidRPr="004F77E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BE3FB5" w:rsidP="007B01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663 760,00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653F9A" w:rsidP="009A0BF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427 360,58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653F9A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64,4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B012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4F77E9" w:rsidRDefault="007B012B" w:rsidP="000444C8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BE3FB5" w:rsidP="000444C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663 760</w:t>
            </w:r>
            <w:r w:rsidR="007B012B" w:rsidRPr="007B012B">
              <w:rPr>
                <w:bCs/>
                <w:sz w:val="20"/>
                <w:szCs w:val="20"/>
              </w:rPr>
              <w:t xml:space="preserve">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653F9A" w:rsidP="00F71CB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427 360,58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7B012B" w:rsidP="000444C8">
            <w:pPr>
              <w:jc w:val="center"/>
              <w:rPr>
                <w:sz w:val="20"/>
                <w:szCs w:val="20"/>
              </w:rPr>
            </w:pPr>
            <w:r w:rsidRPr="007B012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12B" w:rsidRPr="007B012B" w:rsidRDefault="00653F9A" w:rsidP="000444C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64,4</w:t>
            </w:r>
            <w:r w:rsidR="007B012B" w:rsidRPr="007B012B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A3D30" w:rsidP="00751E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11 192 069,72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A3D30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7 558 546,11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A3D30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67,5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44C6B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4F77E9" w:rsidRDefault="00244C6B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1A3D30" w:rsidP="00751E0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11 192 069,72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1A3D30" w:rsidP="00F5193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7 558 546,11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244C6B" w:rsidP="00F51936">
            <w:pPr>
              <w:jc w:val="center"/>
              <w:rPr>
                <w:sz w:val="20"/>
                <w:szCs w:val="20"/>
              </w:rPr>
            </w:pPr>
            <w:r w:rsidRPr="00244C6B">
              <w:rPr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C6B" w:rsidRPr="00244C6B" w:rsidRDefault="001A3D30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51E0D">
              <w:rPr>
                <w:bCs/>
                <w:sz w:val="20"/>
                <w:szCs w:val="20"/>
              </w:rPr>
              <w:t>7,5</w:t>
            </w:r>
            <w:r w:rsidR="00244C6B" w:rsidRPr="00244C6B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51936" w:rsidRPr="004F77E9" w:rsidRDefault="00F51936" w:rsidP="00F51936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</w:t>
            </w:r>
            <w:r w:rsidR="003B5C5D">
              <w:rPr>
                <w:b/>
                <w:bCs/>
                <w:sz w:val="20"/>
                <w:szCs w:val="20"/>
              </w:rPr>
              <w:t>336</w:t>
            </w:r>
            <w:r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A3D30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A3D30" w:rsidP="00F519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F51936">
              <w:rPr>
                <w:b/>
                <w:bCs/>
                <w:sz w:val="20"/>
                <w:szCs w:val="20"/>
              </w:rPr>
              <w:t>,0</w:t>
            </w:r>
            <w:r w:rsidR="00F51936" w:rsidRPr="004F77E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51936" w:rsidRPr="004F77E9" w:rsidTr="004F77E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51936" w:rsidRPr="004F77E9" w:rsidRDefault="00F51936" w:rsidP="00F51936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01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</w:t>
            </w:r>
            <w:r w:rsidR="003B5C5D">
              <w:rPr>
                <w:sz w:val="20"/>
                <w:szCs w:val="20"/>
              </w:rPr>
              <w:t>336</w:t>
            </w:r>
            <w:r w:rsidRPr="004F77E9">
              <w:rPr>
                <w:sz w:val="20"/>
                <w:szCs w:val="20"/>
              </w:rPr>
              <w:t xml:space="preserve">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A3D30" w:rsidP="00F51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  <w:r w:rsidR="00F51936" w:rsidRPr="004F77E9">
              <w:rPr>
                <w:sz w:val="20"/>
                <w:szCs w:val="20"/>
              </w:rPr>
              <w:t xml:space="preserve"> 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F51936" w:rsidP="00F51936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                  -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1936" w:rsidRPr="004F77E9" w:rsidRDefault="001A3D30" w:rsidP="00F51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A428AD">
              <w:rPr>
                <w:bCs/>
                <w:sz w:val="20"/>
                <w:szCs w:val="20"/>
              </w:rPr>
              <w:t>5</w:t>
            </w:r>
            <w:r w:rsidR="00F51936" w:rsidRPr="004F77E9">
              <w:rPr>
                <w:bCs/>
                <w:sz w:val="20"/>
                <w:szCs w:val="20"/>
              </w:rPr>
              <w:t xml:space="preserve">,0  </w:t>
            </w:r>
          </w:p>
        </w:tc>
      </w:tr>
    </w:tbl>
    <w:p w:rsidR="006C7F1B" w:rsidRDefault="006C7F1B" w:rsidP="00184ABA"/>
    <w:p w:rsidR="006C7F1B" w:rsidRDefault="006C7F1B" w:rsidP="00184ABA"/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056379" w:rsidRDefault="0005637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4F77E9" w:rsidRDefault="004F77E9" w:rsidP="006C7F1B">
      <w:pPr>
        <w:jc w:val="right"/>
      </w:pPr>
    </w:p>
    <w:p w:rsidR="0026105A" w:rsidRDefault="0026105A" w:rsidP="006C7F1B">
      <w:pPr>
        <w:jc w:val="right"/>
      </w:pPr>
    </w:p>
    <w:p w:rsidR="006C7F1B" w:rsidRDefault="006C7F1B" w:rsidP="006C7F1B">
      <w:pPr>
        <w:jc w:val="right"/>
      </w:pPr>
      <w:r>
        <w:lastRenderedPageBreak/>
        <w:t xml:space="preserve">Приложение 3 </w:t>
      </w:r>
    </w:p>
    <w:p w:rsidR="006C7F1B" w:rsidRDefault="006C7F1B" w:rsidP="006C7F1B">
      <w:pPr>
        <w:jc w:val="right"/>
      </w:pPr>
      <w:r>
        <w:t>к постановлению администрации</w:t>
      </w:r>
    </w:p>
    <w:p w:rsidR="006C7F1B" w:rsidRDefault="006C7F1B" w:rsidP="006C7F1B">
      <w:pPr>
        <w:jc w:val="right"/>
      </w:pPr>
      <w:r>
        <w:t>городского поселения Кондинское</w:t>
      </w:r>
    </w:p>
    <w:p w:rsidR="00F074C8" w:rsidRDefault="00F074C8" w:rsidP="00F074C8">
      <w:pPr>
        <w:jc w:val="right"/>
      </w:pPr>
      <w:r w:rsidRPr="00F074C8">
        <w:t>от  18 октября 2024 года №</w:t>
      </w:r>
      <w:r>
        <w:t xml:space="preserve"> </w:t>
      </w:r>
      <w:r w:rsidRPr="00F074C8">
        <w:t xml:space="preserve">149 </w:t>
      </w:r>
    </w:p>
    <w:p w:rsidR="00F20633" w:rsidRDefault="00F20633" w:rsidP="00F20633">
      <w:pPr>
        <w:tabs>
          <w:tab w:val="left" w:pos="1260"/>
        </w:tabs>
        <w:ind w:left="360"/>
        <w:jc w:val="right"/>
      </w:pPr>
    </w:p>
    <w:p w:rsidR="00056379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Отчет об исполнении по источникам внутреннего финансирования дефицита бюджета муниципального образования городское поселение </w:t>
      </w:r>
      <w:r w:rsidR="00056379" w:rsidRPr="00056379">
        <w:rPr>
          <w:b/>
        </w:rPr>
        <w:t>Кондинское</w:t>
      </w:r>
      <w:r w:rsidRPr="00056379">
        <w:rPr>
          <w:b/>
        </w:rPr>
        <w:t xml:space="preserve"> </w:t>
      </w:r>
    </w:p>
    <w:p w:rsidR="006C7F1B" w:rsidRPr="00056379" w:rsidRDefault="006C7F1B" w:rsidP="006C7F1B">
      <w:pPr>
        <w:tabs>
          <w:tab w:val="left" w:pos="1260"/>
        </w:tabs>
        <w:ind w:left="360"/>
        <w:jc w:val="center"/>
        <w:rPr>
          <w:b/>
        </w:rPr>
      </w:pPr>
      <w:r w:rsidRPr="00056379">
        <w:rPr>
          <w:b/>
        </w:rPr>
        <w:t xml:space="preserve">по кодам </w:t>
      </w:r>
      <w:proofErr w:type="gramStart"/>
      <w:r w:rsidRPr="00056379">
        <w:rPr>
          <w:b/>
        </w:rPr>
        <w:t>классификации источников финансирования дефицитов бюджетов</w:t>
      </w:r>
      <w:proofErr w:type="gramEnd"/>
    </w:p>
    <w:p w:rsidR="00056379" w:rsidRDefault="00056379" w:rsidP="006C7F1B">
      <w:pPr>
        <w:tabs>
          <w:tab w:val="left" w:pos="1260"/>
        </w:tabs>
        <w:ind w:left="360"/>
        <w:jc w:val="center"/>
      </w:pPr>
      <w:r w:rsidRPr="00056379">
        <w:rPr>
          <w:b/>
        </w:rPr>
        <w:t xml:space="preserve">за </w:t>
      </w:r>
      <w:r w:rsidR="00661FFC">
        <w:rPr>
          <w:b/>
        </w:rPr>
        <w:t>9 месяцев</w:t>
      </w:r>
      <w:r w:rsidR="00F20633">
        <w:rPr>
          <w:b/>
        </w:rPr>
        <w:t xml:space="preserve"> 202</w:t>
      </w:r>
      <w:r w:rsidR="003C20B6">
        <w:rPr>
          <w:b/>
        </w:rPr>
        <w:t>4</w:t>
      </w:r>
      <w:r w:rsidRPr="00056379">
        <w:rPr>
          <w:b/>
        </w:rPr>
        <w:t xml:space="preserve"> года</w:t>
      </w:r>
    </w:p>
    <w:p w:rsidR="006C7F1B" w:rsidRDefault="006C7F1B" w:rsidP="006C7F1B">
      <w:pPr>
        <w:tabs>
          <w:tab w:val="left" w:pos="1260"/>
        </w:tabs>
        <w:ind w:left="360"/>
        <w:jc w:val="right"/>
      </w:pPr>
      <w:r>
        <w:t>рублей</w:t>
      </w:r>
    </w:p>
    <w:tbl>
      <w:tblPr>
        <w:tblW w:w="9654" w:type="dxa"/>
        <w:tblInd w:w="93" w:type="dxa"/>
        <w:tblLook w:val="04A0"/>
      </w:tblPr>
      <w:tblGrid>
        <w:gridCol w:w="2350"/>
        <w:gridCol w:w="2581"/>
        <w:gridCol w:w="1590"/>
        <w:gridCol w:w="1483"/>
        <w:gridCol w:w="1650"/>
      </w:tblGrid>
      <w:tr w:rsidR="006C7F1B" w:rsidRPr="004F77E9" w:rsidTr="00DC564A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F77E9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DC564A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Исполнение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 w:rsidP="00661FFC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Остаток на 01</w:t>
            </w:r>
            <w:r w:rsidR="00C949D9">
              <w:rPr>
                <w:sz w:val="20"/>
                <w:szCs w:val="20"/>
              </w:rPr>
              <w:t>.</w:t>
            </w:r>
            <w:r w:rsidR="00661FFC">
              <w:rPr>
                <w:sz w:val="20"/>
                <w:szCs w:val="20"/>
              </w:rPr>
              <w:t>10</w:t>
            </w:r>
            <w:r w:rsidRPr="004F77E9">
              <w:rPr>
                <w:sz w:val="20"/>
                <w:szCs w:val="20"/>
              </w:rPr>
              <w:t>.202</w:t>
            </w:r>
            <w:r w:rsidR="001E718C">
              <w:rPr>
                <w:sz w:val="20"/>
                <w:szCs w:val="20"/>
              </w:rPr>
              <w:t>4</w:t>
            </w:r>
          </w:p>
        </w:tc>
      </w:tr>
      <w:tr w:rsidR="006C7F1B" w:rsidRPr="004F77E9" w:rsidTr="00DC564A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F1B" w:rsidRPr="004F77E9" w:rsidRDefault="006C7F1B">
            <w:pPr>
              <w:rPr>
                <w:sz w:val="20"/>
                <w:szCs w:val="20"/>
              </w:rPr>
            </w:pPr>
          </w:p>
        </w:tc>
      </w:tr>
      <w:tr w:rsidR="00F20633" w:rsidRPr="00F20633" w:rsidTr="00DC564A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 xml:space="preserve">Администрация городского поселения </w:t>
            </w:r>
            <w:r w:rsidR="009E0E9B" w:rsidRPr="00F20633">
              <w:rPr>
                <w:b/>
                <w:sz w:val="20"/>
                <w:szCs w:val="20"/>
              </w:rPr>
              <w:t>Кондинское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633" w:rsidRPr="00F20633" w:rsidRDefault="00F20633">
            <w:pPr>
              <w:rPr>
                <w:b/>
                <w:sz w:val="20"/>
                <w:szCs w:val="20"/>
              </w:rPr>
            </w:pPr>
            <w:r w:rsidRPr="00F20633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3B5C5D" w:rsidP="00F206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F00FC3" w:rsidP="00661F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661FFC">
              <w:rPr>
                <w:b/>
                <w:sz w:val="20"/>
                <w:szCs w:val="20"/>
              </w:rPr>
              <w:t>960 358,17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3" w:rsidRPr="00F20633" w:rsidRDefault="00F00FC3" w:rsidP="00E82B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82BCA">
              <w:rPr>
                <w:b/>
                <w:sz w:val="20"/>
                <w:szCs w:val="20"/>
              </w:rPr>
              <w:t> 308 494,29</w:t>
            </w:r>
          </w:p>
        </w:tc>
      </w:tr>
      <w:tr w:rsidR="00E82BCA" w:rsidRPr="004F77E9" w:rsidTr="005053C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A" w:rsidRPr="004F77E9" w:rsidRDefault="00E82BCA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- 960 358,17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7 308 494,29</w:t>
            </w:r>
          </w:p>
        </w:tc>
      </w:tr>
      <w:tr w:rsidR="006C7F1B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243C43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243C43" w:rsidP="00E8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  </w:t>
            </w:r>
            <w:r w:rsidR="00E82BCA">
              <w:rPr>
                <w:b/>
                <w:bCs/>
                <w:sz w:val="20"/>
                <w:szCs w:val="20"/>
              </w:rPr>
              <w:t>98 102 856,17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E8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 xml:space="preserve">- </w:t>
            </w:r>
            <w:r w:rsidR="00E82BCA">
              <w:rPr>
                <w:b/>
                <w:bCs/>
                <w:sz w:val="20"/>
                <w:szCs w:val="20"/>
              </w:rPr>
              <w:t>84 085 547,95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E82BCA">
            <w:pPr>
              <w:jc w:val="center"/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-</w:t>
            </w:r>
            <w:r w:rsidR="00D85593">
              <w:rPr>
                <w:b/>
                <w:bCs/>
                <w:sz w:val="20"/>
                <w:szCs w:val="20"/>
              </w:rPr>
              <w:t xml:space="preserve"> </w:t>
            </w:r>
            <w:r w:rsidR="00E82BCA">
              <w:rPr>
                <w:b/>
                <w:bCs/>
                <w:sz w:val="20"/>
                <w:szCs w:val="20"/>
              </w:rPr>
              <w:t>14 017 308,22</w:t>
            </w:r>
          </w:p>
        </w:tc>
      </w:tr>
      <w:tr w:rsidR="00E82BCA" w:rsidRPr="004F77E9" w:rsidTr="00DC564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CA" w:rsidRPr="004F77E9" w:rsidRDefault="00E82BCA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center"/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center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-   98 102 856,17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center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- 84 085 547,95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center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- 14 017 308,22</w:t>
            </w:r>
          </w:p>
        </w:tc>
      </w:tr>
      <w:tr w:rsidR="00E82BCA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CA" w:rsidRPr="004F77E9" w:rsidRDefault="00E82BCA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center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-   98 102 856,17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center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- 84 085 547,95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center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- 14 017 308,22</w:t>
            </w:r>
          </w:p>
        </w:tc>
      </w:tr>
      <w:tr w:rsidR="006C7F1B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F1B" w:rsidRPr="004F77E9" w:rsidRDefault="006C7F1B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6C7F1B" w:rsidP="00DC564A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650 01 05 02 00 00 0000 600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E82BCA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104 450 992,29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E82BCA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83 125 189,78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F1B" w:rsidRPr="004F77E9" w:rsidRDefault="00E82BCA" w:rsidP="00D855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21 325 802,51</w:t>
            </w:r>
          </w:p>
        </w:tc>
      </w:tr>
      <w:tr w:rsidR="00E82BCA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CA" w:rsidRPr="004F77E9" w:rsidRDefault="00E82BCA" w:rsidP="003B5C5D">
            <w:pPr>
              <w:rPr>
                <w:sz w:val="20"/>
                <w:szCs w:val="20"/>
              </w:rPr>
            </w:pPr>
            <w:bookmarkStart w:id="0" w:name="_GoBack" w:colFirst="2" w:colLast="4"/>
            <w:r w:rsidRPr="004F77E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right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104 450 992,29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right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83 125 189,78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right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21 325 802,51</w:t>
            </w:r>
          </w:p>
        </w:tc>
      </w:tr>
      <w:tr w:rsidR="00E82BCA" w:rsidRPr="004F77E9" w:rsidTr="00DC564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CA" w:rsidRPr="004F77E9" w:rsidRDefault="00E82BCA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rPr>
                <w:sz w:val="20"/>
                <w:szCs w:val="20"/>
              </w:rPr>
            </w:pPr>
            <w:r w:rsidRPr="004F77E9">
              <w:rPr>
                <w:sz w:val="20"/>
                <w:szCs w:val="20"/>
              </w:rPr>
              <w:t>650 01 05 02 01 13 0000 610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right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104 450 992,29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right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83 125 189,78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E82BCA" w:rsidRDefault="00E82BCA" w:rsidP="003B5C5D">
            <w:pPr>
              <w:jc w:val="right"/>
              <w:rPr>
                <w:sz w:val="20"/>
                <w:szCs w:val="20"/>
              </w:rPr>
            </w:pPr>
            <w:r w:rsidRPr="00E82BCA">
              <w:rPr>
                <w:bCs/>
                <w:sz w:val="20"/>
                <w:szCs w:val="20"/>
              </w:rPr>
              <w:t>21 325 802,51</w:t>
            </w:r>
          </w:p>
        </w:tc>
      </w:tr>
      <w:bookmarkEnd w:id="0"/>
      <w:tr w:rsidR="00E82BCA" w:rsidRPr="004F77E9" w:rsidTr="005053C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CA" w:rsidRPr="004F77E9" w:rsidRDefault="00E82BCA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BCA" w:rsidRPr="004F77E9" w:rsidRDefault="00E82BCA" w:rsidP="003B5C5D">
            <w:pPr>
              <w:rPr>
                <w:b/>
                <w:bCs/>
                <w:sz w:val="20"/>
                <w:szCs w:val="20"/>
              </w:rPr>
            </w:pPr>
            <w:r w:rsidRPr="004F77E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6 348 136,12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- 960 358,17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BCA" w:rsidRPr="004F77E9" w:rsidRDefault="00E82BCA" w:rsidP="003B5C5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7 308 494,29</w:t>
            </w:r>
          </w:p>
        </w:tc>
      </w:tr>
    </w:tbl>
    <w:p w:rsidR="006C7F1B" w:rsidRDefault="006C7F1B" w:rsidP="00184ABA"/>
    <w:sectPr w:rsidR="006C7F1B" w:rsidSect="007B04A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392"/>
    <w:multiLevelType w:val="multilevel"/>
    <w:tmpl w:val="B12C55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</w:lvl>
  </w:abstractNum>
  <w:abstractNum w:abstractNumId="1">
    <w:nsid w:val="4A2407C3"/>
    <w:multiLevelType w:val="hybridMultilevel"/>
    <w:tmpl w:val="E1AC37CA"/>
    <w:lvl w:ilvl="0" w:tplc="1BF02E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8C6"/>
    <w:rsid w:val="0000029D"/>
    <w:rsid w:val="00023C6E"/>
    <w:rsid w:val="00024534"/>
    <w:rsid w:val="00027DC2"/>
    <w:rsid w:val="00035101"/>
    <w:rsid w:val="000444C8"/>
    <w:rsid w:val="000446B6"/>
    <w:rsid w:val="00052A5C"/>
    <w:rsid w:val="00056379"/>
    <w:rsid w:val="000A0D47"/>
    <w:rsid w:val="000A1F81"/>
    <w:rsid w:val="000D5E45"/>
    <w:rsid w:val="000E09B4"/>
    <w:rsid w:val="000E3E60"/>
    <w:rsid w:val="000F15B3"/>
    <w:rsid w:val="000F6A1D"/>
    <w:rsid w:val="00114B60"/>
    <w:rsid w:val="00115662"/>
    <w:rsid w:val="001168C6"/>
    <w:rsid w:val="00123D3A"/>
    <w:rsid w:val="001541FC"/>
    <w:rsid w:val="00155B0B"/>
    <w:rsid w:val="00171376"/>
    <w:rsid w:val="00174B7F"/>
    <w:rsid w:val="00183943"/>
    <w:rsid w:val="00184159"/>
    <w:rsid w:val="00184ABA"/>
    <w:rsid w:val="001A3D30"/>
    <w:rsid w:val="001A7563"/>
    <w:rsid w:val="001B13D6"/>
    <w:rsid w:val="001B4E4A"/>
    <w:rsid w:val="001C3104"/>
    <w:rsid w:val="001C6D34"/>
    <w:rsid w:val="001E212C"/>
    <w:rsid w:val="001E6512"/>
    <w:rsid w:val="001E718C"/>
    <w:rsid w:val="001E78CC"/>
    <w:rsid w:val="001F10C6"/>
    <w:rsid w:val="001F1A4E"/>
    <w:rsid w:val="00200B2D"/>
    <w:rsid w:val="002010CC"/>
    <w:rsid w:val="002022DD"/>
    <w:rsid w:val="002057E7"/>
    <w:rsid w:val="0021296C"/>
    <w:rsid w:val="00215373"/>
    <w:rsid w:val="00216074"/>
    <w:rsid w:val="00227D7B"/>
    <w:rsid w:val="00235B16"/>
    <w:rsid w:val="00237ED2"/>
    <w:rsid w:val="002408EC"/>
    <w:rsid w:val="00243C43"/>
    <w:rsid w:val="00244C6B"/>
    <w:rsid w:val="00247651"/>
    <w:rsid w:val="002506E6"/>
    <w:rsid w:val="0026105A"/>
    <w:rsid w:val="0026196E"/>
    <w:rsid w:val="0026460E"/>
    <w:rsid w:val="0027081F"/>
    <w:rsid w:val="00282885"/>
    <w:rsid w:val="00291BF3"/>
    <w:rsid w:val="002924C5"/>
    <w:rsid w:val="0029733D"/>
    <w:rsid w:val="002B4116"/>
    <w:rsid w:val="002B6029"/>
    <w:rsid w:val="002B6231"/>
    <w:rsid w:val="002C2B02"/>
    <w:rsid w:val="002C2C10"/>
    <w:rsid w:val="002C6457"/>
    <w:rsid w:val="002D328F"/>
    <w:rsid w:val="002E476F"/>
    <w:rsid w:val="002E486D"/>
    <w:rsid w:val="002F580C"/>
    <w:rsid w:val="002F627D"/>
    <w:rsid w:val="002F77E4"/>
    <w:rsid w:val="003033E4"/>
    <w:rsid w:val="00303445"/>
    <w:rsid w:val="00304659"/>
    <w:rsid w:val="00306566"/>
    <w:rsid w:val="00337FA8"/>
    <w:rsid w:val="0034611F"/>
    <w:rsid w:val="0035130C"/>
    <w:rsid w:val="00362B18"/>
    <w:rsid w:val="0036487C"/>
    <w:rsid w:val="003742F5"/>
    <w:rsid w:val="0038184B"/>
    <w:rsid w:val="0039076D"/>
    <w:rsid w:val="00392CE4"/>
    <w:rsid w:val="003A1B9C"/>
    <w:rsid w:val="003A2A11"/>
    <w:rsid w:val="003B3EDF"/>
    <w:rsid w:val="003B5C5D"/>
    <w:rsid w:val="003B6B83"/>
    <w:rsid w:val="003C1B18"/>
    <w:rsid w:val="003C20B6"/>
    <w:rsid w:val="003D064E"/>
    <w:rsid w:val="003E1173"/>
    <w:rsid w:val="0040529D"/>
    <w:rsid w:val="004223E6"/>
    <w:rsid w:val="00423F4B"/>
    <w:rsid w:val="00430622"/>
    <w:rsid w:val="00431729"/>
    <w:rsid w:val="00431DFE"/>
    <w:rsid w:val="00433E6A"/>
    <w:rsid w:val="00435C1A"/>
    <w:rsid w:val="00437E3F"/>
    <w:rsid w:val="004733FA"/>
    <w:rsid w:val="00474178"/>
    <w:rsid w:val="00485C9A"/>
    <w:rsid w:val="00486F78"/>
    <w:rsid w:val="0049773F"/>
    <w:rsid w:val="004A6B89"/>
    <w:rsid w:val="004B0774"/>
    <w:rsid w:val="004B5C12"/>
    <w:rsid w:val="004C355A"/>
    <w:rsid w:val="004D0E0F"/>
    <w:rsid w:val="004D3748"/>
    <w:rsid w:val="004E1F16"/>
    <w:rsid w:val="004F1689"/>
    <w:rsid w:val="004F77E9"/>
    <w:rsid w:val="0050390A"/>
    <w:rsid w:val="005053CA"/>
    <w:rsid w:val="00513E82"/>
    <w:rsid w:val="00522268"/>
    <w:rsid w:val="0053783F"/>
    <w:rsid w:val="0054038E"/>
    <w:rsid w:val="0054172C"/>
    <w:rsid w:val="00557DD2"/>
    <w:rsid w:val="00571EFA"/>
    <w:rsid w:val="00577E8F"/>
    <w:rsid w:val="00582847"/>
    <w:rsid w:val="00582E15"/>
    <w:rsid w:val="00585C6B"/>
    <w:rsid w:val="00593FF0"/>
    <w:rsid w:val="005969E1"/>
    <w:rsid w:val="005A044B"/>
    <w:rsid w:val="005A7FFC"/>
    <w:rsid w:val="005B3B36"/>
    <w:rsid w:val="005E15BE"/>
    <w:rsid w:val="005E4980"/>
    <w:rsid w:val="005F10DA"/>
    <w:rsid w:val="005F50D9"/>
    <w:rsid w:val="005F65A5"/>
    <w:rsid w:val="00607CCA"/>
    <w:rsid w:val="0061656E"/>
    <w:rsid w:val="00631BD2"/>
    <w:rsid w:val="006376C5"/>
    <w:rsid w:val="006458B5"/>
    <w:rsid w:val="00653F9A"/>
    <w:rsid w:val="0065636E"/>
    <w:rsid w:val="00661104"/>
    <w:rsid w:val="00661494"/>
    <w:rsid w:val="00661FFC"/>
    <w:rsid w:val="00665A37"/>
    <w:rsid w:val="00665D03"/>
    <w:rsid w:val="006772DB"/>
    <w:rsid w:val="0068106C"/>
    <w:rsid w:val="00691E8E"/>
    <w:rsid w:val="00696A4D"/>
    <w:rsid w:val="006A5AB9"/>
    <w:rsid w:val="006C7F1B"/>
    <w:rsid w:val="006D4948"/>
    <w:rsid w:val="006E12C4"/>
    <w:rsid w:val="006F1AE7"/>
    <w:rsid w:val="0071065C"/>
    <w:rsid w:val="00712F69"/>
    <w:rsid w:val="00714009"/>
    <w:rsid w:val="00717A7C"/>
    <w:rsid w:val="00723F80"/>
    <w:rsid w:val="00724F91"/>
    <w:rsid w:val="00730E0A"/>
    <w:rsid w:val="007357B0"/>
    <w:rsid w:val="0073591D"/>
    <w:rsid w:val="00737F15"/>
    <w:rsid w:val="00751E0D"/>
    <w:rsid w:val="00763C07"/>
    <w:rsid w:val="00771462"/>
    <w:rsid w:val="00773B78"/>
    <w:rsid w:val="00784045"/>
    <w:rsid w:val="0078608E"/>
    <w:rsid w:val="007915DE"/>
    <w:rsid w:val="00794FBC"/>
    <w:rsid w:val="007A779B"/>
    <w:rsid w:val="007B012B"/>
    <w:rsid w:val="007B04A6"/>
    <w:rsid w:val="007B53BF"/>
    <w:rsid w:val="007D6B63"/>
    <w:rsid w:val="007D731C"/>
    <w:rsid w:val="007E6553"/>
    <w:rsid w:val="0080280C"/>
    <w:rsid w:val="00812431"/>
    <w:rsid w:val="008146A7"/>
    <w:rsid w:val="00820B08"/>
    <w:rsid w:val="00834BFE"/>
    <w:rsid w:val="0086326D"/>
    <w:rsid w:val="00870ABC"/>
    <w:rsid w:val="00872624"/>
    <w:rsid w:val="008912B0"/>
    <w:rsid w:val="0089176C"/>
    <w:rsid w:val="00892457"/>
    <w:rsid w:val="008C6272"/>
    <w:rsid w:val="008C6844"/>
    <w:rsid w:val="008E0B56"/>
    <w:rsid w:val="008E3AB1"/>
    <w:rsid w:val="008F05AB"/>
    <w:rsid w:val="008F30D0"/>
    <w:rsid w:val="00903182"/>
    <w:rsid w:val="0091076A"/>
    <w:rsid w:val="00914D31"/>
    <w:rsid w:val="00925396"/>
    <w:rsid w:val="00935521"/>
    <w:rsid w:val="009367BA"/>
    <w:rsid w:val="009370D5"/>
    <w:rsid w:val="00947E05"/>
    <w:rsid w:val="00956B1E"/>
    <w:rsid w:val="0096791F"/>
    <w:rsid w:val="009728BF"/>
    <w:rsid w:val="009818CD"/>
    <w:rsid w:val="00991769"/>
    <w:rsid w:val="00995E59"/>
    <w:rsid w:val="009A011B"/>
    <w:rsid w:val="009A0BFE"/>
    <w:rsid w:val="009B530D"/>
    <w:rsid w:val="009B595F"/>
    <w:rsid w:val="009B66A9"/>
    <w:rsid w:val="009C5895"/>
    <w:rsid w:val="009C76C6"/>
    <w:rsid w:val="009D3CC4"/>
    <w:rsid w:val="009E02DF"/>
    <w:rsid w:val="009E08B4"/>
    <w:rsid w:val="009E0E9B"/>
    <w:rsid w:val="00A020DE"/>
    <w:rsid w:val="00A03FEC"/>
    <w:rsid w:val="00A105DB"/>
    <w:rsid w:val="00A212E5"/>
    <w:rsid w:val="00A21942"/>
    <w:rsid w:val="00A246F9"/>
    <w:rsid w:val="00A26A09"/>
    <w:rsid w:val="00A31184"/>
    <w:rsid w:val="00A428AD"/>
    <w:rsid w:val="00A50243"/>
    <w:rsid w:val="00A53983"/>
    <w:rsid w:val="00A54FAA"/>
    <w:rsid w:val="00A55EFA"/>
    <w:rsid w:val="00A56B6D"/>
    <w:rsid w:val="00A619AE"/>
    <w:rsid w:val="00A67089"/>
    <w:rsid w:val="00A673D0"/>
    <w:rsid w:val="00A724AF"/>
    <w:rsid w:val="00A73501"/>
    <w:rsid w:val="00A75468"/>
    <w:rsid w:val="00A96920"/>
    <w:rsid w:val="00AA6083"/>
    <w:rsid w:val="00AA77AF"/>
    <w:rsid w:val="00AB1204"/>
    <w:rsid w:val="00AB3A4D"/>
    <w:rsid w:val="00AC23D8"/>
    <w:rsid w:val="00AC4FC0"/>
    <w:rsid w:val="00AD133B"/>
    <w:rsid w:val="00AD174E"/>
    <w:rsid w:val="00AD543B"/>
    <w:rsid w:val="00AF43E4"/>
    <w:rsid w:val="00B01533"/>
    <w:rsid w:val="00B01C06"/>
    <w:rsid w:val="00B05B96"/>
    <w:rsid w:val="00B10D35"/>
    <w:rsid w:val="00B113A4"/>
    <w:rsid w:val="00B12334"/>
    <w:rsid w:val="00B1449D"/>
    <w:rsid w:val="00B1616C"/>
    <w:rsid w:val="00B161E4"/>
    <w:rsid w:val="00B3220E"/>
    <w:rsid w:val="00B32316"/>
    <w:rsid w:val="00B33155"/>
    <w:rsid w:val="00B3316C"/>
    <w:rsid w:val="00B3515F"/>
    <w:rsid w:val="00B43ED3"/>
    <w:rsid w:val="00B65421"/>
    <w:rsid w:val="00B705CF"/>
    <w:rsid w:val="00B84970"/>
    <w:rsid w:val="00B86C2B"/>
    <w:rsid w:val="00BA5922"/>
    <w:rsid w:val="00BA68FB"/>
    <w:rsid w:val="00BB54E9"/>
    <w:rsid w:val="00BE3FB5"/>
    <w:rsid w:val="00BE6A07"/>
    <w:rsid w:val="00BF169A"/>
    <w:rsid w:val="00C017F4"/>
    <w:rsid w:val="00C14761"/>
    <w:rsid w:val="00C16F95"/>
    <w:rsid w:val="00C20A26"/>
    <w:rsid w:val="00C23897"/>
    <w:rsid w:val="00C37ED2"/>
    <w:rsid w:val="00C40E8A"/>
    <w:rsid w:val="00C417FC"/>
    <w:rsid w:val="00C55C9E"/>
    <w:rsid w:val="00C57446"/>
    <w:rsid w:val="00C60452"/>
    <w:rsid w:val="00C653BC"/>
    <w:rsid w:val="00C70FD0"/>
    <w:rsid w:val="00C728FB"/>
    <w:rsid w:val="00C823BD"/>
    <w:rsid w:val="00C82B34"/>
    <w:rsid w:val="00C830DC"/>
    <w:rsid w:val="00C921E8"/>
    <w:rsid w:val="00C949D9"/>
    <w:rsid w:val="00C95D43"/>
    <w:rsid w:val="00C96989"/>
    <w:rsid w:val="00CA03CC"/>
    <w:rsid w:val="00CA7075"/>
    <w:rsid w:val="00CA74B4"/>
    <w:rsid w:val="00CB5A34"/>
    <w:rsid w:val="00CB5D44"/>
    <w:rsid w:val="00CB635E"/>
    <w:rsid w:val="00CB7CBA"/>
    <w:rsid w:val="00CE3933"/>
    <w:rsid w:val="00CF4E32"/>
    <w:rsid w:val="00D11914"/>
    <w:rsid w:val="00D11D45"/>
    <w:rsid w:val="00D236EC"/>
    <w:rsid w:val="00D44F32"/>
    <w:rsid w:val="00D5614C"/>
    <w:rsid w:val="00D77DAA"/>
    <w:rsid w:val="00D82416"/>
    <w:rsid w:val="00D85593"/>
    <w:rsid w:val="00D970BA"/>
    <w:rsid w:val="00DB59E8"/>
    <w:rsid w:val="00DC195D"/>
    <w:rsid w:val="00DC564A"/>
    <w:rsid w:val="00DD2D18"/>
    <w:rsid w:val="00DF76E3"/>
    <w:rsid w:val="00E009C9"/>
    <w:rsid w:val="00E01020"/>
    <w:rsid w:val="00E0535E"/>
    <w:rsid w:val="00E15798"/>
    <w:rsid w:val="00E346EE"/>
    <w:rsid w:val="00E42564"/>
    <w:rsid w:val="00E4566F"/>
    <w:rsid w:val="00E46E9A"/>
    <w:rsid w:val="00E61038"/>
    <w:rsid w:val="00E64E76"/>
    <w:rsid w:val="00E655BC"/>
    <w:rsid w:val="00E77038"/>
    <w:rsid w:val="00E82BCA"/>
    <w:rsid w:val="00E8632D"/>
    <w:rsid w:val="00E959D6"/>
    <w:rsid w:val="00EA46CA"/>
    <w:rsid w:val="00EB2D13"/>
    <w:rsid w:val="00EC51D1"/>
    <w:rsid w:val="00ED13E1"/>
    <w:rsid w:val="00ED1A37"/>
    <w:rsid w:val="00ED594C"/>
    <w:rsid w:val="00ED6C78"/>
    <w:rsid w:val="00EE49D0"/>
    <w:rsid w:val="00EE73DD"/>
    <w:rsid w:val="00EF78B2"/>
    <w:rsid w:val="00F00E83"/>
    <w:rsid w:val="00F00FC3"/>
    <w:rsid w:val="00F074C8"/>
    <w:rsid w:val="00F077D9"/>
    <w:rsid w:val="00F14C9F"/>
    <w:rsid w:val="00F20633"/>
    <w:rsid w:val="00F50303"/>
    <w:rsid w:val="00F504CF"/>
    <w:rsid w:val="00F51936"/>
    <w:rsid w:val="00F60F8D"/>
    <w:rsid w:val="00F6159C"/>
    <w:rsid w:val="00F6266D"/>
    <w:rsid w:val="00F65A91"/>
    <w:rsid w:val="00F7159D"/>
    <w:rsid w:val="00F71881"/>
    <w:rsid w:val="00F71CB7"/>
    <w:rsid w:val="00F81646"/>
    <w:rsid w:val="00F85687"/>
    <w:rsid w:val="00FA5CB8"/>
    <w:rsid w:val="00FB1166"/>
    <w:rsid w:val="00FB4157"/>
    <w:rsid w:val="00FC2FFC"/>
    <w:rsid w:val="00FC4211"/>
    <w:rsid w:val="00FD566D"/>
    <w:rsid w:val="00FD71FD"/>
    <w:rsid w:val="00FE33FE"/>
    <w:rsid w:val="00FE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5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5D44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D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5D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1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6747-C8ED-4A5D-9B21-B1773205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Брусницина</dc:creator>
  <cp:lastModifiedBy>Doronina</cp:lastModifiedBy>
  <cp:revision>28</cp:revision>
  <cp:lastPrinted>2020-11-02T11:43:00Z</cp:lastPrinted>
  <dcterms:created xsi:type="dcterms:W3CDTF">2024-07-17T04:00:00Z</dcterms:created>
  <dcterms:modified xsi:type="dcterms:W3CDTF">2024-10-18T09:10:00Z</dcterms:modified>
</cp:coreProperties>
</file>