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6A41" w14:textId="77777777"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14:paraId="75DF2045" w14:textId="77777777"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14:paraId="0BE5DD0C" w14:textId="77777777"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Кондинского района</w:t>
      </w:r>
    </w:p>
    <w:p w14:paraId="0C5DD115" w14:textId="77777777"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14:paraId="062ABD31" w14:textId="77777777"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14:paraId="30A8BADF" w14:textId="77777777"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041"/>
        <w:gridCol w:w="3129"/>
      </w:tblGrid>
      <w:tr w:rsidR="00347F34" w:rsidRPr="00347F34" w14:paraId="56421622" w14:textId="77777777" w:rsidTr="00446E6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5415CE15" w14:textId="788199B8" w:rsidR="00347F34" w:rsidRPr="003D075B" w:rsidRDefault="00D13D7F" w:rsidP="003D075B">
            <w:pPr>
              <w:rPr>
                <w:sz w:val="26"/>
                <w:szCs w:val="26"/>
              </w:rPr>
            </w:pPr>
            <w:proofErr w:type="gramStart"/>
            <w:r w:rsidRPr="003D075B">
              <w:rPr>
                <w:sz w:val="26"/>
                <w:szCs w:val="26"/>
              </w:rPr>
              <w:t>о</w:t>
            </w:r>
            <w:r w:rsidR="00347F34" w:rsidRPr="003D075B">
              <w:rPr>
                <w:sz w:val="26"/>
                <w:szCs w:val="26"/>
              </w:rPr>
              <w:t>т</w:t>
            </w:r>
            <w:r w:rsidRPr="003D075B">
              <w:rPr>
                <w:sz w:val="26"/>
                <w:szCs w:val="26"/>
              </w:rPr>
              <w:t xml:space="preserve"> </w:t>
            </w:r>
            <w:r w:rsidR="00310593" w:rsidRPr="003D075B">
              <w:rPr>
                <w:sz w:val="26"/>
                <w:szCs w:val="26"/>
              </w:rPr>
              <w:t xml:space="preserve"> </w:t>
            </w:r>
            <w:r w:rsidR="00FB0E3E">
              <w:rPr>
                <w:sz w:val="26"/>
                <w:szCs w:val="26"/>
              </w:rPr>
              <w:t>21</w:t>
            </w:r>
            <w:proofErr w:type="gramEnd"/>
            <w:r w:rsidR="00FB0E3E">
              <w:rPr>
                <w:sz w:val="26"/>
                <w:szCs w:val="26"/>
              </w:rPr>
              <w:t xml:space="preserve"> июля </w:t>
            </w:r>
            <w:r w:rsidR="007A6781" w:rsidRPr="003D075B">
              <w:rPr>
                <w:sz w:val="26"/>
                <w:szCs w:val="26"/>
              </w:rPr>
              <w:t>20</w:t>
            </w:r>
            <w:r w:rsidR="007F72B9" w:rsidRPr="003D075B">
              <w:rPr>
                <w:sz w:val="26"/>
                <w:szCs w:val="26"/>
              </w:rPr>
              <w:t>2</w:t>
            </w:r>
            <w:r w:rsidR="006A3A95">
              <w:rPr>
                <w:sz w:val="26"/>
                <w:szCs w:val="26"/>
              </w:rPr>
              <w:t>5</w:t>
            </w:r>
            <w:r w:rsidR="007A6781" w:rsidRPr="003D075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638FE9FF" w14:textId="77777777" w:rsidR="00347F34" w:rsidRPr="003D075B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2310CAD5" w14:textId="156A3591" w:rsidR="00347F34" w:rsidRPr="003D075B" w:rsidRDefault="00347F34" w:rsidP="003D075B">
            <w:pPr>
              <w:ind w:left="567"/>
              <w:jc w:val="right"/>
              <w:rPr>
                <w:sz w:val="26"/>
                <w:szCs w:val="26"/>
              </w:rPr>
            </w:pPr>
            <w:r w:rsidRPr="003D075B">
              <w:rPr>
                <w:sz w:val="26"/>
                <w:szCs w:val="26"/>
              </w:rPr>
              <w:t>№</w:t>
            </w:r>
            <w:r w:rsidR="00FB0E3E">
              <w:rPr>
                <w:sz w:val="26"/>
                <w:szCs w:val="26"/>
              </w:rPr>
              <w:t xml:space="preserve"> 89</w:t>
            </w:r>
            <w:r w:rsidR="00D13D7F" w:rsidRPr="003D075B">
              <w:rPr>
                <w:sz w:val="26"/>
                <w:szCs w:val="26"/>
              </w:rPr>
              <w:t xml:space="preserve"> </w:t>
            </w:r>
            <w:r w:rsidRPr="003D075B">
              <w:rPr>
                <w:sz w:val="26"/>
                <w:szCs w:val="26"/>
              </w:rPr>
              <w:t xml:space="preserve"> </w:t>
            </w:r>
          </w:p>
        </w:tc>
      </w:tr>
      <w:tr w:rsidR="00347F34" w:rsidRPr="00347F34" w14:paraId="05DE0B4A" w14:textId="77777777" w:rsidTr="00446E6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4057FE81" w14:textId="77777777" w:rsidR="00347F34" w:rsidRPr="003D075B" w:rsidRDefault="00347F34" w:rsidP="00347F34">
            <w:pPr>
              <w:rPr>
                <w:sz w:val="26"/>
                <w:szCs w:val="26"/>
              </w:rPr>
            </w:pPr>
            <w:proofErr w:type="spellStart"/>
            <w:r w:rsidRPr="003D075B">
              <w:rPr>
                <w:sz w:val="26"/>
                <w:szCs w:val="26"/>
              </w:rPr>
              <w:t>пгт</w:t>
            </w:r>
            <w:proofErr w:type="spellEnd"/>
            <w:r w:rsidRPr="003D075B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0ACB60C6" w14:textId="77777777" w:rsidR="00347F34" w:rsidRPr="003D075B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374C5177" w14:textId="77777777" w:rsidR="00347F34" w:rsidRPr="003D075B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14:paraId="3263CD2E" w14:textId="77777777"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14:paraId="39C33980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О внесении изменений в постановление</w:t>
      </w:r>
    </w:p>
    <w:p w14:paraId="1181AA89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администрации городского поселения</w:t>
      </w:r>
    </w:p>
    <w:p w14:paraId="367804BD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Кондинское от 15.02.2019 №</w:t>
      </w:r>
      <w:r w:rsidR="007A6781" w:rsidRPr="00310593">
        <w:rPr>
          <w:sz w:val="26"/>
          <w:szCs w:val="26"/>
        </w:rPr>
        <w:t xml:space="preserve"> </w:t>
      </w:r>
      <w:proofErr w:type="gramStart"/>
      <w:r w:rsidRPr="00310593">
        <w:rPr>
          <w:sz w:val="26"/>
          <w:szCs w:val="26"/>
        </w:rPr>
        <w:t>32  «</w:t>
      </w:r>
      <w:proofErr w:type="gramEnd"/>
      <w:r w:rsidRPr="00310593">
        <w:rPr>
          <w:sz w:val="26"/>
          <w:szCs w:val="26"/>
        </w:rPr>
        <w:t xml:space="preserve">Об </w:t>
      </w:r>
    </w:p>
    <w:p w14:paraId="355A9EA0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утверждении Реестра мест (накопления)</w:t>
      </w:r>
    </w:p>
    <w:p w14:paraId="70844367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твердых коммунальных отходов в</w:t>
      </w:r>
    </w:p>
    <w:p w14:paraId="1D1ABA1C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городском поселении Кондинское»</w:t>
      </w:r>
    </w:p>
    <w:p w14:paraId="25628908" w14:textId="77777777" w:rsidR="00347F34" w:rsidRPr="00310593" w:rsidRDefault="00347F34" w:rsidP="00347F34">
      <w:pPr>
        <w:ind w:left="567"/>
        <w:jc w:val="both"/>
        <w:rPr>
          <w:sz w:val="26"/>
          <w:szCs w:val="26"/>
        </w:rPr>
      </w:pPr>
    </w:p>
    <w:p w14:paraId="502FCEF9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67"/>
        <w:rPr>
          <w:sz w:val="26"/>
          <w:szCs w:val="26"/>
          <w:highlight w:val="yellow"/>
        </w:rPr>
      </w:pPr>
    </w:p>
    <w:p w14:paraId="552402D8" w14:textId="77777777" w:rsidR="00347F34" w:rsidRPr="00310593" w:rsidRDefault="00347F34" w:rsidP="00347F34">
      <w:pPr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В целях уточнения данных о нахождении мест (площадок) накопления ТКО в городском поселении Кондинское:</w:t>
      </w:r>
    </w:p>
    <w:p w14:paraId="618DF0E2" w14:textId="77777777" w:rsidR="00347F34" w:rsidRPr="00310593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Внести в постановление администрации городского поселения Кондинское от 15.02.2019 №32 «Об утверждении Реестра мест (накопления) твердых коммунальных отходов в городском поселении Кондинское»</w:t>
      </w:r>
      <w:r w:rsidR="007A6781" w:rsidRPr="00310593">
        <w:rPr>
          <w:sz w:val="26"/>
          <w:szCs w:val="26"/>
        </w:rPr>
        <w:t xml:space="preserve"> (далее – постановление)</w:t>
      </w:r>
      <w:r w:rsidRPr="00310593">
        <w:rPr>
          <w:sz w:val="26"/>
          <w:szCs w:val="26"/>
        </w:rPr>
        <w:t xml:space="preserve"> следующие изменения:</w:t>
      </w:r>
    </w:p>
    <w:p w14:paraId="1D5EF4D5" w14:textId="77777777" w:rsidR="00347F34" w:rsidRPr="00310593" w:rsidRDefault="00347F34" w:rsidP="00347F3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1.</w:t>
      </w:r>
      <w:proofErr w:type="gramStart"/>
      <w:r w:rsidRPr="00310593">
        <w:rPr>
          <w:sz w:val="26"/>
          <w:szCs w:val="26"/>
        </w:rPr>
        <w:t>1.Прил</w:t>
      </w:r>
      <w:r w:rsidR="009F45AB" w:rsidRPr="00310593">
        <w:rPr>
          <w:sz w:val="26"/>
          <w:szCs w:val="26"/>
        </w:rPr>
        <w:t>о</w:t>
      </w:r>
      <w:r w:rsidRPr="00310593">
        <w:rPr>
          <w:sz w:val="26"/>
          <w:szCs w:val="26"/>
        </w:rPr>
        <w:t>жение</w:t>
      </w:r>
      <w:proofErr w:type="gramEnd"/>
      <w:r w:rsidR="007A6781" w:rsidRPr="00310593">
        <w:rPr>
          <w:sz w:val="26"/>
          <w:szCs w:val="26"/>
        </w:rPr>
        <w:t xml:space="preserve"> к постановлению</w:t>
      </w:r>
      <w:r w:rsidRPr="00310593">
        <w:rPr>
          <w:sz w:val="26"/>
          <w:szCs w:val="26"/>
        </w:rPr>
        <w:t xml:space="preserve"> </w:t>
      </w:r>
      <w:r w:rsidR="009F45AB" w:rsidRPr="00310593">
        <w:rPr>
          <w:sz w:val="26"/>
          <w:szCs w:val="26"/>
        </w:rPr>
        <w:t>«</w:t>
      </w:r>
      <w:r w:rsidRPr="00310593">
        <w:rPr>
          <w:sz w:val="26"/>
          <w:szCs w:val="26"/>
        </w:rPr>
        <w:t>Реестр мест (площадок) накопления твердых коммунальных отходов в городском поселении Кондинское</w:t>
      </w:r>
      <w:r w:rsidR="009F45AB" w:rsidRPr="00310593">
        <w:rPr>
          <w:sz w:val="26"/>
          <w:szCs w:val="26"/>
        </w:rPr>
        <w:t>»</w:t>
      </w:r>
      <w:r w:rsidRPr="00310593">
        <w:rPr>
          <w:sz w:val="26"/>
          <w:szCs w:val="26"/>
        </w:rPr>
        <w:t xml:space="preserve"> изложить в </w:t>
      </w:r>
      <w:r w:rsidR="007A6781" w:rsidRPr="00310593">
        <w:rPr>
          <w:sz w:val="26"/>
          <w:szCs w:val="26"/>
        </w:rPr>
        <w:t>следующей</w:t>
      </w:r>
      <w:r w:rsidRPr="00310593">
        <w:rPr>
          <w:sz w:val="26"/>
          <w:szCs w:val="26"/>
        </w:rPr>
        <w:t xml:space="preserve"> редакции согласно приложени</w:t>
      </w:r>
      <w:r w:rsidR="009F45AB" w:rsidRPr="00310593">
        <w:rPr>
          <w:sz w:val="26"/>
          <w:szCs w:val="26"/>
        </w:rPr>
        <w:t>ю</w:t>
      </w:r>
      <w:r w:rsidRPr="00310593">
        <w:rPr>
          <w:sz w:val="26"/>
          <w:szCs w:val="26"/>
        </w:rPr>
        <w:t xml:space="preserve"> к настоящему постановлению.</w:t>
      </w:r>
    </w:p>
    <w:p w14:paraId="5EE343FA" w14:textId="77777777" w:rsidR="00347F34" w:rsidRPr="00310593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 xml:space="preserve">Настоящее постановление опубликовать в сборнике «Вестник городского </w:t>
      </w:r>
      <w:proofErr w:type="gramStart"/>
      <w:r w:rsidRPr="00310593">
        <w:rPr>
          <w:sz w:val="26"/>
          <w:szCs w:val="26"/>
        </w:rPr>
        <w:t>поселения  Кондинское</w:t>
      </w:r>
      <w:proofErr w:type="gramEnd"/>
      <w:r w:rsidRPr="00310593">
        <w:rPr>
          <w:sz w:val="26"/>
          <w:szCs w:val="26"/>
        </w:rPr>
        <w:t>» и разместить на официальном сайте органов местного самоуправления Кондинский район.</w:t>
      </w:r>
    </w:p>
    <w:p w14:paraId="4FB3BB4A" w14:textId="77777777" w:rsidR="00347F34" w:rsidRPr="00310593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3. Настоящее постановление вступает в силу после его опубликования.</w:t>
      </w:r>
    </w:p>
    <w:p w14:paraId="3D24EE2F" w14:textId="77777777" w:rsidR="00347F34" w:rsidRPr="00310593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 xml:space="preserve">4. Контроль за выполнением настоящего постановления возложить </w:t>
      </w:r>
      <w:proofErr w:type="gramStart"/>
      <w:r w:rsidRPr="00310593">
        <w:rPr>
          <w:sz w:val="26"/>
          <w:szCs w:val="26"/>
        </w:rPr>
        <w:t>на  заместителя</w:t>
      </w:r>
      <w:proofErr w:type="gramEnd"/>
      <w:r w:rsidRPr="00310593">
        <w:rPr>
          <w:sz w:val="26"/>
          <w:szCs w:val="26"/>
        </w:rPr>
        <w:t xml:space="preserve"> главы городского поселения Кондинское.</w:t>
      </w:r>
    </w:p>
    <w:p w14:paraId="4CD254EB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C109F07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8F54D66" w14:textId="77777777" w:rsidR="00CC2003" w:rsidRDefault="00CC2003" w:rsidP="00347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="00347F34" w:rsidRPr="0031059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14:paraId="0C54C1F4" w14:textId="1EA6B8DA" w:rsidR="00347F34" w:rsidRPr="00310593" w:rsidRDefault="00347F34" w:rsidP="00347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10593">
        <w:rPr>
          <w:sz w:val="26"/>
          <w:szCs w:val="26"/>
        </w:rPr>
        <w:t>городского поселения Кондинское</w:t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proofErr w:type="spellStart"/>
      <w:r w:rsidR="00CC2003">
        <w:rPr>
          <w:sz w:val="26"/>
          <w:szCs w:val="26"/>
        </w:rPr>
        <w:t>С.Ю.Копыльцов</w:t>
      </w:r>
      <w:proofErr w:type="spellEnd"/>
      <w:r w:rsidRPr="00310593">
        <w:rPr>
          <w:sz w:val="26"/>
          <w:szCs w:val="26"/>
        </w:rPr>
        <w:t xml:space="preserve">           </w:t>
      </w:r>
      <w:r w:rsidR="001C38CF">
        <w:rPr>
          <w:sz w:val="26"/>
          <w:szCs w:val="26"/>
        </w:rPr>
        <w:t xml:space="preserve">   </w:t>
      </w:r>
      <w:r w:rsidR="003D075B">
        <w:rPr>
          <w:sz w:val="26"/>
          <w:szCs w:val="26"/>
        </w:rPr>
        <w:t xml:space="preserve">                           </w:t>
      </w:r>
    </w:p>
    <w:p w14:paraId="2AA16038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6"/>
          <w:szCs w:val="26"/>
        </w:rPr>
      </w:pPr>
    </w:p>
    <w:p w14:paraId="0BF50F20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6"/>
          <w:szCs w:val="26"/>
        </w:rPr>
      </w:pPr>
    </w:p>
    <w:p w14:paraId="5351FCBD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0B59CEC2" w14:textId="77777777" w:rsidR="00347F34" w:rsidRPr="00310593" w:rsidRDefault="0058126D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  <w:r>
        <w:rPr>
          <w:sz w:val="26"/>
          <w:szCs w:val="26"/>
        </w:rPr>
        <w:t>о</w:t>
      </w:r>
    </w:p>
    <w:p w14:paraId="0F5D91C4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13ADC2E7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0C1AE253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7E694BC9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288D62B8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5310FAB2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4D6E4DF0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  <w:sectPr w:rsidR="00347F34" w:rsidRPr="00310593" w:rsidSect="00347F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B0D0C6" w14:textId="77777777" w:rsidR="00446E61" w:rsidRPr="00BF506F" w:rsidRDefault="00446E61" w:rsidP="00446E61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6945F493" w14:textId="77777777" w:rsidR="00446E61" w:rsidRPr="00BF506F" w:rsidRDefault="00446E61" w:rsidP="00446E61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14:paraId="3BC49188" w14:textId="02D5E427" w:rsidR="00446E61" w:rsidRPr="00BF506F" w:rsidRDefault="00446E61" w:rsidP="00446E61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3D075B">
        <w:rPr>
          <w:sz w:val="24"/>
          <w:szCs w:val="24"/>
        </w:rPr>
        <w:t xml:space="preserve">от  </w:t>
      </w:r>
      <w:r w:rsidR="00FB0E3E">
        <w:rPr>
          <w:sz w:val="24"/>
          <w:szCs w:val="24"/>
        </w:rPr>
        <w:t xml:space="preserve">21 июля 2025 </w:t>
      </w:r>
      <w:r w:rsidRPr="003D075B">
        <w:rPr>
          <w:sz w:val="24"/>
          <w:szCs w:val="24"/>
        </w:rPr>
        <w:t xml:space="preserve">№ </w:t>
      </w:r>
      <w:r w:rsidR="00FB0E3E">
        <w:rPr>
          <w:sz w:val="24"/>
          <w:szCs w:val="24"/>
        </w:rPr>
        <w:t>89</w:t>
      </w:r>
    </w:p>
    <w:p w14:paraId="7F0FD7FB" w14:textId="77777777" w:rsidR="00446E61" w:rsidRDefault="00446E61" w:rsidP="00446E61">
      <w:pPr>
        <w:autoSpaceDE w:val="0"/>
        <w:autoSpaceDN w:val="0"/>
        <w:adjustRightInd w:val="0"/>
        <w:ind w:firstLine="240"/>
        <w:jc w:val="both"/>
        <w:rPr>
          <w:i/>
          <w:highlight w:val="lightGray"/>
        </w:rPr>
      </w:pPr>
    </w:p>
    <w:p w14:paraId="1DDDC6A0" w14:textId="77777777" w:rsidR="00446E61" w:rsidRDefault="00446E61" w:rsidP="00446E6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14:paraId="6019A723" w14:textId="77777777" w:rsidR="00446E61" w:rsidRPr="000F5824" w:rsidRDefault="00446E61" w:rsidP="00446E61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14:paraId="532DE0B3" w14:textId="77777777" w:rsidR="00446E61" w:rsidRPr="000F5824" w:rsidRDefault="00446E61" w:rsidP="00446E61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14:paraId="22121DF4" w14:textId="77777777" w:rsidR="00446E61" w:rsidRPr="000F5824" w:rsidRDefault="00446E61" w:rsidP="00446E6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446E61" w14:paraId="5FDBCD4A" w14:textId="77777777" w:rsidTr="00723264">
        <w:trPr>
          <w:trHeight w:val="1103"/>
        </w:trPr>
        <w:tc>
          <w:tcPr>
            <w:tcW w:w="675" w:type="dxa"/>
            <w:vMerge w:val="restart"/>
          </w:tcPr>
          <w:p w14:paraId="2C13D4D6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0FD8DC41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14:paraId="0D865A2C" w14:textId="77777777" w:rsidR="00446E61" w:rsidRDefault="00446E61" w:rsidP="00446E61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14:paraId="763DF211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14:paraId="417C7D32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446E61" w14:paraId="6C692EA2" w14:textId="77777777" w:rsidTr="00723264">
        <w:trPr>
          <w:cantSplit/>
          <w:trHeight w:val="1689"/>
        </w:trPr>
        <w:tc>
          <w:tcPr>
            <w:tcW w:w="675" w:type="dxa"/>
            <w:vMerge/>
          </w:tcPr>
          <w:p w14:paraId="0E5F7FD4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14:paraId="00B7A9BB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14:paraId="20F729E0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14:paraId="450E4008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14:paraId="4EBB4716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14:paraId="01A306CA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Объем  1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контейнера</w:t>
            </w:r>
          </w:p>
        </w:tc>
        <w:tc>
          <w:tcPr>
            <w:tcW w:w="2551" w:type="dxa"/>
            <w:vMerge/>
          </w:tcPr>
          <w:p w14:paraId="66482728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14:paraId="79131713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46E61" w:rsidRPr="00AB3D31" w14:paraId="1CC027CF" w14:textId="77777777" w:rsidTr="00446E61">
        <w:tc>
          <w:tcPr>
            <w:tcW w:w="675" w:type="dxa"/>
          </w:tcPr>
          <w:p w14:paraId="1A2EEB13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14FCF2E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№9 по ул.60 лет ВЛКСМ</w:t>
            </w:r>
          </w:p>
          <w:p w14:paraId="46FE2CFA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59,651816</w:t>
            </w:r>
          </w:p>
          <w:p w14:paraId="2010561A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67,407941</w:t>
            </w:r>
          </w:p>
        </w:tc>
        <w:tc>
          <w:tcPr>
            <w:tcW w:w="1276" w:type="dxa"/>
          </w:tcPr>
          <w:p w14:paraId="2DC3F0C6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0F8A0CA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D3D3C72" w14:textId="77777777" w:rsidR="00446E61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6144E42A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AF1F7C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FBA4816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86C247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14:paraId="77BFFD7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14:paraId="1B6A967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№2,5,6,7,8,9,10,11,12</w:t>
            </w:r>
          </w:p>
          <w:p w14:paraId="631B38E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Воронова №2,3,5а,7,10</w:t>
            </w:r>
          </w:p>
          <w:p w14:paraId="266308C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Толстого №1,3,7,8,9,10,11,12,16</w:t>
            </w:r>
          </w:p>
          <w:p w14:paraId="405494BB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№1,1а,1б,2,3,4,5,6а,9,11,</w:t>
            </w:r>
          </w:p>
          <w:p w14:paraId="07DAACFE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12,13,14,18,19,20а,20б</w:t>
            </w:r>
          </w:p>
          <w:p w14:paraId="6B2B44B1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№3,4,6</w:t>
            </w:r>
          </w:p>
          <w:p w14:paraId="75F731E2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№1,2,2а,3,4,5,6,8,10,11,</w:t>
            </w:r>
          </w:p>
          <w:p w14:paraId="2741A769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</w:t>
            </w:r>
          </w:p>
        </w:tc>
      </w:tr>
      <w:tr w:rsidR="00446E61" w:rsidRPr="00AB3D31" w14:paraId="394085CC" w14:textId="77777777" w:rsidTr="00446E61">
        <w:tc>
          <w:tcPr>
            <w:tcW w:w="675" w:type="dxa"/>
          </w:tcPr>
          <w:p w14:paraId="12C400AD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045AA379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№30 по ул.60 лет ВЛКСМ</w:t>
            </w:r>
          </w:p>
          <w:p w14:paraId="243E1C65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59,653166</w:t>
            </w:r>
          </w:p>
          <w:p w14:paraId="7DD41472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67,412791</w:t>
            </w:r>
          </w:p>
        </w:tc>
        <w:tc>
          <w:tcPr>
            <w:tcW w:w="1276" w:type="dxa"/>
          </w:tcPr>
          <w:p w14:paraId="4C215DBD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 плита</w:t>
            </w:r>
          </w:p>
        </w:tc>
        <w:tc>
          <w:tcPr>
            <w:tcW w:w="851" w:type="dxa"/>
          </w:tcPr>
          <w:p w14:paraId="3715ED1C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F360FA8" w14:textId="77777777" w:rsidR="00446E61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8037A9F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883F063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8AA02DE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D3CF70F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14:paraId="16DED065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29,30,31,32</w:t>
            </w:r>
            <w:r w:rsidR="006F5479">
              <w:rPr>
                <w:color w:val="000000"/>
                <w:sz w:val="24"/>
                <w:szCs w:val="24"/>
                <w:lang w:eastAsia="ar-SA"/>
              </w:rPr>
              <w:t>,36</w:t>
            </w:r>
          </w:p>
          <w:p w14:paraId="7CED7347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Толстого №13,14,15,16,17,18,19,</w:t>
            </w:r>
          </w:p>
          <w:p w14:paraId="3C6C5AA9" w14:textId="77777777" w:rsidR="00446E6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  <w:p w14:paraId="23DEE694" w14:textId="77777777" w:rsidR="006F5479" w:rsidRPr="00AB3D31" w:rsidRDefault="006F547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Горького №74,76,78,79</w:t>
            </w:r>
          </w:p>
        </w:tc>
      </w:tr>
      <w:tr w:rsidR="00E17625" w:rsidRPr="00AB3D31" w14:paraId="36A2F5AE" w14:textId="77777777" w:rsidTr="00446E61">
        <w:tc>
          <w:tcPr>
            <w:tcW w:w="675" w:type="dxa"/>
          </w:tcPr>
          <w:p w14:paraId="7B59A844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39992BA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№44 по ул.60 лет ВЛКСМ</w:t>
            </w:r>
          </w:p>
          <w:p w14:paraId="442C24FE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59,654131</w:t>
            </w:r>
          </w:p>
          <w:p w14:paraId="6C940C1F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67,416855</w:t>
            </w:r>
          </w:p>
        </w:tc>
        <w:tc>
          <w:tcPr>
            <w:tcW w:w="1276" w:type="dxa"/>
          </w:tcPr>
          <w:p w14:paraId="06A1F80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EB4D44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A404FF4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20482B4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BB0B19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4989D5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DD88C5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14:paraId="378BA90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14:paraId="03DFAAA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3EA56319" w14:textId="77777777" w:rsidTr="00446E61">
        <w:tc>
          <w:tcPr>
            <w:tcW w:w="675" w:type="dxa"/>
          </w:tcPr>
          <w:p w14:paraId="24B7D759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3BCD419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№46 по ул.60 лет ВЛКСМ</w:t>
            </w:r>
          </w:p>
          <w:p w14:paraId="4C59B936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59,654472</w:t>
            </w:r>
          </w:p>
          <w:p w14:paraId="29231C6B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67,418079</w:t>
            </w:r>
          </w:p>
        </w:tc>
        <w:tc>
          <w:tcPr>
            <w:tcW w:w="1276" w:type="dxa"/>
          </w:tcPr>
          <w:p w14:paraId="4305F981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741B26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E6568B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636F0BC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62375D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96D44F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FFBEC4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AF128D" w:rsidRPr="00AB3D31" w14:paraId="7CD47037" w14:textId="77777777" w:rsidTr="00446E61">
        <w:tc>
          <w:tcPr>
            <w:tcW w:w="675" w:type="dxa"/>
          </w:tcPr>
          <w:p w14:paraId="69D78C19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0D26890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№54 по ул.60 лет ВЛКСМ</w:t>
            </w:r>
          </w:p>
          <w:p w14:paraId="1A62B0C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59,654314</w:t>
            </w:r>
          </w:p>
          <w:p w14:paraId="572370D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67,420711</w:t>
            </w:r>
          </w:p>
        </w:tc>
        <w:tc>
          <w:tcPr>
            <w:tcW w:w="1276" w:type="dxa"/>
          </w:tcPr>
          <w:p w14:paraId="05ADDA8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9A62E42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7498E69" w14:textId="77777777" w:rsidR="00AF128D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BE95CD6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29B5FF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DBDB25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16EA59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, аэропорт АО «</w:t>
            </w:r>
            <w:proofErr w:type="spellStart"/>
            <w:r w:rsidR="00AF5EC2"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 w:rsidR="00AF5EC2">
              <w:rPr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AF128D" w:rsidRPr="00AB3D31" w14:paraId="43C6A96D" w14:textId="77777777" w:rsidTr="00446E61">
        <w:tc>
          <w:tcPr>
            <w:tcW w:w="675" w:type="dxa"/>
          </w:tcPr>
          <w:p w14:paraId="7CE1FBAB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480BB8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строениями №2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Береговая </w:t>
            </w:r>
          </w:p>
          <w:p w14:paraId="59A7970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59,634686</w:t>
            </w:r>
          </w:p>
          <w:p w14:paraId="0D5A48C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67,2404892</w:t>
            </w:r>
          </w:p>
        </w:tc>
        <w:tc>
          <w:tcPr>
            <w:tcW w:w="1276" w:type="dxa"/>
          </w:tcPr>
          <w:p w14:paraId="5BA6D49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A362D40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B72B0E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79F9D17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FE638D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E1EA1BD" w14:textId="77777777" w:rsidR="00AF128D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ООО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14:paraId="382F9438" w14:textId="77777777" w:rsidR="00AF128D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» (склад ГСМ)</w:t>
            </w:r>
          </w:p>
          <w:p w14:paraId="145609E7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2809189B" w14:textId="77777777" w:rsidTr="00446E61">
        <w:tc>
          <w:tcPr>
            <w:tcW w:w="675" w:type="dxa"/>
          </w:tcPr>
          <w:p w14:paraId="375E9184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4201436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Гагарина</w:t>
            </w:r>
          </w:p>
          <w:p w14:paraId="4583A713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59,649068</w:t>
            </w:r>
          </w:p>
          <w:p w14:paraId="66AD69E1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67,409026</w:t>
            </w:r>
          </w:p>
        </w:tc>
        <w:tc>
          <w:tcPr>
            <w:tcW w:w="1276" w:type="dxa"/>
          </w:tcPr>
          <w:p w14:paraId="25C3BEB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1796F5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AB1412A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D1D929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28D9CC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DC328D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301ED8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14:paraId="4C028B2B" w14:textId="77777777" w:rsidR="0095468E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31,32</w:t>
            </w:r>
            <w:r w:rsidRPr="00CB0D55">
              <w:rPr>
                <w:color w:val="000000"/>
                <w:sz w:val="24"/>
                <w:szCs w:val="24"/>
                <w:lang w:eastAsia="ar-SA"/>
              </w:rPr>
              <w:t>,33,36,37а,39</w:t>
            </w:r>
          </w:p>
          <w:p w14:paraId="18A1C7C4" w14:textId="77777777" w:rsidR="00E17625" w:rsidRPr="00B10E37" w:rsidRDefault="0095468E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-Кондинская библиотека филиал №20</w:t>
            </w:r>
          </w:p>
          <w:p w14:paraId="11796733" w14:textId="77777777" w:rsidR="0095468E" w:rsidRPr="00AB3D31" w:rsidRDefault="0095468E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-музыкальная школа</w:t>
            </w:r>
          </w:p>
          <w:p w14:paraId="7978BD7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82110" w:rsidRPr="00AB3D31" w14:paraId="681048E9" w14:textId="77777777" w:rsidTr="00446E61">
        <w:tc>
          <w:tcPr>
            <w:tcW w:w="675" w:type="dxa"/>
          </w:tcPr>
          <w:p w14:paraId="0001C9C1" w14:textId="77777777" w:rsidR="00082110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FA5A39D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№55 по ул. Гагарина</w:t>
            </w:r>
          </w:p>
          <w:p w14:paraId="7082A83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59,645109</w:t>
            </w:r>
          </w:p>
          <w:p w14:paraId="5F7BEFB7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67,410006</w:t>
            </w:r>
          </w:p>
        </w:tc>
        <w:tc>
          <w:tcPr>
            <w:tcW w:w="1276" w:type="dxa"/>
          </w:tcPr>
          <w:p w14:paraId="30A82010" w14:textId="77777777" w:rsidR="00082110" w:rsidRPr="00AB3D31" w:rsidRDefault="00082110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CE2E4D2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771326A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CA7FC73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38CAFDA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7432392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5B88F06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Гагарина №40,41,42,43,44,45,</w:t>
            </w:r>
          </w:p>
          <w:p w14:paraId="5453C41A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46,47,48,49,50,51,53,55</w:t>
            </w:r>
          </w:p>
          <w:p w14:paraId="2C96FB01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14:paraId="37281BDF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17,18</w:t>
            </w:r>
          </w:p>
          <w:p w14:paraId="18C210EE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</w:tc>
      </w:tr>
      <w:tr w:rsidR="00E17625" w:rsidRPr="00AB3D31" w14:paraId="0A862A67" w14:textId="77777777" w:rsidTr="00446E61">
        <w:tc>
          <w:tcPr>
            <w:tcW w:w="675" w:type="dxa"/>
          </w:tcPr>
          <w:p w14:paraId="4BECE8CF" w14:textId="11F51A83" w:rsidR="00E17625" w:rsidRPr="00AB3D31" w:rsidRDefault="00CC2003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5AAC3B4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№44 по ул. Горького </w:t>
            </w:r>
          </w:p>
          <w:p w14:paraId="1C6A9964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59,647086</w:t>
            </w:r>
          </w:p>
          <w:p w14:paraId="408B443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  <w:r w:rsidR="001426CF">
              <w:rPr>
                <w:color w:val="000000"/>
                <w:sz w:val="24"/>
                <w:szCs w:val="24"/>
                <w:lang w:eastAsia="ar-SA"/>
              </w:rPr>
              <w:t>414400</w:t>
            </w:r>
          </w:p>
        </w:tc>
        <w:tc>
          <w:tcPr>
            <w:tcW w:w="1276" w:type="dxa"/>
          </w:tcPr>
          <w:p w14:paraId="39C4658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E78597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A0E0201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66FA1E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3A3D87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FB41F4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C20BCA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14:paraId="7EF27F6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28,30,31,32,33,34,35,36,38,39,40,41,4242а,43,45,46,47,48,49,50,51,52,53,54</w:t>
            </w:r>
          </w:p>
          <w:p w14:paraId="380D79D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14:paraId="7808F40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AF128D" w:rsidRPr="00AB3D31" w14:paraId="7A62841A" w14:textId="77777777" w:rsidTr="00446E61">
        <w:tc>
          <w:tcPr>
            <w:tcW w:w="675" w:type="dxa"/>
          </w:tcPr>
          <w:p w14:paraId="58156917" w14:textId="3D97BC8C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486D6F9F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№75 по ул. Горького </w:t>
            </w:r>
          </w:p>
          <w:p w14:paraId="295FFF8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59,652154</w:t>
            </w:r>
          </w:p>
          <w:p w14:paraId="62DBA76D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67,414467</w:t>
            </w:r>
          </w:p>
        </w:tc>
        <w:tc>
          <w:tcPr>
            <w:tcW w:w="1276" w:type="dxa"/>
          </w:tcPr>
          <w:p w14:paraId="1FB2ED52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E472BC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B66FB4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38C1F2E3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38FB52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B244B1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Бюджетное учреждение Ханты-Мансийского автономного округа - Югры «Кондинская </w:t>
            </w:r>
            <w:proofErr w:type="gramStart"/>
            <w:r w:rsidRPr="00AB3D31">
              <w:rPr>
                <w:color w:val="000000"/>
                <w:sz w:val="23"/>
                <w:szCs w:val="23"/>
                <w:lang w:eastAsia="ar-SA"/>
              </w:rPr>
              <w:t>районная  больница</w:t>
            </w:r>
            <w:proofErr w:type="gram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» филиал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>. Кондинское</w:t>
            </w:r>
          </w:p>
        </w:tc>
      </w:tr>
      <w:tr w:rsidR="00E17625" w:rsidRPr="00AB3D31" w14:paraId="5BD5B050" w14:textId="77777777" w:rsidTr="00446E61">
        <w:tc>
          <w:tcPr>
            <w:tcW w:w="675" w:type="dxa"/>
          </w:tcPr>
          <w:p w14:paraId="3072E137" w14:textId="219EC74A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4236D9E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№3а по ул. Заводская</w:t>
            </w:r>
          </w:p>
          <w:p w14:paraId="4D52C52B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59,633535</w:t>
            </w:r>
          </w:p>
          <w:p w14:paraId="7B62D05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 w:rsidR="001426CF">
              <w:rPr>
                <w:color w:val="000000"/>
                <w:sz w:val="24"/>
                <w:szCs w:val="24"/>
                <w:lang w:eastAsia="ar-SA"/>
              </w:rPr>
              <w:t>67,409785</w:t>
            </w:r>
          </w:p>
        </w:tc>
        <w:tc>
          <w:tcPr>
            <w:tcW w:w="1276" w:type="dxa"/>
          </w:tcPr>
          <w:p w14:paraId="18DEC17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4B1C13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24EF90F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AB57B42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F465F6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9C6D6B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C293F8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14:paraId="75778F6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14:paraId="06C4A54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14:paraId="4105663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14:paraId="07301D0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082110" w:rsidRPr="00AB3D31" w14:paraId="6FD8BAA4" w14:textId="77777777" w:rsidTr="00446E61">
        <w:tc>
          <w:tcPr>
            <w:tcW w:w="675" w:type="dxa"/>
          </w:tcPr>
          <w:p w14:paraId="2FD9DE0E" w14:textId="13197E8C" w:rsidR="00082110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542895A1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0" w:name="_Hlk168403410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№15 по ул. Крупской </w:t>
            </w:r>
          </w:p>
          <w:p w14:paraId="34011376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59,654402</w:t>
            </w:r>
          </w:p>
          <w:p w14:paraId="285464C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67,411123</w:t>
            </w:r>
            <w:bookmarkEnd w:id="0"/>
          </w:p>
        </w:tc>
        <w:tc>
          <w:tcPr>
            <w:tcW w:w="1276" w:type="dxa"/>
          </w:tcPr>
          <w:p w14:paraId="48AA974F" w14:textId="77777777" w:rsidR="00082110" w:rsidRPr="00AB3D31" w:rsidRDefault="00082110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37B7EF3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3C21488" w14:textId="77777777" w:rsidR="0095468E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79A8099" w14:textId="77777777" w:rsidR="00082110" w:rsidRPr="00AB3D31" w:rsidRDefault="00082110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D44233B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086A5F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FE5937B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№1,2,3,4,5,6,7,8,9,10,11,</w:t>
            </w:r>
          </w:p>
          <w:p w14:paraId="6557AEC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12,14,15,16,17,18,19,21,22,23,24,25,2627,28,29,30</w:t>
            </w:r>
          </w:p>
        </w:tc>
      </w:tr>
      <w:tr w:rsidR="00E17625" w:rsidRPr="00AB3D31" w14:paraId="30D899D3" w14:textId="77777777" w:rsidTr="00446E61">
        <w:tc>
          <w:tcPr>
            <w:tcW w:w="675" w:type="dxa"/>
          </w:tcPr>
          <w:p w14:paraId="687D282D" w14:textId="485682DF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247B374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 w:rsidR="000A1240">
              <w:rPr>
                <w:color w:val="000000"/>
                <w:sz w:val="24"/>
                <w:szCs w:val="24"/>
                <w:lang w:eastAsia="ar-SA"/>
              </w:rPr>
              <w:t>6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8 по ул. Крупской </w:t>
            </w:r>
          </w:p>
          <w:p w14:paraId="2603FB47" w14:textId="77777777" w:rsidR="00E17625" w:rsidRPr="00AB3D31" w:rsidRDefault="000A124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59,659499</w:t>
            </w:r>
          </w:p>
          <w:p w14:paraId="01CBA8E4" w14:textId="77777777" w:rsidR="00E17625" w:rsidRPr="00AB3D31" w:rsidRDefault="000A124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67,423892</w:t>
            </w:r>
          </w:p>
        </w:tc>
        <w:tc>
          <w:tcPr>
            <w:tcW w:w="1276" w:type="dxa"/>
          </w:tcPr>
          <w:p w14:paraId="7D1ADAF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50038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A497A1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5759D4CD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C45AA1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79B2A99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6BDD4D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14:paraId="1B9A60B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14:paraId="0C7C4F6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14:paraId="17FFDC5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63,65,66,67,69,71,73,75,77,79,79а</w:t>
            </w:r>
          </w:p>
          <w:p w14:paraId="4DB5DED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14:paraId="553285A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14:paraId="0E3EC75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Октябрьская №5,7,9,10,10а,11,12,13,</w:t>
            </w:r>
          </w:p>
          <w:p w14:paraId="1973174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14:paraId="6F4FAB4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Чехова №3,4,5,6,7,8,9,10,11,12,13,</w:t>
            </w:r>
          </w:p>
          <w:p w14:paraId="5E6A58A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</w:tc>
      </w:tr>
      <w:tr w:rsidR="00AF128D" w:rsidRPr="00AB3D31" w14:paraId="7BEFECA1" w14:textId="77777777" w:rsidTr="00446E61">
        <w:tc>
          <w:tcPr>
            <w:tcW w:w="675" w:type="dxa"/>
          </w:tcPr>
          <w:p w14:paraId="0091F73E" w14:textId="027891AC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7AC6B2D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№23 по ул. Ленина </w:t>
            </w:r>
          </w:p>
          <w:p w14:paraId="33C85147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59,645484</w:t>
            </w:r>
          </w:p>
          <w:p w14:paraId="26E2EE6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67,408189</w:t>
            </w:r>
          </w:p>
        </w:tc>
        <w:tc>
          <w:tcPr>
            <w:tcW w:w="1276" w:type="dxa"/>
          </w:tcPr>
          <w:p w14:paraId="6ADFD40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7D70E9B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0580AFB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4CA9FB47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019A032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237860" w14:textId="7E80B99A" w:rsidR="00AF128D" w:rsidRPr="00AB3D31" w:rsidRDefault="00CC2003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3"/>
                <w:szCs w:val="23"/>
                <w:lang w:eastAsia="ar-SA"/>
              </w:rPr>
              <w:t>ИП Добрынина Ю.В.</w:t>
            </w:r>
          </w:p>
          <w:p w14:paraId="05CDEF6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4865941D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38DA7AE4" w14:textId="77777777" w:rsidTr="00446E61">
        <w:tc>
          <w:tcPr>
            <w:tcW w:w="675" w:type="dxa"/>
          </w:tcPr>
          <w:p w14:paraId="3E55E35C" w14:textId="4F20B0D4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0000187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со зданием №36а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Ленина </w:t>
            </w:r>
          </w:p>
          <w:p w14:paraId="1EB7511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59,642309</w:t>
            </w:r>
          </w:p>
          <w:p w14:paraId="79AFB51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67,407591</w:t>
            </w:r>
          </w:p>
        </w:tc>
        <w:tc>
          <w:tcPr>
            <w:tcW w:w="1276" w:type="dxa"/>
          </w:tcPr>
          <w:p w14:paraId="64C39FD4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FD76BBF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64D4F2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1EE2AA65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8AF97A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595C3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Айтур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  <w:p w14:paraId="1632E07B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79B3F288" w14:textId="77777777" w:rsidTr="00446E61">
        <w:tc>
          <w:tcPr>
            <w:tcW w:w="675" w:type="dxa"/>
          </w:tcPr>
          <w:p w14:paraId="30A95D1D" w14:textId="2C93B7AE" w:rsidR="00E17625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6C65E4A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№54 по ул. Ленина </w:t>
            </w:r>
          </w:p>
          <w:p w14:paraId="1C026ABC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59,636444</w:t>
            </w:r>
          </w:p>
          <w:p w14:paraId="23C57674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67,409115</w:t>
            </w:r>
          </w:p>
        </w:tc>
        <w:tc>
          <w:tcPr>
            <w:tcW w:w="1276" w:type="dxa"/>
          </w:tcPr>
          <w:p w14:paraId="695E16E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9A1A92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9E34C6F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0FF7FD31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7B9037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FC79F3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833BB6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14:paraId="33AA122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14:paraId="1E871592" w14:textId="77777777" w:rsidR="0095468E" w:rsidRDefault="00E17625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  <w:r w:rsidR="0095468E"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14:paraId="3F534CBE" w14:textId="77777777" w:rsidR="00E17625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Магазин «Восход»</w:t>
            </w:r>
          </w:p>
        </w:tc>
      </w:tr>
      <w:tr w:rsidR="00E17625" w:rsidRPr="00AB3D31" w14:paraId="4D783257" w14:textId="77777777" w:rsidTr="00446E61">
        <w:tc>
          <w:tcPr>
            <w:tcW w:w="675" w:type="dxa"/>
          </w:tcPr>
          <w:p w14:paraId="076C3FA0" w14:textId="54BBE04F" w:rsidR="00E17625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5ED1861C" w14:textId="77777777" w:rsidR="00E17625" w:rsidRPr="00AB3D31" w:rsidRDefault="00820A23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</w:t>
            </w:r>
            <w:r w:rsidR="00E17625"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Лесная </w:t>
            </w:r>
          </w:p>
          <w:p w14:paraId="2712C7BA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59,656177</w:t>
            </w:r>
          </w:p>
          <w:p w14:paraId="1684DF19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67,419092</w:t>
            </w:r>
          </w:p>
        </w:tc>
        <w:tc>
          <w:tcPr>
            <w:tcW w:w="1276" w:type="dxa"/>
          </w:tcPr>
          <w:p w14:paraId="026F823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E38AC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64F54A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C7048A8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AA01B1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B3C14D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AF7C9D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14:paraId="4F06A86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7067845B" w14:textId="77777777" w:rsidTr="00446E61">
        <w:tc>
          <w:tcPr>
            <w:tcW w:w="675" w:type="dxa"/>
          </w:tcPr>
          <w:p w14:paraId="17301E28" w14:textId="7C2A2CA0" w:rsidR="00AF128D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2C01A33F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Ломоносова </w:t>
            </w:r>
          </w:p>
          <w:p w14:paraId="55E0830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59,635696</w:t>
            </w:r>
          </w:p>
          <w:p w14:paraId="210E6C0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67,412529</w:t>
            </w:r>
          </w:p>
        </w:tc>
        <w:tc>
          <w:tcPr>
            <w:tcW w:w="1276" w:type="dxa"/>
          </w:tcPr>
          <w:p w14:paraId="4153C20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54867A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5BE5AD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72AF179B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229960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06DB38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B8C4CB5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AF128D" w:rsidRPr="00AB3D31" w14:paraId="49057A3D" w14:textId="77777777" w:rsidTr="00446E61">
        <w:tc>
          <w:tcPr>
            <w:tcW w:w="675" w:type="dxa"/>
          </w:tcPr>
          <w:p w14:paraId="4E4D97A3" w14:textId="43F1FD13" w:rsidR="00AF128D" w:rsidRPr="00AB3D31" w:rsidRDefault="00CC2003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14:paraId="11BF165E" w14:textId="77777777" w:rsidR="00AF128D" w:rsidRPr="00310593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м с домом по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ул.Молодежная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10</w:t>
            </w:r>
          </w:p>
          <w:p w14:paraId="6AC9D8EE" w14:textId="77777777" w:rsidR="00AF128D" w:rsidRPr="00310593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59,668690</w:t>
            </w:r>
          </w:p>
          <w:p w14:paraId="5C9418EC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67,405118</w:t>
            </w:r>
          </w:p>
        </w:tc>
        <w:tc>
          <w:tcPr>
            <w:tcW w:w="1276" w:type="dxa"/>
          </w:tcPr>
          <w:p w14:paraId="388CF651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2D26070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BCA6874" w14:textId="77777777" w:rsidR="00AF128D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0F15F3B9" w14:textId="77777777" w:rsidR="00AF128D" w:rsidRPr="00AB3D31" w:rsidRDefault="00AF128D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833C1EB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4A339AC" w14:textId="77777777" w:rsidR="00AF128D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4E86B81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Весенняя №2,5а,3,4</w:t>
            </w:r>
          </w:p>
          <w:p w14:paraId="3370FC8B" w14:textId="77777777" w:rsidR="00AF128D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Молодежная №1,6,10,12,14,19</w:t>
            </w:r>
          </w:p>
          <w:p w14:paraId="109541AE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721EDE30" w14:textId="77777777" w:rsidTr="00446E61">
        <w:tc>
          <w:tcPr>
            <w:tcW w:w="675" w:type="dxa"/>
          </w:tcPr>
          <w:p w14:paraId="722F61AE" w14:textId="0A2E0163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1EC34327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кладбищем по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ул.Молодежная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54б </w:t>
            </w:r>
          </w:p>
          <w:p w14:paraId="43F3FB38" w14:textId="77777777" w:rsidR="00E17625" w:rsidRPr="00AB3D31" w:rsidRDefault="001161D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59,679150</w:t>
            </w:r>
          </w:p>
          <w:p w14:paraId="01F97B33" w14:textId="77777777" w:rsidR="00E17625" w:rsidRPr="00AB3D31" w:rsidRDefault="001161D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67,392569</w:t>
            </w:r>
          </w:p>
        </w:tc>
        <w:tc>
          <w:tcPr>
            <w:tcW w:w="1276" w:type="dxa"/>
          </w:tcPr>
          <w:p w14:paraId="5AF7FD90" w14:textId="77777777" w:rsidR="00E17625" w:rsidRPr="00AB3D31" w:rsidRDefault="00E17625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6C75354" w14:textId="77777777" w:rsidR="00E17625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7D4C270" w14:textId="77777777" w:rsidR="00E17625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18342585" w14:textId="77777777" w:rsidR="00E17625" w:rsidRPr="00AB3D31" w:rsidRDefault="00E17625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3902933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C8940BF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14:paraId="6885DA91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0946CDA4" w14:textId="77777777" w:rsidTr="00446E61">
        <w:tc>
          <w:tcPr>
            <w:tcW w:w="675" w:type="dxa"/>
          </w:tcPr>
          <w:p w14:paraId="253EDEC3" w14:textId="3D1F9C6F" w:rsidR="00AF128D" w:rsidRPr="00AB3D31" w:rsidRDefault="00256DF0" w:rsidP="00AF128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77F4941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1" w:name="_Hlk168403490"/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14:paraId="7CE2FBF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59,634100</w:t>
            </w:r>
          </w:p>
          <w:p w14:paraId="2AEA290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67,416129</w:t>
            </w:r>
            <w:bookmarkEnd w:id="1"/>
          </w:p>
        </w:tc>
        <w:tc>
          <w:tcPr>
            <w:tcW w:w="1276" w:type="dxa"/>
          </w:tcPr>
          <w:p w14:paraId="7433A3DD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 плита</w:t>
            </w:r>
          </w:p>
        </w:tc>
        <w:tc>
          <w:tcPr>
            <w:tcW w:w="851" w:type="dxa"/>
          </w:tcPr>
          <w:p w14:paraId="7C223E5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8BE3631" w14:textId="77777777" w:rsidR="00D60BC1" w:rsidRPr="00AB3D31" w:rsidRDefault="00D60BC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431E49F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91C740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39C7A06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5022295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№4,4а,5,6,6а,6в,7,7а,8,8а,</w:t>
            </w:r>
          </w:p>
          <w:p w14:paraId="3DF55EE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8б,9,10,11,12,13,14,16,17,19,19а,20</w:t>
            </w:r>
            <w:r w:rsidR="00D60BC1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D60BC1" w:rsidRPr="00B10E37">
              <w:rPr>
                <w:color w:val="000000"/>
                <w:sz w:val="24"/>
                <w:szCs w:val="24"/>
                <w:lang w:eastAsia="ar-SA"/>
              </w:rPr>
              <w:t>21, 23</w:t>
            </w:r>
          </w:p>
        </w:tc>
      </w:tr>
      <w:tr w:rsidR="00BB2A1A" w:rsidRPr="00AB3D31" w14:paraId="41C3F9FB" w14:textId="77777777" w:rsidTr="00446E61">
        <w:tc>
          <w:tcPr>
            <w:tcW w:w="675" w:type="dxa"/>
          </w:tcPr>
          <w:p w14:paraId="7C4BBA81" w14:textId="0996CE51" w:rsidR="00BB2A1A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003EF455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14:paraId="0A3011F6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59,633044</w:t>
            </w:r>
          </w:p>
          <w:p w14:paraId="712DBCDE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67,426678</w:t>
            </w:r>
          </w:p>
        </w:tc>
        <w:tc>
          <w:tcPr>
            <w:tcW w:w="1276" w:type="dxa"/>
          </w:tcPr>
          <w:p w14:paraId="02B38934" w14:textId="77777777" w:rsidR="00BB2A1A" w:rsidRPr="00AB3D31" w:rsidRDefault="00BB2A1A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CA33E1F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D9307E0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6CA1FA55" w14:textId="77777777" w:rsidR="00BB2A1A" w:rsidRPr="00AB3D31" w:rsidRDefault="00BB2A1A" w:rsidP="001C38CF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D0D868B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AEF391F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66F1DB3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№25,27,30,33,36,</w:t>
            </w:r>
          </w:p>
          <w:p w14:paraId="5FD321C9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37,39,41,43,47</w:t>
            </w:r>
          </w:p>
        </w:tc>
      </w:tr>
      <w:tr w:rsidR="00BB2A1A" w:rsidRPr="00AB3D31" w14:paraId="73A3484B" w14:textId="77777777" w:rsidTr="00446E61">
        <w:tc>
          <w:tcPr>
            <w:tcW w:w="675" w:type="dxa"/>
          </w:tcPr>
          <w:p w14:paraId="1659E37C" w14:textId="348D9F0A" w:rsidR="00BB2A1A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1178C299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Первомайская </w:t>
            </w:r>
          </w:p>
          <w:p w14:paraId="60CE240C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59,649996</w:t>
            </w:r>
          </w:p>
          <w:p w14:paraId="5F49D09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67,411113</w:t>
            </w:r>
          </w:p>
        </w:tc>
        <w:tc>
          <w:tcPr>
            <w:tcW w:w="1276" w:type="dxa"/>
          </w:tcPr>
          <w:p w14:paraId="2DD48188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C7A133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240633A" w14:textId="77777777" w:rsidR="00BB2A1A" w:rsidRPr="00AB3D31" w:rsidRDefault="006F547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B2B62A9" w14:textId="77777777" w:rsidR="00BB2A1A" w:rsidRPr="00AB3D31" w:rsidRDefault="00BB2A1A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A74EF3F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0B2C6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5EB3A0E5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14:paraId="2C30487D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14:paraId="53599EF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14:paraId="3034C62C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AF128D" w:rsidRPr="00AB3D31" w14:paraId="06566880" w14:textId="77777777" w:rsidTr="00446E61">
        <w:tc>
          <w:tcPr>
            <w:tcW w:w="675" w:type="dxa"/>
          </w:tcPr>
          <w:p w14:paraId="5A195BEE" w14:textId="7F9F47FA" w:rsidR="00AF128D" w:rsidRPr="00AB3D31" w:rsidRDefault="00D60BC1" w:rsidP="00502E4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19E8AEE0" w14:textId="38D769B8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2" w:name="_Hlk168403541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</w:t>
            </w:r>
            <w:r w:rsidR="00EA58F4">
              <w:rPr>
                <w:color w:val="000000"/>
                <w:sz w:val="24"/>
                <w:szCs w:val="24"/>
                <w:lang w:eastAsia="ar-SA"/>
              </w:rPr>
              <w:t>пер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. П</w:t>
            </w:r>
            <w:r>
              <w:rPr>
                <w:color w:val="000000"/>
                <w:sz w:val="24"/>
                <w:szCs w:val="24"/>
                <w:lang w:eastAsia="ar-SA"/>
              </w:rPr>
              <w:t>ионерский</w:t>
            </w:r>
          </w:p>
          <w:p w14:paraId="0E89930E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59,659341</w:t>
            </w:r>
          </w:p>
          <w:p w14:paraId="4EDB4518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67,413492</w:t>
            </w:r>
            <w:bookmarkEnd w:id="2"/>
          </w:p>
        </w:tc>
        <w:tc>
          <w:tcPr>
            <w:tcW w:w="1276" w:type="dxa"/>
          </w:tcPr>
          <w:p w14:paraId="4CF68EB9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9CE235A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42F0CDC" w14:textId="4F652E54" w:rsidR="00D60BC1" w:rsidRPr="00AB3D31" w:rsidRDefault="00C5295C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7C0D339A" w14:textId="77777777" w:rsidR="00AF128D" w:rsidRPr="00AB3D31" w:rsidRDefault="00AF128D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181996D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E7B574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B28E839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14:paraId="1B61BEAE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14:paraId="0FDCE950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14:paraId="28EF5C35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14:paraId="01B1354C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EC54C9" w:rsidRPr="00AB3D31" w14:paraId="6F6C3F9F" w14:textId="77777777" w:rsidTr="00446E61">
        <w:tc>
          <w:tcPr>
            <w:tcW w:w="675" w:type="dxa"/>
          </w:tcPr>
          <w:p w14:paraId="3BF39958" w14:textId="3BAC92C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0B4EA13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 по ул. Пуртова</w:t>
            </w:r>
          </w:p>
          <w:p w14:paraId="628ADC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59,645691</w:t>
            </w:r>
          </w:p>
          <w:p w14:paraId="04426B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67,406236</w:t>
            </w:r>
          </w:p>
        </w:tc>
        <w:tc>
          <w:tcPr>
            <w:tcW w:w="1276" w:type="dxa"/>
          </w:tcPr>
          <w:p w14:paraId="032B226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8D3718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2B6428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3522E54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6C36D8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4E8500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7951357A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14:paraId="3B7D796A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15,16,18,20</w:t>
            </w:r>
          </w:p>
          <w:p w14:paraId="57A7A728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14:paraId="55C48697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пер. Пушкинский №3,4,7</w:t>
            </w:r>
          </w:p>
        </w:tc>
      </w:tr>
      <w:tr w:rsidR="00EC54C9" w:rsidRPr="00AB3D31" w14:paraId="0A6B20DA" w14:textId="77777777" w:rsidTr="00446E61">
        <w:tc>
          <w:tcPr>
            <w:tcW w:w="675" w:type="dxa"/>
          </w:tcPr>
          <w:p w14:paraId="26D19EC4" w14:textId="7C410C1A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52C47D2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14:paraId="5702F51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59,639190</w:t>
            </w:r>
          </w:p>
          <w:p w14:paraId="278294E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67,411939</w:t>
            </w:r>
          </w:p>
        </w:tc>
        <w:tc>
          <w:tcPr>
            <w:tcW w:w="1276" w:type="dxa"/>
          </w:tcPr>
          <w:p w14:paraId="5798532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9BB50E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21B247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16533A8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1F84D2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DB43597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улице:</w:t>
            </w:r>
          </w:p>
          <w:p w14:paraId="0578E80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 3,4,5,6,7,8,9,11,12,14,15а</w:t>
            </w:r>
          </w:p>
        </w:tc>
      </w:tr>
      <w:tr w:rsidR="00EC54C9" w:rsidRPr="00AB3D31" w14:paraId="281BBF4C" w14:textId="77777777" w:rsidTr="00446E61">
        <w:tc>
          <w:tcPr>
            <w:tcW w:w="675" w:type="dxa"/>
          </w:tcPr>
          <w:p w14:paraId="4AD814C6" w14:textId="7AF8F1D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5EA1D80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3" w:name="_Hlk168403582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14:paraId="01E883A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59,643668</w:t>
            </w:r>
          </w:p>
          <w:p w14:paraId="501000C6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67,414685</w:t>
            </w:r>
            <w:bookmarkEnd w:id="3"/>
          </w:p>
        </w:tc>
        <w:tc>
          <w:tcPr>
            <w:tcW w:w="1276" w:type="dxa"/>
          </w:tcPr>
          <w:p w14:paraId="10FA9AF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9183AA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18E8CE8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4C06657" w14:textId="77777777" w:rsidR="00EC54C9" w:rsidRPr="00AB3D31" w:rsidRDefault="00EC54C9" w:rsidP="00E17625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422EB1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AA11F1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23220A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14:paraId="181C6198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14:paraId="13D8C868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14:paraId="7E8CFC7E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14:paraId="01BF6F41" w14:textId="77777777" w:rsidR="0095468E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14,15,16,16а,17,18,19,21,23</w:t>
            </w:r>
          </w:p>
        </w:tc>
      </w:tr>
      <w:tr w:rsidR="00EC54C9" w:rsidRPr="00AB3D31" w14:paraId="747CDD3E" w14:textId="77777777" w:rsidTr="00446E61">
        <w:tc>
          <w:tcPr>
            <w:tcW w:w="675" w:type="dxa"/>
          </w:tcPr>
          <w:p w14:paraId="4B86804E" w14:textId="54F67384" w:rsidR="00EC54C9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01F51BF0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№43 по ул. Рыбников </w:t>
            </w:r>
          </w:p>
          <w:p w14:paraId="333D735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59,645402</w:t>
            </w:r>
          </w:p>
          <w:p w14:paraId="577FCB4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67,416723</w:t>
            </w:r>
          </w:p>
        </w:tc>
        <w:tc>
          <w:tcPr>
            <w:tcW w:w="1276" w:type="dxa"/>
          </w:tcPr>
          <w:p w14:paraId="5CA6ED8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F3933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D6259ED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0120A980" w14:textId="77777777" w:rsidR="00EC54C9" w:rsidRPr="00AB3D31" w:rsidRDefault="00EC54C9" w:rsidP="00E17625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D13432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7041D1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3DCCC3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14:paraId="4892C05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38,39,40,41,41,43</w:t>
            </w:r>
          </w:p>
          <w:p w14:paraId="40EA384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6841954E" w14:textId="77777777" w:rsidTr="00446E61">
        <w:tc>
          <w:tcPr>
            <w:tcW w:w="675" w:type="dxa"/>
          </w:tcPr>
          <w:p w14:paraId="7540863C" w14:textId="094878A8" w:rsidR="00EC54C9" w:rsidRPr="00AB3D31" w:rsidRDefault="00CC2003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8" w:type="dxa"/>
          </w:tcPr>
          <w:p w14:paraId="476AAF9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 по ул. Связистов </w:t>
            </w:r>
          </w:p>
          <w:p w14:paraId="62DF478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59,643695</w:t>
            </w:r>
          </w:p>
          <w:p w14:paraId="2AC8537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67,408698</w:t>
            </w:r>
          </w:p>
        </w:tc>
        <w:tc>
          <w:tcPr>
            <w:tcW w:w="1276" w:type="dxa"/>
          </w:tcPr>
          <w:p w14:paraId="62380B3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B136C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33A93E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09481E92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EC975D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1BBB3A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8E78D4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№3,4,5,6,7,8,9,10,11,12,</w:t>
            </w:r>
          </w:p>
          <w:p w14:paraId="062453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14:paraId="3AA85E9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EC54C9" w:rsidRPr="00AB3D31" w14:paraId="44E0B2EE" w14:textId="77777777" w:rsidTr="00446E61">
        <w:tc>
          <w:tcPr>
            <w:tcW w:w="675" w:type="dxa"/>
          </w:tcPr>
          <w:p w14:paraId="3709B1FF" w14:textId="684AD449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09FE434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№38 по ул. Связистов </w:t>
            </w:r>
          </w:p>
          <w:p w14:paraId="7A66D04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59,647277</w:t>
            </w:r>
          </w:p>
          <w:p w14:paraId="55503DE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67,416765</w:t>
            </w:r>
          </w:p>
        </w:tc>
        <w:tc>
          <w:tcPr>
            <w:tcW w:w="1276" w:type="dxa"/>
          </w:tcPr>
          <w:p w14:paraId="0264B81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CF7220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FE1079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6ECFA4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C4B62F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321904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14:paraId="49A7C94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5C7C6BF7" w14:textId="77777777" w:rsidTr="00446E61">
        <w:tc>
          <w:tcPr>
            <w:tcW w:w="675" w:type="dxa"/>
          </w:tcPr>
          <w:p w14:paraId="7B3D3903" w14:textId="4C6EDE02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76C11F2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№40 по ул. Связистов</w:t>
            </w:r>
          </w:p>
          <w:p w14:paraId="69D4E6C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59,647785</w:t>
            </w:r>
          </w:p>
          <w:p w14:paraId="27A5F80C" w14:textId="77777777" w:rsidR="00EC54C9" w:rsidRPr="00AB3D31" w:rsidRDefault="00EC54C9" w:rsidP="0010620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67,416567</w:t>
            </w:r>
          </w:p>
        </w:tc>
        <w:tc>
          <w:tcPr>
            <w:tcW w:w="1276" w:type="dxa"/>
          </w:tcPr>
          <w:p w14:paraId="2529AE1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B08780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EF09B6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F876F0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9BA3B0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8764D5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D81AA0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14:paraId="02644A2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EC54C9" w:rsidRPr="00AB3D31" w14:paraId="08758892" w14:textId="77777777" w:rsidTr="00446E61">
        <w:tc>
          <w:tcPr>
            <w:tcW w:w="675" w:type="dxa"/>
          </w:tcPr>
          <w:p w14:paraId="2C46C15E" w14:textId="64B2E37D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31750D70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729156CE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59,666682</w:t>
            </w:r>
          </w:p>
          <w:p w14:paraId="4CBC03D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67,405183</w:t>
            </w:r>
          </w:p>
        </w:tc>
        <w:tc>
          <w:tcPr>
            <w:tcW w:w="1276" w:type="dxa"/>
          </w:tcPr>
          <w:p w14:paraId="63ED05D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05A05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DE4C28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C08AE1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40B361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D260D3B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7D66F38" w14:textId="77777777" w:rsidR="00EC54C9" w:rsidRPr="00AB3D31" w:rsidRDefault="00EC54C9" w:rsidP="00EC287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ar-SA"/>
              </w:rPr>
              <w:t>1а,1,1в,1г,2,3,4,5,6,24</w:t>
            </w:r>
          </w:p>
        </w:tc>
      </w:tr>
      <w:tr w:rsidR="00EC54C9" w:rsidRPr="00AB3D31" w14:paraId="5C4696A8" w14:textId="77777777" w:rsidTr="00446E61">
        <w:tc>
          <w:tcPr>
            <w:tcW w:w="675" w:type="dxa"/>
          </w:tcPr>
          <w:p w14:paraId="2004F89F" w14:textId="26DDCC39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79C2AC5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Советская </w:t>
            </w:r>
          </w:p>
          <w:p w14:paraId="3C5AC23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59,649995</w:t>
            </w:r>
          </w:p>
          <w:p w14:paraId="00D8FFB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67,406042</w:t>
            </w:r>
          </w:p>
        </w:tc>
        <w:tc>
          <w:tcPr>
            <w:tcW w:w="1276" w:type="dxa"/>
          </w:tcPr>
          <w:p w14:paraId="1FD6B32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A37DF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D2444C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37093C0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0E1071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3DABF9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9F619A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14:paraId="4143916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14:paraId="582F20C5" w14:textId="77777777" w:rsidR="0095468E" w:rsidRDefault="00EC54C9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2309106B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14:paraId="2DC78D19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14:paraId="5B7CC2B6" w14:textId="77777777" w:rsidR="00EC54C9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Ленина №11,15а,17,18,19</w:t>
            </w:r>
          </w:p>
        </w:tc>
      </w:tr>
      <w:tr w:rsidR="00EC54C9" w:rsidRPr="00AB3D31" w14:paraId="6177E684" w14:textId="77777777" w:rsidTr="00446E61">
        <w:tc>
          <w:tcPr>
            <w:tcW w:w="675" w:type="dxa"/>
          </w:tcPr>
          <w:p w14:paraId="1B0EA35E" w14:textId="13754F95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1B9E1C0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4" w:name="_Hlk168403635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 по ул. Советская</w:t>
            </w:r>
          </w:p>
          <w:p w14:paraId="1BA6DC7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14:paraId="6B648E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  <w:bookmarkEnd w:id="4"/>
          </w:p>
        </w:tc>
        <w:tc>
          <w:tcPr>
            <w:tcW w:w="1276" w:type="dxa"/>
          </w:tcPr>
          <w:p w14:paraId="0BBAE8F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C871A8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61170A2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61AA42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71974C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6A261C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E8E7E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14:paraId="6B9C2D0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EC54C9" w:rsidRPr="00AB3D31" w14:paraId="5B26C5AE" w14:textId="77777777" w:rsidTr="00446E61">
        <w:tc>
          <w:tcPr>
            <w:tcW w:w="675" w:type="dxa"/>
          </w:tcPr>
          <w:p w14:paraId="4FD33DBA" w14:textId="7DE83762" w:rsidR="00EC54C9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75F3F85C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</w:t>
            </w:r>
            <w:r w:rsidR="003B1854" w:rsidRPr="00B10E37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Советская</w:t>
            </w:r>
          </w:p>
          <w:p w14:paraId="2B8BE1E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14:paraId="3067085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</w:p>
        </w:tc>
        <w:tc>
          <w:tcPr>
            <w:tcW w:w="1276" w:type="dxa"/>
          </w:tcPr>
          <w:p w14:paraId="7BB85AEE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A854E6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71E901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0A8A1900" w14:textId="77777777" w:rsidR="00EC54C9" w:rsidRPr="00AB3D31" w:rsidRDefault="00EC54C9" w:rsidP="001C38CF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EEDBE4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1A9D395" w14:textId="77777777" w:rsidR="00EC54C9" w:rsidRPr="00AB3D31" w:rsidRDefault="00EC54C9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Водоочистные сооружения</w:t>
            </w:r>
          </w:p>
        </w:tc>
      </w:tr>
      <w:tr w:rsidR="00EC54C9" w:rsidRPr="00AB3D31" w14:paraId="62FAE937" w14:textId="77777777" w:rsidTr="00446E61">
        <w:tc>
          <w:tcPr>
            <w:tcW w:w="675" w:type="dxa"/>
          </w:tcPr>
          <w:p w14:paraId="797A9A25" w14:textId="6250F2F8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6F7879E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№16 по ул. Советская </w:t>
            </w:r>
          </w:p>
          <w:p w14:paraId="7BE93B2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59,650600</w:t>
            </w:r>
          </w:p>
          <w:p w14:paraId="3D8F35D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67,415083</w:t>
            </w:r>
          </w:p>
        </w:tc>
        <w:tc>
          <w:tcPr>
            <w:tcW w:w="1276" w:type="dxa"/>
          </w:tcPr>
          <w:p w14:paraId="3A11378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18BCEE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B8DF2E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FAC401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E247B3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897CF5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</w:tr>
      <w:tr w:rsidR="00EC54C9" w:rsidRPr="00AB3D31" w14:paraId="29C72D2F" w14:textId="77777777" w:rsidTr="00446E61">
        <w:tc>
          <w:tcPr>
            <w:tcW w:w="675" w:type="dxa"/>
          </w:tcPr>
          <w:p w14:paraId="4ED1D94B" w14:textId="6ABDDEBA" w:rsidR="00EC54C9" w:rsidRPr="00AB3D31" w:rsidRDefault="00256DF0" w:rsidP="006D50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6389E4D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№20 по ул. Советская </w:t>
            </w:r>
          </w:p>
          <w:p w14:paraId="3C1C063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59,651792</w:t>
            </w:r>
          </w:p>
          <w:p w14:paraId="1A2708C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67,416428</w:t>
            </w:r>
          </w:p>
        </w:tc>
        <w:tc>
          <w:tcPr>
            <w:tcW w:w="1276" w:type="dxa"/>
          </w:tcPr>
          <w:p w14:paraId="6687A45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CB94BD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BA0537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00AE277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42DAF9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7B705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35FF6E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14:paraId="338FAC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63,64,65,66а,66б,66в,66г,72 </w:t>
            </w:r>
          </w:p>
        </w:tc>
      </w:tr>
      <w:tr w:rsidR="00EC54C9" w:rsidRPr="00AB3D31" w14:paraId="0F8425E5" w14:textId="77777777" w:rsidTr="00446E61">
        <w:tc>
          <w:tcPr>
            <w:tcW w:w="675" w:type="dxa"/>
          </w:tcPr>
          <w:p w14:paraId="591D3718" w14:textId="2636C433" w:rsidR="00EC54C9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0D7777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1 по ул. Совхозная </w:t>
            </w:r>
          </w:p>
          <w:p w14:paraId="750E478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59,657556</w:t>
            </w:r>
          </w:p>
          <w:p w14:paraId="3FDBBE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</w:t>
            </w:r>
            <w:r>
              <w:rPr>
                <w:color w:val="000000"/>
                <w:sz w:val="24"/>
                <w:szCs w:val="24"/>
                <w:lang w:eastAsia="ar-SA"/>
              </w:rPr>
              <w:t>7,422640</w:t>
            </w:r>
          </w:p>
        </w:tc>
        <w:tc>
          <w:tcPr>
            <w:tcW w:w="1276" w:type="dxa"/>
          </w:tcPr>
          <w:p w14:paraId="6C30723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99B36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2744FE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732B4FC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FA14C8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00D36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CBA9E1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14:paraId="3E4E938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14:paraId="677E28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18,19,21,23</w:t>
            </w:r>
          </w:p>
          <w:p w14:paraId="6DE9CE74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  <w:p w14:paraId="3DA21ECB" w14:textId="77777777" w:rsidR="006F5479" w:rsidRPr="00AB3D31" w:rsidRDefault="006F547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EC54C9" w:rsidRPr="00AB3D31" w14:paraId="4D8E664E" w14:textId="77777777" w:rsidTr="00446E61">
        <w:tc>
          <w:tcPr>
            <w:tcW w:w="675" w:type="dxa"/>
          </w:tcPr>
          <w:p w14:paraId="5BAE74FE" w14:textId="31518FEF" w:rsidR="00EC54C9" w:rsidRPr="00AB3D31" w:rsidRDefault="00CC2003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14:paraId="4ECB13F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5" w:name="_Hlk168403672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6 по ул. Совхозная </w:t>
            </w:r>
          </w:p>
          <w:p w14:paraId="5FC9761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широта – </w:t>
            </w:r>
            <w:r>
              <w:rPr>
                <w:color w:val="000000"/>
                <w:sz w:val="24"/>
                <w:szCs w:val="24"/>
                <w:lang w:eastAsia="ar-SA"/>
              </w:rPr>
              <w:t>59,659173</w:t>
            </w:r>
          </w:p>
          <w:p w14:paraId="4EC54E1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67,420324</w:t>
            </w:r>
            <w:bookmarkEnd w:id="5"/>
          </w:p>
        </w:tc>
        <w:tc>
          <w:tcPr>
            <w:tcW w:w="1276" w:type="dxa"/>
          </w:tcPr>
          <w:p w14:paraId="025299F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5EA1E2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193B48E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</w:tcPr>
          <w:p w14:paraId="4A829C2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FAC713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580DD1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BADBFF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14:paraId="73A9A0E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EC54C9" w:rsidRPr="00AB3D31" w14:paraId="1E748799" w14:textId="77777777" w:rsidTr="00446E61">
        <w:tc>
          <w:tcPr>
            <w:tcW w:w="675" w:type="dxa"/>
          </w:tcPr>
          <w:p w14:paraId="6AF79493" w14:textId="55DA525C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370BCE3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зданием  №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20 по ул. Совхозная </w:t>
            </w:r>
          </w:p>
          <w:p w14:paraId="5AF3669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59,661394</w:t>
            </w:r>
          </w:p>
          <w:p w14:paraId="46B4127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67,416793</w:t>
            </w:r>
          </w:p>
        </w:tc>
        <w:tc>
          <w:tcPr>
            <w:tcW w:w="1276" w:type="dxa"/>
          </w:tcPr>
          <w:p w14:paraId="0536188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756F79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E641BF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191A59A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B8ADAB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8F65DA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EC54C9" w:rsidRPr="00AB3D31" w14:paraId="41E62B0C" w14:textId="77777777" w:rsidTr="00446E61">
        <w:tc>
          <w:tcPr>
            <w:tcW w:w="675" w:type="dxa"/>
          </w:tcPr>
          <w:p w14:paraId="7782B2A6" w14:textId="2E77232B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6C0C81B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№21 по ул. Совхозная </w:t>
            </w:r>
          </w:p>
          <w:p w14:paraId="36DA1E2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59,662556</w:t>
            </w:r>
          </w:p>
          <w:p w14:paraId="68C4A18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67,414477</w:t>
            </w:r>
          </w:p>
        </w:tc>
        <w:tc>
          <w:tcPr>
            <w:tcW w:w="1276" w:type="dxa"/>
          </w:tcPr>
          <w:p w14:paraId="5A768C1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0E84CF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DD123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E11BA0D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91B634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BCA3D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EC54C9" w:rsidRPr="00AB3D31" w14:paraId="625C28F6" w14:textId="77777777" w:rsidTr="00446E61">
        <w:tc>
          <w:tcPr>
            <w:tcW w:w="675" w:type="dxa"/>
          </w:tcPr>
          <w:p w14:paraId="360E5130" w14:textId="56D5F1E4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5E4D7281" w14:textId="77777777" w:rsidR="00EC54C9" w:rsidRPr="003E6F25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E6F25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3E6F25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</w:t>
            </w:r>
            <w:r w:rsidR="006C09A4" w:rsidRPr="003E6F2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E6F25">
              <w:rPr>
                <w:color w:val="000000"/>
                <w:sz w:val="24"/>
                <w:szCs w:val="24"/>
                <w:lang w:eastAsia="ar-SA"/>
              </w:rPr>
              <w:t xml:space="preserve">15 по ул. Таежная </w:t>
            </w:r>
          </w:p>
          <w:p w14:paraId="5C2EB76C" w14:textId="77777777" w:rsidR="00EC54C9" w:rsidRPr="003E6F25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широта – 59,659320</w:t>
            </w:r>
          </w:p>
          <w:p w14:paraId="073F8E0B" w14:textId="77777777" w:rsidR="00EC54C9" w:rsidRPr="003E6F25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67,413526</w:t>
            </w:r>
          </w:p>
        </w:tc>
        <w:tc>
          <w:tcPr>
            <w:tcW w:w="1276" w:type="dxa"/>
          </w:tcPr>
          <w:p w14:paraId="2C38ED60" w14:textId="77777777" w:rsidR="00EC54C9" w:rsidRPr="003E6F25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lastRenderedPageBreak/>
              <w:t>ж/б плита</w:t>
            </w:r>
          </w:p>
        </w:tc>
        <w:tc>
          <w:tcPr>
            <w:tcW w:w="851" w:type="dxa"/>
          </w:tcPr>
          <w:p w14:paraId="1EF74A41" w14:textId="77777777" w:rsidR="00EC54C9" w:rsidRPr="003E6F25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FE852F1" w14:textId="77777777" w:rsidR="00EC54C9" w:rsidRPr="003E6F25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5EC2AB49" w14:textId="77777777" w:rsidR="00EC54C9" w:rsidRPr="003E6F25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3E6F25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D31F126" w14:textId="77777777" w:rsidR="00EC54C9" w:rsidRPr="003E6F25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FFD32A5" w14:textId="77777777" w:rsidR="00EC54C9" w:rsidRPr="003E6F25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715DCE9B" w14:textId="7DC3467D" w:rsidR="00CC2003" w:rsidRPr="003E6F25" w:rsidRDefault="00EC54C9" w:rsidP="00CC200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- пер. Таежный №5а,6,7,8</w:t>
            </w:r>
            <w:r w:rsidR="00CC2003" w:rsidRPr="003E6F25">
              <w:rPr>
                <w:color w:val="000000"/>
                <w:sz w:val="24"/>
                <w:szCs w:val="24"/>
                <w:lang w:eastAsia="ar-SA"/>
              </w:rPr>
              <w:t>,</w:t>
            </w:r>
            <w:r w:rsidR="00EA58F4" w:rsidRPr="003E6F25">
              <w:rPr>
                <w:color w:val="000000"/>
                <w:sz w:val="24"/>
                <w:szCs w:val="24"/>
                <w:lang w:eastAsia="ar-SA"/>
              </w:rPr>
              <w:t>15,15а,</w:t>
            </w:r>
            <w:r w:rsidR="00CC2003" w:rsidRPr="003E6F25">
              <w:rPr>
                <w:color w:val="000000"/>
                <w:sz w:val="24"/>
                <w:szCs w:val="24"/>
                <w:lang w:eastAsia="ar-SA"/>
              </w:rPr>
              <w:t>17,19,20,</w:t>
            </w:r>
          </w:p>
          <w:p w14:paraId="1F8CB6E4" w14:textId="4AC8242F" w:rsidR="00EC54C9" w:rsidRPr="003E6F25" w:rsidRDefault="00CC2003" w:rsidP="00CC200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lastRenderedPageBreak/>
              <w:t>22,24,26,26б, 26в,26г,28,28а,28в</w:t>
            </w:r>
          </w:p>
          <w:p w14:paraId="7450FF39" w14:textId="77777777" w:rsidR="00EC54C9" w:rsidRPr="003E6F25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3E6F25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EC54C9" w:rsidRPr="00AB3D31" w14:paraId="6625AF1D" w14:textId="77777777" w:rsidTr="00446E61">
        <w:tc>
          <w:tcPr>
            <w:tcW w:w="675" w:type="dxa"/>
          </w:tcPr>
          <w:p w14:paraId="0DBBDDCD" w14:textId="6586611E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7B38BDA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 40 по ул. Таежная</w:t>
            </w:r>
          </w:p>
          <w:p w14:paraId="4AD010F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59,663828</w:t>
            </w:r>
          </w:p>
          <w:p w14:paraId="2B27022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67,409585</w:t>
            </w:r>
          </w:p>
        </w:tc>
        <w:tc>
          <w:tcPr>
            <w:tcW w:w="1276" w:type="dxa"/>
          </w:tcPr>
          <w:p w14:paraId="1289B39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7BC38A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AD6DF8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049E4A2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DD4E33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B1E3A1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71A7F86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№32,34,36,38,42</w:t>
            </w:r>
          </w:p>
          <w:p w14:paraId="53F12BAF" w14:textId="77777777" w:rsidR="00EC54C9" w:rsidRPr="00AB3D31" w:rsidRDefault="00EC54C9" w:rsidP="0064671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2F72ED56" w14:textId="77777777" w:rsidTr="00446E61">
        <w:tc>
          <w:tcPr>
            <w:tcW w:w="675" w:type="dxa"/>
          </w:tcPr>
          <w:p w14:paraId="4EBBE3DF" w14:textId="53F2084A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1921B0EA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110C6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4110C6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№37 по ул. Толстого </w:t>
            </w:r>
          </w:p>
          <w:p w14:paraId="3C8CBEC0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59,655029</w:t>
            </w:r>
          </w:p>
          <w:p w14:paraId="7E7E98FF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67,415205</w:t>
            </w:r>
          </w:p>
        </w:tc>
        <w:tc>
          <w:tcPr>
            <w:tcW w:w="1276" w:type="dxa"/>
          </w:tcPr>
          <w:p w14:paraId="59C0794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7F88DF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56A8D3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3B8BDC5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154DDE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FD278C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870668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14:paraId="2B1A02A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14:paraId="1FE5016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EC54C9" w:rsidRPr="00AB3D31" w14:paraId="18A12186" w14:textId="77777777" w:rsidTr="00446E61">
        <w:tc>
          <w:tcPr>
            <w:tcW w:w="675" w:type="dxa"/>
          </w:tcPr>
          <w:p w14:paraId="6707C2D3" w14:textId="13146FBE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2FC9F68A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№6 по ул. Электриков</w:t>
            </w:r>
          </w:p>
          <w:p w14:paraId="7203D67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59,641450</w:t>
            </w:r>
          </w:p>
          <w:p w14:paraId="18474DE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67,409601</w:t>
            </w:r>
          </w:p>
        </w:tc>
        <w:tc>
          <w:tcPr>
            <w:tcW w:w="1276" w:type="dxa"/>
          </w:tcPr>
          <w:p w14:paraId="0284531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974475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CE2827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8B5061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3B7BD54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AE72DF6" w14:textId="77777777" w:rsidR="00EC54C9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1DB062B" w14:textId="77777777" w:rsidR="006C09A4" w:rsidRDefault="006C09A4" w:rsidP="006C09A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  <w:p w14:paraId="3A88644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14:paraId="1D7AFA2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14:paraId="11DAF978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EC54C9" w:rsidRPr="00AB3D31" w14:paraId="3E0B1BDF" w14:textId="77777777" w:rsidTr="00446E61">
        <w:tc>
          <w:tcPr>
            <w:tcW w:w="675" w:type="dxa"/>
          </w:tcPr>
          <w:p w14:paraId="788FDC9B" w14:textId="781F5D38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420F18B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№12 по ул. Электриков </w:t>
            </w:r>
          </w:p>
          <w:p w14:paraId="5834592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59,641828</w:t>
            </w:r>
          </w:p>
          <w:p w14:paraId="6B4C44B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67,411918</w:t>
            </w:r>
          </w:p>
        </w:tc>
        <w:tc>
          <w:tcPr>
            <w:tcW w:w="1276" w:type="dxa"/>
          </w:tcPr>
          <w:p w14:paraId="67F518B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0C2F90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2D870BD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1469CB6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9AD89A9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186DE4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Акционерное общество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Автоконд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EC54C9" w:rsidRPr="00AB3D31" w14:paraId="4BE2E41C" w14:textId="77777777" w:rsidTr="00446E61">
        <w:tc>
          <w:tcPr>
            <w:tcW w:w="675" w:type="dxa"/>
          </w:tcPr>
          <w:p w14:paraId="4B390311" w14:textId="7A4D2280" w:rsidR="00EC54C9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653780D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о зданием №1 по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ул.Энгельса</w:t>
            </w:r>
            <w:proofErr w:type="spellEnd"/>
          </w:p>
          <w:p w14:paraId="1D566D8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59,647728</w:t>
            </w:r>
          </w:p>
          <w:p w14:paraId="17B4C17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67,405238</w:t>
            </w:r>
          </w:p>
        </w:tc>
        <w:tc>
          <w:tcPr>
            <w:tcW w:w="1276" w:type="dxa"/>
          </w:tcPr>
          <w:p w14:paraId="0C6DC70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A78E2C8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A0F5F0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C07C58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1311DCF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4518BA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7667BE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14:paraId="71AB18C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</w:t>
            </w:r>
            <w:r w:rsidR="006C09A4">
              <w:rPr>
                <w:color w:val="000000"/>
                <w:sz w:val="24"/>
                <w:szCs w:val="24"/>
                <w:lang w:eastAsia="ar-SA"/>
              </w:rPr>
              <w:t xml:space="preserve"> 1,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EC54C9" w:rsidRPr="00AB3D31" w14:paraId="077F751D" w14:textId="77777777" w:rsidTr="00446E61">
        <w:tc>
          <w:tcPr>
            <w:tcW w:w="675" w:type="dxa"/>
          </w:tcPr>
          <w:p w14:paraId="5A55E135" w14:textId="3D8FC064" w:rsidR="00EC54C9" w:rsidRPr="00AB3D31" w:rsidRDefault="00CC2003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828" w:type="dxa"/>
          </w:tcPr>
          <w:p w14:paraId="2BADA2B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№22в по ул. Энгельса </w:t>
            </w:r>
          </w:p>
          <w:p w14:paraId="3F4744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59,647691</w:t>
            </w:r>
          </w:p>
          <w:p w14:paraId="2C1AF6E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67,411376</w:t>
            </w:r>
          </w:p>
        </w:tc>
        <w:tc>
          <w:tcPr>
            <w:tcW w:w="1276" w:type="dxa"/>
          </w:tcPr>
          <w:p w14:paraId="217EDC0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ACCBA4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B135B0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097496B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6E88B1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22C45D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EC54C9" w:rsidRPr="00AB3D31" w14:paraId="5DA0C97C" w14:textId="77777777" w:rsidTr="00446E61">
        <w:tc>
          <w:tcPr>
            <w:tcW w:w="675" w:type="dxa"/>
          </w:tcPr>
          <w:p w14:paraId="3FBC9B9F" w14:textId="77F38675" w:rsidR="00EC54C9" w:rsidRDefault="00CC2003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14:paraId="41AB048B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№23 по ул. 40 лет Победы </w:t>
            </w:r>
          </w:p>
          <w:p w14:paraId="58DA23E8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59,628565</w:t>
            </w:r>
          </w:p>
          <w:p w14:paraId="43A06C33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67,465238</w:t>
            </w:r>
          </w:p>
        </w:tc>
        <w:tc>
          <w:tcPr>
            <w:tcW w:w="1276" w:type="dxa"/>
          </w:tcPr>
          <w:p w14:paraId="7C63B01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67AB8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F2C9BBB" w14:textId="77777777" w:rsidR="00EC54C9" w:rsidRPr="00AB3D31" w:rsidRDefault="00EC54C9" w:rsidP="000A124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D5F4386" w14:textId="77777777" w:rsidR="00EC54C9" w:rsidRPr="00AB3D31" w:rsidRDefault="00EC54C9" w:rsidP="000A124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AAE6FC6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1030820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C5B7D94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14:paraId="1CED7B52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EC54C9" w:rsidRPr="00AB3D31" w14:paraId="614A1199" w14:textId="77777777" w:rsidTr="00446E61">
        <w:tc>
          <w:tcPr>
            <w:tcW w:w="675" w:type="dxa"/>
          </w:tcPr>
          <w:p w14:paraId="7C5E8BEF" w14:textId="5C0AF66F" w:rsidR="00EC54C9" w:rsidRPr="00AB3D31" w:rsidRDefault="00CC2003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3828" w:type="dxa"/>
          </w:tcPr>
          <w:p w14:paraId="522B539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№39 по ул. 40 лет Победы</w:t>
            </w:r>
          </w:p>
          <w:p w14:paraId="6333E81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59,627780</w:t>
            </w:r>
          </w:p>
          <w:p w14:paraId="595B47F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67,479528</w:t>
            </w:r>
          </w:p>
        </w:tc>
        <w:tc>
          <w:tcPr>
            <w:tcW w:w="1276" w:type="dxa"/>
          </w:tcPr>
          <w:p w14:paraId="1DE5B75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0B8275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3C9925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700D33F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5B5137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EB7C40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5AE8CCB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№29,30,31,35,37,39,</w:t>
            </w:r>
          </w:p>
          <w:p w14:paraId="30023F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41,43</w:t>
            </w:r>
          </w:p>
        </w:tc>
      </w:tr>
      <w:tr w:rsidR="00EC54C9" w:rsidRPr="00AB3D31" w14:paraId="56CD2FE6" w14:textId="77777777" w:rsidTr="00446E61">
        <w:tc>
          <w:tcPr>
            <w:tcW w:w="675" w:type="dxa"/>
          </w:tcPr>
          <w:p w14:paraId="7191F218" w14:textId="3E52CD6F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070188E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 по ул. Северная</w:t>
            </w:r>
          </w:p>
          <w:p w14:paraId="60EE5F2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ши</w:t>
            </w:r>
            <w:r>
              <w:rPr>
                <w:color w:val="000000"/>
                <w:sz w:val="24"/>
                <w:szCs w:val="24"/>
                <w:lang w:eastAsia="ar-SA"/>
              </w:rPr>
              <w:t>рота – 59,629035</w:t>
            </w:r>
          </w:p>
          <w:p w14:paraId="33C48B4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67,465507</w:t>
            </w:r>
          </w:p>
        </w:tc>
        <w:tc>
          <w:tcPr>
            <w:tcW w:w="1276" w:type="dxa"/>
          </w:tcPr>
          <w:p w14:paraId="1620A45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D4CC31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4E5396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8D6E0A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67468A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ADF217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D147DF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14:paraId="063075F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14:paraId="0C2A88C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№1,3,4,5,6,7,8</w:t>
            </w:r>
          </w:p>
        </w:tc>
      </w:tr>
      <w:tr w:rsidR="00EC54C9" w:rsidRPr="00AB3D31" w14:paraId="77B13635" w14:textId="77777777" w:rsidTr="00446E61">
        <w:tc>
          <w:tcPr>
            <w:tcW w:w="675" w:type="dxa"/>
          </w:tcPr>
          <w:p w14:paraId="18B377F4" w14:textId="598172F0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380D869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Никулкина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рядом с домом №7 по ул. Северная</w:t>
            </w:r>
          </w:p>
          <w:p w14:paraId="79F1E6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59,651099</w:t>
            </w:r>
          </w:p>
          <w:p w14:paraId="5029DE7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67,038173</w:t>
            </w:r>
          </w:p>
        </w:tc>
        <w:tc>
          <w:tcPr>
            <w:tcW w:w="1276" w:type="dxa"/>
          </w:tcPr>
          <w:p w14:paraId="71497B8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B1528F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5D1385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266A31D3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306408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1E70CF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7E9D6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№2,4,6,7,8,11</w:t>
            </w:r>
          </w:p>
          <w:p w14:paraId="30C459A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EC54C9" w:rsidRPr="00AB3D31" w14:paraId="17408DFC" w14:textId="77777777" w:rsidTr="00446E61">
        <w:tc>
          <w:tcPr>
            <w:tcW w:w="675" w:type="dxa"/>
          </w:tcPr>
          <w:p w14:paraId="647992D3" w14:textId="1FCA76A8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2702A75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Иль</w:t>
            </w:r>
            <w:r w:rsidR="00AC0973"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чевка рядом с домом №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25  по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ул. Центральная </w:t>
            </w:r>
          </w:p>
          <w:p w14:paraId="2BDB2DD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59,602492</w:t>
            </w:r>
          </w:p>
          <w:p w14:paraId="12798A0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67,642080</w:t>
            </w:r>
          </w:p>
        </w:tc>
        <w:tc>
          <w:tcPr>
            <w:tcW w:w="1276" w:type="dxa"/>
          </w:tcPr>
          <w:p w14:paraId="5BB05BD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BF731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6AFE1A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446F728B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28A19E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710CA3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A29D61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14:paraId="2207908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Береговая №1,3,5</w:t>
            </w:r>
          </w:p>
        </w:tc>
      </w:tr>
      <w:tr w:rsidR="00EC54C9" w14:paraId="1D2A6514" w14:textId="77777777" w:rsidTr="00446E61">
        <w:tc>
          <w:tcPr>
            <w:tcW w:w="675" w:type="dxa"/>
          </w:tcPr>
          <w:p w14:paraId="2293ACD7" w14:textId="14FCFBF0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165A7D5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Старый Катыш рядом с домом №5а по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ул.Дорожная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28879B3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59,486853</w:t>
            </w:r>
          </w:p>
          <w:p w14:paraId="755B0B1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66,863861</w:t>
            </w:r>
          </w:p>
        </w:tc>
        <w:tc>
          <w:tcPr>
            <w:tcW w:w="1276" w:type="dxa"/>
          </w:tcPr>
          <w:p w14:paraId="40C5AC6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A74372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7748212" w14:textId="055B948A" w:rsidR="00EC54C9" w:rsidRPr="00AB3D31" w:rsidRDefault="00C664D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2BAEE1A7" w14:textId="269054C3" w:rsidR="00EC54C9" w:rsidRPr="00AB3D31" w:rsidRDefault="00C664D9" w:rsidP="00446E61">
            <w:pPr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1,1</w:t>
            </w:r>
            <w:r w:rsidR="00EC54C9" w:rsidRPr="00AB3D31">
              <w:rPr>
                <w:color w:val="000000"/>
                <w:sz w:val="24"/>
                <w:szCs w:val="24"/>
                <w:lang w:eastAsia="ar-SA"/>
              </w:rPr>
              <w:t xml:space="preserve"> м</w:t>
            </w:r>
            <w:r w:rsidR="00EC54C9"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F1399D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E017C3C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улице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14:paraId="7A07ED60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Дорожная №1,3,3а,5,5а,35</w:t>
            </w:r>
          </w:p>
        </w:tc>
      </w:tr>
      <w:tr w:rsidR="00BA6776" w14:paraId="7B0DEEBF" w14:textId="77777777" w:rsidTr="00446E61">
        <w:tc>
          <w:tcPr>
            <w:tcW w:w="675" w:type="dxa"/>
          </w:tcPr>
          <w:p w14:paraId="5ABFA9EB" w14:textId="3BEBAA51" w:rsidR="00BA6776" w:rsidRDefault="00BA6776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5B82A374" w14:textId="1E469415" w:rsidR="004E5238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гп</w:t>
            </w:r>
            <w:proofErr w:type="spellEnd"/>
            <w:r w:rsidR="00BA6776">
              <w:rPr>
                <w:color w:val="000000"/>
                <w:sz w:val="24"/>
                <w:szCs w:val="24"/>
                <w:lang w:eastAsia="ar-SA"/>
              </w:rPr>
              <w:t>. Кондинское</w:t>
            </w:r>
            <w:r>
              <w:rPr>
                <w:color w:val="000000"/>
                <w:sz w:val="24"/>
                <w:szCs w:val="24"/>
                <w:lang w:eastAsia="ar-SA"/>
              </w:rPr>
              <w:t>, ул. Ленина д. 32 широта -59.644577</w:t>
            </w:r>
          </w:p>
          <w:p w14:paraId="05E68640" w14:textId="41A5DBB6" w:rsidR="00BA6776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- 67.407567</w:t>
            </w:r>
            <w:r w:rsidR="00BA677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14:paraId="77B8EB9C" w14:textId="5E6CA575" w:rsidR="00BA6776" w:rsidRPr="00AB3D31" w:rsidRDefault="004E5238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851" w:type="dxa"/>
          </w:tcPr>
          <w:p w14:paraId="0C33BFE1" w14:textId="6F7CFE38" w:rsidR="00BA6776" w:rsidRPr="00AB3D31" w:rsidRDefault="004E5238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854C61F" w14:textId="2931A11B" w:rsidR="00BA6776" w:rsidRDefault="004E523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2741739F" w14:textId="4A0202BC" w:rsidR="00BA6776" w:rsidRPr="00AB3D31" w:rsidRDefault="004E5238" w:rsidP="00446E6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14:paraId="7F69EFA4" w14:textId="77777777" w:rsidR="00BA6776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</w:t>
            </w:r>
          </w:p>
          <w:p w14:paraId="14FD64DE" w14:textId="72497BA3" w:rsidR="004E5238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«УРАЛЬСКИЙ КЕДР»</w:t>
            </w:r>
          </w:p>
        </w:tc>
        <w:tc>
          <w:tcPr>
            <w:tcW w:w="4110" w:type="dxa"/>
          </w:tcPr>
          <w:p w14:paraId="3690DA95" w14:textId="77777777" w:rsidR="00BA6776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 по улице:</w:t>
            </w:r>
          </w:p>
          <w:p w14:paraId="581364C6" w14:textId="6EC783B9" w:rsidR="004E5238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 32</w:t>
            </w:r>
          </w:p>
        </w:tc>
      </w:tr>
      <w:tr w:rsidR="006A3A95" w14:paraId="314316DE" w14:textId="77777777" w:rsidTr="00446E61">
        <w:tc>
          <w:tcPr>
            <w:tcW w:w="675" w:type="dxa"/>
          </w:tcPr>
          <w:p w14:paraId="0A7F1EF2" w14:textId="0512DE99" w:rsidR="006A3A95" w:rsidRDefault="006A3A9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CC2003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72737BA" w14:textId="77777777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  <w:p w14:paraId="26531DA4" w14:textId="536E0399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59.487524</w:t>
            </w:r>
          </w:p>
          <w:p w14:paraId="49D2EBB3" w14:textId="3FA1EB5C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66.863682</w:t>
            </w:r>
          </w:p>
        </w:tc>
        <w:tc>
          <w:tcPr>
            <w:tcW w:w="1276" w:type="dxa"/>
          </w:tcPr>
          <w:p w14:paraId="3BA91E4D" w14:textId="42AC61B1" w:rsidR="006A3A95" w:rsidRDefault="006A3A95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метал</w:t>
            </w:r>
          </w:p>
        </w:tc>
        <w:tc>
          <w:tcPr>
            <w:tcW w:w="851" w:type="dxa"/>
          </w:tcPr>
          <w:p w14:paraId="61FC3581" w14:textId="4D24F948" w:rsidR="006A3A95" w:rsidRDefault="006A3A95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39D8549" w14:textId="1E7C30AD" w:rsidR="006A3A95" w:rsidRDefault="006A3A9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6D0EF8D0" w14:textId="398399FD" w:rsidR="006A3A95" w:rsidRDefault="00C664D9" w:rsidP="00446E6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1,1</w:t>
            </w:r>
            <w:r w:rsidR="006A3A95">
              <w:rPr>
                <w:color w:val="000000"/>
                <w:sz w:val="24"/>
                <w:szCs w:val="24"/>
                <w:lang w:eastAsia="ar-SA"/>
              </w:rPr>
              <w:t xml:space="preserve"> м3</w:t>
            </w:r>
          </w:p>
        </w:tc>
        <w:tc>
          <w:tcPr>
            <w:tcW w:w="2551" w:type="dxa"/>
          </w:tcPr>
          <w:p w14:paraId="726C45B6" w14:textId="4908B30D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Кондинское </w:t>
            </w:r>
          </w:p>
        </w:tc>
        <w:tc>
          <w:tcPr>
            <w:tcW w:w="4110" w:type="dxa"/>
          </w:tcPr>
          <w:p w14:paraId="3EBB4496" w14:textId="2D63D4BE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</w:tc>
      </w:tr>
    </w:tbl>
    <w:p w14:paraId="7E7464A3" w14:textId="77777777" w:rsidR="00446E61" w:rsidRPr="000F5824" w:rsidRDefault="00446E61" w:rsidP="00446E61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</w:p>
    <w:sectPr w:rsidR="00446E61" w:rsidRPr="000F5824" w:rsidSect="003105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62"/>
    <w:rsid w:val="00000390"/>
    <w:rsid w:val="000029E9"/>
    <w:rsid w:val="00053C8B"/>
    <w:rsid w:val="0006351C"/>
    <w:rsid w:val="00082110"/>
    <w:rsid w:val="000A1240"/>
    <w:rsid w:val="000B7138"/>
    <w:rsid w:val="000C3C62"/>
    <w:rsid w:val="000C4E26"/>
    <w:rsid w:val="000D6344"/>
    <w:rsid w:val="000E3D02"/>
    <w:rsid w:val="000F2085"/>
    <w:rsid w:val="000F5824"/>
    <w:rsid w:val="000F6D65"/>
    <w:rsid w:val="00106208"/>
    <w:rsid w:val="001152AB"/>
    <w:rsid w:val="001153FB"/>
    <w:rsid w:val="001161D5"/>
    <w:rsid w:val="00122529"/>
    <w:rsid w:val="001241EF"/>
    <w:rsid w:val="00137652"/>
    <w:rsid w:val="001426CF"/>
    <w:rsid w:val="001606EF"/>
    <w:rsid w:val="00170A46"/>
    <w:rsid w:val="00190299"/>
    <w:rsid w:val="001C38CF"/>
    <w:rsid w:val="001D4ADF"/>
    <w:rsid w:val="001E06D0"/>
    <w:rsid w:val="002016DE"/>
    <w:rsid w:val="00214DB0"/>
    <w:rsid w:val="0022020E"/>
    <w:rsid w:val="002366A3"/>
    <w:rsid w:val="00236ACE"/>
    <w:rsid w:val="00256DF0"/>
    <w:rsid w:val="002626CC"/>
    <w:rsid w:val="002E1D0A"/>
    <w:rsid w:val="002E4EBD"/>
    <w:rsid w:val="002F263B"/>
    <w:rsid w:val="002F7299"/>
    <w:rsid w:val="00310593"/>
    <w:rsid w:val="00322B87"/>
    <w:rsid w:val="00327A51"/>
    <w:rsid w:val="00347F34"/>
    <w:rsid w:val="00357715"/>
    <w:rsid w:val="003643DD"/>
    <w:rsid w:val="00383807"/>
    <w:rsid w:val="003B1854"/>
    <w:rsid w:val="003B2278"/>
    <w:rsid w:val="003C4F99"/>
    <w:rsid w:val="003D075B"/>
    <w:rsid w:val="003E17A7"/>
    <w:rsid w:val="003E6F25"/>
    <w:rsid w:val="004110C6"/>
    <w:rsid w:val="0042520A"/>
    <w:rsid w:val="00446E61"/>
    <w:rsid w:val="004A05CB"/>
    <w:rsid w:val="004C6A20"/>
    <w:rsid w:val="004D16E9"/>
    <w:rsid w:val="004E074D"/>
    <w:rsid w:val="004E340D"/>
    <w:rsid w:val="004E5238"/>
    <w:rsid w:val="004E7D41"/>
    <w:rsid w:val="00502E40"/>
    <w:rsid w:val="00505A06"/>
    <w:rsid w:val="005060B0"/>
    <w:rsid w:val="00506992"/>
    <w:rsid w:val="00524BFA"/>
    <w:rsid w:val="005409EC"/>
    <w:rsid w:val="00553C76"/>
    <w:rsid w:val="00554918"/>
    <w:rsid w:val="00571020"/>
    <w:rsid w:val="00571DE3"/>
    <w:rsid w:val="0058126D"/>
    <w:rsid w:val="005A0910"/>
    <w:rsid w:val="005A54A5"/>
    <w:rsid w:val="005B5F5C"/>
    <w:rsid w:val="005C6FDF"/>
    <w:rsid w:val="005F4622"/>
    <w:rsid w:val="00601F39"/>
    <w:rsid w:val="006133A8"/>
    <w:rsid w:val="00645794"/>
    <w:rsid w:val="00646712"/>
    <w:rsid w:val="0068776D"/>
    <w:rsid w:val="00690924"/>
    <w:rsid w:val="006A375E"/>
    <w:rsid w:val="006A3A95"/>
    <w:rsid w:val="006C09A4"/>
    <w:rsid w:val="006D5025"/>
    <w:rsid w:val="006F5479"/>
    <w:rsid w:val="006F6D73"/>
    <w:rsid w:val="00723264"/>
    <w:rsid w:val="00737418"/>
    <w:rsid w:val="00751ED8"/>
    <w:rsid w:val="007760F5"/>
    <w:rsid w:val="0078094B"/>
    <w:rsid w:val="00785F3F"/>
    <w:rsid w:val="007A3FC5"/>
    <w:rsid w:val="007A5D89"/>
    <w:rsid w:val="007A6781"/>
    <w:rsid w:val="007F72B9"/>
    <w:rsid w:val="0080215F"/>
    <w:rsid w:val="00811208"/>
    <w:rsid w:val="00820A23"/>
    <w:rsid w:val="00823805"/>
    <w:rsid w:val="00825C7F"/>
    <w:rsid w:val="00837F36"/>
    <w:rsid w:val="008A3F4F"/>
    <w:rsid w:val="008B1DA9"/>
    <w:rsid w:val="008B25A7"/>
    <w:rsid w:val="008D274B"/>
    <w:rsid w:val="008D4A9D"/>
    <w:rsid w:val="008F5CEC"/>
    <w:rsid w:val="0090247A"/>
    <w:rsid w:val="009032E0"/>
    <w:rsid w:val="009269BE"/>
    <w:rsid w:val="009368B8"/>
    <w:rsid w:val="00937D45"/>
    <w:rsid w:val="00942A78"/>
    <w:rsid w:val="009444FF"/>
    <w:rsid w:val="00945244"/>
    <w:rsid w:val="0095468E"/>
    <w:rsid w:val="009674C4"/>
    <w:rsid w:val="00997096"/>
    <w:rsid w:val="009C3C35"/>
    <w:rsid w:val="009E56ED"/>
    <w:rsid w:val="009F3F4A"/>
    <w:rsid w:val="009F45AB"/>
    <w:rsid w:val="00A216CE"/>
    <w:rsid w:val="00A33BBC"/>
    <w:rsid w:val="00A55569"/>
    <w:rsid w:val="00A562E3"/>
    <w:rsid w:val="00A60782"/>
    <w:rsid w:val="00A712BB"/>
    <w:rsid w:val="00A72848"/>
    <w:rsid w:val="00A769F9"/>
    <w:rsid w:val="00A865F8"/>
    <w:rsid w:val="00A87F38"/>
    <w:rsid w:val="00A90FC3"/>
    <w:rsid w:val="00A96BAC"/>
    <w:rsid w:val="00AB3D31"/>
    <w:rsid w:val="00AC0973"/>
    <w:rsid w:val="00AC62D0"/>
    <w:rsid w:val="00AE5F27"/>
    <w:rsid w:val="00AF128D"/>
    <w:rsid w:val="00AF2914"/>
    <w:rsid w:val="00AF5EC2"/>
    <w:rsid w:val="00B005E6"/>
    <w:rsid w:val="00B10296"/>
    <w:rsid w:val="00B10E37"/>
    <w:rsid w:val="00B32528"/>
    <w:rsid w:val="00B528E2"/>
    <w:rsid w:val="00B71FC4"/>
    <w:rsid w:val="00B8758C"/>
    <w:rsid w:val="00BA6776"/>
    <w:rsid w:val="00BB2A1A"/>
    <w:rsid w:val="00BB629E"/>
    <w:rsid w:val="00BC5F4A"/>
    <w:rsid w:val="00BD3C13"/>
    <w:rsid w:val="00BF1B5B"/>
    <w:rsid w:val="00C00394"/>
    <w:rsid w:val="00C066F9"/>
    <w:rsid w:val="00C17D00"/>
    <w:rsid w:val="00C3190D"/>
    <w:rsid w:val="00C44C32"/>
    <w:rsid w:val="00C5295C"/>
    <w:rsid w:val="00C664D9"/>
    <w:rsid w:val="00C666CF"/>
    <w:rsid w:val="00C90287"/>
    <w:rsid w:val="00CA226B"/>
    <w:rsid w:val="00CA3FEB"/>
    <w:rsid w:val="00CB0D55"/>
    <w:rsid w:val="00CC2003"/>
    <w:rsid w:val="00CD07E9"/>
    <w:rsid w:val="00CF5E71"/>
    <w:rsid w:val="00D0150E"/>
    <w:rsid w:val="00D12839"/>
    <w:rsid w:val="00D13D7F"/>
    <w:rsid w:val="00D46417"/>
    <w:rsid w:val="00D60BC1"/>
    <w:rsid w:val="00D67877"/>
    <w:rsid w:val="00D90491"/>
    <w:rsid w:val="00E032D3"/>
    <w:rsid w:val="00E17625"/>
    <w:rsid w:val="00E40CDC"/>
    <w:rsid w:val="00E57B42"/>
    <w:rsid w:val="00E828B0"/>
    <w:rsid w:val="00E847E2"/>
    <w:rsid w:val="00EA4193"/>
    <w:rsid w:val="00EA58F4"/>
    <w:rsid w:val="00EC287A"/>
    <w:rsid w:val="00EC54C9"/>
    <w:rsid w:val="00ED6149"/>
    <w:rsid w:val="00F15C4C"/>
    <w:rsid w:val="00F160A3"/>
    <w:rsid w:val="00F47FD0"/>
    <w:rsid w:val="00F664F8"/>
    <w:rsid w:val="00F925D5"/>
    <w:rsid w:val="00F952E9"/>
    <w:rsid w:val="00FB0E3E"/>
    <w:rsid w:val="00FB1DBA"/>
    <w:rsid w:val="00FC0BFD"/>
    <w:rsid w:val="00FC2394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19E4"/>
  <w15:docId w15:val="{CF8C5E86-DC32-48C8-86EB-9776E440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7BAD-2B7B-4FE1-AEC4-402862D8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Professional</cp:lastModifiedBy>
  <cp:revision>2</cp:revision>
  <cp:lastPrinted>2024-06-04T10:27:00Z</cp:lastPrinted>
  <dcterms:created xsi:type="dcterms:W3CDTF">2025-07-22T04:29:00Z</dcterms:created>
  <dcterms:modified xsi:type="dcterms:W3CDTF">2025-07-22T04:29:00Z</dcterms:modified>
</cp:coreProperties>
</file>