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167F" w14:textId="56A820AD" w:rsidR="00035CE6" w:rsidRDefault="00035CE6" w:rsidP="005C3DCD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</w:t>
      </w:r>
      <w:r w:rsidR="00E20091">
        <w:rPr>
          <w:szCs w:val="24"/>
        </w:rPr>
        <w:t>городского</w:t>
      </w:r>
      <w:r w:rsidR="005C3DCD">
        <w:rPr>
          <w:szCs w:val="24"/>
        </w:rPr>
        <w:t xml:space="preserve"> поселения </w:t>
      </w:r>
      <w:r w:rsidR="00E20091">
        <w:rPr>
          <w:szCs w:val="24"/>
        </w:rPr>
        <w:t>Кондинское</w:t>
      </w:r>
      <w:bookmarkStart w:id="0" w:name="_GoBack"/>
      <w:bookmarkEnd w:id="0"/>
    </w:p>
    <w:p w14:paraId="4A73AE86" w14:textId="77777777" w:rsidR="0090107C" w:rsidRDefault="0090107C" w:rsidP="005C3DCD">
      <w:pPr>
        <w:spacing w:after="0"/>
        <w:ind w:left="3969" w:right="52" w:firstLine="0"/>
        <w:rPr>
          <w:szCs w:val="24"/>
        </w:rPr>
      </w:pPr>
      <w:r>
        <w:rPr>
          <w:szCs w:val="24"/>
        </w:rPr>
        <w:t>____________________________________________</w:t>
      </w:r>
    </w:p>
    <w:p w14:paraId="52FB20D9" w14:textId="77777777"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14:paraId="0727FA54" w14:textId="77777777" w:rsidR="007B6581" w:rsidRDefault="007F2B76">
      <w:pPr>
        <w:spacing w:after="6" w:line="253" w:lineRule="auto"/>
        <w:ind w:left="3964" w:hanging="10"/>
        <w:jc w:val="center"/>
        <w:rPr>
          <w:sz w:val="20"/>
        </w:rPr>
      </w:pPr>
      <w:r w:rsidRPr="007F2B76">
        <w:rPr>
          <w:sz w:val="20"/>
        </w:rPr>
        <w:t xml:space="preserve">     </w:t>
      </w:r>
      <w:r w:rsidR="00AE30B7"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E30B7"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14:paraId="23BB25A9" w14:textId="77777777"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14:paraId="5DA08043" w14:textId="77777777"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14:paraId="71656932" w14:textId="77777777"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sz w:val="20"/>
        </w:rPr>
        <w:t xml:space="preserve"> 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14:paraId="5A81A1B7" w14:textId="77777777"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14:paraId="3A25E1BE" w14:textId="77777777"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14:paraId="5A51FDF4" w14:textId="77777777"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14:paraId="168861DE" w14:textId="77777777"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14:paraId="091F4E87" w14:textId="77777777"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14:paraId="11145275" w14:textId="77777777" w:rsidR="006126CA" w:rsidRDefault="00AE30B7" w:rsidP="00EA1D3D">
      <w:pPr>
        <w:spacing w:after="0" w:line="259" w:lineRule="auto"/>
        <w:ind w:left="3969" w:right="-7" w:firstLine="0"/>
        <w:jc w:val="left"/>
      </w:pPr>
      <w:r w:rsidRPr="00EA1D3D">
        <w:rPr>
          <w:szCs w:val="24"/>
        </w:rPr>
        <w:t>e-</w:t>
      </w:r>
      <w:proofErr w:type="spellStart"/>
      <w:r w:rsidRPr="00EA1D3D">
        <w:rPr>
          <w:szCs w:val="24"/>
        </w:rPr>
        <w:t>mail</w:t>
      </w:r>
      <w:proofErr w:type="spellEnd"/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14:paraId="53AC1BEF" w14:textId="77777777"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14:paraId="0CB879F7" w14:textId="77777777"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14:paraId="1C2BBFEA" w14:textId="77777777"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14:paraId="556E3CE9" w14:textId="77777777" w:rsidR="00465F3D" w:rsidRDefault="00465F3D" w:rsidP="00EA1D3D">
      <w:pPr>
        <w:spacing w:after="608" w:line="259" w:lineRule="auto"/>
        <w:ind w:left="0" w:firstLine="709"/>
        <w:contextualSpacing/>
      </w:pPr>
    </w:p>
    <w:p w14:paraId="0123ACBC" w14:textId="77777777"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отношении:__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14:paraId="50A665F6" w14:textId="77777777"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14:paraId="1AA27B04" w14:textId="77777777"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14:paraId="665615ED" w14:textId="77777777" w:rsidR="006126CA" w:rsidRDefault="00AE30B7" w:rsidP="0090107C">
      <w:pPr>
        <w:spacing w:after="270"/>
        <w:ind w:left="0" w:right="52" w:firstLine="709"/>
      </w:pPr>
      <w:r>
        <w:t>Проведение профилактического визита прошу организовать:</w:t>
      </w:r>
    </w:p>
    <w:p w14:paraId="0F941E43" w14:textId="77777777"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</w:p>
    <w:p w14:paraId="405998CD" w14:textId="77777777"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14:paraId="4847CD9C" w14:textId="77777777"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14:paraId="05A7AB0C" w14:textId="77777777"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14:paraId="0C59A8E1" w14:textId="77777777"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14:paraId="66B07815" w14:textId="77777777"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14:paraId="1AFBAE40" w14:textId="77777777"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14:paraId="445880F3" w14:textId="77777777"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14:paraId="1257D0DB" w14:textId="77777777"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14:paraId="4DF42E96" w14:textId="77777777"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>ния профилактического визита:</w:t>
      </w:r>
      <w:r>
        <w:t>____________________________________</w:t>
      </w:r>
      <w:r w:rsidR="00EA1D3D">
        <w:t>__</w:t>
      </w:r>
    </w:p>
    <w:p w14:paraId="2BABFFD8" w14:textId="77777777"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14:paraId="0082C2A9" w14:textId="77777777"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14:paraId="337281EC" w14:textId="77777777"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EFAE0" w14:textId="77777777" w:rsidR="006126CA" w:rsidRDefault="008026AF" w:rsidP="00EA1D3D">
      <w:pPr>
        <w:spacing w:after="0" w:line="227" w:lineRule="auto"/>
        <w:ind w:left="0" w:right="4" w:firstLine="0"/>
      </w:pPr>
      <w:r>
        <w:rPr>
          <w:sz w:val="20"/>
        </w:rPr>
        <w:t xml:space="preserve"> </w:t>
      </w:r>
      <w:r w:rsidR="00AE30B7">
        <w:rPr>
          <w:sz w:val="20"/>
        </w:rPr>
        <w:t>(указать за</w:t>
      </w:r>
      <w:r w:rsidR="00DF1C2B">
        <w:rPr>
          <w:sz w:val="20"/>
        </w:rPr>
        <w:t>д</w:t>
      </w:r>
      <w:r w:rsidR="00AE30B7">
        <w:rPr>
          <w:sz w:val="20"/>
        </w:rPr>
        <w:t>ачи прово</w:t>
      </w:r>
      <w:r w:rsidR="00DF1C2B">
        <w:rPr>
          <w:sz w:val="20"/>
        </w:rPr>
        <w:t>димого профил</w:t>
      </w:r>
      <w:r w:rsidR="00AE30B7"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 w:rsidR="00AE30B7"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 w:rsidR="00AE30B7">
        <w:rPr>
          <w:sz w:val="20"/>
        </w:rPr>
        <w:t>актического визита)</w:t>
      </w:r>
    </w:p>
    <w:p w14:paraId="4D1B34EF" w14:textId="77777777"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14:paraId="27CA96FB" w14:textId="77777777"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14:paraId="220EF314" w14:textId="77777777"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14:paraId="328FFC37" w14:textId="77777777"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14:paraId="58CB9B6D" w14:textId="77777777"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</w:t>
      </w:r>
      <w:r w:rsidR="00526633">
        <w:rPr>
          <w:sz w:val="20"/>
          <w:szCs w:val="20"/>
        </w:rPr>
        <w:t xml:space="preserve"> </w:t>
      </w:r>
      <w:r w:rsidR="00AE30B7" w:rsidRPr="00465F3D">
        <w:rPr>
          <w:sz w:val="20"/>
          <w:szCs w:val="20"/>
        </w:rPr>
        <w:t>органа.</w:t>
      </w:r>
    </w:p>
    <w:p w14:paraId="16168F73" w14:textId="77777777"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14:paraId="7A89E300" w14:textId="77777777"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14:paraId="16D667FF" w14:textId="77777777"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14:paraId="3A6051D1" w14:textId="77777777"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14:paraId="1C2F90E6" w14:textId="77777777"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14:paraId="67D69674" w14:textId="77777777"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14:paraId="2E56C43F" w14:textId="77777777"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  <w:r w:rsidRPr="00465F3D">
        <w:rPr>
          <w:sz w:val="20"/>
          <w:szCs w:val="20"/>
        </w:rPr>
        <w:t xml:space="preserve">                       </w:t>
      </w:r>
    </w:p>
    <w:p w14:paraId="51B37223" w14:textId="77777777" w:rsidR="00465F3D" w:rsidRDefault="00465F3D" w:rsidP="008026AF">
      <w:pPr>
        <w:spacing w:after="0" w:line="247" w:lineRule="auto"/>
        <w:ind w:left="0" w:right="51" w:firstLine="0"/>
      </w:pPr>
    </w:p>
    <w:p w14:paraId="6C2E8CF7" w14:textId="77777777" w:rsidR="00465F3D" w:rsidRDefault="00465F3D" w:rsidP="008026AF">
      <w:pPr>
        <w:spacing w:after="0" w:line="247" w:lineRule="auto"/>
        <w:ind w:left="0" w:right="51" w:firstLine="0"/>
      </w:pPr>
    </w:p>
    <w:p w14:paraId="50E2E148" w14:textId="77777777" w:rsidR="00EC7C6B" w:rsidRDefault="00EC7C6B" w:rsidP="008026AF">
      <w:pPr>
        <w:spacing w:after="0" w:line="247" w:lineRule="auto"/>
        <w:ind w:left="0" w:right="51" w:firstLine="0"/>
      </w:pPr>
    </w:p>
    <w:p w14:paraId="2AE9633F" w14:textId="77777777"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14:paraId="5691246D" w14:textId="77777777"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F60D0" w14:textId="77777777"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 xml:space="preserve">представителя                    </w:t>
      </w:r>
      <w:proofErr w:type="gramStart"/>
      <w:r w:rsidR="008026AF">
        <w:rPr>
          <w:sz w:val="20"/>
        </w:rPr>
        <w:t xml:space="preserve"> </w:t>
      </w:r>
      <w:r w:rsidR="007F2B76" w:rsidRPr="007F2B76">
        <w:rPr>
          <w:sz w:val="20"/>
        </w:rPr>
        <w:t xml:space="preserve">  </w:t>
      </w:r>
      <w:r w:rsidR="008026AF">
        <w:rPr>
          <w:sz w:val="20"/>
        </w:rPr>
        <w:t>(</w:t>
      </w:r>
      <w:proofErr w:type="gramEnd"/>
      <w:r w:rsidR="008026AF">
        <w:rPr>
          <w:sz w:val="20"/>
        </w:rPr>
        <w:t>Дата)                                  (Подпись)</w:t>
      </w:r>
    </w:p>
    <w:p w14:paraId="49A1BEAA" w14:textId="77777777"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14:paraId="5D1C54F3" w14:textId="77777777"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14:paraId="22F3DC46" w14:textId="77777777"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BC93" w14:textId="77777777" w:rsidR="004500D3" w:rsidRDefault="004500D3" w:rsidP="00465F3D">
      <w:pPr>
        <w:spacing w:after="0" w:line="240" w:lineRule="auto"/>
      </w:pPr>
      <w:r>
        <w:separator/>
      </w:r>
    </w:p>
  </w:endnote>
  <w:endnote w:type="continuationSeparator" w:id="0">
    <w:p w14:paraId="020CBCB3" w14:textId="77777777" w:rsidR="004500D3" w:rsidRDefault="004500D3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2828607"/>
      <w:docPartObj>
        <w:docPartGallery w:val="Page Numbers (Bottom of Page)"/>
        <w:docPartUnique/>
      </w:docPartObj>
    </w:sdtPr>
    <w:sdtEndPr/>
    <w:sdtContent>
      <w:p w14:paraId="1A0760B0" w14:textId="77777777" w:rsidR="00465F3D" w:rsidRDefault="00876993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90107C">
          <w:rPr>
            <w:noProof/>
          </w:rPr>
          <w:t>2</w:t>
        </w:r>
        <w:r>
          <w:fldChar w:fldCharType="end"/>
        </w:r>
      </w:p>
    </w:sdtContent>
  </w:sdt>
  <w:p w14:paraId="281510C9" w14:textId="77777777" w:rsidR="00465F3D" w:rsidRDefault="00465F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03BAF" w14:textId="77777777" w:rsidR="004500D3" w:rsidRDefault="004500D3" w:rsidP="00465F3D">
      <w:pPr>
        <w:spacing w:after="0" w:line="240" w:lineRule="auto"/>
      </w:pPr>
      <w:r>
        <w:separator/>
      </w:r>
    </w:p>
  </w:footnote>
  <w:footnote w:type="continuationSeparator" w:id="0">
    <w:p w14:paraId="392E2968" w14:textId="77777777" w:rsidR="004500D3" w:rsidRDefault="004500D3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A"/>
    <w:rsid w:val="00035CE6"/>
    <w:rsid w:val="000C0E78"/>
    <w:rsid w:val="000D4889"/>
    <w:rsid w:val="001234AF"/>
    <w:rsid w:val="00134868"/>
    <w:rsid w:val="002121DC"/>
    <w:rsid w:val="00234B8C"/>
    <w:rsid w:val="002469DD"/>
    <w:rsid w:val="00273B32"/>
    <w:rsid w:val="004500D3"/>
    <w:rsid w:val="00465F3D"/>
    <w:rsid w:val="00526633"/>
    <w:rsid w:val="00551610"/>
    <w:rsid w:val="00595F3C"/>
    <w:rsid w:val="005C3DCD"/>
    <w:rsid w:val="006126CA"/>
    <w:rsid w:val="00684EDA"/>
    <w:rsid w:val="006A0907"/>
    <w:rsid w:val="006A4422"/>
    <w:rsid w:val="007018D9"/>
    <w:rsid w:val="007232A3"/>
    <w:rsid w:val="00763D76"/>
    <w:rsid w:val="007842C4"/>
    <w:rsid w:val="007B6581"/>
    <w:rsid w:val="007F2B76"/>
    <w:rsid w:val="008026AF"/>
    <w:rsid w:val="008434D9"/>
    <w:rsid w:val="00876993"/>
    <w:rsid w:val="008C5EE6"/>
    <w:rsid w:val="0090107C"/>
    <w:rsid w:val="00A228C5"/>
    <w:rsid w:val="00A307EC"/>
    <w:rsid w:val="00AE30B7"/>
    <w:rsid w:val="00B11821"/>
    <w:rsid w:val="00C92694"/>
    <w:rsid w:val="00D07BC0"/>
    <w:rsid w:val="00DB1458"/>
    <w:rsid w:val="00DF1C2B"/>
    <w:rsid w:val="00E16BBB"/>
    <w:rsid w:val="00E20091"/>
    <w:rsid w:val="00EA1D3D"/>
    <w:rsid w:val="00EC7C6B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76E1"/>
  <w15:docId w15:val="{006CFE91-B8DD-420C-BB16-2552DCE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A827-B7D8-445C-9E17-E2785B93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Ольга Вительевна Баннова</cp:lastModifiedBy>
  <cp:revision>2</cp:revision>
  <cp:lastPrinted>2023-06-26T11:36:00Z</cp:lastPrinted>
  <dcterms:created xsi:type="dcterms:W3CDTF">2024-10-08T04:49:00Z</dcterms:created>
  <dcterms:modified xsi:type="dcterms:W3CDTF">2024-10-08T04:49:00Z</dcterms:modified>
</cp:coreProperties>
</file>